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8F75E" w14:textId="77777777" w:rsidR="00097B88" w:rsidRDefault="007F4F75">
      <w:pPr>
        <w:spacing w:before="61" w:line="247" w:lineRule="auto"/>
        <w:ind w:left="3087" w:right="1393"/>
        <w:jc w:val="center"/>
        <w:rPr>
          <w:b/>
          <w:sz w:val="24"/>
        </w:rPr>
      </w:pPr>
      <w:r>
        <w:rPr>
          <w:b/>
          <w:noProof/>
          <w:sz w:val="24"/>
        </w:rPr>
        <w:drawing>
          <wp:anchor distT="0" distB="0" distL="0" distR="0" simplePos="0" relativeHeight="251657220" behindDoc="0" locked="0" layoutInCell="1" allowOverlap="1" wp14:anchorId="5928FA7D" wp14:editId="0F4C6ACD">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751226" cy="917318"/>
                    </a:xfrm>
                    <a:prstGeom prst="rect">
                      <a:avLst/>
                    </a:prstGeom>
                  </pic:spPr>
                </pic:pic>
              </a:graphicData>
            </a:graphic>
          </wp:anchor>
        </w:drawing>
      </w:r>
      <w:bookmarkStart w:id="0" w:name="Stock_Collection_and_Release_SAL_Applica"/>
      <w:bookmarkStart w:id="1" w:name="A._GENERAL_APPLICANT_INFORMATION_(Please"/>
      <w:bookmarkEnd w:id="0"/>
      <w:bookmarkEnd w:id="1"/>
      <w:r>
        <w:rPr>
          <w:b/>
          <w:sz w:val="28"/>
        </w:rPr>
        <w:t>Stock Collection and Release SAL Application Florida</w:t>
      </w:r>
      <w:r>
        <w:rPr>
          <w:b/>
          <w:spacing w:val="-8"/>
          <w:sz w:val="28"/>
        </w:rPr>
        <w:t xml:space="preserve"> </w:t>
      </w:r>
      <w:r>
        <w:rPr>
          <w:b/>
          <w:sz w:val="28"/>
        </w:rPr>
        <w:t>Fish</w:t>
      </w:r>
      <w:r>
        <w:rPr>
          <w:b/>
          <w:spacing w:val="-8"/>
          <w:sz w:val="28"/>
        </w:rPr>
        <w:t xml:space="preserve"> </w:t>
      </w:r>
      <w:r>
        <w:rPr>
          <w:b/>
          <w:sz w:val="28"/>
        </w:rPr>
        <w:t>and</w:t>
      </w:r>
      <w:r>
        <w:rPr>
          <w:b/>
          <w:spacing w:val="-8"/>
          <w:sz w:val="28"/>
        </w:rPr>
        <w:t xml:space="preserve"> </w:t>
      </w:r>
      <w:r>
        <w:rPr>
          <w:b/>
          <w:sz w:val="28"/>
        </w:rPr>
        <w:t>Wildlife</w:t>
      </w:r>
      <w:r>
        <w:rPr>
          <w:b/>
          <w:spacing w:val="-8"/>
          <w:sz w:val="28"/>
        </w:rPr>
        <w:t xml:space="preserve"> </w:t>
      </w:r>
      <w:r>
        <w:rPr>
          <w:b/>
          <w:sz w:val="28"/>
        </w:rPr>
        <w:t>Conservation</w:t>
      </w:r>
      <w:r>
        <w:rPr>
          <w:b/>
          <w:spacing w:val="-8"/>
          <w:sz w:val="28"/>
        </w:rPr>
        <w:t xml:space="preserve"> </w:t>
      </w:r>
      <w:r>
        <w:rPr>
          <w:b/>
          <w:sz w:val="28"/>
        </w:rPr>
        <w:t xml:space="preserve">Commission </w:t>
      </w:r>
      <w:r>
        <w:rPr>
          <w:b/>
          <w:sz w:val="24"/>
        </w:rPr>
        <w:t>Division of Marine Fisheries Management</w:t>
      </w:r>
    </w:p>
    <w:p w14:paraId="5928F75F" w14:textId="77777777" w:rsidR="00097B88" w:rsidRDefault="007F4F75">
      <w:pPr>
        <w:spacing w:before="2"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5928F760" w14:textId="77777777" w:rsidR="00097B88" w:rsidRDefault="007F4F75">
      <w:pPr>
        <w:pStyle w:val="BodyText"/>
        <w:spacing w:before="9"/>
        <w:ind w:left="0"/>
        <w:rPr>
          <w:sz w:val="4"/>
        </w:rPr>
      </w:pPr>
      <w:r>
        <w:rPr>
          <w:noProof/>
          <w:sz w:val="4"/>
        </w:rPr>
        <mc:AlternateContent>
          <mc:Choice Requires="wps">
            <w:drawing>
              <wp:anchor distT="0" distB="0" distL="0" distR="0" simplePos="0" relativeHeight="251658334" behindDoc="1" locked="0" layoutInCell="1" allowOverlap="1" wp14:anchorId="5928FA7F" wp14:editId="6580DB2C">
                <wp:simplePos x="0" y="0"/>
                <wp:positionH relativeFrom="page">
                  <wp:posOffset>304800</wp:posOffset>
                </wp:positionH>
                <wp:positionV relativeFrom="paragraph">
                  <wp:posOffset>50450</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53EB5D" id="Graphic 5" o:spid="_x0000_s1026" style="position:absolute;margin-left:24pt;margin-top:3.95pt;width:564pt;height:.1pt;z-index:-25165814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5928F762" w14:textId="40D39A61" w:rsidR="00097B88" w:rsidRDefault="007F4F75" w:rsidP="008E0BA8">
      <w:pPr>
        <w:pStyle w:val="BodyText"/>
        <w:spacing w:before="90" w:line="249" w:lineRule="auto"/>
        <w:ind w:left="120" w:right="897"/>
      </w:pPr>
      <w:r>
        <w:t>The Stock Collection and Release Special</w:t>
      </w:r>
      <w:r>
        <w:rPr>
          <w:spacing w:val="-6"/>
        </w:rPr>
        <w:t xml:space="preserve"> </w:t>
      </w:r>
      <w:r>
        <w:t>Activity License (SAL) is intended to ensure activities involving the</w:t>
      </w:r>
      <w:r>
        <w:rPr>
          <w:spacing w:val="-3"/>
        </w:rPr>
        <w:t xml:space="preserve"> </w:t>
      </w:r>
      <w:r>
        <w:t>collection</w:t>
      </w:r>
      <w:r>
        <w:rPr>
          <w:spacing w:val="-3"/>
        </w:rPr>
        <w:t xml:space="preserve"> </w:t>
      </w:r>
      <w:r>
        <w:t>or</w:t>
      </w:r>
      <w:r>
        <w:rPr>
          <w:spacing w:val="-3"/>
        </w:rPr>
        <w:t xml:space="preserve"> </w:t>
      </w:r>
      <w:r>
        <w:t>release</w:t>
      </w:r>
      <w:r>
        <w:rPr>
          <w:spacing w:val="-3"/>
        </w:rPr>
        <w:t xml:space="preserve"> </w:t>
      </w:r>
      <w:r>
        <w:t>of</w:t>
      </w:r>
      <w:r>
        <w:rPr>
          <w:spacing w:val="-3"/>
        </w:rPr>
        <w:t xml:space="preserve"> </w:t>
      </w:r>
      <w:r>
        <w:t>marine</w:t>
      </w:r>
      <w:r>
        <w:rPr>
          <w:spacing w:val="-3"/>
        </w:rPr>
        <w:t xml:space="preserve"> </w:t>
      </w:r>
      <w:r>
        <w:t>organisms</w:t>
      </w:r>
      <w:r>
        <w:rPr>
          <w:spacing w:val="-3"/>
        </w:rPr>
        <w:t xml:space="preserve"> </w:t>
      </w:r>
      <w:r>
        <w:t>for</w:t>
      </w:r>
      <w:r>
        <w:rPr>
          <w:spacing w:val="-3"/>
        </w:rPr>
        <w:t xml:space="preserve"> </w:t>
      </w:r>
      <w:r>
        <w:t>purposes</w:t>
      </w:r>
      <w:r>
        <w:rPr>
          <w:spacing w:val="-3"/>
        </w:rPr>
        <w:t xml:space="preserve"> </w:t>
      </w:r>
      <w:r>
        <w:t>including</w:t>
      </w:r>
      <w:r>
        <w:rPr>
          <w:spacing w:val="-3"/>
        </w:rPr>
        <w:t xml:space="preserve"> </w:t>
      </w:r>
      <w:r>
        <w:t>but</w:t>
      </w:r>
      <w:r>
        <w:rPr>
          <w:spacing w:val="-3"/>
        </w:rPr>
        <w:t xml:space="preserve"> </w:t>
      </w:r>
      <w:r>
        <w:t>not</w:t>
      </w:r>
      <w:r>
        <w:rPr>
          <w:spacing w:val="-3"/>
        </w:rPr>
        <w:t xml:space="preserve"> </w:t>
      </w:r>
      <w:r>
        <w:t>limited</w:t>
      </w:r>
      <w:r>
        <w:rPr>
          <w:spacing w:val="-3"/>
        </w:rPr>
        <w:t xml:space="preserve"> </w:t>
      </w:r>
      <w:r>
        <w:t>to</w:t>
      </w:r>
      <w:r>
        <w:rPr>
          <w:spacing w:val="-3"/>
        </w:rPr>
        <w:t xml:space="preserve"> </w:t>
      </w:r>
      <w:r>
        <w:t>mitigation,</w:t>
      </w:r>
      <w:r w:rsidR="008E0BA8">
        <w:t xml:space="preserve"> </w:t>
      </w:r>
      <w:r>
        <w:t>rehabilitation,</w:t>
      </w:r>
      <w:r>
        <w:rPr>
          <w:spacing w:val="-3"/>
        </w:rPr>
        <w:t xml:space="preserve"> </w:t>
      </w:r>
      <w:r>
        <w:t>rescue,</w:t>
      </w:r>
      <w:r>
        <w:rPr>
          <w:spacing w:val="-3"/>
        </w:rPr>
        <w:t xml:space="preserve"> </w:t>
      </w:r>
      <w:r>
        <w:t>restoration,</w:t>
      </w:r>
      <w:r>
        <w:rPr>
          <w:spacing w:val="-3"/>
        </w:rPr>
        <w:t xml:space="preserve"> </w:t>
      </w:r>
      <w:r>
        <w:t>or</w:t>
      </w:r>
      <w:r>
        <w:rPr>
          <w:spacing w:val="-3"/>
        </w:rPr>
        <w:t xml:space="preserve"> </w:t>
      </w:r>
      <w:r>
        <w:t>scientific</w:t>
      </w:r>
      <w:r>
        <w:rPr>
          <w:spacing w:val="-3"/>
        </w:rPr>
        <w:t xml:space="preserve"> </w:t>
      </w:r>
      <w:r>
        <w:t>research,</w:t>
      </w:r>
      <w:r>
        <w:rPr>
          <w:spacing w:val="-3"/>
        </w:rPr>
        <w:t xml:space="preserve"> </w:t>
      </w:r>
      <w:r>
        <w:t>are</w:t>
      </w:r>
      <w:r>
        <w:rPr>
          <w:spacing w:val="-3"/>
        </w:rPr>
        <w:t xml:space="preserve"> </w:t>
      </w:r>
      <w:r>
        <w:t>conducted</w:t>
      </w:r>
      <w:r>
        <w:rPr>
          <w:spacing w:val="-3"/>
        </w:rPr>
        <w:t xml:space="preserve"> </w:t>
      </w:r>
      <w:r>
        <w:t>in</w:t>
      </w:r>
      <w:r>
        <w:rPr>
          <w:spacing w:val="-3"/>
        </w:rPr>
        <w:t xml:space="preserve"> </w:t>
      </w:r>
      <w:r>
        <w:t>a</w:t>
      </w:r>
      <w:r>
        <w:rPr>
          <w:spacing w:val="-3"/>
        </w:rPr>
        <w:t xml:space="preserve"> </w:t>
      </w:r>
      <w:r>
        <w:t>manner</w:t>
      </w:r>
      <w:r>
        <w:rPr>
          <w:spacing w:val="-3"/>
        </w:rPr>
        <w:t xml:space="preserve"> </w:t>
      </w:r>
      <w:r>
        <w:t>that</w:t>
      </w:r>
      <w:r>
        <w:rPr>
          <w:spacing w:val="-3"/>
        </w:rPr>
        <w:t xml:space="preserve"> </w:t>
      </w:r>
      <w:r>
        <w:t>preserves</w:t>
      </w:r>
      <w:r>
        <w:rPr>
          <w:spacing w:val="-3"/>
        </w:rPr>
        <w:t xml:space="preserve"> </w:t>
      </w:r>
      <w:r>
        <w:t>the</w:t>
      </w:r>
      <w:r>
        <w:rPr>
          <w:spacing w:val="-3"/>
        </w:rPr>
        <w:t xml:space="preserve"> </w:t>
      </w:r>
      <w:r>
        <w:t>health</w:t>
      </w:r>
      <w:r>
        <w:rPr>
          <w:spacing w:val="-3"/>
        </w:rPr>
        <w:t xml:space="preserve"> </w:t>
      </w:r>
      <w:r>
        <w:t>and genetic diversity of the wild stock native to Florida Waters and adjacent federal waters.</w:t>
      </w:r>
    </w:p>
    <w:p w14:paraId="5928F763" w14:textId="514CBFA8" w:rsidR="00097B88" w:rsidRDefault="007F4F75">
      <w:pPr>
        <w:pStyle w:val="BodyText"/>
        <w:spacing w:before="122" w:line="249" w:lineRule="auto"/>
        <w:ind w:left="120" w:right="233"/>
      </w:pPr>
      <w:r>
        <w:t>Complete all the information that is applicable to your license request.</w:t>
      </w:r>
      <w:r>
        <w:rPr>
          <w:spacing w:val="40"/>
        </w:rPr>
        <w:t xml:space="preserve"> </w:t>
      </w:r>
      <w:r>
        <w:t xml:space="preserve">If additional space is required other than what is provided on this form, you may provide additional attachments </w:t>
      </w:r>
      <w:r w:rsidRPr="00042DFD">
        <w:t>as long as</w:t>
      </w:r>
      <w:r>
        <w:t xml:space="preserve"> they are clearly marked and identifiable.</w:t>
      </w:r>
      <w:r>
        <w:rPr>
          <w:spacing w:val="40"/>
        </w:rPr>
        <w:t xml:space="preserve"> </w:t>
      </w:r>
      <w:r>
        <w:t>Documents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must</w:t>
      </w:r>
      <w:r>
        <w:rPr>
          <w:spacing w:val="-3"/>
        </w:rPr>
        <w:t xml:space="preserve"> </w:t>
      </w:r>
      <w:r>
        <w:t>be</w:t>
      </w:r>
      <w:r>
        <w:rPr>
          <w:spacing w:val="-3"/>
        </w:rPr>
        <w:t xml:space="preserve"> </w:t>
      </w:r>
      <w:r>
        <w:t>marked</w:t>
      </w:r>
      <w:r>
        <w:rPr>
          <w:spacing w:val="-3"/>
        </w:rPr>
        <w:t xml:space="preserve"> </w:t>
      </w:r>
      <w:r>
        <w:t>(or</w:t>
      </w:r>
      <w:r>
        <w:rPr>
          <w:spacing w:val="-3"/>
        </w:rPr>
        <w:t xml:space="preserve"> </w:t>
      </w:r>
      <w:r>
        <w:t>files</w:t>
      </w:r>
      <w:r>
        <w:rPr>
          <w:spacing w:val="-3"/>
        </w:rPr>
        <w:t xml:space="preserve"> </w:t>
      </w:r>
      <w:r>
        <w:t>named)</w:t>
      </w:r>
      <w:r>
        <w:rPr>
          <w:spacing w:val="-3"/>
        </w:rPr>
        <w:t xml:space="preserve"> </w:t>
      </w:r>
      <w:r>
        <w:t>with</w:t>
      </w:r>
      <w:r>
        <w:rPr>
          <w:spacing w:val="-3"/>
        </w:rPr>
        <w:t xml:space="preserve"> </w:t>
      </w:r>
      <w:r>
        <w:t>the applicant’s name and affiliation.</w:t>
      </w:r>
      <w:r>
        <w:rPr>
          <w:spacing w:val="40"/>
        </w:rPr>
        <w:t xml:space="preserve"> </w:t>
      </w:r>
      <w:r>
        <w:t>Applications will not be evaluated until all requested information and reporting documentation required by previously held licenses have been submitted.</w:t>
      </w:r>
    </w:p>
    <w:p w14:paraId="5928F765" w14:textId="77777777" w:rsidR="00097B88" w:rsidRDefault="007F4F75" w:rsidP="005D4FDD">
      <w:pPr>
        <w:pStyle w:val="ListParagraph"/>
        <w:numPr>
          <w:ilvl w:val="0"/>
          <w:numId w:val="26"/>
        </w:numPr>
        <w:tabs>
          <w:tab w:val="left" w:pos="401"/>
        </w:tabs>
        <w:spacing w:before="240"/>
        <w:ind w:left="403" w:hanging="288"/>
        <w:jc w:val="left"/>
        <w:rPr>
          <w:i/>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5928F766" w14:textId="77777777" w:rsidR="00097B88" w:rsidRDefault="007F4F75">
      <w:pPr>
        <w:tabs>
          <w:tab w:val="left" w:pos="6480"/>
          <w:tab w:val="left" w:pos="6847"/>
          <w:tab w:val="left" w:pos="9051"/>
          <w:tab w:val="left" w:pos="11373"/>
        </w:tabs>
        <w:spacing w:before="107" w:line="340" w:lineRule="auto"/>
        <w:ind w:left="119" w:right="141"/>
        <w:jc w:val="both"/>
        <w:rPr>
          <w:b/>
        </w:rPr>
      </w:pPr>
      <w:r>
        <w:rPr>
          <w:b/>
        </w:rPr>
        <w:t>Applicant Name:</w:t>
      </w:r>
      <w:r>
        <w:rPr>
          <w:b/>
          <w:spacing w:val="38"/>
        </w:rPr>
        <w:t xml:space="preserve"> </w:t>
      </w:r>
      <w:r w:rsidRPr="00E061B4">
        <w:rPr>
          <w:bCs/>
          <w:u w:val="single"/>
        </w:rPr>
        <w:tab/>
      </w:r>
      <w:r w:rsidRPr="00E061B4">
        <w:rPr>
          <w:bCs/>
          <w:u w:val="single"/>
        </w:rPr>
        <w:tab/>
      </w:r>
      <w:r>
        <w:rPr>
          <w:b/>
        </w:rPr>
        <w:t xml:space="preserve">Date of Birth: </w:t>
      </w:r>
      <w:r>
        <w:rPr>
          <w:i/>
        </w:rPr>
        <w:t xml:space="preserve">(mm/dd/year) </w:t>
      </w:r>
      <w:r>
        <w:rPr>
          <w:i/>
          <w:u w:val="single"/>
        </w:rPr>
        <w:tab/>
      </w:r>
      <w:r>
        <w:rPr>
          <w:i/>
        </w:rPr>
        <w:t xml:space="preserve"> </w:t>
      </w:r>
      <w:r>
        <w:rPr>
          <w:b/>
          <w:spacing w:val="-2"/>
        </w:rPr>
        <w:t>Affiliation:</w:t>
      </w:r>
      <w:r w:rsidRPr="00E061B4">
        <w:rPr>
          <w:u w:val="single"/>
        </w:rPr>
        <w:tab/>
      </w:r>
      <w:r w:rsidRPr="00E061B4">
        <w:rPr>
          <w:u w:val="single"/>
        </w:rPr>
        <w:tab/>
      </w:r>
      <w:r w:rsidRPr="00E061B4">
        <w:rPr>
          <w:u w:val="single"/>
        </w:rPr>
        <w:tab/>
      </w:r>
      <w:r w:rsidRPr="00E061B4">
        <w:rPr>
          <w:u w:val="single"/>
        </w:rPr>
        <w:tab/>
      </w:r>
      <w:r>
        <w:rPr>
          <w:rFonts w:ascii="Times New Roman"/>
        </w:rPr>
        <w:t xml:space="preserve"> </w:t>
      </w:r>
      <w:r>
        <w:rPr>
          <w:b/>
        </w:rPr>
        <w:t xml:space="preserve">Mailing Address: </w:t>
      </w:r>
      <w:r w:rsidRPr="00E061B4">
        <w:rPr>
          <w:bCs/>
          <w:u w:val="single"/>
        </w:rPr>
        <w:tab/>
      </w:r>
      <w:r w:rsidRPr="00E061B4">
        <w:rPr>
          <w:bCs/>
          <w:u w:val="single"/>
        </w:rPr>
        <w:tab/>
      </w:r>
      <w:r w:rsidRPr="00E061B4">
        <w:rPr>
          <w:bCs/>
          <w:u w:val="single"/>
        </w:rPr>
        <w:tab/>
      </w:r>
      <w:r w:rsidRPr="00E061B4">
        <w:rPr>
          <w:bCs/>
          <w:u w:val="single"/>
        </w:rPr>
        <w:tab/>
      </w:r>
      <w:r>
        <w:rPr>
          <w:b/>
        </w:rPr>
        <w:t xml:space="preserve"> </w:t>
      </w:r>
      <w:r>
        <w:rPr>
          <w:b/>
          <w:spacing w:val="-2"/>
        </w:rPr>
        <w:t>City:</w:t>
      </w:r>
      <w:r w:rsidRPr="00E061B4">
        <w:rPr>
          <w:bCs/>
          <w:u w:val="single"/>
        </w:rPr>
        <w:tab/>
      </w:r>
      <w:r>
        <w:rPr>
          <w:b/>
          <w:spacing w:val="40"/>
        </w:rPr>
        <w:t xml:space="preserve"> </w:t>
      </w:r>
      <w:r>
        <w:rPr>
          <w:b/>
        </w:rPr>
        <w:t>State:</w:t>
      </w:r>
      <w:r>
        <w:rPr>
          <w:b/>
          <w:spacing w:val="-19"/>
        </w:rPr>
        <w:t xml:space="preserve"> </w:t>
      </w:r>
      <w:r w:rsidRPr="00E061B4">
        <w:rPr>
          <w:bCs/>
          <w:u w:val="single"/>
        </w:rPr>
        <w:tab/>
      </w:r>
      <w:r>
        <w:rPr>
          <w:b/>
          <w:spacing w:val="-19"/>
        </w:rPr>
        <w:t xml:space="preserve"> </w:t>
      </w:r>
      <w:r>
        <w:rPr>
          <w:b/>
        </w:rPr>
        <w:t xml:space="preserve">Zip: </w:t>
      </w:r>
      <w:r w:rsidRPr="00E061B4">
        <w:rPr>
          <w:bCs/>
          <w:u w:val="single"/>
        </w:rPr>
        <w:tab/>
      </w:r>
      <w:r>
        <w:rPr>
          <w:b/>
        </w:rPr>
        <w:t xml:space="preserve"> Phone Number </w:t>
      </w:r>
      <w:r>
        <w:rPr>
          <w:i/>
        </w:rPr>
        <w:t>(include area code)</w:t>
      </w:r>
      <w:r>
        <w:rPr>
          <w:b/>
        </w:rPr>
        <w:t>:</w:t>
      </w:r>
      <w:r>
        <w:rPr>
          <w:b/>
          <w:spacing w:val="27"/>
        </w:rPr>
        <w:t xml:space="preserve"> </w:t>
      </w:r>
      <w:r w:rsidRPr="00E061B4">
        <w:rPr>
          <w:bCs/>
          <w:u w:val="single"/>
        </w:rPr>
        <w:tab/>
      </w:r>
      <w:r>
        <w:rPr>
          <w:b/>
          <w:spacing w:val="-61"/>
          <w:u w:val="single"/>
        </w:rPr>
        <w:t xml:space="preserve"> </w:t>
      </w:r>
      <w:r>
        <w:rPr>
          <w:b/>
          <w:spacing w:val="40"/>
        </w:rPr>
        <w:t xml:space="preserve"> </w:t>
      </w:r>
      <w:r>
        <w:rPr>
          <w:b/>
        </w:rPr>
        <w:t xml:space="preserve">Fax: </w:t>
      </w:r>
      <w:r w:rsidRPr="00E061B4">
        <w:rPr>
          <w:bCs/>
          <w:u w:val="single"/>
        </w:rPr>
        <w:tab/>
      </w:r>
      <w:r w:rsidRPr="00E061B4">
        <w:rPr>
          <w:bCs/>
          <w:u w:val="single"/>
        </w:rPr>
        <w:tab/>
      </w:r>
      <w:r>
        <w:rPr>
          <w:b/>
        </w:rPr>
        <w:t xml:space="preserve"> Alt. Phone Number:</w:t>
      </w:r>
      <w:r>
        <w:rPr>
          <w:b/>
          <w:spacing w:val="-16"/>
        </w:rPr>
        <w:t xml:space="preserve"> </w:t>
      </w:r>
      <w:r w:rsidRPr="00E061B4">
        <w:rPr>
          <w:bCs/>
          <w:u w:val="single"/>
        </w:rPr>
        <w:tab/>
      </w:r>
      <w:r>
        <w:rPr>
          <w:b/>
          <w:u w:val="single"/>
        </w:rPr>
        <w:t xml:space="preserve"> </w:t>
      </w:r>
    </w:p>
    <w:p w14:paraId="5928F767" w14:textId="3604F22F" w:rsidR="00097B88" w:rsidRDefault="00204245">
      <w:pPr>
        <w:pStyle w:val="Heading1"/>
        <w:tabs>
          <w:tab w:val="left" w:pos="3720"/>
          <w:tab w:val="left" w:pos="6062"/>
          <w:tab w:val="left" w:pos="7900"/>
          <w:tab w:val="left" w:pos="11374"/>
        </w:tabs>
        <w:spacing w:before="4" w:line="340" w:lineRule="auto"/>
        <w:ind w:left="120" w:right="143"/>
      </w:pPr>
      <w:r>
        <w:rPr>
          <w:noProof/>
          <w:position w:val="-10"/>
        </w:rPr>
        <w:drawing>
          <wp:anchor distT="0" distB="0" distL="114300" distR="114300" simplePos="0" relativeHeight="251658381" behindDoc="0" locked="0" layoutInCell="1" allowOverlap="1" wp14:anchorId="76CBD175" wp14:editId="18E32EF9">
            <wp:simplePos x="0" y="0"/>
            <wp:positionH relativeFrom="column">
              <wp:posOffset>4734284</wp:posOffset>
            </wp:positionH>
            <wp:positionV relativeFrom="paragraph">
              <wp:posOffset>229870</wp:posOffset>
            </wp:positionV>
            <wp:extent cx="215900" cy="215265"/>
            <wp:effectExtent l="0" t="0" r="0" b="0"/>
            <wp:wrapNone/>
            <wp:docPr id="171934451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Pr>
          <w:noProof/>
          <w:position w:val="-10"/>
        </w:rPr>
        <w:drawing>
          <wp:anchor distT="0" distB="0" distL="114300" distR="114300" simplePos="0" relativeHeight="251657236" behindDoc="0" locked="0" layoutInCell="1" allowOverlap="1" wp14:anchorId="42D4D6B6" wp14:editId="04868090">
            <wp:simplePos x="0" y="0"/>
            <wp:positionH relativeFrom="column">
              <wp:posOffset>3521213</wp:posOffset>
            </wp:positionH>
            <wp:positionV relativeFrom="paragraph">
              <wp:posOffset>229870</wp:posOffset>
            </wp:positionV>
            <wp:extent cx="215900" cy="215265"/>
            <wp:effectExtent l="0" t="0" r="0" b="0"/>
            <wp:wrapNone/>
            <wp:docPr id="60079476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Pr>
          <w:noProof/>
          <w:position w:val="-10"/>
        </w:rPr>
        <w:drawing>
          <wp:anchor distT="0" distB="0" distL="114300" distR="114300" simplePos="0" relativeHeight="251657229" behindDoc="0" locked="0" layoutInCell="1" allowOverlap="1" wp14:anchorId="49FB0C37" wp14:editId="2840B0CF">
            <wp:simplePos x="0" y="0"/>
            <wp:positionH relativeFrom="column">
              <wp:posOffset>2070293</wp:posOffset>
            </wp:positionH>
            <wp:positionV relativeFrom="paragraph">
              <wp:posOffset>229870</wp:posOffset>
            </wp:positionV>
            <wp:extent cx="215900" cy="21526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007F4F75">
        <w:t>Email Address*:</w:t>
      </w:r>
      <w:r w:rsidR="007F4F75">
        <w:rPr>
          <w:spacing w:val="-11"/>
        </w:rPr>
        <w:t xml:space="preserve"> </w:t>
      </w:r>
      <w:r w:rsidR="007F4F75" w:rsidRPr="00E061B4">
        <w:rPr>
          <w:b w:val="0"/>
          <w:bCs w:val="0"/>
          <w:u w:val="single"/>
        </w:rPr>
        <w:tab/>
      </w:r>
      <w:r w:rsidR="007F4F75" w:rsidRPr="00E061B4">
        <w:rPr>
          <w:b w:val="0"/>
          <w:bCs w:val="0"/>
          <w:u w:val="single"/>
        </w:rPr>
        <w:tab/>
      </w:r>
      <w:r w:rsidR="007F4F75" w:rsidRPr="00E061B4">
        <w:rPr>
          <w:b w:val="0"/>
          <w:bCs w:val="0"/>
          <w:u w:val="single"/>
        </w:rPr>
        <w:tab/>
      </w:r>
      <w:r w:rsidR="007F4F75" w:rsidRPr="00E061B4">
        <w:rPr>
          <w:b w:val="0"/>
          <w:bCs w:val="0"/>
          <w:u w:val="single"/>
        </w:rPr>
        <w:tab/>
      </w:r>
      <w:r w:rsidR="007F4F75">
        <w:t xml:space="preserve"> This application is for a(n):</w:t>
      </w:r>
      <w:r w:rsidRPr="00204245">
        <w:rPr>
          <w:noProof/>
          <w:position w:val="-10"/>
        </w:rPr>
        <w:t xml:space="preserve"> </w:t>
      </w:r>
      <w:r w:rsidR="007F4F75">
        <w:tab/>
        <w:t>New License</w:t>
      </w:r>
      <w:r w:rsidR="007F4F75">
        <w:tab/>
      </w:r>
      <w:r w:rsidR="007F4F75">
        <w:rPr>
          <w:spacing w:val="-2"/>
        </w:rPr>
        <w:t>Renewal</w:t>
      </w:r>
      <w:r w:rsidR="007F4F75">
        <w:tab/>
        <w:t xml:space="preserve">Amendment To Existing License Previous Special Activity License Number: </w:t>
      </w:r>
      <w:r w:rsidR="007F4F75" w:rsidRPr="00E061B4">
        <w:rPr>
          <w:b w:val="0"/>
          <w:bCs w:val="0"/>
          <w:u w:val="single"/>
        </w:rPr>
        <w:tab/>
      </w:r>
      <w:r w:rsidR="007F4F75" w:rsidRPr="00E061B4">
        <w:rPr>
          <w:b w:val="0"/>
          <w:bCs w:val="0"/>
          <w:u w:val="single"/>
        </w:rPr>
        <w:tab/>
      </w:r>
      <w:r w:rsidR="007F4F75" w:rsidRPr="00E061B4">
        <w:rPr>
          <w:b w:val="0"/>
          <w:bCs w:val="0"/>
          <w:u w:val="single"/>
        </w:rPr>
        <w:tab/>
      </w:r>
      <w:r w:rsidR="007F4F75">
        <w:t xml:space="preserve"> Time period requested </w:t>
      </w:r>
      <w:r w:rsidR="007F4F75">
        <w:rPr>
          <w:b w:val="0"/>
          <w:i/>
        </w:rPr>
        <w:t>(may not exceed 12 months)</w:t>
      </w:r>
      <w:r w:rsidR="007F4F75">
        <w:t>:</w:t>
      </w:r>
      <w:r w:rsidR="007F4F75">
        <w:rPr>
          <w:spacing w:val="43"/>
        </w:rPr>
        <w:t xml:space="preserve"> </w:t>
      </w:r>
      <w:r w:rsidR="007F4F75" w:rsidRPr="00E061B4">
        <w:rPr>
          <w:b w:val="0"/>
          <w:bCs w:val="0"/>
          <w:u w:val="single"/>
        </w:rPr>
        <w:tab/>
      </w:r>
      <w:r w:rsidR="007F4F75" w:rsidRPr="00E061B4">
        <w:rPr>
          <w:b w:val="0"/>
          <w:bCs w:val="0"/>
          <w:u w:val="single"/>
        </w:rPr>
        <w:tab/>
      </w:r>
      <w:r w:rsidR="007F4F75" w:rsidRPr="00E061B4">
        <w:rPr>
          <w:b w:val="0"/>
          <w:bCs w:val="0"/>
          <w:u w:val="single"/>
        </w:rPr>
        <w:tab/>
      </w:r>
    </w:p>
    <w:p w14:paraId="5928F768" w14:textId="77777777" w:rsidR="00097B88" w:rsidRDefault="007F4F75">
      <w:pPr>
        <w:spacing w:before="27"/>
        <w:ind w:left="120"/>
        <w:rPr>
          <w:b/>
        </w:rPr>
      </w:pPr>
      <w:r>
        <w:rPr>
          <w:b/>
          <w:noProof/>
        </w:rPr>
        <mc:AlternateContent>
          <mc:Choice Requires="wps">
            <w:drawing>
              <wp:anchor distT="0" distB="0" distL="0" distR="0" simplePos="0" relativeHeight="251657223" behindDoc="0" locked="0" layoutInCell="1" allowOverlap="1" wp14:anchorId="5928FA81" wp14:editId="4C994D7F">
                <wp:simplePos x="0" y="0"/>
                <wp:positionH relativeFrom="page">
                  <wp:posOffset>311150</wp:posOffset>
                </wp:positionH>
                <wp:positionV relativeFrom="paragraph">
                  <wp:posOffset>175176</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0B6355" id="Graphic 6" o:spid="_x0000_s1026" style="position:absolute;margin-left:24.5pt;margin-top:13.8pt;width:16.2pt;height:16.2pt;z-index:251657223;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HNIxsvfAAAABwEAAA8AAABk&#10;cnMvZG93bnJldi54bWxMj0FLw0AUhO+C/2F5gje721BjG/NS1CIIVqRRkN422WcSzL4N2W0b/73r&#10;SY/DDDPf5OvJ9uJIo+8cI8xnCgRx7UzHDcL72+PVEoQPmo3uHRPCN3lYF+dnuc6MO/GOjmVoRCxh&#10;n2mENoQhk9LXLVntZ24gjt6nG60OUY6NNKM+xXLby0SpVFrdcVxo9UAPLdVf5cEiXD+ttmH3nCYf&#10;Zbl/ea031f5+UyFeXkx3tyACTeEvDL/4ER2KyFS5AxsveoTFKl4JCMlNCiL6y/kCRIWQKgWyyOV/&#10;/uIHAAD//wMAUEsBAi0AFAAGAAgAAAAhALaDOJL+AAAA4QEAABMAAAAAAAAAAAAAAAAAAAAAAFtD&#10;b250ZW50X1R5cGVzXS54bWxQSwECLQAUAAYACAAAACEAOP0h/9YAAACUAQAACwAAAAAAAAAAAAAA&#10;AAAvAQAAX3JlbHMvLnJlbHNQSwECLQAUAAYACAAAACEAZn1omzQCAADwBAAADgAAAAAAAAAAAAAA&#10;AAAuAgAAZHJzL2Uyb0RvYy54bWxQSwECLQAUAAYACAAAACEAc0jGy98AAAAHAQAADwAAAAAAAAAA&#10;AAAAAACOBAAAZHJzL2Rvd25yZXYueG1sUEsFBgAAAAAEAAQA8wAAAJoFAAAAAA==&#10;" path="m,205739r205740,l205740,,,,,205739xe" filled="f" strokeweight="1pt">
                <v:path arrowok="t"/>
                <w10:wrap anchorx="page"/>
              </v:shape>
            </w:pict>
          </mc:Fallback>
        </mc:AlternateContent>
      </w:r>
      <w:r>
        <w:rPr>
          <w:b/>
        </w:rPr>
        <w:t>*To</w:t>
      </w:r>
      <w:r>
        <w:rPr>
          <w:b/>
          <w:spacing w:val="-5"/>
        </w:rPr>
        <w:t xml:space="preserve"> </w:t>
      </w:r>
      <w:r>
        <w:rPr>
          <w:b/>
        </w:rPr>
        <w:t>provide</w:t>
      </w:r>
      <w:r>
        <w:rPr>
          <w:b/>
          <w:spacing w:val="-5"/>
        </w:rPr>
        <w:t xml:space="preserve"> </w:t>
      </w:r>
      <w:r>
        <w:rPr>
          <w:b/>
        </w:rPr>
        <w:t>more</w:t>
      </w:r>
      <w:r>
        <w:rPr>
          <w:b/>
          <w:spacing w:val="-5"/>
        </w:rPr>
        <w:t xml:space="preserve"> </w:t>
      </w:r>
      <w:r>
        <w:rPr>
          <w:b/>
        </w:rPr>
        <w:t>timely</w:t>
      </w:r>
      <w:r>
        <w:rPr>
          <w:b/>
          <w:spacing w:val="-5"/>
        </w:rPr>
        <w:t xml:space="preserve"> </w:t>
      </w:r>
      <w:r>
        <w:rPr>
          <w:b/>
        </w:rPr>
        <w:t>exchange</w:t>
      </w:r>
      <w:r>
        <w:rPr>
          <w:b/>
          <w:spacing w:val="-5"/>
        </w:rPr>
        <w:t xml:space="preserve"> </w:t>
      </w:r>
      <w:r>
        <w:rPr>
          <w:b/>
        </w:rPr>
        <w:t>of</w:t>
      </w:r>
      <w:r>
        <w:rPr>
          <w:b/>
          <w:spacing w:val="-5"/>
        </w:rPr>
        <w:t xml:space="preserve"> </w:t>
      </w:r>
      <w:r>
        <w:rPr>
          <w:b/>
        </w:rPr>
        <w:t>information</w:t>
      </w:r>
      <w:r>
        <w:rPr>
          <w:b/>
          <w:spacing w:val="-5"/>
        </w:rPr>
        <w:t xml:space="preserve"> </w:t>
      </w:r>
      <w:r>
        <w:rPr>
          <w:b/>
        </w:rPr>
        <w:t>please</w:t>
      </w:r>
      <w:r>
        <w:rPr>
          <w:b/>
          <w:spacing w:val="-5"/>
        </w:rPr>
        <w:t xml:space="preserve"> </w:t>
      </w:r>
      <w:r>
        <w:rPr>
          <w:b/>
        </w:rPr>
        <w:t>check</w:t>
      </w:r>
      <w:r>
        <w:rPr>
          <w:b/>
          <w:spacing w:val="-5"/>
        </w:rPr>
        <w:t xml:space="preserve"> </w:t>
      </w:r>
      <w:r>
        <w:rPr>
          <w:b/>
        </w:rPr>
        <w:t>this</w:t>
      </w:r>
      <w:r>
        <w:rPr>
          <w:b/>
          <w:spacing w:val="-5"/>
        </w:rPr>
        <w:t xml:space="preserve"> </w:t>
      </w:r>
      <w:r>
        <w:rPr>
          <w:b/>
          <w:spacing w:val="-4"/>
        </w:rPr>
        <w:t>box:</w:t>
      </w:r>
    </w:p>
    <w:p w14:paraId="5928F769" w14:textId="77777777" w:rsidR="00097B88" w:rsidRDefault="007F4F75">
      <w:pPr>
        <w:pStyle w:val="BodyText"/>
        <w:spacing w:before="11" w:line="249" w:lineRule="auto"/>
        <w:ind w:left="120" w:right="23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5928F76A" w14:textId="77777777" w:rsidR="00097B88" w:rsidRDefault="007F4F75">
      <w:pPr>
        <w:pStyle w:val="BodyText"/>
        <w:spacing w:before="5"/>
        <w:ind w:left="0"/>
        <w:rPr>
          <w:sz w:val="11"/>
        </w:rPr>
      </w:pPr>
      <w:r>
        <w:rPr>
          <w:noProof/>
          <w:sz w:val="11"/>
        </w:rPr>
        <mc:AlternateContent>
          <mc:Choice Requires="wps">
            <w:drawing>
              <wp:anchor distT="0" distB="0" distL="0" distR="0" simplePos="0" relativeHeight="251657226" behindDoc="1" locked="0" layoutInCell="1" allowOverlap="1" wp14:anchorId="5928FA83" wp14:editId="10F64069">
                <wp:simplePos x="0" y="0"/>
                <wp:positionH relativeFrom="page">
                  <wp:posOffset>304800</wp:posOffset>
                </wp:positionH>
                <wp:positionV relativeFrom="paragraph">
                  <wp:posOffset>98804</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4266D9" id="Graphic 7" o:spid="_x0000_s1026" style="position:absolute;margin-left:24pt;margin-top:7.8pt;width:564pt;height:.1pt;z-index:-251659254;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CeiSENwAAAAJAQAADwAAAGRycy9kb3ducmV2LnhtbEyPwU7DMBBE70j8g7VI3KjdigY3xKlQ&#10;ERcuQEDq1UmWJEq8jmK3DX/P5gTHfTOancn2sxvEGafQeTKwXikQSJWvO2oMfH2+3GkQIVqq7eAJ&#10;DfxggH1+fZXZtPYX+sBzERvBIRRSa6CNcUylDFWLzoaVH5FY+/aTs5HPqZH1ZC8c7ga5USqRznbE&#10;H1o74qHFqi9OzsB2p9/U+6Z/VaUMz0H3h+5YFsbc3sxPjyAizvHPDEt9rg45dyr9ieogBgP3mqdE&#10;5tsExKKvHxIm5UI0yDyT/xfkvwAAAP//AwBQSwECLQAUAAYACAAAACEAtoM4kv4AAADhAQAAEwAA&#10;AAAAAAAAAAAAAAAAAAAAW0NvbnRlbnRfVHlwZXNdLnhtbFBLAQItABQABgAIAAAAIQA4/SH/1gAA&#10;AJQBAAALAAAAAAAAAAAAAAAAAC8BAABfcmVscy8ucmVsc1BLAQItABQABgAIAAAAIQDOTwGADwIA&#10;AFwEAAAOAAAAAAAAAAAAAAAAAC4CAABkcnMvZTJvRG9jLnhtbFBLAQItABQABgAIAAAAIQAJ6JIQ&#10;3AAAAAkBAAAPAAAAAAAAAAAAAAAAAGkEAABkcnMvZG93bnJldi54bWxQSwUGAAAAAAQABADzAAAA&#10;cgUAAAAA&#10;" path="m,l7162800,e" filled="f" strokeweight="2pt">
                <v:path arrowok="t"/>
                <w10:wrap type="topAndBottom" anchorx="page"/>
              </v:shape>
            </w:pict>
          </mc:Fallback>
        </mc:AlternateContent>
      </w:r>
    </w:p>
    <w:p w14:paraId="5928F76B" w14:textId="3B207CEB" w:rsidR="00097B88" w:rsidRDefault="007F4F75">
      <w:pPr>
        <w:pStyle w:val="BodyText"/>
        <w:tabs>
          <w:tab w:val="left" w:pos="8129"/>
          <w:tab w:val="left" w:pos="9521"/>
        </w:tabs>
        <w:spacing w:before="58"/>
        <w:ind w:left="120" w:right="453"/>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sidR="00204245">
        <w:rPr>
          <w:noProof/>
          <w:position w:val="-10"/>
        </w:rPr>
        <w:drawing>
          <wp:inline distT="0" distB="0" distL="0" distR="0" wp14:anchorId="6FEB7CDA" wp14:editId="3821AF75">
            <wp:extent cx="215900" cy="215899"/>
            <wp:effectExtent l="0" t="0" r="0" b="0"/>
            <wp:docPr id="156915533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YES</w:t>
      </w:r>
      <w:r>
        <w:rPr>
          <w:b/>
        </w:rPr>
        <w:tab/>
      </w:r>
      <w:r>
        <w:rPr>
          <w:b/>
          <w:noProof/>
          <w:position w:val="-10"/>
        </w:rPr>
        <w:drawing>
          <wp:inline distT="0" distB="0" distL="0" distR="0" wp14:anchorId="5928FA87" wp14:editId="5928FA88">
            <wp:extent cx="215900" cy="21589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NO</w:t>
      </w:r>
    </w:p>
    <w:p w14:paraId="5928F76C" w14:textId="77777777" w:rsidR="00097B88" w:rsidRDefault="007F4F75">
      <w:pPr>
        <w:pStyle w:val="BodyText"/>
        <w:spacing w:line="199" w:lineRule="exact"/>
        <w:ind w:left="120"/>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5928F76D" w14:textId="77777777" w:rsidR="00097B88" w:rsidRDefault="007F4F75">
      <w:pPr>
        <w:pStyle w:val="BodyText"/>
        <w:ind w:left="119"/>
        <w:rPr>
          <w:sz w:val="20"/>
        </w:rPr>
      </w:pPr>
      <w:r>
        <w:rPr>
          <w:noProof/>
          <w:sz w:val="20"/>
        </w:rPr>
        <mc:AlternateContent>
          <mc:Choice Requires="wpg">
            <w:drawing>
              <wp:inline distT="0" distB="0" distL="0" distR="0" wp14:anchorId="5928FA89" wp14:editId="440A5127">
                <wp:extent cx="7134225" cy="686435"/>
                <wp:effectExtent l="0" t="0" r="0" b="889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4225" cy="686435"/>
                          <a:chOff x="0" y="0"/>
                          <a:chExt cx="7134225" cy="686435"/>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6157010" y="470433"/>
                            <a:ext cx="215900" cy="215900"/>
                          </a:xfrm>
                          <a:prstGeom prst="rect">
                            <a:avLst/>
                          </a:prstGeom>
                        </pic:spPr>
                      </pic:pic>
                      <wps:wsp>
                        <wps:cNvPr id="14" name="Textbox 14"/>
                        <wps:cNvSpPr txBox="1"/>
                        <wps:spPr>
                          <a:xfrm>
                            <a:off x="0" y="490651"/>
                            <a:ext cx="5509895" cy="156210"/>
                          </a:xfrm>
                          <a:prstGeom prst="rect">
                            <a:avLst/>
                          </a:prstGeom>
                        </wps:spPr>
                        <wps:txbx>
                          <w:txbxContent>
                            <w:p w14:paraId="5928FB58" w14:textId="77777777" w:rsidR="00097B88" w:rsidRDefault="007F4F75">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wps:txbx>
                        <wps:bodyPr wrap="square" lIns="0" tIns="0" rIns="0" bIns="0" rtlCol="0">
                          <a:noAutofit/>
                        </wps:bodyPr>
                      </wps:wsp>
                      <wps:wsp>
                        <wps:cNvPr id="15" name="Textbox 15"/>
                        <wps:cNvSpPr txBox="1"/>
                        <wps:spPr>
                          <a:xfrm>
                            <a:off x="5769470" y="490651"/>
                            <a:ext cx="292735" cy="156210"/>
                          </a:xfrm>
                          <a:prstGeom prst="rect">
                            <a:avLst/>
                          </a:prstGeom>
                        </wps:spPr>
                        <wps:txbx>
                          <w:txbxContent>
                            <w:p w14:paraId="5928FB59" w14:textId="77777777" w:rsidR="00097B88" w:rsidRDefault="007F4F75">
                              <w:pPr>
                                <w:spacing w:line="246" w:lineRule="exact"/>
                                <w:rPr>
                                  <w:b/>
                                </w:rPr>
                              </w:pPr>
                              <w:r>
                                <w:rPr>
                                  <w:b/>
                                  <w:spacing w:val="-5"/>
                                </w:rPr>
                                <w:t>YES</w:t>
                              </w:r>
                            </w:p>
                          </w:txbxContent>
                        </wps:txbx>
                        <wps:bodyPr wrap="square" lIns="0" tIns="0" rIns="0" bIns="0" rtlCol="0">
                          <a:noAutofit/>
                        </wps:bodyPr>
                      </wps:wsp>
                      <wps:wsp>
                        <wps:cNvPr id="16" name="Textbox 16"/>
                        <wps:cNvSpPr txBox="1"/>
                        <wps:spPr>
                          <a:xfrm>
                            <a:off x="6400774" y="490651"/>
                            <a:ext cx="222885" cy="156210"/>
                          </a:xfrm>
                          <a:prstGeom prst="rect">
                            <a:avLst/>
                          </a:prstGeom>
                        </wps:spPr>
                        <wps:txbx>
                          <w:txbxContent>
                            <w:p w14:paraId="5928FB5A" w14:textId="77777777" w:rsidR="00097B88" w:rsidRDefault="007F4F75">
                              <w:pPr>
                                <w:spacing w:line="246" w:lineRule="exact"/>
                                <w:rPr>
                                  <w:b/>
                                </w:rPr>
                              </w:pPr>
                              <w:r>
                                <w:rPr>
                                  <w:b/>
                                  <w:spacing w:val="-5"/>
                                </w:rPr>
                                <w:t>NO</w:t>
                              </w:r>
                            </w:p>
                          </w:txbxContent>
                        </wps:txbx>
                        <wps:bodyPr wrap="square" lIns="0" tIns="0" rIns="0" bIns="0" rtlCol="0">
                          <a:noAutofit/>
                        </wps:bodyPr>
                      </wps:wsp>
                    </wpg:wgp>
                  </a:graphicData>
                </a:graphic>
              </wp:inline>
            </w:drawing>
          </mc:Choice>
          <mc:Fallback>
            <w:pict>
              <v:group w14:anchorId="5928FA89" id="Group 10" o:spid="_x0000_s1026" style="width:561.75pt;height:54.05pt;mso-position-horizontal-relative:char;mso-position-vertical-relative:line" coordsize="71342,6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5KL2MgQAAI4PAAAOAAAAZHJzL2Uyb0RvYy54bWzkV21v2zYQ/j5g/4HQ&#10;98Z6ty3ELrZmDQIUXbBm6GeKoiyhksiRtK38+92Rou06aReka4ZtASIfxePx7rnnjtTl67HvyI4r&#10;3YphFUQXYUD4wETVDptV8Pvd21eLgGhDh4p2YuCr4J7r4PX6xx8u97LgsWhEV3FFwMigi71cBY0x&#10;spjNNGt4T/WFkHyAyVqonhoYqs2sUnQP1vtuFodhPtsLVUklGNca3l65yWBt7dc1Z+bXutbckG4V&#10;gG/GPpV9lvicrS9psVFUNi2b3KDP8KKn7QCbHkxdUUPJVrUPTPUtU0KL2lww0c9EXbeM2xggmig8&#10;i+Zaia20sWyK/UYeYAJoz3B6tln2fnet5Ad5q5z3IL4T7JMGXGZ7uSlO53G8OSqPtepxEQRBRovo&#10;/QFRPhrC4OU8StI4zgLCYC5f5GmSOchZA3l5sIw1v3x94YwWblvr3MGZvQT26CNA+tsA+tBQyS3u&#10;GgG4VaStgNxRQAbaA4mvJ77AG8AJNwctxHAa6QnOM4QSiwQAkUTzCYYjTvE8ToGgiFOaJnFiqXkI&#10;lxZsq801FxZxununjWNu5SXaeImNgxcV8B+Z31nmm4AA81VAgPmlS4OkBtdhGlEke0zZ5Epz8ASn&#10;e7Hjd8IqmmPewNUoXqAtcPWo0g2nqgeLLrbjAq/mf6W1fKruUfAa/tdpAl5g8ik6n/npjbBOaO5c&#10;x+BtDAdAIJ5TyLsBscmTLLRlrkXXVm/brkNAtNqUbzpFdhSbjP2bEPlMTSptrqhunJ6dmtS6wVab&#10;LhxxkFClqO6Bd3tg2irQf2yp4gHpbgZgNrYxLygvlF5QpnsjbLOzuYI978aPVEmC268CA4x7LzzB&#10;aeGpBOGigtPFlYP4aWtE3SLPoNi8R9MAim19KVtWwP/UlkB6UHV/3b5hldlibO4I6J9ko6fq01a+&#10;gg4K6WrLtmvNvT0NIDfo1LC7bRl2NBycFHDsC/impxtOohjx9zq4AmN9YKDsWulTjfLkKpTSWRN+&#10;JFrX4K8E2/Z8MO7EUrwDr8Wgm1ZqKMmC9yWH/qJuKugwDE5LAz1GqnYw6B/wyyhuGPCTFjVQ7jco&#10;anT0ZMI6ffQTQ/hCD8qyNE6guWDhpPMwTRK3h29EcZQtw6kPTbLby/cyZAn2oYlP2GFsRZwRybUq&#10;65fzxIrg2L+QNskZbSxk/y/a5FE2h/vJP0mblznjU5/rO6iIUowkSrFATs54YsafBVxtDmf/Fypt&#10;AmsZ5plVpYWvsSwLl4vldCmKsjwGYL+lyNC548lhxnKcPP6bDpEnHAUvkxyAzF3ADsmx16hnJCeb&#10;50tof47Pj6QoXsZzuKra69h3yZC7UXpq/dcSlT9IVO5DnW7KT62iPA3D+RyqEs+rxxIVx4vFd0+U&#10;vSggzV4uUfYDBz767EE/faDiV+XpGOTTz+j1nwAAAP//AwBQSwMECgAAAAAAAAAhADF2M6EdBQAA&#10;HQUAABQAAABkcnMvbWVkaWEvaW1hZ2UxLnBuZ4lQTkcNChoKAAAADUlIRFIAAAAtAAAALQgGAAAA&#10;OhrimgAAAAZiS0dEAP8A/wD/oL2nkwAAAAlwSFlzAAAOxAAADsQBlSsOGwAABL1JREFUWIXVmU9M&#10;Ilccx58zm+iMhJNm98CE2cSCLcQ5MNGDHvQAu3pY8darJnXTRqNlj7s3OIIQiAZM2rOnbrkI7qE9&#10;tIc2GZJOKiCQMDiaiOBl4wpNYHg92Oe+HdHKH3fkl3wTwsx77zMvv/nNzO/bByEEnUa1WqVEUeQE&#10;QeATiYRNEAQ+k8mYzWZzhud5wWazJXieFziOEymKqna6Xl870IVCgY3FYrOCIPCCIPDJZNKiKAr5&#10;f+NIklSsVus+uojZ2dkYy7KFlgEghHeWoihEKBRaoWn6AgAAb5LRaCw4HI49o9FYuO08mqYvQqHQ&#10;iqIoRCscdz5RkiR2enr6V/XCBoPhyOl0vnW73W9isdjzUqk0jI8rlUrDsVjsudvtfjM/P/+zwWA4&#10;Us8xMzPziyRJbNegG41GXyQSWdbpdOdoEYqiKn6/f71YLD5uZYeQisXiY7/fv05RVAXNqdPpzre3&#10;t79pNBp9HUHLssw4HI49fFempqZ+y+VyI+3AqpXNZr+YnJz8HZ/f4XDsybLMtAUdjUZf6PX692iy&#10;gYGBqs/nc9XrdbIbwEj1ep30er2v+vv7/0Fr6fX699Fo9EVL0LIsMzjwxMTEH+l0erSbsGqlUqkv&#10;x8fH/8TBb9rxpjlst9vfocEul8tXq9Ue3ScwUq1We+RyuXx4qjTL8WsDw+HwS3yHPxcwDo7veCQS&#10;Wb4VOp/PP0VVYmBgoHrfKXGT0un0KMpxnU53ri6HVz8URSHwOuzz+VxaACN5vd5XeB3HH0BXJwWD&#10;wVW8rHW7SrSqer1O4uUwFAqtfAItSRKLCj1N0xfdqsOdKpfLjeBcKE0AhBBsbm5+h64oEAisaQ2L&#10;y+/3ryO2ra2tb6+gFxcXf0QH2n0035dOTk6eILalpaUfrqDHxsZEAABkGEbWGrKZ0EsWx3F/QQgB&#10;UalU6GQyaQEAAJvNlmj53fYzBOLa39+3VqtVihBFkUMv8DzPC9riNQ/EpSgKKYoiRwiCwKsPPrTA&#10;uQRB4IlEImFDfzz09AAAgEQiYQMWi2UfAABZlpW0vuFuE/p0s1qtfxPZbNYEAAAmkymr0UbeKcxm&#10;cwYAADKZjJlAsAj+oUYmkzEDcAlPoCQvFArs2dnZkLZozaNcLg8fHh4aAbi8KYlrSf4AQ10sCHU5&#10;0Qbr9lCXZYLjOJEkSUV98CEF4iJJUuE4TuzNdw8APhbvo6Mj5vT09LF2e3o9isXik+PjYwMAHzkJ&#10;AD59TO7s7HytDV7zwHmuOCHs0S8XCHvwGxHCHv0ah/Cy7zE4OPgB/Nf3ODg4MGsBfOe+B1LPdZgg&#10;7NFeHoTadE3T6fRo211TpGb96Y2Nje/voz/t8/lcHfen8R3HUwWVw27V8VwuN6J2Aux2+7u2nQCk&#10;RqPRFw6HX+KeC03TF4FAYK0TzyUQCKzhLplOpzuPRCLLHXsuuPL5/NNm7hbDMPLCwsJPHo/ndTwe&#10;f1Yul4fwceVyeSgejz/zeDyvnU7nW4ZhZPUcXXe3cCmKQgSDwVXclWomlmUlh8Oxx7KsdNt5FEVV&#10;gsHgaqs+YtuO7e7u7hxybFOp1Fd3dWwtFksSObZzc3O77Ti2bUGro1Kp0GpvPJvNmkwmU1btjdM0&#10;Xel0vX8B6uc5BuMKHswAAAAASUVORK5CYIJQSwMEFAAGAAgAAAAhAJsbFZDcAAAABgEAAA8AAABk&#10;cnMvZG93bnJldi54bWxMj0FrwkAQhe8F/8MyQm91s4pF0mxEpO1JCtVC6W3MjkkwOxuyaxL/fdde&#10;6mV4wxve+yZbj7YRPXW+dqxBzRIQxIUzNZcavg5vTysQPiAbbByThit5WOeThwxT4wb+pH4fShFD&#10;2KeooQqhTaX0RUUW/cy1xNE7uc5iiGtXStPhEMNtI+dJ8iwt1hwbKmxpW1Fx3l+shvcBh81Cvfa7&#10;82l7/TksP753irR+nI6bFxCBxvB/DDf8iA55ZDq6CxsvGg3xkfA3b56aL5YgjlElKwUyz+Q9fv4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kOSi9jIEAACODwAA&#10;DgAAAAAAAAAAAAAAAAA6AgAAZHJzL2Uyb0RvYy54bWxQSwECLQAKAAAAAAAAACEAMXYzoR0FAAAd&#10;BQAAFAAAAAAAAAAAAAAAAACYBgAAZHJzL21lZGlhL2ltYWdlMS5wbmdQSwECLQAUAAYACAAAACEA&#10;mxsVkNwAAAAGAQAADwAAAAAAAAAAAAAAAADnCwAAZHJzL2Rvd25yZXYueG1sUEsBAi0AFAAGAAgA&#10;AAAhAKomDr68AAAAIQEAABkAAAAAAAAAAAAAAAAA8AwAAGRycy9fcmVscy9lMm9Eb2MueG1sLnJl&#10;bHNQSwUGAAAAAAYABgB8AQAA4w0AAAAA&#10;">
                <v:shape id="Graphic 11" o:spid="_x0000_s1027" style="position:absolute;left:32;top:31;width:71272;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EbEvAAAANsAAAAPAAAAZHJzL2Rvd25yZXYueG1sRE9LCsIw&#10;EN0L3iGM4EY01YVINYoIgiAI/vZjM7bFZlKSqO3tjSC4m8f7zmLVmEq8yPnSsoLxKAFBnFldcq7g&#10;ct4OZyB8QNZYWSYFLXlYLbudBabavvlIr1PIRQxhn6KCIoQ6ldJnBRn0I1sTR+5uncEQoculdviO&#10;4aaSkySZSoMlx4YCa9oUlD1OT6OguW7vvB8YO7g87OHsZDtxt1apfq9Zz0EEasJf/HPvdJw/hu8v&#10;8QC5/AAAAP//AwBQSwECLQAUAAYACAAAACEA2+H2y+4AAACFAQAAEwAAAAAAAAAAAAAAAAAAAAAA&#10;W0NvbnRlbnRfVHlwZXNdLnhtbFBLAQItABQABgAIAAAAIQBa9CxbvwAAABUBAAALAAAAAAAAAAAA&#10;AAAAAB8BAABfcmVscy8ucmVsc1BLAQItABQABgAIAAAAIQA31EbEvAAAANsAAAAPAAAAAAAAAAAA&#10;AAAAAAcCAABkcnMvZG93bnJldi54bWxQSwUGAAAAAAMAAwC3AAAA8AIAAAAA&#10;" path="m,443128r7127240,l7127240,,,,,443128xe" filled="f" strokeweight=".5pt">
                  <v:path arrowok="t"/>
                </v:sha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rwQAAANsAAAAPAAAAZHJzL2Rvd25yZXYueG1sRE9Li8Iw&#10;EL4v7H8Is+BF1lQFcatRVqXoSfABXodmti02k5pErf/eCMLe5uN7znTemlrcyPnKsoJ+LwFBnFtd&#10;caHgeMi+xyB8QNZYWyYFD/Iwn31+TDHV9s47uu1DIWII+xQVlCE0qZQ+L8mg79mGOHJ/1hkMEbpC&#10;aof3GG5qOUiSkTRYcWwosaFlSfl5fzUKfrY6O5rLZrE8txm502i40t21Up2v9ncCIlAb/sVv90bH&#10;+QN4/RIPkLMnAAAA//8DAFBLAQItABQABgAIAAAAIQDb4fbL7gAAAIUBAAATAAAAAAAAAAAAAAAA&#10;AAAAAABbQ29udGVudF9UeXBlc10ueG1sUEsBAi0AFAAGAAgAAAAhAFr0LFu/AAAAFQEAAAsAAAAA&#10;AAAAAAAAAAAAHwEAAF9yZWxzLy5yZWxzUEsBAi0AFAAGAAgAAAAhAN1T8avBAAAA2wAAAA8AAAAA&#10;AAAAAAAAAAAABwIAAGRycy9kb3ducmV2LnhtbFBLBQYAAAAAAwADALcAAAD1AgAAAAA=&#10;">
                  <v:imagedata r:id="rId13"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1QwwgAAANsAAAAPAAAAZHJzL2Rvd25yZXYueG1sRE9Na8JA&#10;EL0X+h+WKXiRumkD0kZXqSnBnASt4HXITpNgdjbubk38926h0Ns83ucs16PpxJWcby0reJklIIgr&#10;q1uuFRy/iuc3ED4ga+wsk4IbeVivHh+WmGk78J6uh1CLGMI+QwVNCH0mpa8aMuhntieO3Ld1BkOE&#10;rpba4RDDTSdfk2QuDbYcGxrsKW+oOh9+jIL3nS6O5lJu8vNYkDvN00893So1eRo/FiACjeFf/Ocu&#10;dZyfwu8v8QC5ugMAAP//AwBQSwECLQAUAAYACAAAACEA2+H2y+4AAACFAQAAEwAAAAAAAAAAAAAA&#10;AAAAAAAAW0NvbnRlbnRfVHlwZXNdLnhtbFBLAQItABQABgAIAAAAIQBa9CxbvwAAABUBAAALAAAA&#10;AAAAAAAAAAAAAB8BAABfcmVscy8ucmVsc1BLAQItABQABgAIAAAAIQCyH1QwwgAAANs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box 14" o:spid="_x0000_s1030" type="#_x0000_t202" style="position:absolute;top:4906;width:5509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5928FB58" w14:textId="77777777" w:rsidR="00097B88" w:rsidRDefault="007F4F75">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v:textbox>
                </v:shape>
                <v:shape id="Textbox 15" o:spid="_x0000_s1031" type="#_x0000_t202" style="position:absolute;left:57694;top:4906;width:292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928FB59" w14:textId="77777777" w:rsidR="00097B88" w:rsidRDefault="007F4F75">
                        <w:pPr>
                          <w:spacing w:line="246" w:lineRule="exact"/>
                          <w:rPr>
                            <w:b/>
                          </w:rPr>
                        </w:pPr>
                        <w:r>
                          <w:rPr>
                            <w:b/>
                            <w:spacing w:val="-5"/>
                          </w:rPr>
                          <w:t>YES</w:t>
                        </w:r>
                      </w:p>
                    </w:txbxContent>
                  </v:textbox>
                </v:shape>
                <v:shape id="Textbox 16" o:spid="_x0000_s1032" type="#_x0000_t202" style="position:absolute;left:64007;top:4906;width:22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5928FB5A" w14:textId="77777777" w:rsidR="00097B88" w:rsidRDefault="007F4F75">
                        <w:pPr>
                          <w:spacing w:line="246" w:lineRule="exact"/>
                          <w:rPr>
                            <w:b/>
                          </w:rPr>
                        </w:pPr>
                        <w:r>
                          <w:rPr>
                            <w:b/>
                            <w:spacing w:val="-5"/>
                          </w:rPr>
                          <w:t>NO</w:t>
                        </w:r>
                      </w:p>
                    </w:txbxContent>
                  </v:textbox>
                </v:shape>
                <w10:anchorlock/>
              </v:group>
            </w:pict>
          </mc:Fallback>
        </mc:AlternateContent>
      </w:r>
    </w:p>
    <w:p w14:paraId="5928F76E" w14:textId="6093934F" w:rsidR="00097B88" w:rsidRDefault="007F4F75">
      <w:pPr>
        <w:pStyle w:val="BodyText"/>
        <w:ind w:left="119"/>
      </w:pPr>
      <w:r>
        <w:t>If</w:t>
      </w:r>
      <w:r>
        <w:rPr>
          <w:spacing w:val="-2"/>
        </w:rPr>
        <w:t xml:space="preserve"> </w:t>
      </w:r>
      <w:r>
        <w:t>yes,</w:t>
      </w:r>
      <w:r>
        <w:rPr>
          <w:spacing w:val="-2"/>
        </w:rPr>
        <w:t xml:space="preserve"> </w:t>
      </w:r>
      <w:r>
        <w:t>please</w:t>
      </w:r>
      <w:r>
        <w:rPr>
          <w:spacing w:val="-1"/>
        </w:rPr>
        <w:t xml:space="preserve"> </w:t>
      </w:r>
      <w:r>
        <w:rPr>
          <w:spacing w:val="-2"/>
        </w:rPr>
        <w:t>explain:</w:t>
      </w:r>
    </w:p>
    <w:p w14:paraId="5928F76F" w14:textId="18873896" w:rsidR="00097B88" w:rsidRDefault="00045613" w:rsidP="00045613">
      <w:pPr>
        <w:pStyle w:val="BodyText"/>
        <w:tabs>
          <w:tab w:val="center" w:pos="5819"/>
        </w:tabs>
        <w:sectPr w:rsidR="00097B88" w:rsidSect="005C3ACC">
          <w:footerReference w:type="default" r:id="rId14"/>
          <w:type w:val="continuous"/>
          <w:pgSz w:w="12240" w:h="15840"/>
          <w:pgMar w:top="360" w:right="360" w:bottom="540" w:left="360" w:header="0" w:footer="250" w:gutter="0"/>
          <w:pgNumType w:start="1"/>
          <w:cols w:space="720"/>
        </w:sectPr>
      </w:pPr>
      <w:r>
        <w:rPr>
          <w:noProof/>
        </w:rPr>
        <mc:AlternateContent>
          <mc:Choice Requires="wpg">
            <w:drawing>
              <wp:anchor distT="0" distB="0" distL="0" distR="0" simplePos="0" relativeHeight="251657222" behindDoc="0" locked="0" layoutInCell="1" allowOverlap="1" wp14:anchorId="5928FA8B" wp14:editId="6EB5B979">
                <wp:simplePos x="0" y="0"/>
                <wp:positionH relativeFrom="page">
                  <wp:posOffset>304800</wp:posOffset>
                </wp:positionH>
                <wp:positionV relativeFrom="paragraph">
                  <wp:posOffset>38845</wp:posOffset>
                </wp:positionV>
                <wp:extent cx="7130415" cy="1731645"/>
                <wp:effectExtent l="0" t="0" r="13335" b="190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15" cy="1731645"/>
                          <a:chOff x="9525" y="102567"/>
                          <a:chExt cx="7130415" cy="1732224"/>
                        </a:xfrm>
                      </wpg:grpSpPr>
                      <wps:wsp>
                        <wps:cNvPr id="18" name="Graphic 18"/>
                        <wps:cNvSpPr/>
                        <wps:spPr>
                          <a:xfrm>
                            <a:off x="9525" y="102567"/>
                            <a:ext cx="7127240" cy="271761"/>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s:wsp>
                        <wps:cNvPr id="19" name="Graphic 19"/>
                        <wps:cNvSpPr/>
                        <wps:spPr>
                          <a:xfrm>
                            <a:off x="12700" y="495934"/>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0" name="Textbox 20"/>
                        <wps:cNvSpPr txBox="1"/>
                        <wps:spPr>
                          <a:xfrm>
                            <a:off x="25400" y="427355"/>
                            <a:ext cx="7101840" cy="1407436"/>
                          </a:xfrm>
                          <a:prstGeom prst="rect">
                            <a:avLst/>
                          </a:prstGeom>
                        </wps:spPr>
                        <wps:txbx>
                          <w:txbxContent>
                            <w:p w14:paraId="166648F1" w14:textId="77777777" w:rsidR="00045613" w:rsidRDefault="00045613" w:rsidP="00045613">
                              <w:pPr>
                                <w:pStyle w:val="BodyText"/>
                                <w:tabs>
                                  <w:tab w:val="left" w:pos="7337"/>
                                  <w:tab w:val="left" w:pos="11008"/>
                                </w:tabs>
                                <w:spacing w:before="194"/>
                                <w:ind w:left="120"/>
                              </w:pPr>
                              <w:r w:rsidRPr="00E061B4">
                                <w:t>Applicant Signature:</w:t>
                              </w:r>
                              <w:r>
                                <w:rPr>
                                  <w:spacing w:val="48"/>
                                </w:rPr>
                                <w:t xml:space="preserve"> </w:t>
                              </w:r>
                              <w:r w:rsidRPr="00E061B4">
                                <w:rPr>
                                  <w:u w:val="single"/>
                                </w:rPr>
                                <w:tab/>
                              </w:r>
                              <w:r>
                                <w:rPr>
                                  <w:rFonts w:ascii="Times New Roman"/>
                                  <w:spacing w:val="40"/>
                                </w:rPr>
                                <w:t xml:space="preserve"> </w:t>
                              </w:r>
                              <w:r w:rsidRPr="00E061B4">
                                <w:t>Date:</w:t>
                              </w:r>
                              <w:r>
                                <w:rPr>
                                  <w:spacing w:val="44"/>
                                </w:rPr>
                                <w:t xml:space="preserve"> </w:t>
                              </w:r>
                              <w:r>
                                <w:rPr>
                                  <w:u w:val="single"/>
                                </w:rPr>
                                <w:tab/>
                              </w:r>
                            </w:p>
                            <w:p w14:paraId="6D08F9EC" w14:textId="3533EB8E" w:rsidR="00045613" w:rsidRPr="00E061B4" w:rsidRDefault="00045613" w:rsidP="00045613">
                              <w:pPr>
                                <w:spacing w:before="60" w:line="250" w:lineRule="auto"/>
                                <w:ind w:left="115" w:right="86"/>
                                <w:rPr>
                                  <w:b/>
                                  <w:i/>
                                </w:rPr>
                              </w:pPr>
                              <w:r w:rsidRPr="00E061B4">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5C4EBD" w:rsidRPr="00E061B4">
                                <w:rPr>
                                  <w:i/>
                                  <w:iCs/>
                                  <w:sz w:val="18"/>
                                  <w:szCs w:val="18"/>
                                </w:rPr>
                                <w:t xml:space="preserve"> (F.S.)</w:t>
                              </w:r>
                              <w:r w:rsidRPr="00E061B4">
                                <w:rPr>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5928FB5C" w14:textId="7D21D7F2" w:rsidR="00097B88" w:rsidRDefault="00097B88">
                              <w:pPr>
                                <w:spacing w:before="131" w:line="249" w:lineRule="auto"/>
                                <w:ind w:left="120" w:right="82"/>
                                <w:rPr>
                                  <w:b/>
                                  <w:i/>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928FA8B" id="Group 17" o:spid="_x0000_s1033" style="position:absolute;left:0;text-align:left;margin-left:24pt;margin-top:3.05pt;width:561.45pt;height:136.35pt;z-index:251657222;mso-wrap-distance-left:0;mso-wrap-distance-right:0;mso-position-horizontal-relative:page;mso-position-vertical-relative:text;mso-width-relative:margin;mso-height-relative:margin" coordorigin="95,1025" coordsize="71304,17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ZgCcwMAAGULAAAOAAAAZHJzL2Uyb0RvYy54bWzsVslu2zAQvRfoPxC6N9qtWIgctEkTFCjS&#10;AHHRMy1RCyqJLElbyt93SImWnDhAmta3+iBzGQ6Hj+/N8OKyb2q0I1xUtE0s98yxEGlTmlVtkVjf&#10;1zcfzi0kJG4zXNOWJNYjEdbl6v27i47FxKMlrTPCEThpRdyxxCqlZLFti7QkDRZnlJEWJnPKGyyh&#10;yws747gD701te46zsDvKM8ZpSoSA0eth0lpp/3lOUvktzwWRqE4siE3qL9ffjfraqwscFxyzskrH&#10;MPAbomhw1cKme1fXWGK05dUzV02VcipoLs9S2tg0z6uU6DPAaVznyWluOd0yfZYi7gq2hwmgfYLT&#10;m92md7tbzh7YPR+ih+ZXmv4UgIvdsSKez6t+MRn3OW/UIjgE6jWij3tESS9RCoOR6zuBG1oohTk3&#10;8t1FEA6YpyVcjFq3DD2YV9OOFy4iM/v5BQ+e5wXKxsbxEIAOcx9Wx4BHYoJK/B1UDyVmRN+AUFDc&#10;c1RlECmQusUN0Pl2ZA6MQExqc7BSaI49MQL7BKujZ54w8yIvALIqzLzIjRbuwYFxnG6FvCVUo493&#10;X4WE3YB6mWnh0rTSvjVNDlpQKqi1CqSFQAXcQqCCjXKPY4alWmeaqFPXN4ZSJlYQ+J7vaJI3dEfW&#10;VBvK6erBwPU0DnA3k0ndzk33HuFsBwuMmfln2vPcXIsVXBsL8z9YAl7g8jU2R7dNayoIwAD+FQ77&#10;hgYEBueQ163CZuGHAxqC1lV2U9W1AkTwYnNVc7TDKuHo33h5B2aMC3mNRTnY6anRrG618kQ8UEdR&#10;akOzR2BeB1xLLPFrizmxUP2lBW6rlGYa3DQ2psFlfUV14tN3BXuu+x+YM6S2TywJjLujhuI4NlRS&#10;GOxt1cqWftxKmleKZyA3E9HYAbkN1D+97pbPdLdUsL1ad0BnZyBKsAyXvk4kOD4qPKCyv4wMn4x+&#10;5zQwcJ1ceSYUdRWTrua0NxYDgSebQ4nMxXS4wtiZ/9OJ7/i+f64+L/SXS52MDnT1X37DQ+okZc8D&#10;6Qxlbw2S2dAewcih/JDsP1Eo6rpiKVm+UAC9MDBC9CI/HN8EkxAd99xUQDdwosBfjOnRCFElKFUC&#10;x1SmiptmgxHlmMOGKqlz1pRPZb/pdR33TfT/KMO+Ik/q1wq85XSBGd+d6rE47+u8Or2OV78BAAD/&#10;/wMAUEsDBBQABgAIAAAAIQBoHCfo4AAAAAkBAAAPAAAAZHJzL2Rvd25yZXYueG1sTI9Ba8JAFITv&#10;hf6H5RV6q5u1rcY0LyLS9iRCtVC8rckzCWbfhuyaxH/f9dQehxlmvkmXo2lET52rLSOoSQSCOLdF&#10;zSXC9/7jKQbhvOZCN5YJ4UoOltn9XaqTwg78Rf3OlyKUsEs0QuV9m0jp8oqMdhPbEgfvZDujfZBd&#10;KYtOD6HcNHIaRTNpdM1hodItrSvKz7uLQfgc9LB6Vu/95nxaXw/71+3PRhHi48O4egPhafR/Ybjh&#10;B3TIAtPRXrhwokF4icMVjzBTIG62mkcLEEeE6TyOQWap/P8g+wUAAP//AwBQSwECLQAUAAYACAAA&#10;ACEAtoM4kv4AAADhAQAAEwAAAAAAAAAAAAAAAAAAAAAAW0NvbnRlbnRfVHlwZXNdLnhtbFBLAQIt&#10;ABQABgAIAAAAIQA4/SH/1gAAAJQBAAALAAAAAAAAAAAAAAAAAC8BAABfcmVscy8ucmVsc1BLAQIt&#10;ABQABgAIAAAAIQDUGZgCcwMAAGULAAAOAAAAAAAAAAAAAAAAAC4CAABkcnMvZTJvRG9jLnhtbFBL&#10;AQItABQABgAIAAAAIQBoHCfo4AAAAAkBAAAPAAAAAAAAAAAAAAAAAM0FAABkcnMvZG93bnJldi54&#10;bWxQSwUGAAAAAAQABADzAAAA2gYAAAAA&#10;">
                <v:shape id="Graphic 18" o:spid="_x0000_s1034" style="position:absolute;left:95;top:1025;width:71272;height:2718;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u9ZwQAAANsAAAAPAAAAZHJzL2Rvd25yZXYueG1sRI9Pi8Iw&#10;EMXvC36HMIIX0XQ9LEs1igjCgiD47z42Y1tsJiWJ2n575yDsbYb35r3fLFada9STQqw9G/ieZqCI&#10;C29rLg2cT9vJL6iYkC02nslATxFWy8HXAnPrX3yg5zGVSkI45migSqnNtY5FRQ7j1LfEot18cJhk&#10;DaW2AV8S7ho9y7If7bBmaaiwpU1Fxf34cAa6y/bGu7Hz4/Pd709B97Nw7Y0ZDbv1HFSiLv2bP9d/&#10;VvAFVn6RAfTyDQAA//8DAFBLAQItABQABgAIAAAAIQDb4fbL7gAAAIUBAAATAAAAAAAAAAAAAAAA&#10;AAAAAABbQ29udGVudF9UeXBlc10ueG1sUEsBAi0AFAAGAAgAAAAhAFr0LFu/AAAAFQEAAAsAAAAA&#10;AAAAAAAAAAAAHwEAAF9yZWxzLy5yZWxzUEsBAi0AFAAGAAgAAAAhAKbu71nBAAAA2wAAAA8AAAAA&#10;AAAAAAAAAAAABwIAAGRycy9kb3ducmV2LnhtbFBLBQYAAAAAAwADALcAAAD1AgAAAAA=&#10;" path="m,443128r7127240,l7127240,,,,,443128xe" filled="f" strokeweight=".5pt">
                  <v:path arrowok="t"/>
                </v:shape>
                <v:shape id="Graphic 19" o:spid="_x0000_s1035" style="position:absolute;left:127;top:495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NbwQAAANsAAAAPAAAAZHJzL2Rvd25yZXYueG1sRE9Ni8Iw&#10;EL0L/ocwgjdN3YNoNcqyIiy4sGpF9jg0s22xmdQm2vbfG0HwNo/3Oct1a0pxp9oVlhVMxhEI4tTq&#10;gjMFp2Q7moFwHlljaZkUdORgver3lhhr2/CB7kefiRDCLkYFufdVLKVLczLoxrYiDty/rQ36AOtM&#10;6hqbEG5K+RFFU2mw4NCQY0VfOaWX480o2N0SF50vu66a//z+Jdd237lNo9Rw0H4uQHhq/Vv8cn/r&#10;MH8Oz1/CAXL1AAAA//8DAFBLAQItABQABgAIAAAAIQDb4fbL7gAAAIUBAAATAAAAAAAAAAAAAAAA&#10;AAAAAABbQ29udGVudF9UeXBlc10ueG1sUEsBAi0AFAAGAAgAAAAhAFr0LFu/AAAAFQEAAAsAAAAA&#10;AAAAAAAAAAAAHwEAAF9yZWxzLy5yZWxzUEsBAi0AFAAGAAgAAAAhANSs81vBAAAA2wAAAA8AAAAA&#10;AAAAAAAAAAAABwIAAGRycy9kb3ducmV2LnhtbFBLBQYAAAAAAwADALcAAAD1AgAAAAA=&#10;" path="m,1283970r7127240,l7127240,,,,,1283970xe" filled="f" strokeweight=".70553mm">
                  <v:path arrowok="t"/>
                </v:shape>
                <v:shape id="Textbox 20" o:spid="_x0000_s1036" type="#_x0000_t202" style="position:absolute;left:254;top:4273;width:71018;height:14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166648F1" w14:textId="77777777" w:rsidR="00045613" w:rsidRDefault="00045613" w:rsidP="00045613">
                        <w:pPr>
                          <w:pStyle w:val="BodyText"/>
                          <w:tabs>
                            <w:tab w:val="left" w:pos="7337"/>
                            <w:tab w:val="left" w:pos="11008"/>
                          </w:tabs>
                          <w:spacing w:before="194"/>
                          <w:ind w:left="120"/>
                        </w:pPr>
                        <w:r w:rsidRPr="00E061B4">
                          <w:t>Applicant Signature:</w:t>
                        </w:r>
                        <w:r>
                          <w:rPr>
                            <w:spacing w:val="48"/>
                          </w:rPr>
                          <w:t xml:space="preserve"> </w:t>
                        </w:r>
                        <w:r w:rsidRPr="00E061B4">
                          <w:rPr>
                            <w:u w:val="single"/>
                          </w:rPr>
                          <w:tab/>
                        </w:r>
                        <w:r>
                          <w:rPr>
                            <w:rFonts w:ascii="Times New Roman"/>
                            <w:spacing w:val="40"/>
                          </w:rPr>
                          <w:t xml:space="preserve"> </w:t>
                        </w:r>
                        <w:r w:rsidRPr="00E061B4">
                          <w:t>Date:</w:t>
                        </w:r>
                        <w:r>
                          <w:rPr>
                            <w:spacing w:val="44"/>
                          </w:rPr>
                          <w:t xml:space="preserve"> </w:t>
                        </w:r>
                        <w:r>
                          <w:rPr>
                            <w:u w:val="single"/>
                          </w:rPr>
                          <w:tab/>
                        </w:r>
                      </w:p>
                      <w:p w14:paraId="6D08F9EC" w14:textId="3533EB8E" w:rsidR="00045613" w:rsidRPr="00E061B4" w:rsidRDefault="00045613" w:rsidP="00045613">
                        <w:pPr>
                          <w:spacing w:before="60" w:line="250" w:lineRule="auto"/>
                          <w:ind w:left="115" w:right="86"/>
                          <w:rPr>
                            <w:b/>
                            <w:i/>
                          </w:rPr>
                        </w:pPr>
                        <w:r w:rsidRPr="00E061B4">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5C4EBD" w:rsidRPr="00E061B4">
                          <w:rPr>
                            <w:i/>
                            <w:iCs/>
                            <w:sz w:val="18"/>
                            <w:szCs w:val="18"/>
                          </w:rPr>
                          <w:t xml:space="preserve"> (F.S.)</w:t>
                        </w:r>
                        <w:r w:rsidRPr="00E061B4">
                          <w:rPr>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5928FB5C" w14:textId="7D21D7F2" w:rsidR="00097B88" w:rsidRDefault="00097B88">
                        <w:pPr>
                          <w:spacing w:before="131" w:line="249" w:lineRule="auto"/>
                          <w:ind w:left="120" w:right="82"/>
                          <w:rPr>
                            <w:b/>
                            <w:i/>
                          </w:rPr>
                        </w:pPr>
                      </w:p>
                    </w:txbxContent>
                  </v:textbox>
                </v:shape>
                <w10:wrap anchorx="page"/>
              </v:group>
            </w:pict>
          </mc:Fallback>
        </mc:AlternateContent>
      </w:r>
      <w:r>
        <w:tab/>
      </w:r>
    </w:p>
    <w:p w14:paraId="463C0377" w14:textId="6C71908C" w:rsidR="002A14E4" w:rsidRPr="002A14E4" w:rsidRDefault="007F4F75">
      <w:pPr>
        <w:pStyle w:val="ListParagraph"/>
        <w:numPr>
          <w:ilvl w:val="0"/>
          <w:numId w:val="26"/>
        </w:numPr>
        <w:tabs>
          <w:tab w:val="left" w:pos="401"/>
        </w:tabs>
        <w:spacing w:before="74" w:line="249" w:lineRule="auto"/>
        <w:ind w:left="120" w:right="694" w:firstLine="0"/>
        <w:jc w:val="left"/>
      </w:pPr>
      <w:r>
        <w:rPr>
          <w:b/>
        </w:rPr>
        <w:lastRenderedPageBreak/>
        <w:t>ELIGIBILITY</w:t>
      </w:r>
      <w:r>
        <w:rPr>
          <w:b/>
          <w:spacing w:val="-5"/>
        </w:rPr>
        <w:t xml:space="preserve"> </w:t>
      </w:r>
    </w:p>
    <w:p w14:paraId="5928F770" w14:textId="37641AC6" w:rsidR="00097B88" w:rsidRPr="008E0BA8" w:rsidRDefault="007F4F75" w:rsidP="002A14E4">
      <w:pPr>
        <w:pStyle w:val="ListParagraph"/>
        <w:tabs>
          <w:tab w:val="left" w:pos="401"/>
        </w:tabs>
        <w:spacing w:before="74" w:line="249" w:lineRule="auto"/>
        <w:ind w:left="120" w:right="694" w:firstLine="0"/>
      </w:pPr>
      <w:r w:rsidRPr="004D615B">
        <w:t>Indicate the applicants’ eligibility below for all requested activities and if indicated, provide the information requested</w:t>
      </w:r>
      <w:r w:rsidRPr="00E061B4">
        <w:t>.</w:t>
      </w:r>
      <w:r w:rsidR="00D755AF" w:rsidRPr="00E061B4">
        <w:t xml:space="preserve"> </w:t>
      </w:r>
      <w:r w:rsidR="003A5A64" w:rsidRPr="00E061B4">
        <w:t xml:space="preserve">A “nursery” means </w:t>
      </w:r>
      <w:r w:rsidR="00A377D7" w:rsidRPr="00E061B4">
        <w:t>a land or water</w:t>
      </w:r>
      <w:r w:rsidR="0056269E" w:rsidRPr="00E061B4">
        <w:t>-based central location where holding, prop</w:t>
      </w:r>
      <w:r w:rsidR="00B777F6" w:rsidRPr="00E061B4">
        <w:t>a</w:t>
      </w:r>
      <w:r w:rsidR="0056269E" w:rsidRPr="00E061B4">
        <w:t>gation</w:t>
      </w:r>
      <w:r w:rsidR="00B777F6" w:rsidRPr="00E061B4">
        <w:t>, grow out (rearing), acclimation, staging, or scientific research activities occur.</w:t>
      </w:r>
    </w:p>
    <w:p w14:paraId="5928F772" w14:textId="3C46A395" w:rsidR="00097B88" w:rsidRPr="004D615B" w:rsidRDefault="007F4F75" w:rsidP="00ED0089">
      <w:pPr>
        <w:pStyle w:val="ListParagraph"/>
        <w:numPr>
          <w:ilvl w:val="0"/>
          <w:numId w:val="16"/>
        </w:numPr>
        <w:tabs>
          <w:tab w:val="left" w:pos="838"/>
        </w:tabs>
        <w:ind w:hanging="359"/>
      </w:pPr>
      <w:r w:rsidRPr="004D615B">
        <w:t xml:space="preserve">If </w:t>
      </w:r>
      <w:r w:rsidR="00105372" w:rsidRPr="00E061B4">
        <w:t>requesting to conduct</w:t>
      </w:r>
      <w:r w:rsidR="00105372" w:rsidRPr="004D615B">
        <w:t xml:space="preserve"> </w:t>
      </w:r>
      <w:r w:rsidRPr="004D615B">
        <w:t>scientific research</w:t>
      </w:r>
      <w:r w:rsidR="004D615B" w:rsidRPr="004D615B">
        <w:t xml:space="preserve"> </w:t>
      </w:r>
      <w:r w:rsidR="004D615B" w:rsidRPr="00E061B4">
        <w:t>activities</w:t>
      </w:r>
      <w:r w:rsidR="00401999" w:rsidRPr="00E061B4">
        <w:t>,</w:t>
      </w:r>
      <w:r w:rsidR="00D81775" w:rsidRPr="00E061B4">
        <w:t xml:space="preserve"> the</w:t>
      </w:r>
      <w:r w:rsidR="005649B9" w:rsidRPr="00E061B4">
        <w:t xml:space="preserve"> applicant must meet at least one of the following</w:t>
      </w:r>
      <w:r w:rsidRPr="004D615B">
        <w:t xml:space="preserve">: </w:t>
      </w:r>
    </w:p>
    <w:p w14:paraId="5928F773" w14:textId="471268A7" w:rsidR="00097B88" w:rsidRPr="00E061B4" w:rsidRDefault="005F50EB" w:rsidP="00E061B4">
      <w:pPr>
        <w:pStyle w:val="ListParagraph"/>
        <w:numPr>
          <w:ilvl w:val="0"/>
          <w:numId w:val="25"/>
        </w:numPr>
        <w:tabs>
          <w:tab w:val="left" w:pos="1587"/>
          <w:tab w:val="left" w:pos="1954"/>
        </w:tabs>
        <w:spacing w:line="250" w:lineRule="auto"/>
        <w:ind w:hanging="388"/>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rPr>
          <w:spacing w:val="-4"/>
        </w:rPr>
        <w:tab/>
      </w:r>
      <w:r w:rsidR="007F4F75" w:rsidRPr="00E061B4">
        <w:t>A principal investigator of a proposed or ongoing scientific research project who is on the faculty</w:t>
      </w:r>
    </w:p>
    <w:p w14:paraId="5928F774" w14:textId="77777777" w:rsidR="00097B88" w:rsidRPr="00E061B4" w:rsidRDefault="007F4F75" w:rsidP="00E061B4">
      <w:pPr>
        <w:pStyle w:val="BodyText"/>
        <w:spacing w:before="11" w:line="250" w:lineRule="auto"/>
        <w:ind w:left="1559"/>
      </w:pPr>
      <w:r w:rsidRPr="00E061B4">
        <w:t>or is a student of a college, community college, university, or secondary school.</w:t>
      </w:r>
    </w:p>
    <w:p w14:paraId="5928F775" w14:textId="13D70F78" w:rsidR="00097B88" w:rsidRPr="00E061B4" w:rsidRDefault="005F50EB" w:rsidP="00E061B4">
      <w:pPr>
        <w:pStyle w:val="ListParagraph"/>
        <w:numPr>
          <w:ilvl w:val="0"/>
          <w:numId w:val="25"/>
        </w:numPr>
        <w:tabs>
          <w:tab w:val="left" w:pos="1587"/>
          <w:tab w:val="left" w:pos="1954"/>
        </w:tabs>
        <w:spacing w:line="250" w:lineRule="auto"/>
        <w:ind w:hanging="388"/>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rPr>
          <w:spacing w:val="-4"/>
        </w:rPr>
        <w:tab/>
      </w:r>
      <w:r w:rsidR="007F4F75" w:rsidRPr="00E061B4">
        <w:t>A principal investigator of a proposed or ongoing scientific research project affiliated with a</w:t>
      </w:r>
    </w:p>
    <w:p w14:paraId="5928F776" w14:textId="77777777" w:rsidR="00097B88" w:rsidRPr="00E061B4" w:rsidRDefault="007F4F75" w:rsidP="00E061B4">
      <w:pPr>
        <w:pStyle w:val="BodyText"/>
        <w:spacing w:before="11" w:line="250" w:lineRule="auto"/>
        <w:ind w:left="1559"/>
      </w:pPr>
      <w:r w:rsidRPr="00E061B4">
        <w:t>marine research institute, laboratory, corporation, or organization.</w:t>
      </w:r>
    </w:p>
    <w:p w14:paraId="5928F777" w14:textId="3C79345A" w:rsidR="00097B88" w:rsidRPr="00E061B4" w:rsidRDefault="005F50EB" w:rsidP="00E061B4">
      <w:pPr>
        <w:pStyle w:val="ListParagraph"/>
        <w:numPr>
          <w:ilvl w:val="0"/>
          <w:numId w:val="25"/>
        </w:numPr>
        <w:tabs>
          <w:tab w:val="left" w:pos="1587"/>
          <w:tab w:val="left" w:pos="1954"/>
        </w:tabs>
        <w:spacing w:line="250" w:lineRule="auto"/>
        <w:ind w:hanging="388"/>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rPr>
          <w:spacing w:val="-4"/>
        </w:rPr>
        <w:tab/>
      </w:r>
      <w:r w:rsidR="007F4F75" w:rsidRPr="00E061B4">
        <w:t>A member of the scientific or technical staff of a city, county, state, or federal agency.</w:t>
      </w:r>
    </w:p>
    <w:p w14:paraId="5928F778" w14:textId="10DA3EA9" w:rsidR="00097B88" w:rsidRPr="00E061B4" w:rsidRDefault="005F50EB" w:rsidP="00E061B4">
      <w:pPr>
        <w:pStyle w:val="ListParagraph"/>
        <w:numPr>
          <w:ilvl w:val="0"/>
          <w:numId w:val="25"/>
        </w:numPr>
        <w:tabs>
          <w:tab w:val="left" w:pos="1587"/>
          <w:tab w:val="left" w:pos="1954"/>
        </w:tabs>
        <w:spacing w:line="250" w:lineRule="auto"/>
        <w:ind w:hanging="388"/>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rPr>
          <w:spacing w:val="-4"/>
        </w:rPr>
        <w:tab/>
      </w:r>
      <w:r w:rsidR="007F4F75" w:rsidRPr="00E061B4">
        <w:t>A member of the scientific or technical staff of a certified aquaculture facility.</w:t>
      </w:r>
    </w:p>
    <w:p w14:paraId="60E8258A" w14:textId="6E2A672D" w:rsidR="006E4550" w:rsidRPr="00E061B4" w:rsidRDefault="00314050" w:rsidP="006E4550">
      <w:pPr>
        <w:pStyle w:val="ListParagraph"/>
        <w:numPr>
          <w:ilvl w:val="1"/>
          <w:numId w:val="25"/>
        </w:numPr>
        <w:tabs>
          <w:tab w:val="left" w:pos="1587"/>
          <w:tab w:val="left" w:pos="1954"/>
        </w:tabs>
      </w:pPr>
      <w:r w:rsidRPr="00E061B4">
        <w:t>Provide a copy of the facility’s valid aquaculture certificate of registration</w:t>
      </w:r>
      <w:r w:rsidR="0009002F" w:rsidRPr="00E061B4">
        <w:t xml:space="preserve"> with this application</w:t>
      </w:r>
      <w:r w:rsidR="00A03ECE" w:rsidRPr="00E061B4">
        <w:t>.</w:t>
      </w:r>
    </w:p>
    <w:p w14:paraId="5928F779" w14:textId="5E7EF921" w:rsidR="00097B88" w:rsidRPr="00E061B4" w:rsidRDefault="00DE7B85" w:rsidP="00CC45CF">
      <w:pPr>
        <w:tabs>
          <w:tab w:val="left" w:pos="838"/>
        </w:tabs>
        <w:ind w:left="839" w:hanging="360"/>
      </w:pPr>
      <w:r w:rsidRPr="00E061B4">
        <w:t>2.</w:t>
      </w:r>
      <w:r w:rsidRPr="00E061B4">
        <w:tab/>
      </w:r>
      <w:r w:rsidR="007F4F75" w:rsidRPr="00E061B4">
        <w:t xml:space="preserve">If </w:t>
      </w:r>
      <w:r w:rsidR="004D615B" w:rsidRPr="00E061B4">
        <w:t xml:space="preserve">requesting to conduct </w:t>
      </w:r>
      <w:r w:rsidR="00A36DA6" w:rsidRPr="00E061B4">
        <w:t>nursery-related activities, such as holding</w:t>
      </w:r>
      <w:r w:rsidR="00375E06" w:rsidRPr="00E061B4">
        <w:t xml:space="preserve"> </w:t>
      </w:r>
      <w:r w:rsidR="00A36DA6" w:rsidRPr="00E061B4">
        <w:t xml:space="preserve">(e.g., broodstock holding, temporary </w:t>
      </w:r>
      <w:r w:rsidR="00CC45CF" w:rsidRPr="00E061B4">
        <w:br/>
      </w:r>
      <w:r w:rsidR="00A36DA6" w:rsidRPr="00E061B4">
        <w:t>holding, staging), propagation</w:t>
      </w:r>
      <w:r w:rsidR="006F5702" w:rsidRPr="00E061B4">
        <w:t>, grow out, acclimation, or scientific research, the applicant must meet all of the following</w:t>
      </w:r>
      <w:r w:rsidR="00C2583B" w:rsidRPr="00E061B4">
        <w:t xml:space="preserve"> as applicable to </w:t>
      </w:r>
      <w:r w:rsidR="00A801BE" w:rsidRPr="00E061B4">
        <w:t xml:space="preserve">where activities </w:t>
      </w:r>
      <w:r w:rsidR="00375E06" w:rsidRPr="00E061B4">
        <w:t>would</w:t>
      </w:r>
      <w:r w:rsidR="00A801BE" w:rsidRPr="00E061B4">
        <w:t xml:space="preserve"> occur:</w:t>
      </w:r>
    </w:p>
    <w:p w14:paraId="5928F77A" w14:textId="129F74CA" w:rsidR="00097B88" w:rsidRPr="00E061B4" w:rsidRDefault="003F3315" w:rsidP="00E061B4">
      <w:pPr>
        <w:pStyle w:val="ListParagraph"/>
        <w:numPr>
          <w:ilvl w:val="0"/>
          <w:numId w:val="24"/>
        </w:numPr>
        <w:tabs>
          <w:tab w:val="left" w:pos="1558"/>
          <w:tab w:val="left" w:pos="1586"/>
          <w:tab w:val="left" w:pos="1953"/>
        </w:tabs>
        <w:spacing w:before="75" w:line="250" w:lineRule="auto"/>
        <w:ind w:left="1555" w:right="432" w:hanging="360"/>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tab/>
      </w:r>
      <w:r w:rsidR="00B94302" w:rsidRPr="00E061B4">
        <w:t xml:space="preserve">To conduct in-water or land-based nursery-related activities such as holding </w:t>
      </w:r>
      <w:r w:rsidR="000D1C7F" w:rsidRPr="00E061B4">
        <w:t xml:space="preserve">(including for broodstock, temporary, or for staging), propagation, grow out, acclimation, or </w:t>
      </w:r>
      <w:r w:rsidR="00B73289" w:rsidRPr="00E061B4">
        <w:t xml:space="preserve">scientific </w:t>
      </w:r>
      <w:r w:rsidR="000D1C7F" w:rsidRPr="00E061B4">
        <w:t>research, the applicant must be a restoration practitioner that has a minimum of 2 years’ experience</w:t>
      </w:r>
      <w:r w:rsidR="002F4EF6" w:rsidRPr="00E061B4">
        <w:t xml:space="preserve"> in the long-term husbandry</w:t>
      </w:r>
      <w:r w:rsidR="004B5468" w:rsidRPr="00E061B4">
        <w:t>, welfare, and system management (in-water or land-based) of marine vertebrate or invertebrate taxa relevant to the species of marine organism</w:t>
      </w:r>
      <w:r w:rsidR="008177FB" w:rsidRPr="00E061B4">
        <w:t xml:space="preserve"> that is the subject of the proposed activity.</w:t>
      </w:r>
    </w:p>
    <w:p w14:paraId="5928F77B" w14:textId="60BCA598" w:rsidR="00097B88" w:rsidRPr="00E061B4" w:rsidRDefault="0002406D" w:rsidP="008177FB">
      <w:pPr>
        <w:pStyle w:val="ListParagraph"/>
        <w:numPr>
          <w:ilvl w:val="1"/>
          <w:numId w:val="24"/>
        </w:numPr>
        <w:tabs>
          <w:tab w:val="left" w:pos="1557"/>
        </w:tabs>
        <w:spacing w:before="1"/>
      </w:pPr>
      <w:r w:rsidRPr="00E061B4">
        <w:rPr>
          <w:noProof/>
        </w:rPr>
        <mc:AlternateContent>
          <mc:Choice Requires="wps">
            <w:drawing>
              <wp:anchor distT="0" distB="0" distL="0" distR="0" simplePos="0" relativeHeight="251589120" behindDoc="1" locked="0" layoutInCell="1" allowOverlap="1" wp14:anchorId="503589ED" wp14:editId="26948468">
                <wp:simplePos x="0" y="0"/>
                <wp:positionH relativeFrom="page">
                  <wp:posOffset>1245235</wp:posOffset>
                </wp:positionH>
                <wp:positionV relativeFrom="paragraph">
                  <wp:posOffset>336550</wp:posOffset>
                </wp:positionV>
                <wp:extent cx="6002655" cy="668655"/>
                <wp:effectExtent l="0" t="0" r="17145" b="17145"/>
                <wp:wrapTopAndBottom/>
                <wp:docPr id="575150553"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6B4FC742" w14:textId="77777777" w:rsidR="0002406D" w:rsidRDefault="0002406D" w:rsidP="0002406D"/>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589ED" id="Graphic 26" o:spid="_x0000_s1037" style="position:absolute;left:0;text-align:left;margin-left:98.05pt;margin-top:26.5pt;width:472.65pt;height:52.65pt;z-index:-251727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FhRgIAAAUFAAAOAAAAZHJzL2Uyb0RvYy54bWysVFFv2yAQfp+0/4B4X+ykSdRacaqpUadJ&#10;VVepmfaMMY6tYY4BiZ1/vwMbJ90mTZrmB3zAx/Hdd3ds7vtWkpMwtgGV0/kspUQoDmWjDjn9un/8&#10;cEuJdUyVTIISOT0LS++3799tOp2JBdQgS2EIOlE263ROa+d0liSW16JldgZaKNyswLTM4dQcktKw&#10;Dr23Mlmk6TrpwJTaABfW4upu2KTb4L+qBHdfqsoKR2ROkZsLowlj4cdku2HZwTBdN3ykwf6BRcsa&#10;hZdOrnbMMXI0zW+u2oYbsFC5GYc2gapquAgxYDTz9JdoXmumRYgFxbF6ksn+P7f8+fSqX4ynbvUT&#10;8O8WFUk6bbNpx0/siOkr03osEid9UPE8qSh6RzgurtN0sV6tKOG4t17fets7ZVk8zY/WfRIQPLHT&#10;k3VDFsposTpavFfRNJhLn0UZsugowSwaSjCLxZBFzZw/5+l5k3R4+3K+TpeY9zqny7vVTZqGJLVw&#10;EnsIQHcJYwQMVC8Qqa6hk0eM7c2BCIt/HTxfw0OxoQoREf8DEklGKf+C+eO1XIIVA3UffJB7EgQd&#10;XksuVdDmZjWoYUE25WMjZSgCcygepCEn5hsmfGPy3sC0sW7HbD3gwtYIk2qsn6FkfPG4vuhJU6Jg&#10;HuNXCijPL4Z02Hc5tT+OzAhK5GeFhe2bNBomGkU0jJMPEFo5ZA9Z7PtvzGjiCeXUYQ0+Q2wblsXi&#10;QgE8YMD6kwo+Hh1Uja+8UO0Do3GCvRYEHN8F38zX84C6vF7bnwAAAP//AwBQSwMEFAAGAAgAAAAh&#10;AHTm/FjdAAAACwEAAA8AAABkcnMvZG93bnJldi54bWxMj89OwkAQxu8mvsNmTLwY2ZYCwdItMSon&#10;T4IPMHSHtrE723SXUt7e4aS3+TK/fH+K7eQ6NdIQWs8G0lkCirjytuXawPdh97wGFSKyxc4zGbhS&#10;gG15f1dgbv2Fv2jcx1qJCYccDTQx9rnWoWrIYZj5nlh+Jz84jCKHWtsBL2LuOj1PkpV22LIkNNjT&#10;W0PVz/7sDHyOu2kenj44eY/aVv3VHrI6GvP4ML1uQEWa4h8Mt/pSHUrpdPRntkF1ol9WqaAGlpls&#10;ugHpIl2AOsq1XGegy0L/31D+AgAA//8DAFBLAQItABQABgAIAAAAIQC2gziS/gAAAOEBAAATAAAA&#10;AAAAAAAAAAAAAAAAAABbQ29udGVudF9UeXBlc10ueG1sUEsBAi0AFAAGAAgAAAAhADj9If/WAAAA&#10;lAEAAAsAAAAAAAAAAAAAAAAALwEAAF9yZWxzLy5yZWxzUEsBAi0AFAAGAAgAAAAhAEtegWFGAgAA&#10;BQUAAA4AAAAAAAAAAAAAAAAALgIAAGRycy9lMm9Eb2MueG1sUEsBAi0AFAAGAAgAAAAhAHTm/Fjd&#10;AAAACwEAAA8AAAAAAAAAAAAAAAAAoAQAAGRycy9kb3ducmV2LnhtbFBLBQYAAAAABAAEAPMAAACq&#10;BQAAAAA=&#10;" adj="-11796480,,5400" path="m,495300r6416040,l6416040,,,,,495300xe" filled="f" strokeweight=".5pt">
                <v:stroke joinstyle="miter"/>
                <v:formulas/>
                <v:path arrowok="t" o:connecttype="custom" textboxrect="0,0,6416040,495300"/>
                <v:textbox inset="0,0,0,0">
                  <w:txbxContent>
                    <w:p w14:paraId="6B4FC742" w14:textId="77777777" w:rsidR="0002406D" w:rsidRDefault="0002406D" w:rsidP="0002406D"/>
                  </w:txbxContent>
                </v:textbox>
                <w10:wrap type="topAndBottom" anchorx="page"/>
              </v:shape>
            </w:pict>
          </mc:Fallback>
        </mc:AlternateContent>
      </w:r>
      <w:bookmarkStart w:id="2" w:name="_Hlk210919669"/>
      <w:r w:rsidR="007F4F75" w:rsidRPr="00E061B4">
        <w:t xml:space="preserve">Provide a </w:t>
      </w:r>
      <w:r w:rsidR="008177FB" w:rsidRPr="00E061B4">
        <w:t>brief summary of the applicant’s experience</w:t>
      </w:r>
      <w:r w:rsidR="00147307" w:rsidRPr="00E061B4">
        <w:t xml:space="preserve"> with regards to husbandry, welfa</w:t>
      </w:r>
      <w:r w:rsidR="006A75D7" w:rsidRPr="00E061B4">
        <w:t>r</w:t>
      </w:r>
      <w:r w:rsidR="00147307" w:rsidRPr="00E061B4">
        <w:t>e, and system management relevant to the species applied for:</w:t>
      </w:r>
      <w:bookmarkEnd w:id="2"/>
    </w:p>
    <w:p w14:paraId="08089F61" w14:textId="35013011" w:rsidR="00951BD6" w:rsidRPr="00E061B4" w:rsidRDefault="00FB23FF" w:rsidP="00E061B4">
      <w:pPr>
        <w:pStyle w:val="ListParagraph"/>
        <w:numPr>
          <w:ilvl w:val="0"/>
          <w:numId w:val="24"/>
        </w:numPr>
        <w:tabs>
          <w:tab w:val="left" w:pos="1558"/>
          <w:tab w:val="left" w:pos="1586"/>
          <w:tab w:val="left" w:pos="1953"/>
        </w:tabs>
        <w:spacing w:before="75" w:line="250" w:lineRule="auto"/>
        <w:ind w:left="1555" w:right="432" w:hanging="360"/>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tab/>
      </w:r>
      <w:r w:rsidR="00951BD6" w:rsidRPr="00E061B4">
        <w:t xml:space="preserve">To conduct land-based nursery-related activities such as holding (including for broodstock, temporary, or for staging), propagation, grow out, acclimation, or </w:t>
      </w:r>
      <w:r w:rsidR="007E4FCC" w:rsidRPr="00E061B4">
        <w:t xml:space="preserve">scientific </w:t>
      </w:r>
      <w:r w:rsidR="00951BD6" w:rsidRPr="00E061B4">
        <w:t>research, the applicant must</w:t>
      </w:r>
      <w:r w:rsidR="009513C3" w:rsidRPr="00E061B4">
        <w:t xml:space="preserve"> be</w:t>
      </w:r>
      <w:r w:rsidR="00951BD6" w:rsidRPr="00E061B4">
        <w:t xml:space="preserve"> </w:t>
      </w:r>
      <w:r w:rsidR="00552C36" w:rsidRPr="00E061B4">
        <w:t>the owner, director</w:t>
      </w:r>
      <w:r w:rsidR="00F50FC4" w:rsidRPr="00E061B4">
        <w:t>, or manager of a certified aquaculture facility that holds a valid aquaculture certificate of registration</w:t>
      </w:r>
      <w:r w:rsidR="00473509" w:rsidRPr="00E061B4">
        <w:t xml:space="preserve"> issued pursuant to Section 597.004, F.S., and Chapter 5L-3, F.A.C.</w:t>
      </w:r>
    </w:p>
    <w:p w14:paraId="00F42188" w14:textId="0BB467E8" w:rsidR="006C38A3" w:rsidRPr="00E061B4" w:rsidRDefault="006C38A3" w:rsidP="006C38A3">
      <w:pPr>
        <w:pStyle w:val="ListParagraph"/>
        <w:numPr>
          <w:ilvl w:val="1"/>
          <w:numId w:val="24"/>
        </w:numPr>
        <w:tabs>
          <w:tab w:val="left" w:pos="1558"/>
          <w:tab w:val="left" w:pos="1586"/>
          <w:tab w:val="left" w:pos="1953"/>
        </w:tabs>
        <w:spacing w:before="12" w:line="249" w:lineRule="auto"/>
        <w:ind w:right="436"/>
      </w:pPr>
      <w:r w:rsidRPr="00E061B4">
        <w:t>Provide a copy of the facility’s valid aquaculture certificate of registration</w:t>
      </w:r>
      <w:r w:rsidR="009D2781" w:rsidRPr="00E061B4">
        <w:t xml:space="preserve"> with this application.</w:t>
      </w:r>
    </w:p>
    <w:p w14:paraId="4FCE27BA" w14:textId="557B7B91" w:rsidR="006C38A3" w:rsidRPr="00E061B4" w:rsidRDefault="00FB23FF" w:rsidP="00E061B4">
      <w:pPr>
        <w:pStyle w:val="ListParagraph"/>
        <w:numPr>
          <w:ilvl w:val="0"/>
          <w:numId w:val="24"/>
        </w:numPr>
        <w:tabs>
          <w:tab w:val="left" w:pos="1558"/>
          <w:tab w:val="left" w:pos="1586"/>
          <w:tab w:val="left" w:pos="1953"/>
        </w:tabs>
        <w:spacing w:before="75" w:line="250" w:lineRule="auto"/>
        <w:ind w:left="1555" w:right="432" w:hanging="360"/>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tab/>
      </w:r>
      <w:r w:rsidR="006B0099" w:rsidRPr="00E061B4">
        <w:t xml:space="preserve">To conduct land-based nursery-related activities such as holding (including for broodstock, temporary, or for staging), propagation, grow out, acclimation, or </w:t>
      </w:r>
      <w:r w:rsidR="007E4FCC" w:rsidRPr="00E061B4">
        <w:t>scientific</w:t>
      </w:r>
      <w:r w:rsidR="006B0099" w:rsidRPr="00E061B4">
        <w:t xml:space="preserve"> research, the applicant or the applicant’s affiliation </w:t>
      </w:r>
      <w:r w:rsidR="00E91C95" w:rsidRPr="00E061B4">
        <w:t>must establish and maintain a veterinarian-client-patient relationship (VCPR) with a United States Department of Agriculture (USDA) Animal and Plant Health Inspection Service (APHIS) Category II accredited veterinarian who is trained to conduct health certification</w:t>
      </w:r>
      <w:r w:rsidR="0018729E" w:rsidRPr="00E061B4">
        <w:t xml:space="preserve"> examinations and visual health assessments relating to the subject matter of the proposed activity.</w:t>
      </w:r>
    </w:p>
    <w:p w14:paraId="037C50E7" w14:textId="566F0BF2" w:rsidR="0018729E" w:rsidRPr="00E061B4" w:rsidRDefault="00E061B4" w:rsidP="005C784A">
      <w:pPr>
        <w:pStyle w:val="ListParagraph"/>
        <w:numPr>
          <w:ilvl w:val="1"/>
          <w:numId w:val="24"/>
        </w:numPr>
        <w:tabs>
          <w:tab w:val="left" w:pos="1558"/>
          <w:tab w:val="left" w:pos="1586"/>
          <w:tab w:val="left" w:pos="1953"/>
        </w:tabs>
        <w:spacing w:before="12" w:line="249" w:lineRule="auto"/>
        <w:ind w:right="436"/>
      </w:pPr>
      <w:r w:rsidRPr="00E061B4">
        <w:rPr>
          <w:noProof/>
        </w:rPr>
        <mc:AlternateContent>
          <mc:Choice Requires="wps">
            <w:drawing>
              <wp:anchor distT="0" distB="0" distL="0" distR="0" simplePos="0" relativeHeight="251738624" behindDoc="1" locked="0" layoutInCell="1" allowOverlap="1" wp14:anchorId="6DB91C30" wp14:editId="273B5092">
                <wp:simplePos x="0" y="0"/>
                <wp:positionH relativeFrom="page">
                  <wp:posOffset>1214451</wp:posOffset>
                </wp:positionH>
                <wp:positionV relativeFrom="paragraph">
                  <wp:posOffset>388620</wp:posOffset>
                </wp:positionV>
                <wp:extent cx="6002655" cy="668655"/>
                <wp:effectExtent l="0" t="0" r="17145" b="17145"/>
                <wp:wrapTopAndBottom/>
                <wp:docPr id="649938187"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A25D231" w14:textId="77777777" w:rsidR="00CE0646" w:rsidRDefault="00CE0646" w:rsidP="00CE0646"/>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91C30" id="_x0000_s1038" style="position:absolute;left:0;text-align:left;margin-left:95.65pt;margin-top:30.6pt;width:472.65pt;height:52.65pt;z-index:-251577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eE1RgIAAAUFAAAOAAAAZHJzL2Uyb0RvYy54bWysVFFv2yAQfp+0/4B4X+ykSdRacaqpUadJ&#10;VVepmfaMMY6tYY4BiZ1/vwMbJ90mTZrmB3zAx/Hdd3ds7vtWkpMwtgGV0/kspUQoDmWjDjn9un/8&#10;cEuJdUyVTIISOT0LS++3799tOp2JBdQgS2EIOlE263ROa+d0liSW16JldgZaKNyswLTM4dQcktKw&#10;Dr23Mlmk6TrpwJTaABfW4upu2KTb4L+qBHdfqsoKR2ROkZsLowlj4cdku2HZwTBdN3ykwf6BRcsa&#10;hZdOrnbMMXI0zW+u2oYbsFC5GYc2gapquAgxYDTz9JdoXmumRYgFxbF6ksn+P7f8+fSqX4ynbvUT&#10;8O8WFUk6bbNpx0/siOkr03osEid9UPE8qSh6RzgurtN0sV6tKOG4t17fets7ZVk8zY/WfRIQPLHT&#10;k3VDFsposTpavFfRNJhLn0UZsugowSwaSjCLxZBFzZw/5+l5k3R4+3K+TpeY9zqny7vVTZqGJLVw&#10;EnsIQHcJYwQMVC8Qqa6hk0eM7c2BCIt/HTxfw0OxoQoREf8DEklGKf+C+eO1XIIVA3UffJB7EgQd&#10;XksuVdDmZjWoYUE25WMjZSgCcygepCEn5hsmfGPy3sC0sW7HbD3gwtYIk2qsn6FkfPG4vuhJU+Y0&#10;1IFfKaA8vxjSYd/l1P44MiMokZ8VFrZv0miYaBTRME4+QGjlkD1kse+/MaOJJ5RThzX4DLFtWBaL&#10;CwXwgAHrTyr4eHRQNb7yQrUPjMYJ9loQcHwXfDNfzwPq8nptfwIAAP//AwBQSwMEFAAGAAgAAAAh&#10;AF8lqq7dAAAACwEAAA8AAABkcnMvZG93bnJldi54bWxMj8tOwzAQRfdI/QdrKrFB1HkIC0KcqgK6&#10;YkXLB7jxkESNx1Hspunfd7oqu7maoztnyvXsejHhGDpPGtJVAgKp9rajRsPvfvv8CiJEQ9b0nlDD&#10;BQOsq8VDaQrrz/SD0y42gksoFEZDG+NQSBnqFp0JKz8g8e7Pj85EjmMj7WjOXO56mSWJks50xBda&#10;M+BHi/Vxd3IavqftnIWnL0o+o7T1cLH7vIlaPy7nzTuIiHO8w3DTZ3Wo2OngT2SD6Dm/pTmjGlSa&#10;gbgBaa4UiANPSr2ArEr5/4fqCgAA//8DAFBLAQItABQABgAIAAAAIQC2gziS/gAAAOEBAAATAAAA&#10;AAAAAAAAAAAAAAAAAABbQ29udGVudF9UeXBlc10ueG1sUEsBAi0AFAAGAAgAAAAhADj9If/WAAAA&#10;lAEAAAsAAAAAAAAAAAAAAAAALwEAAF9yZWxzLy5yZWxzUEsBAi0AFAAGAAgAAAAhANOV4TVGAgAA&#10;BQUAAA4AAAAAAAAAAAAAAAAALgIAAGRycy9lMm9Eb2MueG1sUEsBAi0AFAAGAAgAAAAhAF8lqq7d&#10;AAAACwEAAA8AAAAAAAAAAAAAAAAAoAQAAGRycy9kb3ducmV2LnhtbFBLBQYAAAAABAAEAPMAAACq&#10;BQAAAAA=&#10;" adj="-11796480,,5400" path="m,495300r6416040,l6416040,,,,,495300xe" filled="f" strokeweight=".5pt">
                <v:stroke joinstyle="miter"/>
                <v:formulas/>
                <v:path arrowok="t" o:connecttype="custom" textboxrect="0,0,6416040,495300"/>
                <v:textbox inset="0,0,0,0">
                  <w:txbxContent>
                    <w:p w14:paraId="3A25D231" w14:textId="77777777" w:rsidR="00CE0646" w:rsidRDefault="00CE0646" w:rsidP="00CE0646"/>
                  </w:txbxContent>
                </v:textbox>
                <w10:wrap type="topAndBottom" anchorx="page"/>
              </v:shape>
            </w:pict>
          </mc:Fallback>
        </mc:AlternateContent>
      </w:r>
      <w:r w:rsidR="005C784A" w:rsidRPr="00E061B4">
        <w:t xml:space="preserve">Provide the name, affiliation, physical address, contact phone number, and email address </w:t>
      </w:r>
      <w:r w:rsidR="00CE0646" w:rsidRPr="00E061B4">
        <w:t>for the applicant’s VCPR veterinarian:</w:t>
      </w:r>
    </w:p>
    <w:p w14:paraId="7CB081AB" w14:textId="7204D176" w:rsidR="00E061B4" w:rsidRDefault="00E061B4" w:rsidP="00ED2A76">
      <w:pPr>
        <w:tabs>
          <w:tab w:val="left" w:pos="838"/>
        </w:tabs>
        <w:spacing w:before="11" w:line="250" w:lineRule="auto"/>
        <w:ind w:left="835" w:hanging="360"/>
      </w:pPr>
      <w:r>
        <w:br w:type="page"/>
      </w:r>
    </w:p>
    <w:p w14:paraId="58FD41F5" w14:textId="3354C750" w:rsidR="00147307" w:rsidRPr="00E061B4" w:rsidRDefault="00147307" w:rsidP="00E061B4">
      <w:pPr>
        <w:tabs>
          <w:tab w:val="left" w:pos="838"/>
        </w:tabs>
        <w:spacing w:before="75" w:line="250" w:lineRule="auto"/>
        <w:ind w:left="835" w:hanging="360"/>
      </w:pPr>
      <w:r w:rsidRPr="00E061B4">
        <w:lastRenderedPageBreak/>
        <w:t xml:space="preserve">3. </w:t>
      </w:r>
      <w:r w:rsidR="0064102B" w:rsidRPr="00E061B4">
        <w:tab/>
        <w:t xml:space="preserve">If requesting to </w:t>
      </w:r>
      <w:r w:rsidR="002F18EE" w:rsidRPr="00E061B4">
        <w:t>release marine organisms</w:t>
      </w:r>
      <w:r w:rsidR="00F3272A" w:rsidRPr="00E061B4">
        <w:t>, the applicant must meet one of the following:</w:t>
      </w:r>
    </w:p>
    <w:p w14:paraId="36688507" w14:textId="17AC02AB" w:rsidR="00C542CF" w:rsidRPr="00E061B4" w:rsidRDefault="00FB23FF" w:rsidP="00E061B4">
      <w:pPr>
        <w:pStyle w:val="ListParagraph"/>
        <w:numPr>
          <w:ilvl w:val="0"/>
          <w:numId w:val="21"/>
        </w:numPr>
        <w:tabs>
          <w:tab w:val="left" w:pos="1557"/>
          <w:tab w:val="left" w:pos="1585"/>
          <w:tab w:val="left" w:pos="1952"/>
        </w:tabs>
        <w:spacing w:before="75" w:line="250" w:lineRule="auto"/>
        <w:ind w:left="1555" w:right="158" w:hanging="360"/>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tab/>
      </w:r>
      <w:r w:rsidR="00C542CF" w:rsidRPr="00E061B4">
        <w:t xml:space="preserve">A restoration practitioner with a minimum of 2 years’ experience in the long-term husbandry, welfare, and system management </w:t>
      </w:r>
      <w:r w:rsidR="00621B2A" w:rsidRPr="00E061B4">
        <w:t xml:space="preserve">(in-water or land-based) </w:t>
      </w:r>
      <w:r w:rsidR="00C542CF" w:rsidRPr="00E061B4">
        <w:t>of marine vertebrate or invertebrate taxa relevant to the species of marine organism that is the subject of the proposed activity.</w:t>
      </w:r>
    </w:p>
    <w:p w14:paraId="013B2A7A" w14:textId="7D85BC08" w:rsidR="00963C4A" w:rsidRPr="008E0BA8" w:rsidRDefault="0013491F" w:rsidP="00E50650">
      <w:pPr>
        <w:pStyle w:val="ListParagraph"/>
        <w:numPr>
          <w:ilvl w:val="0"/>
          <w:numId w:val="28"/>
        </w:numPr>
        <w:tabs>
          <w:tab w:val="left" w:pos="1558"/>
          <w:tab w:val="left" w:pos="1586"/>
          <w:tab w:val="left" w:pos="1953"/>
        </w:tabs>
        <w:spacing w:before="12" w:line="249" w:lineRule="auto"/>
        <w:ind w:right="436"/>
      </w:pPr>
      <w:r w:rsidRPr="00E061B4">
        <w:rPr>
          <w:noProof/>
        </w:rPr>
        <mc:AlternateContent>
          <mc:Choice Requires="wps">
            <w:drawing>
              <wp:anchor distT="0" distB="0" distL="0" distR="0" simplePos="0" relativeHeight="251594240" behindDoc="1" locked="0" layoutInCell="1" allowOverlap="1" wp14:anchorId="6B24E2A5" wp14:editId="07F7AD1A">
                <wp:simplePos x="0" y="0"/>
                <wp:positionH relativeFrom="page">
                  <wp:posOffset>1222375</wp:posOffset>
                </wp:positionH>
                <wp:positionV relativeFrom="paragraph">
                  <wp:posOffset>374954</wp:posOffset>
                </wp:positionV>
                <wp:extent cx="6002655" cy="668655"/>
                <wp:effectExtent l="0" t="0" r="17145" b="17145"/>
                <wp:wrapTopAndBottom/>
                <wp:docPr id="239484294"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4EE0E4C3" w14:textId="77777777" w:rsidR="0013491F" w:rsidRDefault="0013491F" w:rsidP="0013491F"/>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4E2A5" id="_x0000_s1039" style="position:absolute;left:0;text-align:left;margin-left:96.25pt;margin-top:29.5pt;width:472.65pt;height:52.65pt;z-index:-251722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UDJRgIAAAUFAAAOAAAAZHJzL2Uyb0RvYy54bWysVFFr2zAQfh/sPwi9L3bSJLQmThkNHYPS&#10;FZqxZ1mWYzNZp0lK7Pz7nWTLSbfBYMwP9sn6dP7u++68ue9bSU7C2AZUTuezlBKhOJSNOuT06/7x&#10;wy0l1jFVMglK5PQsLL3fvn+36XQmFlCDLIUhmETZrNM5rZ3TWZJYXouW2RlooXCzAtMyh0tzSErD&#10;OszeymSRpuukA1NqA1xYi293wybdhvxVJbj7UlVWOCJzitxcuJtwL/w92W5YdjBM1w0fabB/YNGy&#10;RuFHp1Q75hg5mua3VG3DDVio3IxDm0BVNVyEGrCaefpLNa810yLUguJYPclk/19a/nx61S/GU7f6&#10;Cfh3i4oknbbZtOMXdsT0lWk9FomTPqh4nlQUvSMcX67TdLFerSjhuLde3/rYJ2VZPM2P1n0SEDKx&#10;05N1gwtljFgdI96rGBr00rsog4uOEnTRUIIuFoOLmjl/ztPzIenw68v5Ol2i73VOl3ermzQNJrVw&#10;EnsIQHcpYwQMVC8Qqa6hU0as7c2BCItPHTJfw0OzoQoREZ8DEklGKf+C+eNnuQQrBuq++CD3JAgm&#10;vJZcqqDNzWpQw4JsysdGytAE5lA8SENOzA9MuEbz3sC0sW7HbD3gwtYIk2rsn6FlfPO4vuhJU6Id&#10;HuPfFFCeXwzpcO5yan8cmRGUyM8KG9sPaQxMDIoYGCcfIIxycA9Z7PtvzGjiCeXUYQ8+QxwblsXm&#10;QgE8YMD6kwo+Hh1Uje+80O0Do3GBsxYEHP8Lfpiv1wF1+XttfwIAAP//AwBQSwMEFAAGAAgAAAAh&#10;AEA/5AHdAAAACwEAAA8AAABkcnMvZG93bnJldi54bWxMj8tOwzAQRfdI/IM1SGwQdZrQV4hTIaAr&#10;VrR8gBsPSUQ8juJpmv490xXs5mqO7qPYTr5TIw6xDWRgPktAIVXBtVQb+DrsHtegIltytguEBi4Y&#10;YVve3hQ2d+FMnzjuuVZiQjG3BhrmPtc6Vg16G2ehR5Lfdxi8ZZFDrd1gz2LuO50myVJ725IkNLbH&#10;1warn/3JG/gYd1MaH94peWPtqv7iDlnNxtzfTS/PoBgn/oPhWl+qQymdjuFELqpO9CZdCGpgsZFN&#10;V2CerWTMUa7lUwa6LPT/DeUvAAAA//8DAFBLAQItABQABgAIAAAAIQC2gziS/gAAAOEBAAATAAAA&#10;AAAAAAAAAAAAAAAAAABbQ29udGVudF9UeXBlc10ueG1sUEsBAi0AFAAGAAgAAAAhADj9If/WAAAA&#10;lAEAAAsAAAAAAAAAAAAAAAAALwEAAF9yZWxzLy5yZWxzUEsBAi0AFAAGAAgAAAAhAHvJQMlGAgAA&#10;BQUAAA4AAAAAAAAAAAAAAAAALgIAAGRycy9lMm9Eb2MueG1sUEsBAi0AFAAGAAgAAAAhAEA/5AHd&#10;AAAACwEAAA8AAAAAAAAAAAAAAAAAoAQAAGRycy9kb3ducmV2LnhtbFBLBQYAAAAABAAEAPMAAACq&#10;BQAAAAA=&#10;" adj="-11796480,,5400" path="m,495300r6416040,l6416040,,,,,495300xe" filled="f" strokeweight=".5pt">
                <v:stroke joinstyle="miter"/>
                <v:formulas/>
                <v:path arrowok="t" o:connecttype="custom" textboxrect="0,0,6416040,495300"/>
                <v:textbox inset="0,0,0,0">
                  <w:txbxContent>
                    <w:p w14:paraId="4EE0E4C3" w14:textId="77777777" w:rsidR="0013491F" w:rsidRDefault="0013491F" w:rsidP="0013491F"/>
                  </w:txbxContent>
                </v:textbox>
                <w10:wrap type="topAndBottom" anchorx="page"/>
              </v:shape>
            </w:pict>
          </mc:Fallback>
        </mc:AlternateContent>
      </w:r>
      <w:r w:rsidR="00E50650" w:rsidRPr="00E061B4">
        <w:t>Provide a brief summary of the applicant’s experience with regards to husbandry, welf</w:t>
      </w:r>
      <w:r w:rsidR="00137693" w:rsidRPr="00E061B4">
        <w:t>ar</w:t>
      </w:r>
      <w:r w:rsidR="00E50650" w:rsidRPr="00E061B4">
        <w:t>e, and system management relevant to the species applied for:</w:t>
      </w:r>
    </w:p>
    <w:p w14:paraId="550FD26B" w14:textId="0E6DFF41" w:rsidR="0013491F" w:rsidRPr="00E061B4" w:rsidRDefault="00FB23FF" w:rsidP="00E061B4">
      <w:pPr>
        <w:pStyle w:val="ListParagraph"/>
        <w:numPr>
          <w:ilvl w:val="0"/>
          <w:numId w:val="21"/>
        </w:numPr>
        <w:tabs>
          <w:tab w:val="left" w:pos="1557"/>
          <w:tab w:val="left" w:pos="1585"/>
          <w:tab w:val="left" w:pos="1952"/>
        </w:tabs>
        <w:spacing w:before="75" w:line="250" w:lineRule="auto"/>
        <w:ind w:left="1555" w:right="158" w:hanging="360"/>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tab/>
      </w:r>
      <w:r w:rsidR="007A6311" w:rsidRPr="00E061B4">
        <w:t>A marine contractor with documented experience conducting successful relocation</w:t>
      </w:r>
      <w:r w:rsidR="00AB1E8B" w:rsidRPr="00E061B4">
        <w:t xml:space="preserve"> or</w:t>
      </w:r>
      <w:r w:rsidR="00EF576D" w:rsidRPr="00E061B4">
        <w:t xml:space="preserve"> </w:t>
      </w:r>
      <w:r w:rsidR="002965B3" w:rsidRPr="00E061B4">
        <w:t>release</w:t>
      </w:r>
      <w:r w:rsidR="007A6311" w:rsidRPr="00E061B4">
        <w:t xml:space="preserve"> activities with marine organisms relating to the subject matter of the proposed </w:t>
      </w:r>
      <w:r w:rsidR="004866B8" w:rsidRPr="00E061B4">
        <w:t xml:space="preserve">relocation or </w:t>
      </w:r>
      <w:r w:rsidR="00EF576D" w:rsidRPr="00E061B4">
        <w:t xml:space="preserve">release </w:t>
      </w:r>
      <w:r w:rsidR="007A6311" w:rsidRPr="00E061B4">
        <w:t xml:space="preserve">activity, including subsequent monitoring following such relocation </w:t>
      </w:r>
      <w:r w:rsidR="004866B8" w:rsidRPr="00E061B4">
        <w:t xml:space="preserve">or </w:t>
      </w:r>
      <w:r w:rsidR="00EF576D" w:rsidRPr="00E061B4">
        <w:t>release</w:t>
      </w:r>
      <w:r w:rsidR="004866B8" w:rsidRPr="00E061B4">
        <w:t xml:space="preserve"> </w:t>
      </w:r>
      <w:r w:rsidR="007A6311" w:rsidRPr="00E061B4">
        <w:t>activities.</w:t>
      </w:r>
    </w:p>
    <w:p w14:paraId="207CF1E3" w14:textId="0D83C0D3" w:rsidR="004866B8" w:rsidRPr="00E061B4" w:rsidRDefault="00F24F32" w:rsidP="004866B8">
      <w:pPr>
        <w:pStyle w:val="ListParagraph"/>
        <w:numPr>
          <w:ilvl w:val="1"/>
          <w:numId w:val="21"/>
        </w:numPr>
        <w:tabs>
          <w:tab w:val="left" w:pos="1557"/>
          <w:tab w:val="left" w:pos="1585"/>
          <w:tab w:val="left" w:pos="1952"/>
        </w:tabs>
        <w:spacing w:line="249" w:lineRule="auto"/>
        <w:ind w:right="165"/>
      </w:pPr>
      <w:r w:rsidRPr="00E061B4">
        <w:t>Submit a copy of any publication, technical, monitoring, or other such reports demonstrating the applicant’s experience</w:t>
      </w:r>
      <w:r w:rsidR="00A33A47" w:rsidRPr="00E061B4">
        <w:t xml:space="preserve"> conducting successful relocation or outplanting activities.</w:t>
      </w:r>
    </w:p>
    <w:p w14:paraId="58164612" w14:textId="2F79C151" w:rsidR="008F3E6E" w:rsidRPr="00E061B4" w:rsidRDefault="008F3E6E" w:rsidP="008F3E6E">
      <w:pPr>
        <w:tabs>
          <w:tab w:val="left" w:pos="838"/>
        </w:tabs>
        <w:spacing w:before="11" w:line="250" w:lineRule="auto"/>
        <w:ind w:left="835" w:hanging="360"/>
      </w:pPr>
      <w:r w:rsidRPr="00E061B4">
        <w:t xml:space="preserve">4. </w:t>
      </w:r>
      <w:r w:rsidRPr="00E061B4">
        <w:tab/>
        <w:t>If requesting to source</w:t>
      </w:r>
      <w:r w:rsidR="001E7174" w:rsidRPr="00E061B4">
        <w:t xml:space="preserve"> marine organisms that are not produced by the applicant and are produced by a separate entity</w:t>
      </w:r>
      <w:r w:rsidR="00F00ED3" w:rsidRPr="00E061B4">
        <w:t xml:space="preserve"> (i.e., </w:t>
      </w:r>
      <w:r w:rsidR="00051543" w:rsidRPr="00E061B4">
        <w:t>outsourcing production)</w:t>
      </w:r>
      <w:r w:rsidR="001E7174" w:rsidRPr="00E061B4">
        <w:t xml:space="preserve">, the entity conducting the production activities must </w:t>
      </w:r>
      <w:r w:rsidR="00EA5F06" w:rsidRPr="00E061B4">
        <w:t xml:space="preserve">meet </w:t>
      </w:r>
      <w:r w:rsidR="001E7174" w:rsidRPr="00E061B4">
        <w:t xml:space="preserve">either </w:t>
      </w:r>
      <w:r w:rsidR="00F55784" w:rsidRPr="00E061B4">
        <w:t>criterion 4.a. or criteria 4.b. and 4.c.</w:t>
      </w:r>
      <w:r w:rsidR="00511298" w:rsidRPr="00E061B4">
        <w:t>, as follows:</w:t>
      </w:r>
    </w:p>
    <w:p w14:paraId="72144DD9" w14:textId="058024CA" w:rsidR="002A7C99" w:rsidRPr="00E061B4" w:rsidRDefault="00FB23FF" w:rsidP="008774C3">
      <w:pPr>
        <w:pStyle w:val="ListParagraph"/>
        <w:numPr>
          <w:ilvl w:val="0"/>
          <w:numId w:val="29"/>
        </w:numPr>
        <w:tabs>
          <w:tab w:val="left" w:pos="1557"/>
          <w:tab w:val="left" w:pos="1585"/>
          <w:tab w:val="left" w:pos="1952"/>
        </w:tabs>
        <w:spacing w:before="75" w:line="250" w:lineRule="auto"/>
        <w:ind w:left="1555" w:right="158"/>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tab/>
      </w:r>
      <w:r w:rsidR="003810E7" w:rsidRPr="00E061B4">
        <w:t>The producer must hold a valid Stock Collection and Release SAL authorizing the production</w:t>
      </w:r>
      <w:r w:rsidR="002A7C99" w:rsidRPr="00E061B4">
        <w:t xml:space="preserve"> and transfer of the organisms to be transferred to the applicant.</w:t>
      </w:r>
    </w:p>
    <w:p w14:paraId="00B0A2E3" w14:textId="252B8A2E" w:rsidR="003810E7" w:rsidRPr="00E061B4" w:rsidRDefault="00FB23FF" w:rsidP="008774C3">
      <w:pPr>
        <w:pStyle w:val="ListParagraph"/>
        <w:numPr>
          <w:ilvl w:val="0"/>
          <w:numId w:val="29"/>
        </w:numPr>
        <w:tabs>
          <w:tab w:val="left" w:pos="1557"/>
          <w:tab w:val="left" w:pos="1585"/>
          <w:tab w:val="left" w:pos="1952"/>
        </w:tabs>
        <w:spacing w:before="75" w:line="250" w:lineRule="auto"/>
        <w:ind w:left="1555" w:right="158"/>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tab/>
      </w:r>
      <w:r w:rsidR="002A7C99" w:rsidRPr="00E061B4">
        <w:t>The producer must be the owner, director</w:t>
      </w:r>
      <w:r w:rsidR="007176F8" w:rsidRPr="00E061B4">
        <w:t>, or manager of a certified aquaculture facility that holds a valid aquaculture certificate of registration issued pursuant to Section 597.004, F.S., and Chapter 5L-1, F.A.C.</w:t>
      </w:r>
    </w:p>
    <w:p w14:paraId="3A717975" w14:textId="0DC0531A" w:rsidR="00BE30C1" w:rsidRPr="00E061B4" w:rsidRDefault="00BE30C1" w:rsidP="00BE30C1">
      <w:pPr>
        <w:pStyle w:val="ListParagraph"/>
        <w:numPr>
          <w:ilvl w:val="0"/>
          <w:numId w:val="30"/>
        </w:numPr>
        <w:tabs>
          <w:tab w:val="left" w:pos="1557"/>
          <w:tab w:val="left" w:pos="1585"/>
          <w:tab w:val="left" w:pos="1952"/>
        </w:tabs>
        <w:spacing w:line="249" w:lineRule="auto"/>
        <w:ind w:right="165"/>
      </w:pPr>
      <w:r w:rsidRPr="00E061B4">
        <w:t>Provide a copy of the facility’s valid aquaculture certificate of registration with this application.</w:t>
      </w:r>
    </w:p>
    <w:p w14:paraId="25B081DE" w14:textId="250FC6E3" w:rsidR="003C3329" w:rsidRPr="00E061B4" w:rsidRDefault="00FB23FF" w:rsidP="008774C3">
      <w:pPr>
        <w:pStyle w:val="ListParagraph"/>
        <w:numPr>
          <w:ilvl w:val="0"/>
          <w:numId w:val="31"/>
        </w:numPr>
        <w:tabs>
          <w:tab w:val="left" w:pos="1558"/>
          <w:tab w:val="left" w:pos="1586"/>
          <w:tab w:val="left" w:pos="1953"/>
        </w:tabs>
        <w:spacing w:before="75" w:line="250" w:lineRule="auto"/>
        <w:ind w:left="1555" w:right="432"/>
      </w:pPr>
      <w:r w:rsidRPr="00E061B4">
        <w:rPr>
          <w:iCs/>
        </w:rPr>
        <w:fldChar w:fldCharType="begin">
          <w:ffData>
            <w:name w:val="Check21"/>
            <w:enabled/>
            <w:calcOnExit w:val="0"/>
            <w:checkBox>
              <w:sizeAuto/>
              <w:default w:val="0"/>
            </w:checkBox>
          </w:ffData>
        </w:fldChar>
      </w:r>
      <w:r w:rsidRPr="00E061B4">
        <w:rPr>
          <w:iCs/>
        </w:rPr>
        <w:instrText xml:space="preserve"> FORMCHECKBOX </w:instrText>
      </w:r>
      <w:r w:rsidRPr="00E061B4">
        <w:rPr>
          <w:iCs/>
        </w:rPr>
      </w:r>
      <w:r w:rsidRPr="00E061B4">
        <w:rPr>
          <w:iCs/>
        </w:rPr>
        <w:fldChar w:fldCharType="separate"/>
      </w:r>
      <w:r w:rsidRPr="00E061B4">
        <w:fldChar w:fldCharType="end"/>
      </w:r>
      <w:r w:rsidRPr="00E061B4">
        <w:tab/>
      </w:r>
      <w:r w:rsidR="0051709A" w:rsidRPr="00E061B4">
        <w:t xml:space="preserve">If conducting any land-based production activities, the </w:t>
      </w:r>
      <w:r w:rsidR="00531E1F" w:rsidRPr="00E061B4">
        <w:t xml:space="preserve">producer (or producer’s affiliation) must establish and maintain </w:t>
      </w:r>
      <w:r w:rsidR="003C3329" w:rsidRPr="00E061B4">
        <w:t>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p>
    <w:p w14:paraId="7F72E023" w14:textId="4872A29C" w:rsidR="003C3329" w:rsidRPr="008774C3" w:rsidRDefault="003C3329" w:rsidP="003C3329">
      <w:pPr>
        <w:pStyle w:val="ListParagraph"/>
        <w:numPr>
          <w:ilvl w:val="0"/>
          <w:numId w:val="32"/>
        </w:numPr>
        <w:tabs>
          <w:tab w:val="left" w:pos="1558"/>
          <w:tab w:val="left" w:pos="1586"/>
          <w:tab w:val="left" w:pos="1953"/>
        </w:tabs>
        <w:spacing w:line="249" w:lineRule="auto"/>
        <w:ind w:right="165"/>
      </w:pPr>
      <w:r w:rsidRPr="008774C3">
        <w:rPr>
          <w:noProof/>
        </w:rPr>
        <mc:AlternateContent>
          <mc:Choice Requires="wps">
            <w:drawing>
              <wp:anchor distT="0" distB="0" distL="0" distR="0" simplePos="0" relativeHeight="251595264" behindDoc="1" locked="0" layoutInCell="1" allowOverlap="1" wp14:anchorId="23A55101" wp14:editId="60AD6AD4">
                <wp:simplePos x="0" y="0"/>
                <wp:positionH relativeFrom="page">
                  <wp:posOffset>1211221</wp:posOffset>
                </wp:positionH>
                <wp:positionV relativeFrom="paragraph">
                  <wp:posOffset>413385</wp:posOffset>
                </wp:positionV>
                <wp:extent cx="6002655" cy="668655"/>
                <wp:effectExtent l="0" t="0" r="17145" b="17145"/>
                <wp:wrapTopAndBottom/>
                <wp:docPr id="1258828994"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56F2E910" w14:textId="77777777" w:rsidR="003C3329" w:rsidRDefault="003C3329" w:rsidP="003C3329"/>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55101" id="_x0000_s1040" style="position:absolute;left:0;text-align:left;margin-left:95.35pt;margin-top:32.55pt;width:472.65pt;height:52.65pt;z-index:-251721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iCdRwIAAAUFAAAOAAAAZHJzL2Uyb0RvYy54bWysVFFv2yAQfp+0/4B4X+ykiddZcaqpUadJ&#10;VVepmfZMMI6tYY4BiZ1/vwMbJ90mTZrmB3zAx/Hdd3es7/pWkpMwtgFV0PkspUQoDmWjDgX9unt4&#10;d0uJdUyVTIISBT0LS+82b9+sO52LBdQgS2EIOlE273RBa+d0niSW16JldgZaKNyswLTM4dQcktKw&#10;Dr23MlmkaZZ0YEptgAtrcXU7bNJN8F9VgrsvVWWFI7KgyM2F0YRx78dks2b5wTBdN3ykwf6BRcsa&#10;hZdOrrbMMXI0zW+u2oYbsFC5GYc2gapquAgxYDTz9JdoXmqmRYgFxbF6ksn+P7f86fSin42nbvUj&#10;8O8WFUk6bfNpx0/siOkr03osEid9UPE8qSh6RzguZmm6yFYrSjjuZdmtt71TlsfT/GjdJwHBEzs9&#10;WjdkoYwWq6PFexVNg7n0WZQhi44SzKKhBLO4H7KomfPnPD1vkg5vX86zdIl5rwu6/LC6SdOQpBZO&#10;YgcB6C5hjICB6gUi1TV08oixvToQYfGvg+dreCg2VCEi4n9AIsko5V8wf7yWS7BioO6DD3JPgqDD&#10;a8mlCtrcrAY1LMimfGikDEVgDvt7aciJ+YYJ35i8VzBtrNsyWw+4sDXCpBrrZygZXzyu3/ekKQv6&#10;3mP8yh7K87MhHfZdQe2PIzOCEvlZYWH7Jo2GicY+GsbJewitHLKHLHb9N2Y08YQK6rAGnyC2Dctj&#10;caEAHjBg/UkFH48OqsZXXqj2gdE4wV4LAo7vgm/m63lAXV6vzU8AAAD//wMAUEsDBBQABgAIAAAA&#10;IQDo/p6G3QAAAAsBAAAPAAAAZHJzL2Rvd25yZXYueG1sTI9NbsIwEIX3lXoHayp1g4odoAHSOKgq&#10;ZcWq0AOYeJpEjcdRbEK4PcOq3c3TfHo/+WZ0rRiwD40nDclUgUAqvW2o0vB93L2sQIRoyJrWE2q4&#10;YoBN8fiQm8z6C33hcIiVYBMKmdFQx9hlUoayRmfC1HdI/PvxvTORZV9J25sLm7tWzpRKpTMNcUJt&#10;Ovyosfw9nJ2G/bAbZ2HySWobpS27qz3Oq6j189P4/gYi4hj/YLjX5+pQcKeTP5MNomW9VktGNaSv&#10;CYg7kMxTXnfia6kWIItc/t9Q3AAAAP//AwBQSwECLQAUAAYACAAAACEAtoM4kv4AAADhAQAAEwAA&#10;AAAAAAAAAAAAAAAAAAAAW0NvbnRlbnRfVHlwZXNdLnhtbFBLAQItABQABgAIAAAAIQA4/SH/1gAA&#10;AJQBAAALAAAAAAAAAAAAAAAAAC8BAABfcmVscy8ucmVsc1BLAQItABQABgAIAAAAIQDjAiCdRwIA&#10;AAUFAAAOAAAAAAAAAAAAAAAAAC4CAABkcnMvZTJvRG9jLnhtbFBLAQItABQABgAIAAAAIQDo/p6G&#10;3QAAAAsBAAAPAAAAAAAAAAAAAAAAAKEEAABkcnMvZG93bnJldi54bWxQSwUGAAAAAAQABADzAAAA&#10;qwUAAAAA&#10;" adj="-11796480,,5400" path="m,495300r6416040,l6416040,,,,,495300xe" filled="f" strokeweight=".5pt">
                <v:stroke joinstyle="miter"/>
                <v:formulas/>
                <v:path arrowok="t" o:connecttype="custom" textboxrect="0,0,6416040,495300"/>
                <v:textbox inset="0,0,0,0">
                  <w:txbxContent>
                    <w:p w14:paraId="56F2E910" w14:textId="77777777" w:rsidR="003C3329" w:rsidRDefault="003C3329" w:rsidP="003C3329"/>
                  </w:txbxContent>
                </v:textbox>
                <w10:wrap type="topAndBottom" anchorx="page"/>
              </v:shape>
            </w:pict>
          </mc:Fallback>
        </mc:AlternateContent>
      </w:r>
      <w:r w:rsidRPr="008774C3">
        <w:t xml:space="preserve">Provide the name, affiliation, physical address, contact phone number, and email address for the </w:t>
      </w:r>
      <w:r w:rsidR="005D0047" w:rsidRPr="008774C3">
        <w:t>producer</w:t>
      </w:r>
      <w:r w:rsidRPr="008774C3">
        <w:t>’s VCPR veterinarian:</w:t>
      </w:r>
    </w:p>
    <w:p w14:paraId="5928F78A" w14:textId="775F5B87" w:rsidR="00097B88" w:rsidRDefault="007F4F75" w:rsidP="00FB7D03">
      <w:pPr>
        <w:pStyle w:val="Heading1"/>
        <w:numPr>
          <w:ilvl w:val="0"/>
          <w:numId w:val="26"/>
        </w:numPr>
        <w:tabs>
          <w:tab w:val="left" w:pos="400"/>
        </w:tabs>
        <w:spacing w:before="240" w:line="196" w:lineRule="exact"/>
        <w:ind w:left="403" w:hanging="288"/>
        <w:jc w:val="left"/>
      </w:pPr>
      <w:r>
        <w:rPr>
          <w:spacing w:val="-2"/>
        </w:rPr>
        <w:t>INELIGIBILITY</w:t>
      </w:r>
    </w:p>
    <w:p w14:paraId="5928F78C" w14:textId="602B20CD" w:rsidR="00097B88" w:rsidRDefault="007F4F75" w:rsidP="008774C3">
      <w:pPr>
        <w:tabs>
          <w:tab w:val="left" w:pos="839"/>
        </w:tabs>
        <w:spacing w:line="250" w:lineRule="auto"/>
        <w:ind w:left="90" w:right="230"/>
      </w:pPr>
      <w:r>
        <w:t>An SAL</w:t>
      </w:r>
      <w:r w:rsidRPr="00FB654E">
        <w:rPr>
          <w:spacing w:val="-4"/>
        </w:rPr>
        <w:t xml:space="preserve"> </w:t>
      </w:r>
      <w:r>
        <w:t>will not be issued to a person and no person may conduct activities under an SAL</w:t>
      </w:r>
      <w:r w:rsidRPr="00FB654E">
        <w:rPr>
          <w:spacing w:val="-3"/>
        </w:rPr>
        <w:t xml:space="preserve"> </w:t>
      </w:r>
      <w:r>
        <w:t>if such person has received a disposition other than acquittal or dismissal of any provisions of chapters 369, 379, or 828, Florida</w:t>
      </w:r>
      <w:r w:rsidRPr="00FB654E">
        <w:rPr>
          <w:spacing w:val="-3"/>
        </w:rPr>
        <w:t xml:space="preserve"> </w:t>
      </w:r>
      <w:r>
        <w:t>Statutes,</w:t>
      </w:r>
      <w:r w:rsidRPr="00FB654E">
        <w:rPr>
          <w:spacing w:val="-3"/>
        </w:rPr>
        <w:t xml:space="preserve"> </w:t>
      </w:r>
      <w:r>
        <w:t>or</w:t>
      </w:r>
      <w:r w:rsidRPr="00FB654E">
        <w:rPr>
          <w:spacing w:val="-3"/>
        </w:rPr>
        <w:t xml:space="preserve"> </w:t>
      </w:r>
      <w:r>
        <w:t>rules</w:t>
      </w:r>
      <w:r w:rsidRPr="00FB654E">
        <w:rPr>
          <w:spacing w:val="-3"/>
        </w:rPr>
        <w:t xml:space="preserve"> </w:t>
      </w:r>
      <w:r>
        <w:t>of</w:t>
      </w:r>
      <w:r w:rsidRPr="00FB654E">
        <w:rPr>
          <w:spacing w:val="-3"/>
        </w:rPr>
        <w:t xml:space="preserve"> </w:t>
      </w:r>
      <w:r>
        <w:t>the</w:t>
      </w:r>
      <w:r w:rsidRPr="00FB654E">
        <w:rPr>
          <w:spacing w:val="-3"/>
        </w:rPr>
        <w:t xml:space="preserve"> </w:t>
      </w:r>
      <w:r>
        <w:t>Commission,</w:t>
      </w:r>
      <w:r w:rsidRPr="00FB654E">
        <w:rPr>
          <w:spacing w:val="-3"/>
        </w:rPr>
        <w:t xml:space="preserve"> </w:t>
      </w:r>
      <w:r>
        <w:t>or</w:t>
      </w:r>
      <w:r w:rsidRPr="00FB654E">
        <w:rPr>
          <w:spacing w:val="-3"/>
        </w:rPr>
        <w:t xml:space="preserve"> </w:t>
      </w:r>
      <w:r>
        <w:t>other</w:t>
      </w:r>
      <w:r w:rsidRPr="00FB654E">
        <w:rPr>
          <w:spacing w:val="-3"/>
        </w:rPr>
        <w:t xml:space="preserve"> </w:t>
      </w:r>
      <w:r>
        <w:t>similar</w:t>
      </w:r>
      <w:r w:rsidRPr="00FB654E">
        <w:rPr>
          <w:spacing w:val="-3"/>
        </w:rPr>
        <w:t xml:space="preserve"> </w:t>
      </w:r>
      <w:r>
        <w:t>rules</w:t>
      </w:r>
      <w:r w:rsidRPr="00FB654E">
        <w:rPr>
          <w:spacing w:val="-3"/>
        </w:rPr>
        <w:t xml:space="preserve"> </w:t>
      </w:r>
      <w:r>
        <w:t>or</w:t>
      </w:r>
      <w:r w:rsidRPr="00FB654E">
        <w:rPr>
          <w:spacing w:val="-3"/>
        </w:rPr>
        <w:t xml:space="preserve"> </w:t>
      </w:r>
      <w:r>
        <w:t>laws</w:t>
      </w:r>
      <w:r w:rsidRPr="00FB654E">
        <w:rPr>
          <w:spacing w:val="-3"/>
        </w:rPr>
        <w:t xml:space="preserve"> </w:t>
      </w:r>
      <w:r>
        <w:t>in</w:t>
      </w:r>
      <w:r w:rsidRPr="00FB654E">
        <w:rPr>
          <w:spacing w:val="-3"/>
        </w:rPr>
        <w:t xml:space="preserve"> </w:t>
      </w:r>
      <w:r>
        <w:t>Florida</w:t>
      </w:r>
      <w:r w:rsidRPr="00FB654E">
        <w:rPr>
          <w:spacing w:val="-3"/>
        </w:rPr>
        <w:t xml:space="preserve"> </w:t>
      </w:r>
      <w:r>
        <w:t>or</w:t>
      </w:r>
      <w:r w:rsidRPr="00FB654E">
        <w:rPr>
          <w:spacing w:val="-3"/>
        </w:rPr>
        <w:t xml:space="preserve"> </w:t>
      </w:r>
      <w:r>
        <w:t>any</w:t>
      </w:r>
      <w:r w:rsidRPr="00FB654E">
        <w:rPr>
          <w:spacing w:val="-3"/>
        </w:rPr>
        <w:t xml:space="preserve"> </w:t>
      </w:r>
      <w:r>
        <w:t>other</w:t>
      </w:r>
      <w:r w:rsidRPr="00FB654E">
        <w:rPr>
          <w:spacing w:val="-3"/>
        </w:rPr>
        <w:t xml:space="preserve"> </w:t>
      </w:r>
      <w:r>
        <w:t>jurisdiction that relate to the subject matter of the authorization sought by this application.</w:t>
      </w:r>
    </w:p>
    <w:p w14:paraId="371426A3" w14:textId="181613AF" w:rsidR="009669E3" w:rsidRPr="009669E3" w:rsidRDefault="007F4F75" w:rsidP="00FB7D03">
      <w:pPr>
        <w:pStyle w:val="ListParagraph"/>
        <w:numPr>
          <w:ilvl w:val="0"/>
          <w:numId w:val="26"/>
        </w:numPr>
        <w:tabs>
          <w:tab w:val="left" w:pos="401"/>
        </w:tabs>
        <w:spacing w:before="240" w:line="250" w:lineRule="auto"/>
        <w:ind w:left="115" w:right="389" w:firstLine="0"/>
        <w:jc w:val="left"/>
      </w:pPr>
      <w:bookmarkStart w:id="3" w:name="D._PROCESSING_FEE."/>
      <w:bookmarkStart w:id="4" w:name="E._AUTHORIZED_PERSONNEL."/>
      <w:bookmarkStart w:id="5" w:name="F._RELOCATION_ACTIVITIES."/>
      <w:bookmarkEnd w:id="3"/>
      <w:bookmarkEnd w:id="4"/>
      <w:bookmarkEnd w:id="5"/>
      <w:r>
        <w:rPr>
          <w:b/>
        </w:rPr>
        <w:t>PROCESSING FEE</w:t>
      </w:r>
    </w:p>
    <w:p w14:paraId="5928F78E" w14:textId="21FDE822" w:rsidR="00097B88" w:rsidRDefault="007F4F75" w:rsidP="009669E3">
      <w:pPr>
        <w:pStyle w:val="ListParagraph"/>
        <w:tabs>
          <w:tab w:val="left" w:pos="401"/>
        </w:tabs>
        <w:spacing w:before="74" w:line="249" w:lineRule="auto"/>
        <w:ind w:left="120" w:right="392" w:firstLine="0"/>
      </w:pPr>
      <w:r>
        <w:t>The processing fee for a Stock Collection and Release SAL</w:t>
      </w:r>
      <w:r>
        <w:rPr>
          <w:spacing w:val="-2"/>
        </w:rPr>
        <w:t xml:space="preserve"> </w:t>
      </w:r>
      <w:r>
        <w:t>is $25.00 and is non-refundable.</w:t>
      </w:r>
      <w:r>
        <w:rPr>
          <w:spacing w:val="40"/>
        </w:rPr>
        <w:t xml:space="preserve"> </w:t>
      </w:r>
      <w:r>
        <w:t>Checks</w:t>
      </w:r>
      <w:r>
        <w:rPr>
          <w:spacing w:val="-2"/>
        </w:rPr>
        <w:t xml:space="preserve"> </w:t>
      </w:r>
      <w:r>
        <w:t>or</w:t>
      </w:r>
      <w:r>
        <w:rPr>
          <w:spacing w:val="-2"/>
        </w:rPr>
        <w:t xml:space="preserve"> </w:t>
      </w:r>
      <w:r>
        <w:t>money</w:t>
      </w:r>
      <w:r>
        <w:rPr>
          <w:spacing w:val="-2"/>
        </w:rPr>
        <w:t xml:space="preserve"> </w:t>
      </w:r>
      <w:r>
        <w:t>orders</w:t>
      </w:r>
      <w:r>
        <w:rPr>
          <w:spacing w:val="-2"/>
        </w:rPr>
        <w:t xml:space="preserve"> </w:t>
      </w:r>
      <w:r>
        <w:t>should</w:t>
      </w:r>
      <w:r>
        <w:rPr>
          <w:spacing w:val="-2"/>
        </w:rPr>
        <w:t xml:space="preserve"> </w:t>
      </w:r>
      <w:r>
        <w:t>be</w:t>
      </w:r>
      <w:r>
        <w:rPr>
          <w:spacing w:val="-2"/>
        </w:rPr>
        <w:t xml:space="preserve"> </w:t>
      </w:r>
      <w:r>
        <w:t>made</w:t>
      </w:r>
      <w:r>
        <w:rPr>
          <w:spacing w:val="-2"/>
        </w:rPr>
        <w:t xml:space="preserve"> </w:t>
      </w:r>
      <w:r>
        <w:t>payable</w:t>
      </w:r>
      <w:r>
        <w:rPr>
          <w:spacing w:val="-2"/>
        </w:rPr>
        <w:t xml:space="preserve"> </w:t>
      </w:r>
      <w:r>
        <w:t>to</w:t>
      </w:r>
      <w:r>
        <w:rPr>
          <w:spacing w:val="-2"/>
        </w:rPr>
        <w:t xml:space="preserve"> </w:t>
      </w:r>
      <w:r>
        <w:t>“FWC”</w:t>
      </w:r>
      <w:r>
        <w:rPr>
          <w:spacing w:val="-2"/>
        </w:rPr>
        <w:t xml:space="preserve"> </w:t>
      </w:r>
      <w:r>
        <w:t>and</w:t>
      </w:r>
      <w:r>
        <w:rPr>
          <w:spacing w:val="-2"/>
        </w:rPr>
        <w:t xml:space="preserve"> </w:t>
      </w:r>
      <w:r>
        <w:t>must</w:t>
      </w:r>
      <w:r>
        <w:rPr>
          <w:spacing w:val="-2"/>
        </w:rPr>
        <w:t xml:space="preserve"> </w:t>
      </w:r>
      <w:r>
        <w:t>be</w:t>
      </w:r>
      <w:r>
        <w:rPr>
          <w:spacing w:val="-2"/>
        </w:rPr>
        <w:t xml:space="preserve"> </w:t>
      </w:r>
      <w:r>
        <w:t>submitted</w:t>
      </w:r>
      <w:r>
        <w:rPr>
          <w:spacing w:val="-2"/>
        </w:rPr>
        <w:t xml:space="preserve"> </w:t>
      </w:r>
      <w:r>
        <w:t>at</w:t>
      </w:r>
      <w:r>
        <w:rPr>
          <w:spacing w:val="-2"/>
        </w:rPr>
        <w:t xml:space="preserve"> </w:t>
      </w:r>
      <w:r>
        <w:t>the</w:t>
      </w:r>
      <w:r>
        <w:rPr>
          <w:spacing w:val="-2"/>
        </w:rPr>
        <w:t xml:space="preserve"> </w:t>
      </w:r>
      <w:r>
        <w:t>same</w:t>
      </w:r>
      <w:r>
        <w:rPr>
          <w:spacing w:val="-2"/>
        </w:rPr>
        <w:t xml:space="preserve"> </w:t>
      </w:r>
      <w:r>
        <w:t>time as</w:t>
      </w:r>
      <w:r>
        <w:rPr>
          <w:spacing w:val="-2"/>
        </w:rPr>
        <w:t xml:space="preserve"> </w:t>
      </w:r>
      <w:r>
        <w:t>the</w:t>
      </w:r>
      <w:r>
        <w:rPr>
          <w:spacing w:val="-2"/>
        </w:rPr>
        <w:t xml:space="preserve"> </w:t>
      </w:r>
      <w:r>
        <w:t>application</w:t>
      </w:r>
      <w:r>
        <w:rPr>
          <w:spacing w:val="-2"/>
        </w:rPr>
        <w:t xml:space="preserve"> </w:t>
      </w:r>
      <w:r>
        <w:t>form.</w:t>
      </w:r>
      <w:r>
        <w:rPr>
          <w:spacing w:val="40"/>
        </w:rPr>
        <w:t xml:space="preserve"> </w:t>
      </w:r>
      <w:r>
        <w:t>Purchase</w:t>
      </w:r>
      <w:r>
        <w:rPr>
          <w:spacing w:val="-2"/>
        </w:rPr>
        <w:t xml:space="preserve"> </w:t>
      </w:r>
      <w:r>
        <w:t>orders</w:t>
      </w:r>
      <w:r>
        <w:rPr>
          <w:spacing w:val="-2"/>
        </w:rPr>
        <w:t xml:space="preserve"> </w:t>
      </w:r>
      <w:r>
        <w:t>and</w:t>
      </w:r>
      <w:r>
        <w:rPr>
          <w:spacing w:val="-2"/>
        </w:rPr>
        <w:t xml:space="preserve"> </w:t>
      </w:r>
      <w:r>
        <w:t>credit</w:t>
      </w:r>
      <w:r>
        <w:rPr>
          <w:spacing w:val="-2"/>
        </w:rPr>
        <w:t xml:space="preserve"> </w:t>
      </w:r>
      <w:r>
        <w:t>cards</w:t>
      </w:r>
      <w:r>
        <w:rPr>
          <w:spacing w:val="-2"/>
        </w:rPr>
        <w:t xml:space="preserve"> </w:t>
      </w:r>
      <w:r>
        <w:t>cannot</w:t>
      </w:r>
      <w:r>
        <w:rPr>
          <w:spacing w:val="-2"/>
        </w:rPr>
        <w:t xml:space="preserve"> </w:t>
      </w:r>
      <w:r>
        <w:t>be</w:t>
      </w:r>
      <w:r>
        <w:rPr>
          <w:spacing w:val="-2"/>
        </w:rPr>
        <w:t xml:space="preserve"> </w:t>
      </w:r>
      <w:r>
        <w:t>accepted</w:t>
      </w:r>
      <w:r>
        <w:rPr>
          <w:spacing w:val="-2"/>
        </w:rPr>
        <w:t xml:space="preserve"> </w:t>
      </w:r>
      <w:r>
        <w:t>as</w:t>
      </w:r>
      <w:r>
        <w:rPr>
          <w:spacing w:val="-2"/>
        </w:rPr>
        <w:t xml:space="preserve"> </w:t>
      </w:r>
      <w:r>
        <w:t>payment.</w:t>
      </w:r>
      <w:r>
        <w:rPr>
          <w:spacing w:val="40"/>
        </w:rPr>
        <w:t xml:space="preserve"> </w:t>
      </w:r>
      <w:r>
        <w:t>Payments</w:t>
      </w:r>
      <w:r>
        <w:rPr>
          <w:spacing w:val="-2"/>
        </w:rPr>
        <w:t xml:space="preserve"> </w:t>
      </w:r>
      <w:r>
        <w:t>submitted separate from an application form (because of electronic submission) must include the payment slip available on the last page of this application form.</w:t>
      </w:r>
    </w:p>
    <w:p w14:paraId="24677E33" w14:textId="77777777" w:rsidR="008774C3" w:rsidRPr="008774C3" w:rsidRDefault="008774C3" w:rsidP="00C73700">
      <w:pPr>
        <w:tabs>
          <w:tab w:val="left" w:pos="379"/>
        </w:tabs>
        <w:spacing w:before="240" w:after="14" w:line="250" w:lineRule="auto"/>
        <w:ind w:left="115" w:right="1080"/>
        <w:jc w:val="both"/>
        <w:rPr>
          <w:b/>
          <w:bCs/>
        </w:rPr>
      </w:pPr>
      <w:r w:rsidRPr="008774C3">
        <w:rPr>
          <w:b/>
          <w:bCs/>
        </w:rPr>
        <w:br w:type="page"/>
      </w:r>
    </w:p>
    <w:p w14:paraId="123B4CE0" w14:textId="54177EC7" w:rsidR="00BA6DA0" w:rsidRPr="008774C3" w:rsidRDefault="00C73700" w:rsidP="00C73700">
      <w:pPr>
        <w:tabs>
          <w:tab w:val="left" w:pos="379"/>
        </w:tabs>
        <w:spacing w:before="240" w:after="14" w:line="250" w:lineRule="auto"/>
        <w:ind w:left="115" w:right="1080"/>
        <w:jc w:val="both"/>
        <w:rPr>
          <w:b/>
          <w:bCs/>
        </w:rPr>
      </w:pPr>
      <w:r w:rsidRPr="008774C3">
        <w:rPr>
          <w:b/>
          <w:bCs/>
        </w:rPr>
        <w:t xml:space="preserve">E. </w:t>
      </w:r>
      <w:r w:rsidR="00BA6DA0" w:rsidRPr="008774C3">
        <w:rPr>
          <w:b/>
          <w:bCs/>
        </w:rPr>
        <w:t>NURSERY INFORMATION</w:t>
      </w:r>
    </w:p>
    <w:p w14:paraId="73A98692" w14:textId="4D2125CF" w:rsidR="008A1440" w:rsidRPr="008774C3" w:rsidRDefault="008A1440" w:rsidP="007C5AB8">
      <w:pPr>
        <w:pStyle w:val="Heading1"/>
        <w:spacing w:before="240"/>
        <w:ind w:left="835"/>
        <w:rPr>
          <w:b w:val="0"/>
          <w:bCs w:val="0"/>
        </w:rPr>
      </w:pPr>
      <w:r w:rsidRPr="008774C3">
        <w:rPr>
          <w:b w:val="0"/>
          <w:bCs w:val="0"/>
        </w:rPr>
        <w:t>E.1. Land-based Nurseries</w:t>
      </w:r>
    </w:p>
    <w:p w14:paraId="3E456E64" w14:textId="37770AEB" w:rsidR="00AB065D" w:rsidRPr="008774C3" w:rsidRDefault="0079000A" w:rsidP="007272F5">
      <w:pPr>
        <w:pStyle w:val="BodyText"/>
        <w:spacing w:before="120" w:line="250" w:lineRule="auto"/>
        <w:ind w:left="835" w:right="230"/>
        <w:jc w:val="both"/>
      </w:pPr>
      <w:r w:rsidRPr="008774C3">
        <w:t>Please provide the following information for each requested land-based nursery. If requesting more than one land-based nursery</w:t>
      </w:r>
      <w:r w:rsidR="0087211E" w:rsidRPr="008774C3">
        <w:t xml:space="preserve">, provide </w:t>
      </w:r>
      <w:r w:rsidR="00BE0CE8" w:rsidRPr="008774C3">
        <w:t xml:space="preserve">the following information for each </w:t>
      </w:r>
      <w:r w:rsidR="007272F5" w:rsidRPr="008774C3">
        <w:t>nursery in a separate document.</w:t>
      </w:r>
    </w:p>
    <w:p w14:paraId="43450C1E" w14:textId="02963F5F" w:rsidR="00321860" w:rsidRDefault="009D7FD5" w:rsidP="00366EA0">
      <w:pPr>
        <w:pStyle w:val="BodyText"/>
        <w:spacing w:before="120" w:line="250" w:lineRule="auto"/>
        <w:ind w:left="835" w:right="230" w:firstLine="605"/>
        <w:rPr>
          <w:rFonts w:ascii="Times New Roman"/>
          <w:u w:val="single"/>
        </w:rPr>
      </w:pPr>
      <w:r w:rsidRPr="008774C3">
        <w:t>E.</w:t>
      </w:r>
      <w:r w:rsidR="00C10DDD" w:rsidRPr="008774C3">
        <w:t xml:space="preserve">1.1. </w:t>
      </w:r>
      <w:r w:rsidR="00FF7D49" w:rsidRPr="008774C3">
        <w:tab/>
      </w:r>
      <w:r w:rsidR="00C10DDD" w:rsidRPr="008774C3">
        <w:t>Nursery operational name:</w:t>
      </w:r>
      <w:r w:rsidR="00C10DDD" w:rsidRPr="008818F0">
        <w:t xml:space="preserve"> </w:t>
      </w:r>
      <w:r w:rsidR="008818F0">
        <w:rPr>
          <w:rFonts w:ascii="Times New Roman"/>
          <w:u w:val="single"/>
        </w:rPr>
        <w:t xml:space="preserve">                                                                                                    </w:t>
      </w:r>
      <w:r w:rsidR="008818F0" w:rsidRPr="00127453">
        <w:rPr>
          <w:rFonts w:ascii="Times New Roman"/>
          <w:u w:val="single"/>
        </w:rPr>
        <w:tab/>
      </w:r>
    </w:p>
    <w:p w14:paraId="24CE2B70" w14:textId="76B8F61E" w:rsidR="00637C5B" w:rsidRDefault="00366EA0" w:rsidP="00366EA0">
      <w:pPr>
        <w:pStyle w:val="BodyText"/>
        <w:spacing w:before="120" w:line="250" w:lineRule="auto"/>
        <w:ind w:left="835" w:right="230" w:firstLine="605"/>
        <w:rPr>
          <w:rFonts w:ascii="Times New Roman"/>
          <w:u w:val="single"/>
        </w:rPr>
      </w:pPr>
      <w:r w:rsidRPr="008774C3">
        <w:t>E.</w:t>
      </w:r>
      <w:r w:rsidR="00637C5B" w:rsidRPr="008774C3">
        <w:t>1.2.</w:t>
      </w:r>
      <w:r w:rsidR="00FF7D49" w:rsidRPr="008774C3">
        <w:tab/>
      </w:r>
      <w:r w:rsidR="00637C5B" w:rsidRPr="008774C3">
        <w:t>Physical location address:</w:t>
      </w:r>
      <w:r w:rsidR="00637C5B" w:rsidRPr="00637C5B">
        <w:t xml:space="preserve"> </w:t>
      </w:r>
      <w:r w:rsidR="00637C5B">
        <w:rPr>
          <w:rFonts w:ascii="Times New Roman"/>
          <w:u w:val="single"/>
        </w:rPr>
        <w:t xml:space="preserve">                                                                                                    </w:t>
      </w:r>
      <w:r w:rsidR="00637C5B" w:rsidRPr="00127453">
        <w:rPr>
          <w:rFonts w:ascii="Times New Roman"/>
          <w:u w:val="single"/>
        </w:rPr>
        <w:tab/>
      </w:r>
    </w:p>
    <w:p w14:paraId="0AAEF815" w14:textId="366C3A06" w:rsidR="00535E6F" w:rsidRPr="008774C3" w:rsidRDefault="00366EA0" w:rsidP="00366EA0">
      <w:pPr>
        <w:pStyle w:val="BodyText"/>
        <w:spacing w:before="120" w:line="250" w:lineRule="auto"/>
        <w:ind w:left="835" w:right="230" w:firstLine="605"/>
      </w:pPr>
      <w:r w:rsidRPr="008774C3">
        <w:t>E.</w:t>
      </w:r>
      <w:r w:rsidR="00C67E68" w:rsidRPr="008774C3">
        <w:t>1.3</w:t>
      </w:r>
      <w:r w:rsidR="00FF7D49" w:rsidRPr="008774C3">
        <w:t>.</w:t>
      </w:r>
      <w:r w:rsidR="00C67E68" w:rsidRPr="008774C3">
        <w:tab/>
      </w:r>
      <w:r w:rsidR="00D44C63" w:rsidRPr="008774C3">
        <w:t>This nursery is located:</w:t>
      </w:r>
      <w:r w:rsidR="0085559D" w:rsidRPr="008774C3">
        <w:t xml:space="preserve"> </w:t>
      </w:r>
      <w:r w:rsidR="00B3589C" w:rsidRPr="008774C3">
        <w:tab/>
      </w:r>
      <w:r w:rsidR="003502F4" w:rsidRPr="008774C3">
        <w:rPr>
          <w:iCs/>
        </w:rPr>
        <w:fldChar w:fldCharType="begin">
          <w:ffData>
            <w:name w:val="Check21"/>
            <w:enabled/>
            <w:calcOnExit w:val="0"/>
            <w:checkBox>
              <w:sizeAuto/>
              <w:default w:val="0"/>
            </w:checkBox>
          </w:ffData>
        </w:fldChar>
      </w:r>
      <w:r w:rsidR="003502F4" w:rsidRPr="008774C3">
        <w:rPr>
          <w:iCs/>
        </w:rPr>
        <w:instrText xml:space="preserve"> FORMCHECKBOX </w:instrText>
      </w:r>
      <w:r w:rsidR="003502F4" w:rsidRPr="008774C3">
        <w:rPr>
          <w:iCs/>
        </w:rPr>
      </w:r>
      <w:r w:rsidR="003502F4" w:rsidRPr="008774C3">
        <w:rPr>
          <w:iCs/>
        </w:rPr>
        <w:fldChar w:fldCharType="separate"/>
      </w:r>
      <w:r w:rsidR="003502F4" w:rsidRPr="008774C3">
        <w:fldChar w:fldCharType="end"/>
      </w:r>
      <w:r w:rsidR="00B3589C" w:rsidRPr="008774C3">
        <w:t xml:space="preserve"> Indoors</w:t>
      </w:r>
      <w:r w:rsidR="00B3589C" w:rsidRPr="008774C3">
        <w:tab/>
      </w:r>
      <w:r w:rsidR="003502F4" w:rsidRPr="008774C3">
        <w:rPr>
          <w:iCs/>
        </w:rPr>
        <w:fldChar w:fldCharType="begin">
          <w:ffData>
            <w:name w:val="Check21"/>
            <w:enabled/>
            <w:calcOnExit w:val="0"/>
            <w:checkBox>
              <w:sizeAuto/>
              <w:default w:val="0"/>
            </w:checkBox>
          </w:ffData>
        </w:fldChar>
      </w:r>
      <w:r w:rsidR="003502F4" w:rsidRPr="008774C3">
        <w:rPr>
          <w:iCs/>
        </w:rPr>
        <w:instrText xml:space="preserve"> FORMCHECKBOX </w:instrText>
      </w:r>
      <w:r w:rsidR="003502F4" w:rsidRPr="008774C3">
        <w:rPr>
          <w:iCs/>
        </w:rPr>
      </w:r>
      <w:r w:rsidR="003502F4" w:rsidRPr="008774C3">
        <w:rPr>
          <w:iCs/>
        </w:rPr>
        <w:fldChar w:fldCharType="separate"/>
      </w:r>
      <w:r w:rsidR="003502F4" w:rsidRPr="008774C3">
        <w:fldChar w:fldCharType="end"/>
      </w:r>
      <w:r w:rsidR="003502F4" w:rsidRPr="008774C3">
        <w:t xml:space="preserve"> </w:t>
      </w:r>
      <w:r w:rsidR="00B3589C" w:rsidRPr="008774C3">
        <w:t>Outdoors</w:t>
      </w:r>
      <w:r w:rsidR="00B3589C" w:rsidRPr="008774C3">
        <w:tab/>
      </w:r>
      <w:r w:rsidR="003502F4" w:rsidRPr="008774C3">
        <w:rPr>
          <w:iCs/>
        </w:rPr>
        <w:fldChar w:fldCharType="begin">
          <w:ffData>
            <w:name w:val="Check21"/>
            <w:enabled/>
            <w:calcOnExit w:val="0"/>
            <w:checkBox>
              <w:sizeAuto/>
              <w:default w:val="0"/>
            </w:checkBox>
          </w:ffData>
        </w:fldChar>
      </w:r>
      <w:r w:rsidR="003502F4" w:rsidRPr="008774C3">
        <w:rPr>
          <w:iCs/>
        </w:rPr>
        <w:instrText xml:space="preserve"> FORMCHECKBOX </w:instrText>
      </w:r>
      <w:r w:rsidR="003502F4" w:rsidRPr="008774C3">
        <w:rPr>
          <w:iCs/>
        </w:rPr>
      </w:r>
      <w:r w:rsidR="003502F4" w:rsidRPr="008774C3">
        <w:rPr>
          <w:iCs/>
        </w:rPr>
        <w:fldChar w:fldCharType="separate"/>
      </w:r>
      <w:r w:rsidR="003502F4" w:rsidRPr="008774C3">
        <w:fldChar w:fldCharType="end"/>
      </w:r>
      <w:r w:rsidR="003502F4" w:rsidRPr="008774C3">
        <w:t xml:space="preserve"> </w:t>
      </w:r>
      <w:r w:rsidR="00B3589C" w:rsidRPr="008774C3">
        <w:t>Both Indoors and Outdoors</w:t>
      </w:r>
    </w:p>
    <w:p w14:paraId="637D431D" w14:textId="44E2F01E" w:rsidR="003502F4" w:rsidRPr="008774C3" w:rsidRDefault="006455F9" w:rsidP="006455F9">
      <w:pPr>
        <w:pStyle w:val="BodyText"/>
        <w:spacing w:before="120" w:line="250" w:lineRule="auto"/>
        <w:ind w:left="835" w:right="230" w:firstLine="605"/>
      </w:pPr>
      <w:r w:rsidRPr="008774C3">
        <w:t>E.</w:t>
      </w:r>
      <w:r w:rsidR="003502F4" w:rsidRPr="008774C3">
        <w:t>1.4.</w:t>
      </w:r>
      <w:r w:rsidR="003502F4" w:rsidRPr="008774C3">
        <w:tab/>
      </w:r>
      <w:r w:rsidR="00C76BF6" w:rsidRPr="008774C3">
        <w:t>Veterinarian contact information</w:t>
      </w:r>
    </w:p>
    <w:p w14:paraId="178A71B0" w14:textId="16A03C7F" w:rsidR="006822FB" w:rsidRDefault="006822FB" w:rsidP="00433874">
      <w:pPr>
        <w:pStyle w:val="BodyText"/>
        <w:spacing w:before="120" w:line="250" w:lineRule="auto"/>
        <w:ind w:left="835" w:right="230"/>
        <w:rPr>
          <w:u w:val="single"/>
        </w:rPr>
      </w:pPr>
      <w:r w:rsidRPr="008774C3">
        <w:tab/>
      </w:r>
      <w:r w:rsidRPr="008774C3">
        <w:tab/>
        <w:t>Name</w:t>
      </w:r>
      <w:r w:rsidR="002742AE" w:rsidRPr="008774C3">
        <w:t>:</w:t>
      </w:r>
      <w:r w:rsidR="00C7557C" w:rsidRPr="00F42D22">
        <w:rPr>
          <w:rFonts w:ascii="Times New Roman"/>
        </w:rPr>
        <w:t xml:space="preserve"> </w:t>
      </w:r>
      <w:r w:rsidR="00C7557C">
        <w:rPr>
          <w:rFonts w:ascii="Times New Roman"/>
          <w:u w:val="single"/>
        </w:rPr>
        <w:t xml:space="preserve">                                                                                                   </w:t>
      </w:r>
      <w:r w:rsidR="00C7557C" w:rsidRPr="00127453">
        <w:rPr>
          <w:rFonts w:ascii="Times New Roman"/>
          <w:u w:val="single"/>
        </w:rPr>
        <w:tab/>
      </w:r>
    </w:p>
    <w:p w14:paraId="13971D5C" w14:textId="1C3D9A59" w:rsidR="002742AE" w:rsidRDefault="002742AE" w:rsidP="00433874">
      <w:pPr>
        <w:pStyle w:val="BodyText"/>
        <w:spacing w:before="120" w:line="250" w:lineRule="auto"/>
        <w:ind w:left="835" w:right="230"/>
        <w:rPr>
          <w:rFonts w:ascii="Times New Roman"/>
          <w:u w:val="single"/>
        </w:rPr>
      </w:pPr>
      <w:r w:rsidRPr="002742AE">
        <w:tab/>
      </w:r>
      <w:r w:rsidRPr="002742AE">
        <w:tab/>
      </w:r>
      <w:r w:rsidRPr="008774C3">
        <w:t>Email address</w:t>
      </w:r>
      <w:r w:rsidR="00C7557C" w:rsidRPr="008774C3">
        <w:t>:</w:t>
      </w:r>
      <w:r w:rsidR="00C7557C" w:rsidRPr="00F42D22">
        <w:rPr>
          <w:rFonts w:ascii="Times New Roman"/>
        </w:rPr>
        <w:t xml:space="preserve"> </w:t>
      </w:r>
      <w:r w:rsidR="00C7557C">
        <w:rPr>
          <w:rFonts w:ascii="Times New Roman"/>
          <w:u w:val="single"/>
        </w:rPr>
        <w:t xml:space="preserve">                                                                                          </w:t>
      </w:r>
    </w:p>
    <w:p w14:paraId="23F10A29" w14:textId="526A252E" w:rsidR="008E4AA1" w:rsidRPr="00E217C2" w:rsidRDefault="00F42D22" w:rsidP="00E217C2">
      <w:pPr>
        <w:pStyle w:val="BodyText"/>
        <w:spacing w:before="120" w:line="250" w:lineRule="auto"/>
        <w:ind w:left="835" w:right="230"/>
        <w:rPr>
          <w:rFonts w:ascii="Times New Roman"/>
          <w:u w:val="single"/>
        </w:rPr>
      </w:pPr>
      <w:r w:rsidRPr="00F42D22">
        <w:tab/>
      </w:r>
      <w:r w:rsidRPr="00F42D22">
        <w:tab/>
      </w:r>
      <w:r w:rsidRPr="008774C3">
        <w:t>Phone Number:</w:t>
      </w:r>
      <w:r w:rsidRPr="00F42D22">
        <w:t xml:space="preserve"> </w:t>
      </w:r>
      <w:r>
        <w:rPr>
          <w:rFonts w:ascii="Times New Roman"/>
          <w:u w:val="single"/>
        </w:rPr>
        <w:t xml:space="preserve">                                                                                         </w:t>
      </w:r>
    </w:p>
    <w:p w14:paraId="0ECF0884" w14:textId="1CF31A93" w:rsidR="001745D2" w:rsidRPr="008774C3" w:rsidRDefault="006455F9" w:rsidP="006455F9">
      <w:pPr>
        <w:pStyle w:val="BodyText"/>
        <w:spacing w:before="120" w:line="250" w:lineRule="auto"/>
        <w:ind w:left="1440" w:right="230"/>
      </w:pPr>
      <w:r w:rsidRPr="008774C3">
        <w:t>E.</w:t>
      </w:r>
      <w:r w:rsidR="001745D2" w:rsidRPr="008774C3">
        <w:t>1.5.</w:t>
      </w:r>
      <w:r w:rsidR="00750C37" w:rsidRPr="008774C3">
        <w:tab/>
        <w:t xml:space="preserve">A nursery operator is the person directly responsible for planning, organizing, directing, or </w:t>
      </w:r>
      <w:r w:rsidR="00B74731" w:rsidRPr="008774C3">
        <w:br/>
      </w:r>
      <w:r w:rsidR="00750C37" w:rsidRPr="008774C3">
        <w:t>coordinating</w:t>
      </w:r>
      <w:r w:rsidR="00120263" w:rsidRPr="008774C3">
        <w:t xml:space="preserve"> daily activities occurring within or associated with an authorized nursery</w:t>
      </w:r>
      <w:r w:rsidR="00972E18" w:rsidRPr="008774C3">
        <w:t>, and is authorized to conduct these activities on behalf of an eligible organization pursuant to all necessary authorizations</w:t>
      </w:r>
      <w:r w:rsidR="00B74731" w:rsidRPr="008774C3">
        <w:t>. Provide the following contact information for the nursery operator:</w:t>
      </w:r>
    </w:p>
    <w:p w14:paraId="7227862F" w14:textId="77777777" w:rsidR="00B74731" w:rsidRDefault="00B74731" w:rsidP="008372A7">
      <w:pPr>
        <w:pStyle w:val="BodyText"/>
        <w:spacing w:before="120" w:line="250" w:lineRule="auto"/>
        <w:ind w:left="2160" w:right="230"/>
        <w:rPr>
          <w:u w:val="single"/>
        </w:rPr>
      </w:pPr>
      <w:r w:rsidRPr="008774C3">
        <w:t>Name:</w:t>
      </w:r>
      <w:r w:rsidRPr="00F42D22">
        <w:rPr>
          <w:rFonts w:ascii="Times New Roman"/>
        </w:rPr>
        <w:t xml:space="preserve"> </w:t>
      </w:r>
      <w:r>
        <w:rPr>
          <w:rFonts w:ascii="Times New Roman"/>
          <w:u w:val="single"/>
        </w:rPr>
        <w:t xml:space="preserve">                                                                                                   </w:t>
      </w:r>
      <w:r w:rsidRPr="00127453">
        <w:rPr>
          <w:rFonts w:ascii="Times New Roman"/>
          <w:u w:val="single"/>
        </w:rPr>
        <w:tab/>
      </w:r>
    </w:p>
    <w:p w14:paraId="7153B54D" w14:textId="72EF9C42" w:rsidR="00B74731" w:rsidRDefault="00B74731" w:rsidP="00B74731">
      <w:pPr>
        <w:pStyle w:val="BodyText"/>
        <w:spacing w:before="120" w:line="250" w:lineRule="auto"/>
        <w:ind w:left="835" w:right="230"/>
        <w:rPr>
          <w:rFonts w:ascii="Times New Roman"/>
          <w:u w:val="single"/>
        </w:rPr>
      </w:pPr>
      <w:r w:rsidRPr="002742AE">
        <w:tab/>
      </w:r>
      <w:r>
        <w:tab/>
      </w:r>
      <w:r w:rsidRPr="008774C3">
        <w:t>Email address:</w:t>
      </w:r>
      <w:r w:rsidRPr="00F42D22">
        <w:rPr>
          <w:rFonts w:ascii="Times New Roman"/>
        </w:rPr>
        <w:t xml:space="preserve"> </w:t>
      </w:r>
      <w:r>
        <w:rPr>
          <w:rFonts w:ascii="Times New Roman"/>
          <w:u w:val="single"/>
        </w:rPr>
        <w:t xml:space="preserve">                                                                                          </w:t>
      </w:r>
    </w:p>
    <w:p w14:paraId="335F5178" w14:textId="6D4A799F" w:rsidR="00B74731" w:rsidRDefault="00B74731" w:rsidP="00B74731">
      <w:pPr>
        <w:pStyle w:val="BodyText"/>
        <w:spacing w:before="120" w:line="250" w:lineRule="auto"/>
        <w:ind w:left="835" w:right="230"/>
        <w:rPr>
          <w:rFonts w:ascii="Times New Roman"/>
          <w:u w:val="single"/>
        </w:rPr>
      </w:pPr>
      <w:r w:rsidRPr="00F42D22">
        <w:tab/>
      </w:r>
      <w:r>
        <w:tab/>
      </w:r>
      <w:r w:rsidRPr="008774C3">
        <w:t>Phone Number:</w:t>
      </w:r>
      <w:r w:rsidRPr="00F42D22">
        <w:t xml:space="preserve"> </w:t>
      </w:r>
      <w:r>
        <w:rPr>
          <w:rFonts w:ascii="Times New Roman"/>
          <w:u w:val="single"/>
        </w:rPr>
        <w:t xml:space="preserve">                                                                                         </w:t>
      </w:r>
    </w:p>
    <w:p w14:paraId="170AD689" w14:textId="118C17E8" w:rsidR="00833690" w:rsidRPr="008774C3" w:rsidRDefault="006455F9" w:rsidP="006455F9">
      <w:pPr>
        <w:pStyle w:val="BodyText"/>
        <w:spacing w:before="120" w:line="250" w:lineRule="auto"/>
        <w:ind w:left="1440" w:right="230"/>
      </w:pPr>
      <w:r w:rsidRPr="008774C3">
        <w:t>E.1</w:t>
      </w:r>
      <w:r w:rsidR="0009023F" w:rsidRPr="008774C3">
        <w:t>.6.</w:t>
      </w:r>
      <w:r w:rsidR="0009023F" w:rsidRPr="008774C3">
        <w:tab/>
        <w:t>A nursery manager is the person that provides supervisory oversight for nursery operators. Provide the following contact information for the nursery manager:</w:t>
      </w:r>
    </w:p>
    <w:p w14:paraId="5BB34C7A" w14:textId="77777777" w:rsidR="0009023F" w:rsidRDefault="0009023F" w:rsidP="0076549D">
      <w:pPr>
        <w:pStyle w:val="BodyText"/>
        <w:spacing w:before="120" w:line="250" w:lineRule="auto"/>
        <w:ind w:left="2160" w:right="230"/>
        <w:rPr>
          <w:u w:val="single"/>
        </w:rPr>
      </w:pPr>
      <w:r w:rsidRPr="008774C3">
        <w:t>Name:</w:t>
      </w:r>
      <w:r w:rsidRPr="00F42D22">
        <w:rPr>
          <w:rFonts w:ascii="Times New Roman"/>
        </w:rPr>
        <w:t xml:space="preserve"> </w:t>
      </w:r>
      <w:r>
        <w:rPr>
          <w:rFonts w:ascii="Times New Roman"/>
          <w:u w:val="single"/>
        </w:rPr>
        <w:t xml:space="preserve">                                                                                                   </w:t>
      </w:r>
      <w:r w:rsidRPr="00127453">
        <w:rPr>
          <w:rFonts w:ascii="Times New Roman"/>
          <w:u w:val="single"/>
        </w:rPr>
        <w:tab/>
      </w:r>
    </w:p>
    <w:p w14:paraId="0889DC82" w14:textId="2D752D68" w:rsidR="0009023F" w:rsidRDefault="0009023F" w:rsidP="0009023F">
      <w:pPr>
        <w:pStyle w:val="BodyText"/>
        <w:spacing w:before="120" w:line="250" w:lineRule="auto"/>
        <w:ind w:left="835" w:right="230"/>
        <w:rPr>
          <w:rFonts w:ascii="Times New Roman"/>
          <w:u w:val="single"/>
        </w:rPr>
      </w:pPr>
      <w:r w:rsidRPr="002742AE">
        <w:tab/>
      </w:r>
      <w:r w:rsidRPr="002742AE">
        <w:tab/>
      </w:r>
      <w:r w:rsidRPr="008774C3">
        <w:t>Email address:</w:t>
      </w:r>
      <w:r w:rsidRPr="00F42D22">
        <w:rPr>
          <w:rFonts w:ascii="Times New Roman"/>
        </w:rPr>
        <w:t xml:space="preserve"> </w:t>
      </w:r>
      <w:r>
        <w:rPr>
          <w:rFonts w:ascii="Times New Roman"/>
          <w:u w:val="single"/>
        </w:rPr>
        <w:t xml:space="preserve">                                                                                          </w:t>
      </w:r>
    </w:p>
    <w:p w14:paraId="2BDD2831" w14:textId="035BC1BB" w:rsidR="0009023F" w:rsidRDefault="0009023F" w:rsidP="0009023F">
      <w:pPr>
        <w:pStyle w:val="BodyText"/>
        <w:spacing w:before="120" w:line="250" w:lineRule="auto"/>
        <w:ind w:left="835" w:right="230"/>
        <w:rPr>
          <w:rFonts w:ascii="Times New Roman"/>
          <w:u w:val="single"/>
        </w:rPr>
      </w:pPr>
      <w:r w:rsidRPr="00F42D22">
        <w:tab/>
      </w:r>
      <w:r w:rsidRPr="00F42D22">
        <w:tab/>
      </w:r>
      <w:r w:rsidRPr="008774C3">
        <w:t>Phone Number:</w:t>
      </w:r>
      <w:r w:rsidRPr="00F42D22">
        <w:t xml:space="preserve"> </w:t>
      </w:r>
      <w:r>
        <w:rPr>
          <w:rFonts w:ascii="Times New Roman"/>
          <w:u w:val="single"/>
        </w:rPr>
        <w:t xml:space="preserve">                                                                                         </w:t>
      </w:r>
    </w:p>
    <w:p w14:paraId="69B57A73" w14:textId="64CEA55A" w:rsidR="00B74731" w:rsidRPr="008774C3" w:rsidRDefault="006455F9" w:rsidP="006455F9">
      <w:pPr>
        <w:pStyle w:val="BodyText"/>
        <w:spacing w:before="120" w:line="250" w:lineRule="auto"/>
        <w:ind w:left="1440" w:right="230"/>
      </w:pPr>
      <w:r w:rsidRPr="008774C3">
        <w:t>E.</w:t>
      </w:r>
      <w:r w:rsidR="001D4FF2" w:rsidRPr="008774C3">
        <w:t>1.7.</w:t>
      </w:r>
      <w:r w:rsidR="001D4FF2" w:rsidRPr="008774C3">
        <w:tab/>
        <w:t xml:space="preserve">A nursery permit coordinator is the person that is responsible for conducting the acquisition and maintenance </w:t>
      </w:r>
      <w:r w:rsidR="0052155E" w:rsidRPr="008774C3">
        <w:t>of all appropriate authorizations to conduct nursery operations. Provide the following contact information for the nursery permit coordinator:</w:t>
      </w:r>
    </w:p>
    <w:p w14:paraId="5E24AC8B" w14:textId="77777777" w:rsidR="0052155E" w:rsidRDefault="0052155E" w:rsidP="007E242A">
      <w:pPr>
        <w:pStyle w:val="BodyText"/>
        <w:spacing w:before="120" w:line="250" w:lineRule="auto"/>
        <w:ind w:left="2160" w:right="230"/>
        <w:rPr>
          <w:u w:val="single"/>
        </w:rPr>
      </w:pPr>
      <w:r w:rsidRPr="008774C3">
        <w:t>Name:</w:t>
      </w:r>
      <w:r w:rsidRPr="00F42D22">
        <w:rPr>
          <w:rFonts w:ascii="Times New Roman"/>
        </w:rPr>
        <w:t xml:space="preserve"> </w:t>
      </w:r>
      <w:r>
        <w:rPr>
          <w:rFonts w:ascii="Times New Roman"/>
          <w:u w:val="single"/>
        </w:rPr>
        <w:t xml:space="preserve">                                                                                                   </w:t>
      </w:r>
      <w:r w:rsidRPr="00127453">
        <w:rPr>
          <w:rFonts w:ascii="Times New Roman"/>
          <w:u w:val="single"/>
        </w:rPr>
        <w:tab/>
      </w:r>
    </w:p>
    <w:p w14:paraId="3FFC4AB4" w14:textId="18F84FEB" w:rsidR="0052155E" w:rsidRDefault="0052155E" w:rsidP="0052155E">
      <w:pPr>
        <w:pStyle w:val="BodyText"/>
        <w:spacing w:before="120" w:line="250" w:lineRule="auto"/>
        <w:ind w:left="835" w:right="230"/>
        <w:rPr>
          <w:rFonts w:ascii="Times New Roman"/>
          <w:u w:val="single"/>
        </w:rPr>
      </w:pPr>
      <w:r w:rsidRPr="002742AE">
        <w:tab/>
      </w:r>
      <w:r w:rsidRPr="002742AE">
        <w:tab/>
      </w:r>
      <w:r w:rsidRPr="008774C3">
        <w:t>Email address:</w:t>
      </w:r>
      <w:r w:rsidRPr="00F42D22">
        <w:rPr>
          <w:rFonts w:ascii="Times New Roman"/>
        </w:rPr>
        <w:t xml:space="preserve"> </w:t>
      </w:r>
      <w:r>
        <w:rPr>
          <w:rFonts w:ascii="Times New Roman"/>
          <w:u w:val="single"/>
        </w:rPr>
        <w:t xml:space="preserve">                                                                                          </w:t>
      </w:r>
    </w:p>
    <w:p w14:paraId="4CCABF0B" w14:textId="7B37CA59" w:rsidR="0052155E" w:rsidRDefault="0052155E" w:rsidP="0052155E">
      <w:pPr>
        <w:pStyle w:val="BodyText"/>
        <w:spacing w:before="120" w:line="250" w:lineRule="auto"/>
        <w:ind w:left="835" w:right="230"/>
        <w:rPr>
          <w:rFonts w:ascii="Times New Roman"/>
          <w:u w:val="single"/>
        </w:rPr>
      </w:pPr>
      <w:r w:rsidRPr="00F42D22">
        <w:tab/>
      </w:r>
      <w:r w:rsidRPr="00F42D22">
        <w:tab/>
      </w:r>
      <w:r w:rsidRPr="008774C3">
        <w:t>Phone Number:</w:t>
      </w:r>
      <w:r w:rsidRPr="00F42D22">
        <w:t xml:space="preserve"> </w:t>
      </w:r>
      <w:r>
        <w:rPr>
          <w:rFonts w:ascii="Times New Roman"/>
          <w:u w:val="single"/>
        </w:rPr>
        <w:t xml:space="preserve">                                                                                         </w:t>
      </w:r>
    </w:p>
    <w:p w14:paraId="4B33DC51" w14:textId="0BB456B6" w:rsidR="00F42D22" w:rsidRPr="008774C3" w:rsidRDefault="007E242A" w:rsidP="00433874">
      <w:pPr>
        <w:pStyle w:val="BodyText"/>
        <w:spacing w:before="120" w:line="250" w:lineRule="auto"/>
        <w:ind w:left="835" w:right="230"/>
      </w:pPr>
      <w:r w:rsidRPr="008774C3">
        <w:t>E.2.</w:t>
      </w:r>
      <w:r w:rsidR="00B657B7" w:rsidRPr="008774C3">
        <w:t xml:space="preserve"> In-water Nurseries</w:t>
      </w:r>
    </w:p>
    <w:p w14:paraId="43DF0506" w14:textId="6D99EC65" w:rsidR="00AA00F4" w:rsidRPr="008774C3" w:rsidRDefault="00AA00F4" w:rsidP="00433874">
      <w:pPr>
        <w:pStyle w:val="BodyText"/>
        <w:spacing w:before="120" w:line="250" w:lineRule="auto"/>
        <w:ind w:left="835" w:right="230"/>
      </w:pPr>
      <w:r w:rsidRPr="008774C3">
        <w:t>Please provide the following information for each requested in-water nursery. If requesting more than one in-water nursery, provide the following information for each nursery in a separate document.</w:t>
      </w:r>
    </w:p>
    <w:p w14:paraId="27ECDB0F" w14:textId="177DABD3" w:rsidR="00DF7C01" w:rsidRDefault="006455F9" w:rsidP="006455F9">
      <w:pPr>
        <w:pStyle w:val="BodyText"/>
        <w:spacing w:before="120" w:line="250" w:lineRule="auto"/>
        <w:ind w:left="835" w:right="230" w:firstLine="605"/>
        <w:rPr>
          <w:rFonts w:ascii="Times New Roman"/>
          <w:u w:val="single"/>
        </w:rPr>
      </w:pPr>
      <w:r w:rsidRPr="008774C3">
        <w:t>E</w:t>
      </w:r>
      <w:r w:rsidR="004F50A7" w:rsidRPr="008774C3">
        <w:t>.2.</w:t>
      </w:r>
      <w:r w:rsidR="00DF7C01" w:rsidRPr="008774C3">
        <w:t>1.</w:t>
      </w:r>
      <w:r w:rsidR="00DF7C01" w:rsidRPr="008774C3">
        <w:tab/>
        <w:t>Nursery operational name:</w:t>
      </w:r>
      <w:r w:rsidR="00DF7C01" w:rsidRPr="008818F0">
        <w:t xml:space="preserve"> </w:t>
      </w:r>
      <w:r w:rsidR="00DF7C01">
        <w:rPr>
          <w:rFonts w:ascii="Times New Roman"/>
          <w:u w:val="single"/>
        </w:rPr>
        <w:t xml:space="preserve">                                                                                                    </w:t>
      </w:r>
      <w:r w:rsidR="00DF7C01" w:rsidRPr="00127453">
        <w:rPr>
          <w:rFonts w:ascii="Times New Roman"/>
          <w:u w:val="single"/>
        </w:rPr>
        <w:tab/>
      </w:r>
    </w:p>
    <w:p w14:paraId="17023FFD" w14:textId="5EF0D1C0" w:rsidR="00BB75D5" w:rsidRDefault="004F50A7" w:rsidP="004F50A7">
      <w:pPr>
        <w:pStyle w:val="BodyText"/>
        <w:spacing w:before="120" w:line="250" w:lineRule="auto"/>
        <w:ind w:left="835" w:right="230" w:firstLine="600"/>
        <w:rPr>
          <w:rFonts w:ascii="Times New Roman"/>
          <w:u w:val="single"/>
        </w:rPr>
      </w:pPr>
      <w:r w:rsidRPr="008774C3">
        <w:t>E.</w:t>
      </w:r>
      <w:r w:rsidR="00BB75D5" w:rsidRPr="008774C3">
        <w:t>2.2.</w:t>
      </w:r>
      <w:r w:rsidR="00BB75D5" w:rsidRPr="008774C3">
        <w:tab/>
        <w:t>In what county is the in-water nursery located</w:t>
      </w:r>
      <w:r w:rsidR="00464EEA" w:rsidRPr="008774C3">
        <w:t>?</w:t>
      </w:r>
      <w:r w:rsidR="00464EEA" w:rsidRPr="00464EEA">
        <w:t xml:space="preserve"> </w:t>
      </w:r>
      <w:r w:rsidR="00464EEA">
        <w:rPr>
          <w:rFonts w:ascii="Times New Roman"/>
          <w:u w:val="single"/>
        </w:rPr>
        <w:t xml:space="preserve">                                                                         </w:t>
      </w:r>
    </w:p>
    <w:p w14:paraId="11D2C66A" w14:textId="5C45A2BA" w:rsidR="0096139F" w:rsidRPr="008774C3" w:rsidRDefault="004F50A7" w:rsidP="004F50A7">
      <w:pPr>
        <w:pStyle w:val="BodyText"/>
        <w:spacing w:before="120" w:line="250" w:lineRule="auto"/>
        <w:ind w:left="1435" w:right="230"/>
      </w:pPr>
      <w:r w:rsidRPr="008774C3">
        <w:t>E.</w:t>
      </w:r>
      <w:r w:rsidR="00464EEA" w:rsidRPr="008774C3">
        <w:t>2.3.</w:t>
      </w:r>
      <w:r w:rsidR="00464EEA" w:rsidRPr="008774C3">
        <w:tab/>
      </w:r>
      <w:r w:rsidR="0096139F" w:rsidRPr="008774C3">
        <w:t xml:space="preserve">A nursery operator is the person directly responsible for planning, organizing, directing, or </w:t>
      </w:r>
      <w:r w:rsidR="0096139F" w:rsidRPr="008774C3">
        <w:br/>
        <w:t>coordinating daily activities occurring within or associated with an authorized nursery, and is authorized to conduct these activities on behalf of an eligible organization pursuant to all necessary authorizations. Provide the following contact information for the nursery operator:</w:t>
      </w:r>
    </w:p>
    <w:p w14:paraId="5E1281E2" w14:textId="77777777" w:rsidR="0096139F" w:rsidRDefault="0096139F" w:rsidP="0096139F">
      <w:pPr>
        <w:pStyle w:val="BodyText"/>
        <w:spacing w:before="120" w:line="250" w:lineRule="auto"/>
        <w:ind w:left="2160" w:right="230"/>
        <w:rPr>
          <w:u w:val="single"/>
        </w:rPr>
      </w:pPr>
      <w:r w:rsidRPr="008774C3">
        <w:t>Name:</w:t>
      </w:r>
      <w:r w:rsidRPr="00F42D22">
        <w:rPr>
          <w:rFonts w:ascii="Times New Roman"/>
        </w:rPr>
        <w:t xml:space="preserve"> </w:t>
      </w:r>
      <w:r>
        <w:rPr>
          <w:rFonts w:ascii="Times New Roman"/>
          <w:u w:val="single"/>
        </w:rPr>
        <w:t xml:space="preserve">                                                                                                   </w:t>
      </w:r>
      <w:r w:rsidRPr="00127453">
        <w:rPr>
          <w:rFonts w:ascii="Times New Roman"/>
          <w:u w:val="single"/>
        </w:rPr>
        <w:tab/>
      </w:r>
    </w:p>
    <w:p w14:paraId="070DAFD8" w14:textId="77777777" w:rsidR="0096139F" w:rsidRDefault="0096139F" w:rsidP="0096139F">
      <w:pPr>
        <w:pStyle w:val="BodyText"/>
        <w:spacing w:before="120" w:line="250" w:lineRule="auto"/>
        <w:ind w:left="835" w:right="230"/>
        <w:rPr>
          <w:rFonts w:ascii="Times New Roman"/>
          <w:u w:val="single"/>
        </w:rPr>
      </w:pPr>
      <w:r w:rsidRPr="002742AE">
        <w:tab/>
      </w:r>
      <w:r>
        <w:tab/>
      </w:r>
      <w:r w:rsidRPr="008774C3">
        <w:t>Email address:</w:t>
      </w:r>
      <w:r w:rsidRPr="00F42D22">
        <w:rPr>
          <w:rFonts w:ascii="Times New Roman"/>
        </w:rPr>
        <w:t xml:space="preserve"> </w:t>
      </w:r>
      <w:r>
        <w:rPr>
          <w:rFonts w:ascii="Times New Roman"/>
          <w:u w:val="single"/>
        </w:rPr>
        <w:t xml:space="preserve">                                                                                          </w:t>
      </w:r>
    </w:p>
    <w:p w14:paraId="74B5743A" w14:textId="331FA4CC" w:rsidR="00464EEA" w:rsidRDefault="0096139F" w:rsidP="0096139F">
      <w:pPr>
        <w:pStyle w:val="BodyText"/>
        <w:spacing w:before="120" w:line="250" w:lineRule="auto"/>
        <w:ind w:left="835" w:right="230"/>
        <w:rPr>
          <w:rFonts w:ascii="Times New Roman"/>
          <w:u w:val="single"/>
        </w:rPr>
      </w:pPr>
      <w:r w:rsidRPr="00F42D22">
        <w:tab/>
      </w:r>
      <w:r>
        <w:tab/>
      </w:r>
      <w:r w:rsidRPr="008774C3">
        <w:t>Phone Number:</w:t>
      </w:r>
      <w:r w:rsidRPr="00F42D22">
        <w:t xml:space="preserve"> </w:t>
      </w:r>
      <w:r>
        <w:rPr>
          <w:rFonts w:ascii="Times New Roman"/>
          <w:u w:val="single"/>
        </w:rPr>
        <w:t xml:space="preserve">                                                                                         </w:t>
      </w:r>
    </w:p>
    <w:p w14:paraId="1D5C2682" w14:textId="77777777" w:rsidR="008774C3" w:rsidRPr="008774C3" w:rsidRDefault="008774C3" w:rsidP="004F50A7">
      <w:pPr>
        <w:pStyle w:val="BodyText"/>
        <w:spacing w:before="120" w:line="250" w:lineRule="auto"/>
        <w:ind w:left="1435" w:right="230"/>
      </w:pPr>
      <w:r w:rsidRPr="008774C3">
        <w:br w:type="page"/>
      </w:r>
    </w:p>
    <w:p w14:paraId="61952188" w14:textId="6DEC4D3E" w:rsidR="00EE6EDB" w:rsidRPr="008774C3" w:rsidRDefault="004F50A7" w:rsidP="004F50A7">
      <w:pPr>
        <w:pStyle w:val="BodyText"/>
        <w:spacing w:before="120" w:line="250" w:lineRule="auto"/>
        <w:ind w:left="1435" w:right="230"/>
      </w:pPr>
      <w:r w:rsidRPr="008774C3">
        <w:t>E.</w:t>
      </w:r>
      <w:r w:rsidR="00D53521" w:rsidRPr="008774C3">
        <w:t>2.4.</w:t>
      </w:r>
      <w:r w:rsidR="00EE6EDB" w:rsidRPr="008774C3">
        <w:tab/>
        <w:t>A nursery manager is the person that provides supervisory oversight for nursery operators. Provide the following contact information for the nursery manager:</w:t>
      </w:r>
    </w:p>
    <w:p w14:paraId="31343CBE" w14:textId="77777777" w:rsidR="00EE6EDB" w:rsidRDefault="00EE6EDB" w:rsidP="00EE6EDB">
      <w:pPr>
        <w:pStyle w:val="BodyText"/>
        <w:spacing w:before="120" w:line="250" w:lineRule="auto"/>
        <w:ind w:left="2160" w:right="230"/>
        <w:rPr>
          <w:u w:val="single"/>
        </w:rPr>
      </w:pPr>
      <w:r w:rsidRPr="008774C3">
        <w:t>Name:</w:t>
      </w:r>
      <w:r w:rsidRPr="00F42D22">
        <w:rPr>
          <w:rFonts w:ascii="Times New Roman"/>
        </w:rPr>
        <w:t xml:space="preserve"> </w:t>
      </w:r>
      <w:r>
        <w:rPr>
          <w:rFonts w:ascii="Times New Roman"/>
          <w:u w:val="single"/>
        </w:rPr>
        <w:t xml:space="preserve">                                                                                                   </w:t>
      </w:r>
      <w:r w:rsidRPr="00127453">
        <w:rPr>
          <w:rFonts w:ascii="Times New Roman"/>
          <w:u w:val="single"/>
        </w:rPr>
        <w:tab/>
      </w:r>
    </w:p>
    <w:p w14:paraId="3C0B12CD" w14:textId="77777777" w:rsidR="00EE6EDB" w:rsidRDefault="00EE6EDB" w:rsidP="00EE6EDB">
      <w:pPr>
        <w:pStyle w:val="BodyText"/>
        <w:spacing w:before="120" w:line="250" w:lineRule="auto"/>
        <w:ind w:left="835" w:right="230"/>
        <w:rPr>
          <w:rFonts w:ascii="Times New Roman"/>
          <w:u w:val="single"/>
        </w:rPr>
      </w:pPr>
      <w:r w:rsidRPr="002742AE">
        <w:tab/>
      </w:r>
      <w:r w:rsidRPr="002742AE">
        <w:tab/>
      </w:r>
      <w:r w:rsidRPr="008774C3">
        <w:t>Email address:</w:t>
      </w:r>
      <w:r w:rsidRPr="00F42D22">
        <w:rPr>
          <w:rFonts w:ascii="Times New Roman"/>
        </w:rPr>
        <w:t xml:space="preserve"> </w:t>
      </w:r>
      <w:r>
        <w:rPr>
          <w:rFonts w:ascii="Times New Roman"/>
          <w:u w:val="single"/>
        </w:rPr>
        <w:t xml:space="preserve">                                                                                          </w:t>
      </w:r>
    </w:p>
    <w:p w14:paraId="0FDD0AC8" w14:textId="77777777" w:rsidR="00EE6EDB" w:rsidRDefault="00EE6EDB" w:rsidP="00EE6EDB">
      <w:pPr>
        <w:pStyle w:val="BodyText"/>
        <w:spacing w:before="120" w:line="250" w:lineRule="auto"/>
        <w:ind w:left="835" w:right="230"/>
        <w:rPr>
          <w:rFonts w:ascii="Times New Roman"/>
          <w:u w:val="single"/>
        </w:rPr>
      </w:pPr>
      <w:r w:rsidRPr="00F42D22">
        <w:tab/>
      </w:r>
      <w:r w:rsidRPr="00F42D22">
        <w:tab/>
      </w:r>
      <w:r w:rsidRPr="008774C3">
        <w:t>Phone Number:</w:t>
      </w:r>
      <w:r w:rsidRPr="00F42D22">
        <w:t xml:space="preserve"> </w:t>
      </w:r>
      <w:r>
        <w:rPr>
          <w:rFonts w:ascii="Times New Roman"/>
          <w:u w:val="single"/>
        </w:rPr>
        <w:t xml:space="preserve">                                                                                         </w:t>
      </w:r>
    </w:p>
    <w:p w14:paraId="500443D4" w14:textId="79F67188" w:rsidR="00124BAF" w:rsidRPr="008774C3" w:rsidRDefault="004F50A7" w:rsidP="004F50A7">
      <w:pPr>
        <w:pStyle w:val="BodyText"/>
        <w:spacing w:before="120" w:line="250" w:lineRule="auto"/>
        <w:ind w:left="1440" w:right="230"/>
      </w:pPr>
      <w:r w:rsidRPr="008774C3">
        <w:t>E.</w:t>
      </w:r>
      <w:r w:rsidR="00EE6EDB" w:rsidRPr="008774C3">
        <w:t>2.5.</w:t>
      </w:r>
      <w:r w:rsidR="00EE6EDB" w:rsidRPr="008774C3">
        <w:tab/>
      </w:r>
      <w:r w:rsidR="00124BAF" w:rsidRPr="008774C3">
        <w:t>A nursery permit coordinator is the person that is responsible for conducting the acquisition and maintenance of all appropriate authorizations to conduct nursery operations. Provide the following contact information for the nursery permit coordinator:</w:t>
      </w:r>
    </w:p>
    <w:p w14:paraId="4EAAEEE3" w14:textId="77777777" w:rsidR="00124BAF" w:rsidRDefault="00124BAF" w:rsidP="00124BAF">
      <w:pPr>
        <w:pStyle w:val="BodyText"/>
        <w:spacing w:before="120" w:line="250" w:lineRule="auto"/>
        <w:ind w:left="2160" w:right="230"/>
        <w:rPr>
          <w:u w:val="single"/>
        </w:rPr>
      </w:pPr>
      <w:r w:rsidRPr="008774C3">
        <w:t>Name:</w:t>
      </w:r>
      <w:r w:rsidRPr="00F42D22">
        <w:rPr>
          <w:rFonts w:ascii="Times New Roman"/>
        </w:rPr>
        <w:t xml:space="preserve"> </w:t>
      </w:r>
      <w:r>
        <w:rPr>
          <w:rFonts w:ascii="Times New Roman"/>
          <w:u w:val="single"/>
        </w:rPr>
        <w:t xml:space="preserve">                                                                                                   </w:t>
      </w:r>
      <w:r w:rsidRPr="00127453">
        <w:rPr>
          <w:rFonts w:ascii="Times New Roman"/>
          <w:u w:val="single"/>
        </w:rPr>
        <w:tab/>
      </w:r>
    </w:p>
    <w:p w14:paraId="0E9B5043" w14:textId="77777777" w:rsidR="00124BAF" w:rsidRDefault="00124BAF" w:rsidP="00124BAF">
      <w:pPr>
        <w:pStyle w:val="BodyText"/>
        <w:spacing w:before="120" w:line="250" w:lineRule="auto"/>
        <w:ind w:left="835" w:right="230"/>
        <w:rPr>
          <w:rFonts w:ascii="Times New Roman"/>
          <w:u w:val="single"/>
        </w:rPr>
      </w:pPr>
      <w:r w:rsidRPr="002742AE">
        <w:tab/>
      </w:r>
      <w:r w:rsidRPr="002742AE">
        <w:tab/>
      </w:r>
      <w:r w:rsidRPr="008774C3">
        <w:t>Email address:</w:t>
      </w:r>
      <w:r w:rsidRPr="00F42D22">
        <w:rPr>
          <w:rFonts w:ascii="Times New Roman"/>
        </w:rPr>
        <w:t xml:space="preserve"> </w:t>
      </w:r>
      <w:r>
        <w:rPr>
          <w:rFonts w:ascii="Times New Roman"/>
          <w:u w:val="single"/>
        </w:rPr>
        <w:t xml:space="preserve">                                                                                          </w:t>
      </w:r>
    </w:p>
    <w:p w14:paraId="7762CCFD" w14:textId="77777777" w:rsidR="00124BAF" w:rsidRDefault="00124BAF" w:rsidP="00124BAF">
      <w:pPr>
        <w:pStyle w:val="BodyText"/>
        <w:spacing w:before="120" w:line="250" w:lineRule="auto"/>
        <w:ind w:left="835" w:right="230"/>
        <w:rPr>
          <w:rFonts w:ascii="Times New Roman"/>
          <w:u w:val="single"/>
        </w:rPr>
      </w:pPr>
      <w:r w:rsidRPr="00F42D22">
        <w:tab/>
      </w:r>
      <w:r w:rsidRPr="00F42D22">
        <w:tab/>
      </w:r>
      <w:r w:rsidRPr="008774C3">
        <w:t>Phone Number:</w:t>
      </w:r>
      <w:r w:rsidRPr="00F42D22">
        <w:t xml:space="preserve"> </w:t>
      </w:r>
      <w:r>
        <w:rPr>
          <w:rFonts w:ascii="Times New Roman"/>
          <w:u w:val="single"/>
        </w:rPr>
        <w:t xml:space="preserve">                                                                                         </w:t>
      </w:r>
    </w:p>
    <w:p w14:paraId="29BDB077" w14:textId="6F00581F" w:rsidR="00D53521" w:rsidRPr="008774C3" w:rsidRDefault="004F50A7" w:rsidP="008774C3">
      <w:pPr>
        <w:pStyle w:val="BodyText"/>
        <w:spacing w:before="120" w:after="120" w:line="250" w:lineRule="auto"/>
        <w:ind w:left="1440" w:right="230"/>
      </w:pPr>
      <w:r w:rsidRPr="008774C3">
        <w:t>E.</w:t>
      </w:r>
      <w:r w:rsidR="00124BAF" w:rsidRPr="008774C3">
        <w:t>2.6.</w:t>
      </w:r>
      <w:r w:rsidR="00124BAF" w:rsidRPr="008774C3">
        <w:tab/>
        <w:t xml:space="preserve">Provide corner coordinates </w:t>
      </w:r>
      <w:r w:rsidR="00306BD2" w:rsidRPr="008774C3">
        <w:t xml:space="preserve">for the in-water nursery </w:t>
      </w:r>
      <w:r w:rsidR="00306BD2" w:rsidRPr="008774C3">
        <w:rPr>
          <w:b/>
          <w:bCs/>
        </w:rPr>
        <w:t>in decimal degree format</w:t>
      </w:r>
      <w:r w:rsidR="007E624E" w:rsidRPr="008774C3">
        <w:t xml:space="preserve"> (e.g., 30.4381° N, 84.2816° W)</w:t>
      </w:r>
      <w:r w:rsidR="00306BD2" w:rsidRPr="008774C3">
        <w:t>:</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F401D5" w:rsidRPr="008774C3" w14:paraId="17478359" w14:textId="77777777" w:rsidTr="004041E6">
        <w:trPr>
          <w:trHeight w:val="294"/>
        </w:trPr>
        <w:tc>
          <w:tcPr>
            <w:tcW w:w="1424" w:type="dxa"/>
          </w:tcPr>
          <w:p w14:paraId="2216F4A0" w14:textId="77777777" w:rsidR="00F401D5" w:rsidRPr="008774C3" w:rsidRDefault="00F401D5" w:rsidP="004041E6">
            <w:pPr>
              <w:pStyle w:val="TableParagraph"/>
              <w:spacing w:line="238" w:lineRule="exact"/>
              <w:ind w:left="365"/>
              <w:rPr>
                <w:b/>
              </w:rPr>
            </w:pPr>
            <w:r w:rsidRPr="008774C3">
              <w:rPr>
                <w:b/>
              </w:rPr>
              <w:t xml:space="preserve">NE </w:t>
            </w:r>
            <w:r w:rsidRPr="008774C3">
              <w:rPr>
                <w:b/>
                <w:spacing w:val="-5"/>
              </w:rPr>
              <w:t>Lat</w:t>
            </w:r>
          </w:p>
        </w:tc>
        <w:tc>
          <w:tcPr>
            <w:tcW w:w="1404" w:type="dxa"/>
          </w:tcPr>
          <w:p w14:paraId="65B35844" w14:textId="77777777" w:rsidR="00F401D5" w:rsidRPr="008774C3" w:rsidRDefault="00F401D5" w:rsidP="004041E6">
            <w:pPr>
              <w:pStyle w:val="TableParagraph"/>
              <w:spacing w:line="238" w:lineRule="exact"/>
              <w:ind w:left="345"/>
              <w:rPr>
                <w:b/>
              </w:rPr>
            </w:pPr>
            <w:r w:rsidRPr="008774C3">
              <w:rPr>
                <w:b/>
              </w:rPr>
              <w:t xml:space="preserve">NE </w:t>
            </w:r>
            <w:r w:rsidRPr="008774C3">
              <w:rPr>
                <w:b/>
                <w:spacing w:val="-5"/>
              </w:rPr>
              <w:t>Lon</w:t>
            </w:r>
          </w:p>
        </w:tc>
        <w:tc>
          <w:tcPr>
            <w:tcW w:w="1410" w:type="dxa"/>
          </w:tcPr>
          <w:p w14:paraId="2C4E271C" w14:textId="77777777" w:rsidR="00F401D5" w:rsidRPr="008774C3" w:rsidRDefault="00F401D5" w:rsidP="004041E6">
            <w:pPr>
              <w:pStyle w:val="TableParagraph"/>
              <w:spacing w:line="238" w:lineRule="exact"/>
              <w:ind w:left="347"/>
              <w:rPr>
                <w:b/>
              </w:rPr>
            </w:pPr>
            <w:r w:rsidRPr="008774C3">
              <w:rPr>
                <w:b/>
              </w:rPr>
              <w:t xml:space="preserve">NW </w:t>
            </w:r>
            <w:r w:rsidRPr="008774C3">
              <w:rPr>
                <w:b/>
                <w:spacing w:val="-5"/>
              </w:rPr>
              <w:t>Lat</w:t>
            </w:r>
          </w:p>
        </w:tc>
        <w:tc>
          <w:tcPr>
            <w:tcW w:w="1406" w:type="dxa"/>
          </w:tcPr>
          <w:p w14:paraId="4D3F210E" w14:textId="77777777" w:rsidR="00F401D5" w:rsidRPr="008774C3" w:rsidRDefault="00F401D5" w:rsidP="004041E6">
            <w:pPr>
              <w:pStyle w:val="TableParagraph"/>
              <w:spacing w:line="238" w:lineRule="exact"/>
              <w:ind w:left="280"/>
              <w:rPr>
                <w:b/>
              </w:rPr>
            </w:pPr>
            <w:r w:rsidRPr="008774C3">
              <w:rPr>
                <w:b/>
              </w:rPr>
              <w:t xml:space="preserve">NW </w:t>
            </w:r>
            <w:r w:rsidRPr="008774C3">
              <w:rPr>
                <w:b/>
                <w:spacing w:val="-5"/>
              </w:rPr>
              <w:t>Lon</w:t>
            </w:r>
          </w:p>
        </w:tc>
        <w:tc>
          <w:tcPr>
            <w:tcW w:w="1408" w:type="dxa"/>
          </w:tcPr>
          <w:p w14:paraId="09E405A8" w14:textId="77777777" w:rsidR="00F401D5" w:rsidRPr="008774C3" w:rsidRDefault="00F401D5" w:rsidP="004041E6">
            <w:pPr>
              <w:pStyle w:val="TableParagraph"/>
              <w:spacing w:line="238" w:lineRule="exact"/>
              <w:ind w:left="387"/>
              <w:rPr>
                <w:b/>
              </w:rPr>
            </w:pPr>
            <w:r w:rsidRPr="008774C3">
              <w:rPr>
                <w:b/>
              </w:rPr>
              <w:t xml:space="preserve">SE </w:t>
            </w:r>
            <w:r w:rsidRPr="008774C3">
              <w:rPr>
                <w:b/>
                <w:spacing w:val="-5"/>
              </w:rPr>
              <w:t>Lat</w:t>
            </w:r>
          </w:p>
        </w:tc>
        <w:tc>
          <w:tcPr>
            <w:tcW w:w="1424" w:type="dxa"/>
          </w:tcPr>
          <w:p w14:paraId="0BB9C345" w14:textId="77777777" w:rsidR="00F401D5" w:rsidRPr="008774C3" w:rsidRDefault="00F401D5" w:rsidP="004041E6">
            <w:pPr>
              <w:pStyle w:val="TableParagraph"/>
              <w:spacing w:line="238" w:lineRule="exact"/>
              <w:ind w:left="362"/>
              <w:rPr>
                <w:b/>
              </w:rPr>
            </w:pPr>
            <w:r w:rsidRPr="008774C3">
              <w:rPr>
                <w:b/>
              </w:rPr>
              <w:t xml:space="preserve">SE </w:t>
            </w:r>
            <w:r w:rsidRPr="008774C3">
              <w:rPr>
                <w:b/>
                <w:spacing w:val="-5"/>
              </w:rPr>
              <w:t>Lon</w:t>
            </w:r>
          </w:p>
        </w:tc>
        <w:tc>
          <w:tcPr>
            <w:tcW w:w="1392" w:type="dxa"/>
          </w:tcPr>
          <w:p w14:paraId="7084DB3F" w14:textId="77777777" w:rsidR="00F401D5" w:rsidRPr="008774C3" w:rsidRDefault="00F401D5" w:rsidP="004041E6">
            <w:pPr>
              <w:pStyle w:val="TableParagraph"/>
              <w:spacing w:line="238" w:lineRule="exact"/>
              <w:ind w:left="364"/>
              <w:rPr>
                <w:b/>
              </w:rPr>
            </w:pPr>
            <w:r w:rsidRPr="008774C3">
              <w:rPr>
                <w:b/>
              </w:rPr>
              <w:t xml:space="preserve">SW </w:t>
            </w:r>
            <w:r w:rsidRPr="008774C3">
              <w:rPr>
                <w:b/>
                <w:spacing w:val="-5"/>
              </w:rPr>
              <w:t>Lat</w:t>
            </w:r>
          </w:p>
        </w:tc>
        <w:tc>
          <w:tcPr>
            <w:tcW w:w="1396" w:type="dxa"/>
          </w:tcPr>
          <w:p w14:paraId="33DBEE08" w14:textId="77777777" w:rsidR="00F401D5" w:rsidRPr="008774C3" w:rsidRDefault="00F401D5" w:rsidP="004041E6">
            <w:pPr>
              <w:pStyle w:val="TableParagraph"/>
              <w:spacing w:line="238" w:lineRule="exact"/>
              <w:ind w:left="345"/>
              <w:rPr>
                <w:b/>
              </w:rPr>
            </w:pPr>
            <w:r w:rsidRPr="008774C3">
              <w:rPr>
                <w:b/>
              </w:rPr>
              <w:t xml:space="preserve">SW </w:t>
            </w:r>
            <w:r w:rsidRPr="008774C3">
              <w:rPr>
                <w:b/>
                <w:spacing w:val="-5"/>
              </w:rPr>
              <w:t>Lon</w:t>
            </w:r>
          </w:p>
        </w:tc>
      </w:tr>
      <w:tr w:rsidR="00F401D5" w:rsidRPr="008774C3" w14:paraId="5B9ECF1C" w14:textId="77777777" w:rsidTr="004041E6">
        <w:trPr>
          <w:trHeight w:val="290"/>
        </w:trPr>
        <w:tc>
          <w:tcPr>
            <w:tcW w:w="1424" w:type="dxa"/>
          </w:tcPr>
          <w:p w14:paraId="2D86AA07" w14:textId="77777777" w:rsidR="00F401D5" w:rsidRPr="008774C3" w:rsidRDefault="00F401D5" w:rsidP="004041E6">
            <w:pPr>
              <w:pStyle w:val="TableParagraph"/>
              <w:rPr>
                <w:rFonts w:ascii="Times New Roman"/>
                <w:sz w:val="20"/>
              </w:rPr>
            </w:pPr>
          </w:p>
        </w:tc>
        <w:tc>
          <w:tcPr>
            <w:tcW w:w="1404" w:type="dxa"/>
          </w:tcPr>
          <w:p w14:paraId="223586F7" w14:textId="77777777" w:rsidR="00F401D5" w:rsidRPr="008774C3" w:rsidRDefault="00F401D5" w:rsidP="004041E6">
            <w:pPr>
              <w:pStyle w:val="TableParagraph"/>
              <w:rPr>
                <w:rFonts w:ascii="Times New Roman"/>
                <w:sz w:val="20"/>
              </w:rPr>
            </w:pPr>
          </w:p>
        </w:tc>
        <w:tc>
          <w:tcPr>
            <w:tcW w:w="1410" w:type="dxa"/>
          </w:tcPr>
          <w:p w14:paraId="7A8782F3" w14:textId="77777777" w:rsidR="00F401D5" w:rsidRPr="008774C3" w:rsidRDefault="00F401D5" w:rsidP="004041E6">
            <w:pPr>
              <w:pStyle w:val="TableParagraph"/>
              <w:rPr>
                <w:rFonts w:ascii="Times New Roman"/>
                <w:sz w:val="20"/>
              </w:rPr>
            </w:pPr>
          </w:p>
        </w:tc>
        <w:tc>
          <w:tcPr>
            <w:tcW w:w="1406" w:type="dxa"/>
          </w:tcPr>
          <w:p w14:paraId="3BB7A095" w14:textId="77777777" w:rsidR="00F401D5" w:rsidRPr="008774C3" w:rsidRDefault="00F401D5" w:rsidP="004041E6">
            <w:pPr>
              <w:pStyle w:val="TableParagraph"/>
              <w:rPr>
                <w:rFonts w:ascii="Times New Roman"/>
                <w:sz w:val="20"/>
              </w:rPr>
            </w:pPr>
          </w:p>
        </w:tc>
        <w:tc>
          <w:tcPr>
            <w:tcW w:w="1408" w:type="dxa"/>
          </w:tcPr>
          <w:p w14:paraId="0E985B29" w14:textId="77777777" w:rsidR="00F401D5" w:rsidRPr="008774C3" w:rsidRDefault="00F401D5" w:rsidP="004041E6">
            <w:pPr>
              <w:pStyle w:val="TableParagraph"/>
              <w:rPr>
                <w:rFonts w:ascii="Times New Roman"/>
                <w:sz w:val="20"/>
              </w:rPr>
            </w:pPr>
          </w:p>
        </w:tc>
        <w:tc>
          <w:tcPr>
            <w:tcW w:w="1424" w:type="dxa"/>
          </w:tcPr>
          <w:p w14:paraId="05EDDE02" w14:textId="77777777" w:rsidR="00F401D5" w:rsidRPr="008774C3" w:rsidRDefault="00F401D5" w:rsidP="004041E6">
            <w:pPr>
              <w:pStyle w:val="TableParagraph"/>
              <w:rPr>
                <w:rFonts w:ascii="Times New Roman"/>
                <w:sz w:val="20"/>
              </w:rPr>
            </w:pPr>
          </w:p>
        </w:tc>
        <w:tc>
          <w:tcPr>
            <w:tcW w:w="1392" w:type="dxa"/>
          </w:tcPr>
          <w:p w14:paraId="116AA95A" w14:textId="77777777" w:rsidR="00F401D5" w:rsidRPr="008774C3" w:rsidRDefault="00F401D5" w:rsidP="004041E6">
            <w:pPr>
              <w:pStyle w:val="TableParagraph"/>
              <w:rPr>
                <w:rFonts w:ascii="Times New Roman"/>
                <w:sz w:val="20"/>
              </w:rPr>
            </w:pPr>
          </w:p>
        </w:tc>
        <w:tc>
          <w:tcPr>
            <w:tcW w:w="1396" w:type="dxa"/>
          </w:tcPr>
          <w:p w14:paraId="43EFA522" w14:textId="77777777" w:rsidR="00F401D5" w:rsidRPr="008774C3" w:rsidRDefault="00F401D5" w:rsidP="004041E6">
            <w:pPr>
              <w:pStyle w:val="TableParagraph"/>
              <w:rPr>
                <w:rFonts w:ascii="Times New Roman"/>
                <w:sz w:val="20"/>
              </w:rPr>
            </w:pPr>
          </w:p>
        </w:tc>
      </w:tr>
    </w:tbl>
    <w:p w14:paraId="363531CC" w14:textId="1D2C0809" w:rsidR="00301A31" w:rsidRPr="008774C3" w:rsidRDefault="00426381" w:rsidP="003D7BAF">
      <w:pPr>
        <w:pStyle w:val="BodyText"/>
        <w:spacing w:before="120" w:after="120" w:line="250" w:lineRule="auto"/>
        <w:ind w:left="1440" w:right="230"/>
      </w:pPr>
      <w:r w:rsidRPr="008774C3">
        <w:rPr>
          <w:strike/>
          <w:noProof/>
        </w:rPr>
        <mc:AlternateContent>
          <mc:Choice Requires="wps">
            <w:drawing>
              <wp:anchor distT="0" distB="0" distL="0" distR="0" simplePos="0" relativeHeight="251718144" behindDoc="1" locked="0" layoutInCell="1" allowOverlap="1" wp14:anchorId="7F4692C6" wp14:editId="4F83A7E2">
                <wp:simplePos x="0" y="0"/>
                <wp:positionH relativeFrom="page">
                  <wp:posOffset>1161415</wp:posOffset>
                </wp:positionH>
                <wp:positionV relativeFrom="paragraph">
                  <wp:posOffset>679755</wp:posOffset>
                </wp:positionV>
                <wp:extent cx="6223635" cy="673100"/>
                <wp:effectExtent l="0" t="0" r="24765" b="12700"/>
                <wp:wrapTopAndBottom/>
                <wp:docPr id="135005067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4B49D50" w14:textId="77777777" w:rsidR="00426381" w:rsidRDefault="00426381" w:rsidP="0042638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F4692C6" id="Graphic 21" o:spid="_x0000_s1041" style="position:absolute;left:0;text-align:left;margin-left:91.45pt;margin-top:53.5pt;width:490.05pt;height:53pt;z-index:-2515983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B3gSwIAAAY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DSo609yKC4vhrQ4eBm1v07MCErkN4Wd7ac0GiYaeTSMkw8QZjmUD1kcuh/MaOIJZdRhEz5D&#10;nBuWxu5CBTygx/qbCr6cHJS1b73Q7j2jYYPDFhQcfgx+mqf7gLr+vna/AQAA//8DAFBLAwQUAAYA&#10;CAAAACEAcyiESd0AAAAMAQAADwAAAGRycy9kb3ducmV2LnhtbEyPwU7DMBBE70j8g7WVuFEnQQol&#10;xKkqpIBUTphyd2M3jmqvo9ht079ne4LbjHY0+6Zez96xs5niEFBAvsyAGeyCHrAXsPtuH1fAYlKo&#10;lQtoBFxNhHVzf1erSocLfpmzTD2jEoyVEmBTGivOY2eNV3EZRoN0O4TJq0R26rme1IXKveNFlpXc&#10;qwHpg1WjebOmO8qTF+APdtNuP99/pLS7dlu4a/nhpRAPi3nzCiyZOf2F4YZP6NAQ0z6cUEfmyK+K&#10;F4qSyJ5p1C2Rl0+k9gKKnARvav5/RPMLAAD//wMAUEsBAi0AFAAGAAgAAAAhALaDOJL+AAAA4QEA&#10;ABMAAAAAAAAAAAAAAAAAAAAAAFtDb250ZW50X1R5cGVzXS54bWxQSwECLQAUAAYACAAAACEAOP0h&#10;/9YAAACUAQAACwAAAAAAAAAAAAAAAAAvAQAAX3JlbHMvLnJlbHNQSwECLQAUAAYACAAAACEAF+Ad&#10;4EsCAAAGBQAADgAAAAAAAAAAAAAAAAAuAgAAZHJzL2Uyb0RvYy54bWxQSwECLQAUAAYACAAAACEA&#10;cyiESd0AAAAMAQAADwAAAAAAAAAAAAAAAAClBAAAZHJzL2Rvd25yZXYueG1sUEsFBgAAAAAEAAQA&#10;8wAAAK8FAAAAAA==&#10;" adj="-11796480,,5400" path="m,672998r6248400,l6248400,,,,,672998xe" filled="f" strokeweight="1pt">
                <v:stroke joinstyle="miter"/>
                <v:formulas/>
                <v:path arrowok="t" o:connecttype="custom" textboxrect="0,0,6248400,673100"/>
                <v:textbox inset="0,0,0,0">
                  <w:txbxContent>
                    <w:p w14:paraId="54B49D50" w14:textId="77777777" w:rsidR="00426381" w:rsidRDefault="00426381" w:rsidP="00426381"/>
                  </w:txbxContent>
                </v:textbox>
                <w10:wrap type="topAndBottom" anchorx="page"/>
              </v:shape>
            </w:pict>
          </mc:Fallback>
        </mc:AlternateContent>
      </w:r>
      <w:r w:rsidR="004F50A7" w:rsidRPr="008774C3">
        <w:t>E.</w:t>
      </w:r>
      <w:r w:rsidR="00596A16" w:rsidRPr="008774C3">
        <w:t>2.7.</w:t>
      </w:r>
      <w:r w:rsidR="00596A16" w:rsidRPr="008774C3">
        <w:tab/>
        <w:t>Provide a description of all structures, gear, or equipment</w:t>
      </w:r>
      <w:r w:rsidR="00CB5282" w:rsidRPr="008774C3">
        <w:t xml:space="preserve"> used to hold organisms</w:t>
      </w:r>
      <w:r w:rsidRPr="008774C3">
        <w:t xml:space="preserve"> for any activity (e.g., trees, cages), </w:t>
      </w:r>
      <w:r w:rsidR="00301A31" w:rsidRPr="008774C3">
        <w:t>including anything that is placed on or within such holding structures, gear or equipment for buoying, anchoring, habitat, etc.</w:t>
      </w:r>
      <w:r w:rsidR="00DC6B46" w:rsidRPr="008774C3">
        <w:t>:</w:t>
      </w:r>
    </w:p>
    <w:p w14:paraId="3FAC009D" w14:textId="5BEEB253" w:rsidR="00FB7D03" w:rsidRPr="00FB7D03" w:rsidRDefault="00C73700" w:rsidP="00C73700">
      <w:pPr>
        <w:tabs>
          <w:tab w:val="left" w:pos="379"/>
        </w:tabs>
        <w:spacing w:before="240" w:after="14" w:line="250" w:lineRule="auto"/>
        <w:ind w:left="115" w:right="1080"/>
      </w:pPr>
      <w:r w:rsidRPr="008774C3">
        <w:rPr>
          <w:b/>
        </w:rPr>
        <w:t>F.</w:t>
      </w:r>
      <w:r w:rsidR="00101255" w:rsidRPr="008774C3">
        <w:rPr>
          <w:b/>
        </w:rPr>
        <w:t xml:space="preserve"> </w:t>
      </w:r>
      <w:r w:rsidR="007F4F75" w:rsidRPr="00C73700">
        <w:rPr>
          <w:b/>
        </w:rPr>
        <w:t>AUTHORIZED</w:t>
      </w:r>
      <w:r w:rsidR="007F4F75" w:rsidRPr="00C73700">
        <w:rPr>
          <w:b/>
          <w:spacing w:val="-3"/>
        </w:rPr>
        <w:t xml:space="preserve"> </w:t>
      </w:r>
      <w:r w:rsidR="007F4F75" w:rsidRPr="00C73700">
        <w:rPr>
          <w:b/>
        </w:rPr>
        <w:t>PERSONNEL</w:t>
      </w:r>
    </w:p>
    <w:p w14:paraId="5928F78F" w14:textId="139DFAE9" w:rsidR="00097B88" w:rsidRDefault="00D65498" w:rsidP="008D3CA6">
      <w:pPr>
        <w:pStyle w:val="ListParagraph"/>
        <w:spacing w:before="120" w:after="120" w:line="250" w:lineRule="auto"/>
        <w:ind w:left="810" w:right="1080" w:hanging="431"/>
      </w:pPr>
      <w:r w:rsidRPr="008774C3">
        <w:t xml:space="preserve">F.1. </w:t>
      </w:r>
      <w:r w:rsidR="00B076C6" w:rsidRPr="008774C3">
        <w:t xml:space="preserve">General </w:t>
      </w:r>
      <w:r w:rsidR="00524C77" w:rsidRPr="008774C3">
        <w:t>A</w:t>
      </w:r>
      <w:r w:rsidR="00B076C6" w:rsidRPr="008774C3">
        <w:t xml:space="preserve">uthorized </w:t>
      </w:r>
      <w:r w:rsidR="00524C77" w:rsidRPr="008774C3">
        <w:t>P</w:t>
      </w:r>
      <w:r w:rsidR="00B076C6" w:rsidRPr="008774C3">
        <w:t>ersonnel.</w:t>
      </w:r>
      <w:r w:rsidR="00B076C6">
        <w:t xml:space="preserve"> </w:t>
      </w:r>
      <w:r w:rsidR="007F4F75">
        <w:t>List</w:t>
      </w:r>
      <w:r w:rsidR="007F4F75" w:rsidRPr="00B076C6">
        <w:rPr>
          <w:spacing w:val="-3"/>
        </w:rPr>
        <w:t xml:space="preserve"> </w:t>
      </w:r>
      <w:r w:rsidR="00B076C6">
        <w:rPr>
          <w:spacing w:val="-3"/>
        </w:rPr>
        <w:t xml:space="preserve">the </w:t>
      </w:r>
      <w:r w:rsidR="007F4F75">
        <w:t>legal</w:t>
      </w:r>
      <w:r w:rsidR="007F4F75" w:rsidRPr="00B076C6">
        <w:rPr>
          <w:spacing w:val="-3"/>
        </w:rPr>
        <w:t xml:space="preserve"> </w:t>
      </w:r>
      <w:r w:rsidR="007F4F75">
        <w:t>name</w:t>
      </w:r>
      <w:r w:rsidR="007F4F75" w:rsidRPr="00B076C6">
        <w:rPr>
          <w:spacing w:val="-3"/>
        </w:rPr>
        <w:t xml:space="preserve"> </w:t>
      </w:r>
      <w:r w:rsidR="007F4F75">
        <w:t>and</w:t>
      </w:r>
      <w:r w:rsidR="007F4F75" w:rsidRPr="00B076C6">
        <w:rPr>
          <w:spacing w:val="-3"/>
        </w:rPr>
        <w:t xml:space="preserve"> </w:t>
      </w:r>
      <w:r w:rsidR="007F4F75">
        <w:t>date</w:t>
      </w:r>
      <w:r w:rsidR="007F4F75" w:rsidRPr="00B076C6">
        <w:rPr>
          <w:spacing w:val="-3"/>
        </w:rPr>
        <w:t xml:space="preserve"> </w:t>
      </w:r>
      <w:r w:rsidR="007F4F75">
        <w:t>of</w:t>
      </w:r>
      <w:r w:rsidR="007F4F75" w:rsidRPr="00B076C6">
        <w:rPr>
          <w:spacing w:val="-3"/>
        </w:rPr>
        <w:t xml:space="preserve"> </w:t>
      </w:r>
      <w:r w:rsidR="007F4F75">
        <w:t>birth</w:t>
      </w:r>
      <w:r w:rsidR="007F4F75" w:rsidRPr="00B076C6">
        <w:rPr>
          <w:spacing w:val="-3"/>
        </w:rPr>
        <w:t xml:space="preserve"> </w:t>
      </w:r>
      <w:r w:rsidR="007F4F75">
        <w:t>for</w:t>
      </w:r>
      <w:r w:rsidR="007F4F75" w:rsidRPr="00B076C6">
        <w:rPr>
          <w:spacing w:val="-3"/>
        </w:rPr>
        <w:t xml:space="preserve"> </w:t>
      </w:r>
      <w:r w:rsidR="007F4F75">
        <w:t>all</w:t>
      </w:r>
      <w:r w:rsidR="007F4F75" w:rsidRPr="00B076C6">
        <w:rPr>
          <w:spacing w:val="-3"/>
        </w:rPr>
        <w:t xml:space="preserve"> </w:t>
      </w:r>
      <w:r w:rsidR="007F4F75">
        <w:t>personnel</w:t>
      </w:r>
      <w:r w:rsidR="007F4F75" w:rsidRPr="00B076C6">
        <w:rPr>
          <w:spacing w:val="-3"/>
        </w:rPr>
        <w:t xml:space="preserve"> </w:t>
      </w:r>
      <w:r w:rsidR="007F4F75">
        <w:t>who</w:t>
      </w:r>
      <w:r w:rsidR="007F4F75" w:rsidRPr="00B076C6">
        <w:rPr>
          <w:spacing w:val="-3"/>
        </w:rPr>
        <w:t xml:space="preserve"> </w:t>
      </w:r>
      <w:r w:rsidR="007F4F75">
        <w:t>are</w:t>
      </w:r>
      <w:r w:rsidR="007F4F75" w:rsidRPr="00B076C6">
        <w:rPr>
          <w:spacing w:val="-3"/>
        </w:rPr>
        <w:t xml:space="preserve"> </w:t>
      </w:r>
      <w:r w:rsidR="008D3CA6">
        <w:rPr>
          <w:spacing w:val="-3"/>
        </w:rPr>
        <w:br/>
      </w:r>
      <w:r w:rsidR="007F4F75">
        <w:t>requested</w:t>
      </w:r>
      <w:r w:rsidR="007F4F75" w:rsidRPr="00B076C6">
        <w:rPr>
          <w:spacing w:val="-3"/>
        </w:rPr>
        <w:t xml:space="preserve"> </w:t>
      </w:r>
      <w:r w:rsidR="007F4F75">
        <w:t>for authorization to conduct</w:t>
      </w:r>
      <w:r w:rsidR="00532750">
        <w:t xml:space="preserve"> </w:t>
      </w:r>
      <w:r w:rsidR="007F4F75">
        <w:t>activities pursuant to this license in alphabetical order by last name.</w:t>
      </w:r>
      <w:r w:rsidR="00532750">
        <w:t xml:space="preserve"> </w:t>
      </w:r>
      <w:r w:rsidR="00CB0DF8" w:rsidRPr="008774C3">
        <w:t xml:space="preserve">If requesting </w:t>
      </w:r>
      <w:r w:rsidR="006C510D" w:rsidRPr="008774C3">
        <w:t>to use volunteer gardeners</w:t>
      </w:r>
      <w:r w:rsidR="00D33B6C" w:rsidRPr="008774C3">
        <w:t xml:space="preserve">, </w:t>
      </w:r>
      <w:r w:rsidRPr="008774C3">
        <w:t>please complete Section F.2.</w:t>
      </w:r>
    </w:p>
    <w:tbl>
      <w:tblPr>
        <w:tblW w:w="0" w:type="auto"/>
        <w:jc w:val="center"/>
        <w:tblBorders>
          <w:top w:val="single" w:sz="12" w:space="0" w:color="000000"/>
          <w:left w:val="single" w:sz="12" w:space="0" w:color="000000"/>
          <w:bottom w:val="single" w:sz="8"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2837"/>
        <w:gridCol w:w="2975"/>
      </w:tblGrid>
      <w:tr w:rsidR="00261B64" w14:paraId="66FA52F1" w14:textId="77777777" w:rsidTr="00A51E38">
        <w:trPr>
          <w:trHeight w:val="289"/>
          <w:jc w:val="center"/>
        </w:trPr>
        <w:tc>
          <w:tcPr>
            <w:tcW w:w="6351" w:type="dxa"/>
            <w:gridSpan w:val="3"/>
          </w:tcPr>
          <w:p w14:paraId="411C2E51" w14:textId="7B875B94" w:rsidR="00261B64" w:rsidRDefault="00261B64" w:rsidP="00261B64">
            <w:pPr>
              <w:pStyle w:val="TableParagraph"/>
              <w:ind w:left="81"/>
              <w:jc w:val="center"/>
              <w:rPr>
                <w:b/>
                <w:spacing w:val="-4"/>
              </w:rPr>
            </w:pPr>
            <w:r>
              <w:rPr>
                <w:b/>
                <w:spacing w:val="-4"/>
              </w:rPr>
              <w:t>LEGAL NAME</w:t>
            </w:r>
          </w:p>
        </w:tc>
        <w:tc>
          <w:tcPr>
            <w:tcW w:w="2975" w:type="dxa"/>
            <w:tcBorders>
              <w:top w:val="nil"/>
              <w:bottom w:val="single" w:sz="12" w:space="0" w:color="000000"/>
              <w:right w:val="nil"/>
            </w:tcBorders>
          </w:tcPr>
          <w:p w14:paraId="7129ADB8" w14:textId="77777777" w:rsidR="00261B64" w:rsidRDefault="00261B64">
            <w:pPr>
              <w:pStyle w:val="TableParagraph"/>
              <w:ind w:left="57"/>
              <w:rPr>
                <w:b/>
              </w:rPr>
            </w:pPr>
          </w:p>
        </w:tc>
      </w:tr>
      <w:tr w:rsidR="00097B88" w14:paraId="5928F797" w14:textId="77777777" w:rsidTr="0089354F">
        <w:trPr>
          <w:trHeight w:val="289"/>
          <w:jc w:val="center"/>
        </w:trPr>
        <w:tc>
          <w:tcPr>
            <w:tcW w:w="2830" w:type="dxa"/>
            <w:vAlign w:val="center"/>
          </w:tcPr>
          <w:p w14:paraId="5928F793" w14:textId="77777777" w:rsidR="00097B88" w:rsidRDefault="007F4F75" w:rsidP="0089354F">
            <w:pPr>
              <w:pStyle w:val="TableParagraph"/>
              <w:ind w:left="75"/>
              <w:jc w:val="center"/>
              <w:rPr>
                <w:b/>
              </w:rPr>
            </w:pPr>
            <w:r>
              <w:rPr>
                <w:b/>
                <w:spacing w:val="-2"/>
              </w:rPr>
              <w:t>First</w:t>
            </w:r>
          </w:p>
        </w:tc>
        <w:tc>
          <w:tcPr>
            <w:tcW w:w="684" w:type="dxa"/>
            <w:vAlign w:val="center"/>
          </w:tcPr>
          <w:p w14:paraId="5928F794" w14:textId="77777777" w:rsidR="00097B88" w:rsidRDefault="007F4F75" w:rsidP="0089354F">
            <w:pPr>
              <w:pStyle w:val="TableParagraph"/>
              <w:ind w:left="45"/>
              <w:jc w:val="center"/>
              <w:rPr>
                <w:b/>
              </w:rPr>
            </w:pPr>
            <w:r>
              <w:rPr>
                <w:b/>
                <w:spacing w:val="-4"/>
              </w:rPr>
              <w:t>M.I.</w:t>
            </w:r>
          </w:p>
        </w:tc>
        <w:tc>
          <w:tcPr>
            <w:tcW w:w="2837" w:type="dxa"/>
            <w:vAlign w:val="center"/>
          </w:tcPr>
          <w:p w14:paraId="5928F795" w14:textId="77777777" w:rsidR="00097B88" w:rsidRDefault="007F4F75" w:rsidP="0089354F">
            <w:pPr>
              <w:pStyle w:val="TableParagraph"/>
              <w:ind w:left="81"/>
              <w:jc w:val="center"/>
              <w:rPr>
                <w:b/>
              </w:rPr>
            </w:pPr>
            <w:r>
              <w:rPr>
                <w:b/>
                <w:spacing w:val="-4"/>
              </w:rPr>
              <w:t>Last</w:t>
            </w:r>
          </w:p>
        </w:tc>
        <w:tc>
          <w:tcPr>
            <w:tcW w:w="2975" w:type="dxa"/>
            <w:tcBorders>
              <w:top w:val="single" w:sz="12" w:space="0" w:color="000000"/>
            </w:tcBorders>
            <w:vAlign w:val="center"/>
          </w:tcPr>
          <w:p w14:paraId="5928F796" w14:textId="77777777" w:rsidR="00097B88" w:rsidRDefault="007F4F75" w:rsidP="0089354F">
            <w:pPr>
              <w:pStyle w:val="TableParagraph"/>
              <w:ind w:left="57"/>
              <w:jc w:val="center"/>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(mm/dd/yyyy)</w:t>
            </w:r>
          </w:p>
        </w:tc>
      </w:tr>
      <w:tr w:rsidR="00097B88" w14:paraId="5928F79C" w14:textId="77777777" w:rsidTr="00A51E38">
        <w:trPr>
          <w:trHeight w:val="305"/>
          <w:jc w:val="center"/>
        </w:trPr>
        <w:tc>
          <w:tcPr>
            <w:tcW w:w="2830" w:type="dxa"/>
          </w:tcPr>
          <w:p w14:paraId="5928F798" w14:textId="77777777" w:rsidR="00097B88" w:rsidRDefault="00097B88">
            <w:pPr>
              <w:pStyle w:val="TableParagraph"/>
              <w:rPr>
                <w:rFonts w:ascii="Times New Roman"/>
                <w:sz w:val="20"/>
              </w:rPr>
            </w:pPr>
          </w:p>
        </w:tc>
        <w:tc>
          <w:tcPr>
            <w:tcW w:w="684" w:type="dxa"/>
          </w:tcPr>
          <w:p w14:paraId="5928F799" w14:textId="77777777" w:rsidR="00097B88" w:rsidRDefault="00097B88">
            <w:pPr>
              <w:pStyle w:val="TableParagraph"/>
              <w:rPr>
                <w:rFonts w:ascii="Times New Roman"/>
                <w:sz w:val="20"/>
              </w:rPr>
            </w:pPr>
          </w:p>
        </w:tc>
        <w:tc>
          <w:tcPr>
            <w:tcW w:w="2837" w:type="dxa"/>
          </w:tcPr>
          <w:p w14:paraId="5928F79A" w14:textId="77777777" w:rsidR="00097B88" w:rsidRDefault="00097B88">
            <w:pPr>
              <w:pStyle w:val="TableParagraph"/>
              <w:rPr>
                <w:rFonts w:ascii="Times New Roman"/>
                <w:sz w:val="20"/>
              </w:rPr>
            </w:pPr>
          </w:p>
        </w:tc>
        <w:tc>
          <w:tcPr>
            <w:tcW w:w="2975" w:type="dxa"/>
          </w:tcPr>
          <w:p w14:paraId="5928F79B" w14:textId="77777777" w:rsidR="00097B88" w:rsidRDefault="00097B88">
            <w:pPr>
              <w:pStyle w:val="TableParagraph"/>
              <w:rPr>
                <w:rFonts w:ascii="Times New Roman"/>
                <w:sz w:val="20"/>
              </w:rPr>
            </w:pPr>
          </w:p>
        </w:tc>
      </w:tr>
      <w:tr w:rsidR="00097B88" w14:paraId="5928F7A1" w14:textId="77777777" w:rsidTr="00A51E38">
        <w:trPr>
          <w:trHeight w:val="301"/>
          <w:jc w:val="center"/>
        </w:trPr>
        <w:tc>
          <w:tcPr>
            <w:tcW w:w="2830" w:type="dxa"/>
          </w:tcPr>
          <w:p w14:paraId="5928F79D" w14:textId="77777777" w:rsidR="00097B88" w:rsidRDefault="00097B88">
            <w:pPr>
              <w:pStyle w:val="TableParagraph"/>
              <w:rPr>
                <w:rFonts w:ascii="Times New Roman"/>
                <w:sz w:val="20"/>
              </w:rPr>
            </w:pPr>
          </w:p>
        </w:tc>
        <w:tc>
          <w:tcPr>
            <w:tcW w:w="684" w:type="dxa"/>
          </w:tcPr>
          <w:p w14:paraId="5928F79E" w14:textId="77777777" w:rsidR="00097B88" w:rsidRDefault="00097B88">
            <w:pPr>
              <w:pStyle w:val="TableParagraph"/>
              <w:rPr>
                <w:rFonts w:ascii="Times New Roman"/>
                <w:sz w:val="20"/>
              </w:rPr>
            </w:pPr>
          </w:p>
        </w:tc>
        <w:tc>
          <w:tcPr>
            <w:tcW w:w="2837" w:type="dxa"/>
          </w:tcPr>
          <w:p w14:paraId="5928F79F" w14:textId="77777777" w:rsidR="00097B88" w:rsidRDefault="00097B88">
            <w:pPr>
              <w:pStyle w:val="TableParagraph"/>
              <w:rPr>
                <w:rFonts w:ascii="Times New Roman"/>
                <w:sz w:val="20"/>
              </w:rPr>
            </w:pPr>
          </w:p>
        </w:tc>
        <w:tc>
          <w:tcPr>
            <w:tcW w:w="2975" w:type="dxa"/>
          </w:tcPr>
          <w:p w14:paraId="5928F7A0" w14:textId="77777777" w:rsidR="00097B88" w:rsidRDefault="00097B88">
            <w:pPr>
              <w:pStyle w:val="TableParagraph"/>
              <w:rPr>
                <w:rFonts w:ascii="Times New Roman"/>
                <w:sz w:val="20"/>
              </w:rPr>
            </w:pPr>
          </w:p>
        </w:tc>
      </w:tr>
      <w:tr w:rsidR="00097B88" w14:paraId="5928F7A6" w14:textId="77777777" w:rsidTr="00A51E38">
        <w:trPr>
          <w:trHeight w:val="305"/>
          <w:jc w:val="center"/>
        </w:trPr>
        <w:tc>
          <w:tcPr>
            <w:tcW w:w="2830" w:type="dxa"/>
          </w:tcPr>
          <w:p w14:paraId="5928F7A2" w14:textId="77777777" w:rsidR="00097B88" w:rsidRDefault="00097B88">
            <w:pPr>
              <w:pStyle w:val="TableParagraph"/>
              <w:rPr>
                <w:rFonts w:ascii="Times New Roman"/>
                <w:sz w:val="20"/>
              </w:rPr>
            </w:pPr>
          </w:p>
        </w:tc>
        <w:tc>
          <w:tcPr>
            <w:tcW w:w="684" w:type="dxa"/>
          </w:tcPr>
          <w:p w14:paraId="5928F7A3" w14:textId="77777777" w:rsidR="00097B88" w:rsidRDefault="00097B88">
            <w:pPr>
              <w:pStyle w:val="TableParagraph"/>
              <w:rPr>
                <w:rFonts w:ascii="Times New Roman"/>
                <w:sz w:val="20"/>
              </w:rPr>
            </w:pPr>
          </w:p>
        </w:tc>
        <w:tc>
          <w:tcPr>
            <w:tcW w:w="2837" w:type="dxa"/>
          </w:tcPr>
          <w:p w14:paraId="5928F7A4" w14:textId="77777777" w:rsidR="00097B88" w:rsidRDefault="00097B88">
            <w:pPr>
              <w:pStyle w:val="TableParagraph"/>
              <w:rPr>
                <w:rFonts w:ascii="Times New Roman"/>
                <w:sz w:val="20"/>
              </w:rPr>
            </w:pPr>
          </w:p>
        </w:tc>
        <w:tc>
          <w:tcPr>
            <w:tcW w:w="2975" w:type="dxa"/>
          </w:tcPr>
          <w:p w14:paraId="5928F7A5" w14:textId="77777777" w:rsidR="00097B88" w:rsidRDefault="00097B88">
            <w:pPr>
              <w:pStyle w:val="TableParagraph"/>
              <w:rPr>
                <w:rFonts w:ascii="Times New Roman"/>
                <w:sz w:val="20"/>
              </w:rPr>
            </w:pPr>
          </w:p>
        </w:tc>
      </w:tr>
      <w:tr w:rsidR="00097B88" w14:paraId="5928F7AB" w14:textId="77777777" w:rsidTr="00A51E38">
        <w:trPr>
          <w:trHeight w:val="295"/>
          <w:jc w:val="center"/>
        </w:trPr>
        <w:tc>
          <w:tcPr>
            <w:tcW w:w="2830" w:type="dxa"/>
          </w:tcPr>
          <w:p w14:paraId="5928F7A7" w14:textId="77777777" w:rsidR="00097B88" w:rsidRDefault="00097B88">
            <w:pPr>
              <w:pStyle w:val="TableParagraph"/>
              <w:rPr>
                <w:rFonts w:ascii="Times New Roman"/>
                <w:sz w:val="20"/>
              </w:rPr>
            </w:pPr>
          </w:p>
        </w:tc>
        <w:tc>
          <w:tcPr>
            <w:tcW w:w="684" w:type="dxa"/>
          </w:tcPr>
          <w:p w14:paraId="5928F7A8" w14:textId="77777777" w:rsidR="00097B88" w:rsidRDefault="00097B88">
            <w:pPr>
              <w:pStyle w:val="TableParagraph"/>
              <w:rPr>
                <w:rFonts w:ascii="Times New Roman"/>
                <w:sz w:val="20"/>
              </w:rPr>
            </w:pPr>
          </w:p>
        </w:tc>
        <w:tc>
          <w:tcPr>
            <w:tcW w:w="2837" w:type="dxa"/>
          </w:tcPr>
          <w:p w14:paraId="5928F7A9" w14:textId="77777777" w:rsidR="00097B88" w:rsidRDefault="00097B88">
            <w:pPr>
              <w:pStyle w:val="TableParagraph"/>
              <w:rPr>
                <w:rFonts w:ascii="Times New Roman"/>
                <w:sz w:val="20"/>
              </w:rPr>
            </w:pPr>
          </w:p>
        </w:tc>
        <w:tc>
          <w:tcPr>
            <w:tcW w:w="2975" w:type="dxa"/>
          </w:tcPr>
          <w:p w14:paraId="5928F7AA" w14:textId="77777777" w:rsidR="00097B88" w:rsidRDefault="00097B88">
            <w:pPr>
              <w:pStyle w:val="TableParagraph"/>
              <w:rPr>
                <w:rFonts w:ascii="Times New Roman"/>
                <w:sz w:val="20"/>
              </w:rPr>
            </w:pPr>
          </w:p>
        </w:tc>
      </w:tr>
      <w:tr w:rsidR="00097B88" w14:paraId="5928F7B0" w14:textId="77777777" w:rsidTr="00A51E38">
        <w:trPr>
          <w:trHeight w:val="305"/>
          <w:jc w:val="center"/>
        </w:trPr>
        <w:tc>
          <w:tcPr>
            <w:tcW w:w="2830" w:type="dxa"/>
          </w:tcPr>
          <w:p w14:paraId="5928F7AC" w14:textId="77777777" w:rsidR="00097B88" w:rsidRDefault="00097B88">
            <w:pPr>
              <w:pStyle w:val="TableParagraph"/>
              <w:rPr>
                <w:rFonts w:ascii="Times New Roman"/>
                <w:sz w:val="20"/>
              </w:rPr>
            </w:pPr>
          </w:p>
        </w:tc>
        <w:tc>
          <w:tcPr>
            <w:tcW w:w="684" w:type="dxa"/>
          </w:tcPr>
          <w:p w14:paraId="5928F7AD" w14:textId="77777777" w:rsidR="00097B88" w:rsidRDefault="00097B88">
            <w:pPr>
              <w:pStyle w:val="TableParagraph"/>
              <w:rPr>
                <w:rFonts w:ascii="Times New Roman"/>
                <w:sz w:val="20"/>
              </w:rPr>
            </w:pPr>
          </w:p>
        </w:tc>
        <w:tc>
          <w:tcPr>
            <w:tcW w:w="2837" w:type="dxa"/>
          </w:tcPr>
          <w:p w14:paraId="5928F7AE" w14:textId="77777777" w:rsidR="00097B88" w:rsidRDefault="00097B88">
            <w:pPr>
              <w:pStyle w:val="TableParagraph"/>
              <w:rPr>
                <w:rFonts w:ascii="Times New Roman"/>
                <w:sz w:val="20"/>
              </w:rPr>
            </w:pPr>
          </w:p>
        </w:tc>
        <w:tc>
          <w:tcPr>
            <w:tcW w:w="2975" w:type="dxa"/>
          </w:tcPr>
          <w:p w14:paraId="5928F7AF" w14:textId="77777777" w:rsidR="00097B88" w:rsidRDefault="00097B88">
            <w:pPr>
              <w:pStyle w:val="TableParagraph"/>
              <w:rPr>
                <w:rFonts w:ascii="Times New Roman"/>
                <w:sz w:val="20"/>
              </w:rPr>
            </w:pPr>
          </w:p>
        </w:tc>
      </w:tr>
      <w:tr w:rsidR="00097B88" w14:paraId="5928F7B5" w14:textId="77777777" w:rsidTr="00A51E38">
        <w:trPr>
          <w:trHeight w:val="310"/>
          <w:jc w:val="center"/>
        </w:trPr>
        <w:tc>
          <w:tcPr>
            <w:tcW w:w="2830" w:type="dxa"/>
          </w:tcPr>
          <w:p w14:paraId="5928F7B1" w14:textId="77777777" w:rsidR="00097B88" w:rsidRDefault="00097B88">
            <w:pPr>
              <w:pStyle w:val="TableParagraph"/>
              <w:rPr>
                <w:rFonts w:ascii="Times New Roman"/>
                <w:sz w:val="20"/>
              </w:rPr>
            </w:pPr>
          </w:p>
        </w:tc>
        <w:tc>
          <w:tcPr>
            <w:tcW w:w="684" w:type="dxa"/>
          </w:tcPr>
          <w:p w14:paraId="5928F7B2" w14:textId="77777777" w:rsidR="00097B88" w:rsidRDefault="00097B88">
            <w:pPr>
              <w:pStyle w:val="TableParagraph"/>
              <w:rPr>
                <w:rFonts w:ascii="Times New Roman"/>
                <w:sz w:val="20"/>
              </w:rPr>
            </w:pPr>
          </w:p>
        </w:tc>
        <w:tc>
          <w:tcPr>
            <w:tcW w:w="2837" w:type="dxa"/>
          </w:tcPr>
          <w:p w14:paraId="5928F7B3" w14:textId="77777777" w:rsidR="00097B88" w:rsidRDefault="00097B88">
            <w:pPr>
              <w:pStyle w:val="TableParagraph"/>
              <w:rPr>
                <w:rFonts w:ascii="Times New Roman"/>
                <w:sz w:val="20"/>
              </w:rPr>
            </w:pPr>
          </w:p>
        </w:tc>
        <w:tc>
          <w:tcPr>
            <w:tcW w:w="2975" w:type="dxa"/>
          </w:tcPr>
          <w:p w14:paraId="5928F7B4" w14:textId="77777777" w:rsidR="00097B88" w:rsidRDefault="00097B88">
            <w:pPr>
              <w:pStyle w:val="TableParagraph"/>
              <w:rPr>
                <w:rFonts w:ascii="Times New Roman"/>
                <w:sz w:val="20"/>
              </w:rPr>
            </w:pPr>
          </w:p>
        </w:tc>
      </w:tr>
      <w:tr w:rsidR="00097B88" w14:paraId="5928F7BA" w14:textId="77777777" w:rsidTr="00A51E38">
        <w:trPr>
          <w:trHeight w:val="305"/>
          <w:jc w:val="center"/>
        </w:trPr>
        <w:tc>
          <w:tcPr>
            <w:tcW w:w="2830" w:type="dxa"/>
          </w:tcPr>
          <w:p w14:paraId="5928F7B6" w14:textId="77777777" w:rsidR="00097B88" w:rsidRDefault="00097B88">
            <w:pPr>
              <w:pStyle w:val="TableParagraph"/>
              <w:rPr>
                <w:rFonts w:ascii="Times New Roman"/>
                <w:sz w:val="20"/>
              </w:rPr>
            </w:pPr>
          </w:p>
        </w:tc>
        <w:tc>
          <w:tcPr>
            <w:tcW w:w="684" w:type="dxa"/>
          </w:tcPr>
          <w:p w14:paraId="5928F7B7" w14:textId="77777777" w:rsidR="00097B88" w:rsidRDefault="00097B88">
            <w:pPr>
              <w:pStyle w:val="TableParagraph"/>
              <w:rPr>
                <w:rFonts w:ascii="Times New Roman"/>
                <w:sz w:val="20"/>
              </w:rPr>
            </w:pPr>
          </w:p>
        </w:tc>
        <w:tc>
          <w:tcPr>
            <w:tcW w:w="2837" w:type="dxa"/>
          </w:tcPr>
          <w:p w14:paraId="5928F7B8" w14:textId="77777777" w:rsidR="00097B88" w:rsidRDefault="00097B88">
            <w:pPr>
              <w:pStyle w:val="TableParagraph"/>
              <w:rPr>
                <w:rFonts w:ascii="Times New Roman"/>
                <w:sz w:val="20"/>
              </w:rPr>
            </w:pPr>
          </w:p>
        </w:tc>
        <w:tc>
          <w:tcPr>
            <w:tcW w:w="2975" w:type="dxa"/>
          </w:tcPr>
          <w:p w14:paraId="5928F7B9" w14:textId="77777777" w:rsidR="00097B88" w:rsidRDefault="00097B88">
            <w:pPr>
              <w:pStyle w:val="TableParagraph"/>
              <w:rPr>
                <w:rFonts w:ascii="Times New Roman"/>
                <w:sz w:val="20"/>
              </w:rPr>
            </w:pPr>
          </w:p>
        </w:tc>
      </w:tr>
      <w:tr w:rsidR="00097B88" w14:paraId="5928F7BF" w14:textId="77777777" w:rsidTr="00A51E38">
        <w:trPr>
          <w:trHeight w:val="294"/>
          <w:jc w:val="center"/>
        </w:trPr>
        <w:tc>
          <w:tcPr>
            <w:tcW w:w="2830" w:type="dxa"/>
          </w:tcPr>
          <w:p w14:paraId="5928F7BB" w14:textId="77777777" w:rsidR="00097B88" w:rsidRDefault="00097B88">
            <w:pPr>
              <w:pStyle w:val="TableParagraph"/>
              <w:rPr>
                <w:rFonts w:ascii="Times New Roman"/>
                <w:sz w:val="20"/>
              </w:rPr>
            </w:pPr>
          </w:p>
        </w:tc>
        <w:tc>
          <w:tcPr>
            <w:tcW w:w="684" w:type="dxa"/>
          </w:tcPr>
          <w:p w14:paraId="5928F7BC" w14:textId="77777777" w:rsidR="00097B88" w:rsidRDefault="00097B88">
            <w:pPr>
              <w:pStyle w:val="TableParagraph"/>
              <w:rPr>
                <w:rFonts w:ascii="Times New Roman"/>
                <w:sz w:val="20"/>
              </w:rPr>
            </w:pPr>
          </w:p>
        </w:tc>
        <w:tc>
          <w:tcPr>
            <w:tcW w:w="2837" w:type="dxa"/>
          </w:tcPr>
          <w:p w14:paraId="5928F7BD" w14:textId="77777777" w:rsidR="00097B88" w:rsidRDefault="00097B88">
            <w:pPr>
              <w:pStyle w:val="TableParagraph"/>
              <w:rPr>
                <w:rFonts w:ascii="Times New Roman"/>
                <w:sz w:val="20"/>
              </w:rPr>
            </w:pPr>
          </w:p>
        </w:tc>
        <w:tc>
          <w:tcPr>
            <w:tcW w:w="2975" w:type="dxa"/>
          </w:tcPr>
          <w:p w14:paraId="5928F7BE" w14:textId="77777777" w:rsidR="00097B88" w:rsidRDefault="00097B88">
            <w:pPr>
              <w:pStyle w:val="TableParagraph"/>
              <w:rPr>
                <w:rFonts w:ascii="Times New Roman"/>
                <w:sz w:val="20"/>
              </w:rPr>
            </w:pPr>
          </w:p>
        </w:tc>
      </w:tr>
      <w:tr w:rsidR="00097B88" w14:paraId="5928F7C4" w14:textId="77777777" w:rsidTr="00A51E38">
        <w:trPr>
          <w:trHeight w:val="305"/>
          <w:jc w:val="center"/>
        </w:trPr>
        <w:tc>
          <w:tcPr>
            <w:tcW w:w="2830" w:type="dxa"/>
            <w:tcBorders>
              <w:bottom w:val="single" w:sz="12" w:space="0" w:color="000000"/>
            </w:tcBorders>
          </w:tcPr>
          <w:p w14:paraId="5928F7C0" w14:textId="77777777" w:rsidR="00097B88" w:rsidRDefault="00097B88">
            <w:pPr>
              <w:pStyle w:val="TableParagraph"/>
              <w:rPr>
                <w:rFonts w:ascii="Times New Roman"/>
                <w:sz w:val="20"/>
              </w:rPr>
            </w:pPr>
          </w:p>
        </w:tc>
        <w:tc>
          <w:tcPr>
            <w:tcW w:w="684" w:type="dxa"/>
            <w:tcBorders>
              <w:bottom w:val="single" w:sz="12" w:space="0" w:color="000000"/>
            </w:tcBorders>
          </w:tcPr>
          <w:p w14:paraId="5928F7C1" w14:textId="77777777" w:rsidR="00097B88" w:rsidRDefault="00097B88">
            <w:pPr>
              <w:pStyle w:val="TableParagraph"/>
              <w:rPr>
                <w:rFonts w:ascii="Times New Roman"/>
                <w:sz w:val="20"/>
              </w:rPr>
            </w:pPr>
          </w:p>
        </w:tc>
        <w:tc>
          <w:tcPr>
            <w:tcW w:w="2837" w:type="dxa"/>
            <w:tcBorders>
              <w:bottom w:val="single" w:sz="12" w:space="0" w:color="000000"/>
            </w:tcBorders>
          </w:tcPr>
          <w:p w14:paraId="5928F7C2" w14:textId="77777777" w:rsidR="00097B88" w:rsidRDefault="00097B88">
            <w:pPr>
              <w:pStyle w:val="TableParagraph"/>
              <w:rPr>
                <w:rFonts w:ascii="Times New Roman"/>
                <w:sz w:val="20"/>
              </w:rPr>
            </w:pPr>
          </w:p>
        </w:tc>
        <w:tc>
          <w:tcPr>
            <w:tcW w:w="2975" w:type="dxa"/>
            <w:tcBorders>
              <w:bottom w:val="single" w:sz="12" w:space="0" w:color="000000"/>
            </w:tcBorders>
          </w:tcPr>
          <w:p w14:paraId="5928F7C3" w14:textId="77777777" w:rsidR="00097B88" w:rsidRDefault="00097B88">
            <w:pPr>
              <w:pStyle w:val="TableParagraph"/>
              <w:rPr>
                <w:rFonts w:ascii="Times New Roman"/>
                <w:sz w:val="20"/>
              </w:rPr>
            </w:pPr>
          </w:p>
        </w:tc>
      </w:tr>
      <w:tr w:rsidR="00097B88" w14:paraId="5928F7C9" w14:textId="77777777" w:rsidTr="00A51E38">
        <w:trPr>
          <w:trHeight w:val="267"/>
          <w:jc w:val="center"/>
        </w:trPr>
        <w:tc>
          <w:tcPr>
            <w:tcW w:w="2830" w:type="dxa"/>
            <w:tcBorders>
              <w:bottom w:val="single" w:sz="12" w:space="0" w:color="000000"/>
            </w:tcBorders>
          </w:tcPr>
          <w:p w14:paraId="5928F7C5" w14:textId="77777777" w:rsidR="00097B88" w:rsidRDefault="00097B88">
            <w:pPr>
              <w:pStyle w:val="TableParagraph"/>
              <w:rPr>
                <w:rFonts w:ascii="Times New Roman"/>
                <w:sz w:val="18"/>
              </w:rPr>
            </w:pPr>
          </w:p>
        </w:tc>
        <w:tc>
          <w:tcPr>
            <w:tcW w:w="684" w:type="dxa"/>
            <w:tcBorders>
              <w:bottom w:val="single" w:sz="12" w:space="0" w:color="000000"/>
            </w:tcBorders>
          </w:tcPr>
          <w:p w14:paraId="5928F7C6" w14:textId="77777777" w:rsidR="00097B88" w:rsidRDefault="00097B88">
            <w:pPr>
              <w:pStyle w:val="TableParagraph"/>
              <w:rPr>
                <w:rFonts w:ascii="Times New Roman"/>
                <w:sz w:val="18"/>
              </w:rPr>
            </w:pPr>
          </w:p>
        </w:tc>
        <w:tc>
          <w:tcPr>
            <w:tcW w:w="2837" w:type="dxa"/>
            <w:tcBorders>
              <w:bottom w:val="single" w:sz="12" w:space="0" w:color="000000"/>
            </w:tcBorders>
          </w:tcPr>
          <w:p w14:paraId="5928F7C7" w14:textId="77777777" w:rsidR="00097B88" w:rsidRDefault="00097B88">
            <w:pPr>
              <w:pStyle w:val="TableParagraph"/>
              <w:rPr>
                <w:rFonts w:ascii="Times New Roman"/>
                <w:sz w:val="18"/>
              </w:rPr>
            </w:pPr>
          </w:p>
        </w:tc>
        <w:tc>
          <w:tcPr>
            <w:tcW w:w="2975" w:type="dxa"/>
            <w:tcBorders>
              <w:bottom w:val="single" w:sz="12" w:space="0" w:color="000000"/>
            </w:tcBorders>
          </w:tcPr>
          <w:p w14:paraId="5928F7C8" w14:textId="77777777" w:rsidR="00097B88" w:rsidRDefault="00097B88">
            <w:pPr>
              <w:pStyle w:val="TableParagraph"/>
              <w:rPr>
                <w:rFonts w:ascii="Times New Roman"/>
                <w:sz w:val="18"/>
              </w:rPr>
            </w:pPr>
          </w:p>
        </w:tc>
      </w:tr>
    </w:tbl>
    <w:p w14:paraId="5928F7CA" w14:textId="77777777" w:rsidR="00097B88" w:rsidRDefault="007F4F75" w:rsidP="00520E8A">
      <w:pPr>
        <w:pStyle w:val="BodyText"/>
        <w:spacing w:before="120"/>
        <w:ind w:left="720"/>
        <w:rPr>
          <w:spacing w:val="-2"/>
        </w:rPr>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7EFFC79D" w14:textId="7F78825D" w:rsidR="00B076C6" w:rsidRDefault="000C4255">
      <w:pPr>
        <w:pStyle w:val="BodyText"/>
        <w:spacing w:before="3"/>
        <w:ind w:left="120"/>
      </w:pPr>
      <w:r>
        <w:tab/>
      </w:r>
    </w:p>
    <w:p w14:paraId="7BDA6596" w14:textId="3DB6660F" w:rsidR="000C4255" w:rsidRPr="008774C3" w:rsidRDefault="000C4255" w:rsidP="00800E08">
      <w:pPr>
        <w:pStyle w:val="BodyText"/>
        <w:spacing w:before="3" w:after="120"/>
        <w:ind w:left="806" w:hanging="446"/>
      </w:pPr>
      <w:r w:rsidRPr="008774C3">
        <w:t xml:space="preserve">F.2. </w:t>
      </w:r>
      <w:r w:rsidR="004738F4" w:rsidRPr="008774C3">
        <w:t xml:space="preserve">Volunteer Gardeners. List the legal name and date of birth for all </w:t>
      </w:r>
      <w:r w:rsidR="00D101DE" w:rsidRPr="008774C3">
        <w:t xml:space="preserve">volunteer gardeners who are requested for authorization to conduct activities pursuant to this license in alphabetical order by last name. </w:t>
      </w:r>
      <w:r w:rsidR="00DB22E9" w:rsidRPr="008774C3">
        <w:t>For each requested volunteer gardener, provide the physical address where marine organisms will be held</w:t>
      </w:r>
      <w:r w:rsidR="00EA5EBF" w:rsidRPr="008774C3">
        <w:t xml:space="preserve"> or a physical description of the location where marine organisms will be maintained (e.g., </w:t>
      </w:r>
      <w:r w:rsidR="00101F1E" w:rsidRPr="008774C3">
        <w:t>county, managed area, waterbody, etc.).</w: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298"/>
        <w:gridCol w:w="450"/>
        <w:gridCol w:w="2610"/>
        <w:gridCol w:w="1620"/>
        <w:gridCol w:w="4107"/>
      </w:tblGrid>
      <w:tr w:rsidR="00101F1E" w:rsidRPr="008774C3" w14:paraId="4B952778" w14:textId="651B57FD" w:rsidTr="00A51E38">
        <w:trPr>
          <w:trHeight w:val="289"/>
          <w:jc w:val="center"/>
        </w:trPr>
        <w:tc>
          <w:tcPr>
            <w:tcW w:w="5358" w:type="dxa"/>
            <w:gridSpan w:val="3"/>
          </w:tcPr>
          <w:p w14:paraId="00524BDF" w14:textId="77777777" w:rsidR="00101F1E" w:rsidRPr="008774C3" w:rsidRDefault="00101F1E" w:rsidP="004041E6">
            <w:pPr>
              <w:pStyle w:val="TableParagraph"/>
              <w:ind w:left="81"/>
              <w:jc w:val="center"/>
              <w:rPr>
                <w:b/>
                <w:spacing w:val="-4"/>
              </w:rPr>
            </w:pPr>
            <w:r w:rsidRPr="008774C3">
              <w:rPr>
                <w:b/>
                <w:spacing w:val="-4"/>
              </w:rPr>
              <w:t>LEGAL NAME</w:t>
            </w:r>
          </w:p>
        </w:tc>
        <w:tc>
          <w:tcPr>
            <w:tcW w:w="1620" w:type="dxa"/>
            <w:tcBorders>
              <w:top w:val="nil"/>
              <w:right w:val="nil"/>
            </w:tcBorders>
          </w:tcPr>
          <w:p w14:paraId="703565F4" w14:textId="77777777" w:rsidR="00101F1E" w:rsidRPr="008774C3" w:rsidRDefault="00101F1E" w:rsidP="004041E6">
            <w:pPr>
              <w:pStyle w:val="TableParagraph"/>
              <w:ind w:left="57"/>
              <w:rPr>
                <w:b/>
              </w:rPr>
            </w:pPr>
          </w:p>
        </w:tc>
        <w:tc>
          <w:tcPr>
            <w:tcW w:w="4107" w:type="dxa"/>
            <w:tcBorders>
              <w:top w:val="nil"/>
              <w:left w:val="nil"/>
              <w:right w:val="nil"/>
            </w:tcBorders>
          </w:tcPr>
          <w:p w14:paraId="650B82F0" w14:textId="77777777" w:rsidR="00101F1E" w:rsidRPr="008774C3" w:rsidRDefault="00101F1E" w:rsidP="004041E6">
            <w:pPr>
              <w:pStyle w:val="TableParagraph"/>
              <w:ind w:left="57"/>
              <w:rPr>
                <w:b/>
              </w:rPr>
            </w:pPr>
          </w:p>
        </w:tc>
      </w:tr>
      <w:tr w:rsidR="00101F1E" w:rsidRPr="008774C3" w14:paraId="7E5AE91E" w14:textId="02A7674A" w:rsidTr="0089354F">
        <w:trPr>
          <w:trHeight w:val="289"/>
          <w:jc w:val="center"/>
        </w:trPr>
        <w:tc>
          <w:tcPr>
            <w:tcW w:w="2298" w:type="dxa"/>
            <w:vAlign w:val="center"/>
          </w:tcPr>
          <w:p w14:paraId="34180920" w14:textId="04F0EE5E" w:rsidR="00101F1E" w:rsidRPr="008774C3" w:rsidRDefault="00101F1E" w:rsidP="0089354F">
            <w:pPr>
              <w:pStyle w:val="TableParagraph"/>
              <w:ind w:left="75"/>
              <w:jc w:val="center"/>
              <w:rPr>
                <w:b/>
              </w:rPr>
            </w:pPr>
            <w:r w:rsidRPr="008774C3">
              <w:rPr>
                <w:b/>
                <w:spacing w:val="-2"/>
              </w:rPr>
              <w:t>First</w:t>
            </w:r>
          </w:p>
        </w:tc>
        <w:tc>
          <w:tcPr>
            <w:tcW w:w="450" w:type="dxa"/>
            <w:vAlign w:val="center"/>
          </w:tcPr>
          <w:p w14:paraId="1922E4FF" w14:textId="77777777" w:rsidR="00101F1E" w:rsidRPr="008774C3" w:rsidRDefault="00101F1E" w:rsidP="0089354F">
            <w:pPr>
              <w:pStyle w:val="TableParagraph"/>
              <w:ind w:left="45"/>
              <w:jc w:val="center"/>
              <w:rPr>
                <w:b/>
              </w:rPr>
            </w:pPr>
            <w:r w:rsidRPr="008774C3">
              <w:rPr>
                <w:b/>
                <w:spacing w:val="-4"/>
              </w:rPr>
              <w:t>M.I.</w:t>
            </w:r>
          </w:p>
        </w:tc>
        <w:tc>
          <w:tcPr>
            <w:tcW w:w="2610" w:type="dxa"/>
            <w:vAlign w:val="center"/>
          </w:tcPr>
          <w:p w14:paraId="6AB7D257" w14:textId="77777777" w:rsidR="00101F1E" w:rsidRPr="008774C3" w:rsidRDefault="00101F1E" w:rsidP="0089354F">
            <w:pPr>
              <w:pStyle w:val="TableParagraph"/>
              <w:ind w:left="81"/>
              <w:jc w:val="center"/>
              <w:rPr>
                <w:b/>
              </w:rPr>
            </w:pPr>
            <w:r w:rsidRPr="008774C3">
              <w:rPr>
                <w:b/>
                <w:spacing w:val="-4"/>
              </w:rPr>
              <w:t>Last</w:t>
            </w:r>
          </w:p>
        </w:tc>
        <w:tc>
          <w:tcPr>
            <w:tcW w:w="1620" w:type="dxa"/>
            <w:vAlign w:val="center"/>
          </w:tcPr>
          <w:p w14:paraId="290D4D4A" w14:textId="5D19739C" w:rsidR="00101F1E" w:rsidRPr="008774C3" w:rsidRDefault="00101F1E" w:rsidP="0089354F">
            <w:pPr>
              <w:pStyle w:val="TableParagraph"/>
              <w:ind w:left="57"/>
              <w:jc w:val="center"/>
              <w:rPr>
                <w:b/>
              </w:rPr>
            </w:pPr>
            <w:r w:rsidRPr="008774C3">
              <w:rPr>
                <w:b/>
              </w:rPr>
              <w:t>Date</w:t>
            </w:r>
            <w:r w:rsidRPr="008774C3">
              <w:rPr>
                <w:b/>
                <w:spacing w:val="-1"/>
              </w:rPr>
              <w:t xml:space="preserve"> </w:t>
            </w:r>
            <w:r w:rsidRPr="008774C3">
              <w:rPr>
                <w:b/>
              </w:rPr>
              <w:t>of</w:t>
            </w:r>
            <w:r w:rsidRPr="008774C3">
              <w:rPr>
                <w:b/>
                <w:spacing w:val="-1"/>
              </w:rPr>
              <w:t xml:space="preserve"> </w:t>
            </w:r>
            <w:r w:rsidRPr="008774C3">
              <w:rPr>
                <w:b/>
              </w:rPr>
              <w:t>Birth</w:t>
            </w:r>
            <w:r w:rsidRPr="008774C3">
              <w:rPr>
                <w:b/>
                <w:spacing w:val="-1"/>
              </w:rPr>
              <w:t xml:space="preserve"> </w:t>
            </w:r>
            <w:r w:rsidRPr="008774C3">
              <w:rPr>
                <w:b/>
                <w:spacing w:val="-2"/>
              </w:rPr>
              <w:t>(mm/dd/yyyy)</w:t>
            </w:r>
          </w:p>
        </w:tc>
        <w:tc>
          <w:tcPr>
            <w:tcW w:w="4107" w:type="dxa"/>
            <w:vAlign w:val="center"/>
          </w:tcPr>
          <w:p w14:paraId="6B3240AC" w14:textId="59CCD968" w:rsidR="00101F1E" w:rsidRPr="008774C3" w:rsidRDefault="00101F1E" w:rsidP="0089354F">
            <w:pPr>
              <w:pStyle w:val="TableParagraph"/>
              <w:ind w:left="81"/>
              <w:jc w:val="center"/>
              <w:rPr>
                <w:b/>
                <w:spacing w:val="-4"/>
              </w:rPr>
            </w:pPr>
            <w:r w:rsidRPr="008774C3">
              <w:rPr>
                <w:b/>
                <w:spacing w:val="-4"/>
              </w:rPr>
              <w:t>Physical location</w:t>
            </w:r>
            <w:r w:rsidR="008774C3">
              <w:rPr>
                <w:b/>
                <w:spacing w:val="-4"/>
              </w:rPr>
              <w:br/>
            </w:r>
            <w:r w:rsidRPr="008774C3">
              <w:rPr>
                <w:b/>
                <w:spacing w:val="-4"/>
              </w:rPr>
              <w:t>where organisms</w:t>
            </w:r>
            <w:r w:rsidR="008774C3">
              <w:rPr>
                <w:b/>
                <w:spacing w:val="-4"/>
              </w:rPr>
              <w:t xml:space="preserve"> </w:t>
            </w:r>
            <w:r w:rsidRPr="008774C3">
              <w:rPr>
                <w:b/>
                <w:spacing w:val="-4"/>
              </w:rPr>
              <w:t>will be held</w:t>
            </w:r>
          </w:p>
        </w:tc>
      </w:tr>
      <w:tr w:rsidR="00101F1E" w:rsidRPr="008774C3" w14:paraId="350686A4" w14:textId="6821ED50" w:rsidTr="00A51E38">
        <w:trPr>
          <w:trHeight w:val="305"/>
          <w:jc w:val="center"/>
        </w:trPr>
        <w:tc>
          <w:tcPr>
            <w:tcW w:w="2298" w:type="dxa"/>
          </w:tcPr>
          <w:p w14:paraId="00AE30EB" w14:textId="77777777" w:rsidR="00101F1E" w:rsidRPr="008774C3" w:rsidRDefault="00101F1E" w:rsidP="004041E6">
            <w:pPr>
              <w:pStyle w:val="TableParagraph"/>
              <w:rPr>
                <w:rFonts w:ascii="Times New Roman"/>
                <w:sz w:val="20"/>
              </w:rPr>
            </w:pPr>
          </w:p>
        </w:tc>
        <w:tc>
          <w:tcPr>
            <w:tcW w:w="450" w:type="dxa"/>
          </w:tcPr>
          <w:p w14:paraId="35975527" w14:textId="77777777" w:rsidR="00101F1E" w:rsidRPr="008774C3" w:rsidRDefault="00101F1E" w:rsidP="004041E6">
            <w:pPr>
              <w:pStyle w:val="TableParagraph"/>
              <w:rPr>
                <w:rFonts w:ascii="Times New Roman"/>
                <w:sz w:val="20"/>
              </w:rPr>
            </w:pPr>
          </w:p>
        </w:tc>
        <w:tc>
          <w:tcPr>
            <w:tcW w:w="2610" w:type="dxa"/>
          </w:tcPr>
          <w:p w14:paraId="09AA9256" w14:textId="77777777" w:rsidR="00101F1E" w:rsidRPr="008774C3" w:rsidRDefault="00101F1E" w:rsidP="004041E6">
            <w:pPr>
              <w:pStyle w:val="TableParagraph"/>
              <w:rPr>
                <w:rFonts w:ascii="Times New Roman"/>
                <w:sz w:val="20"/>
              </w:rPr>
            </w:pPr>
          </w:p>
        </w:tc>
        <w:tc>
          <w:tcPr>
            <w:tcW w:w="1620" w:type="dxa"/>
          </w:tcPr>
          <w:p w14:paraId="6FBCB206" w14:textId="77777777" w:rsidR="00101F1E" w:rsidRPr="008774C3" w:rsidRDefault="00101F1E" w:rsidP="004041E6">
            <w:pPr>
              <w:pStyle w:val="TableParagraph"/>
              <w:rPr>
                <w:rFonts w:ascii="Times New Roman"/>
                <w:sz w:val="20"/>
              </w:rPr>
            </w:pPr>
          </w:p>
        </w:tc>
        <w:tc>
          <w:tcPr>
            <w:tcW w:w="4107" w:type="dxa"/>
          </w:tcPr>
          <w:p w14:paraId="7899FEF5" w14:textId="77777777" w:rsidR="00101F1E" w:rsidRPr="008774C3" w:rsidRDefault="00101F1E" w:rsidP="00CF5C46">
            <w:pPr>
              <w:pStyle w:val="TableParagraph"/>
              <w:ind w:left="81"/>
              <w:rPr>
                <w:b/>
                <w:spacing w:val="-4"/>
              </w:rPr>
            </w:pPr>
          </w:p>
        </w:tc>
      </w:tr>
      <w:tr w:rsidR="00101F1E" w:rsidRPr="008774C3" w14:paraId="0DC95523" w14:textId="1AEE3BBE" w:rsidTr="00A51E38">
        <w:trPr>
          <w:trHeight w:val="301"/>
          <w:jc w:val="center"/>
        </w:trPr>
        <w:tc>
          <w:tcPr>
            <w:tcW w:w="2298" w:type="dxa"/>
          </w:tcPr>
          <w:p w14:paraId="56682229" w14:textId="77777777" w:rsidR="00101F1E" w:rsidRPr="008774C3" w:rsidRDefault="00101F1E" w:rsidP="004041E6">
            <w:pPr>
              <w:pStyle w:val="TableParagraph"/>
              <w:rPr>
                <w:rFonts w:ascii="Times New Roman"/>
                <w:sz w:val="20"/>
              </w:rPr>
            </w:pPr>
          </w:p>
        </w:tc>
        <w:tc>
          <w:tcPr>
            <w:tcW w:w="450" w:type="dxa"/>
          </w:tcPr>
          <w:p w14:paraId="73F35DE7" w14:textId="77777777" w:rsidR="00101F1E" w:rsidRPr="008774C3" w:rsidRDefault="00101F1E" w:rsidP="004041E6">
            <w:pPr>
              <w:pStyle w:val="TableParagraph"/>
              <w:rPr>
                <w:rFonts w:ascii="Times New Roman"/>
                <w:sz w:val="20"/>
              </w:rPr>
            </w:pPr>
          </w:p>
        </w:tc>
        <w:tc>
          <w:tcPr>
            <w:tcW w:w="2610" w:type="dxa"/>
          </w:tcPr>
          <w:p w14:paraId="5A664D0B" w14:textId="77777777" w:rsidR="00101F1E" w:rsidRPr="008774C3" w:rsidRDefault="00101F1E" w:rsidP="004041E6">
            <w:pPr>
              <w:pStyle w:val="TableParagraph"/>
              <w:rPr>
                <w:rFonts w:ascii="Times New Roman"/>
                <w:sz w:val="20"/>
              </w:rPr>
            </w:pPr>
          </w:p>
        </w:tc>
        <w:tc>
          <w:tcPr>
            <w:tcW w:w="1620" w:type="dxa"/>
          </w:tcPr>
          <w:p w14:paraId="21A68F04" w14:textId="690A4B71" w:rsidR="00101F1E" w:rsidRPr="008774C3" w:rsidRDefault="00101F1E" w:rsidP="004041E6">
            <w:pPr>
              <w:pStyle w:val="TableParagraph"/>
              <w:rPr>
                <w:rFonts w:ascii="Times New Roman"/>
                <w:sz w:val="20"/>
              </w:rPr>
            </w:pPr>
          </w:p>
        </w:tc>
        <w:tc>
          <w:tcPr>
            <w:tcW w:w="4107" w:type="dxa"/>
          </w:tcPr>
          <w:p w14:paraId="40769E59" w14:textId="77777777" w:rsidR="00101F1E" w:rsidRPr="008774C3" w:rsidRDefault="00101F1E" w:rsidP="00CF5C46">
            <w:pPr>
              <w:pStyle w:val="TableParagraph"/>
              <w:ind w:left="81"/>
              <w:rPr>
                <w:b/>
                <w:spacing w:val="-4"/>
              </w:rPr>
            </w:pPr>
          </w:p>
        </w:tc>
      </w:tr>
      <w:tr w:rsidR="00101F1E" w:rsidRPr="008774C3" w14:paraId="5671C2BC" w14:textId="69CE2CCE" w:rsidTr="00A51E38">
        <w:trPr>
          <w:trHeight w:val="305"/>
          <w:jc w:val="center"/>
        </w:trPr>
        <w:tc>
          <w:tcPr>
            <w:tcW w:w="2298" w:type="dxa"/>
          </w:tcPr>
          <w:p w14:paraId="7FD3DA88" w14:textId="77777777" w:rsidR="00101F1E" w:rsidRPr="008774C3" w:rsidRDefault="00101F1E" w:rsidP="004041E6">
            <w:pPr>
              <w:pStyle w:val="TableParagraph"/>
              <w:rPr>
                <w:rFonts w:ascii="Times New Roman"/>
                <w:sz w:val="20"/>
              </w:rPr>
            </w:pPr>
          </w:p>
        </w:tc>
        <w:tc>
          <w:tcPr>
            <w:tcW w:w="450" w:type="dxa"/>
          </w:tcPr>
          <w:p w14:paraId="7D7383CC" w14:textId="77777777" w:rsidR="00101F1E" w:rsidRPr="008774C3" w:rsidRDefault="00101F1E" w:rsidP="004041E6">
            <w:pPr>
              <w:pStyle w:val="TableParagraph"/>
              <w:rPr>
                <w:rFonts w:ascii="Times New Roman"/>
                <w:sz w:val="20"/>
              </w:rPr>
            </w:pPr>
          </w:p>
        </w:tc>
        <w:tc>
          <w:tcPr>
            <w:tcW w:w="2610" w:type="dxa"/>
          </w:tcPr>
          <w:p w14:paraId="539414A1" w14:textId="77777777" w:rsidR="00101F1E" w:rsidRPr="008774C3" w:rsidRDefault="00101F1E" w:rsidP="004041E6">
            <w:pPr>
              <w:pStyle w:val="TableParagraph"/>
              <w:rPr>
                <w:rFonts w:ascii="Times New Roman"/>
                <w:sz w:val="20"/>
              </w:rPr>
            </w:pPr>
          </w:p>
        </w:tc>
        <w:tc>
          <w:tcPr>
            <w:tcW w:w="1620" w:type="dxa"/>
          </w:tcPr>
          <w:p w14:paraId="72E85780" w14:textId="064BB285" w:rsidR="00101F1E" w:rsidRPr="008774C3" w:rsidRDefault="00101F1E" w:rsidP="004041E6">
            <w:pPr>
              <w:pStyle w:val="TableParagraph"/>
              <w:rPr>
                <w:rFonts w:ascii="Times New Roman"/>
                <w:sz w:val="20"/>
              </w:rPr>
            </w:pPr>
          </w:p>
        </w:tc>
        <w:tc>
          <w:tcPr>
            <w:tcW w:w="4107" w:type="dxa"/>
          </w:tcPr>
          <w:p w14:paraId="2599BA39" w14:textId="77777777" w:rsidR="00101F1E" w:rsidRPr="008774C3" w:rsidRDefault="00101F1E" w:rsidP="00CF5C46">
            <w:pPr>
              <w:pStyle w:val="TableParagraph"/>
              <w:ind w:left="81"/>
              <w:rPr>
                <w:b/>
                <w:spacing w:val="-4"/>
              </w:rPr>
            </w:pPr>
          </w:p>
        </w:tc>
      </w:tr>
      <w:tr w:rsidR="00101F1E" w:rsidRPr="008774C3" w14:paraId="01474117" w14:textId="21FB19FC" w:rsidTr="00A51E38">
        <w:trPr>
          <w:trHeight w:val="295"/>
          <w:jc w:val="center"/>
        </w:trPr>
        <w:tc>
          <w:tcPr>
            <w:tcW w:w="2298" w:type="dxa"/>
          </w:tcPr>
          <w:p w14:paraId="65487C3D" w14:textId="77777777" w:rsidR="00101F1E" w:rsidRPr="008774C3" w:rsidRDefault="00101F1E" w:rsidP="004041E6">
            <w:pPr>
              <w:pStyle w:val="TableParagraph"/>
              <w:rPr>
                <w:rFonts w:ascii="Times New Roman"/>
                <w:sz w:val="20"/>
              </w:rPr>
            </w:pPr>
          </w:p>
        </w:tc>
        <w:tc>
          <w:tcPr>
            <w:tcW w:w="450" w:type="dxa"/>
          </w:tcPr>
          <w:p w14:paraId="28D3171D" w14:textId="77777777" w:rsidR="00101F1E" w:rsidRPr="008774C3" w:rsidRDefault="00101F1E" w:rsidP="004041E6">
            <w:pPr>
              <w:pStyle w:val="TableParagraph"/>
              <w:rPr>
                <w:rFonts w:ascii="Times New Roman"/>
                <w:sz w:val="20"/>
              </w:rPr>
            </w:pPr>
          </w:p>
        </w:tc>
        <w:tc>
          <w:tcPr>
            <w:tcW w:w="2610" w:type="dxa"/>
          </w:tcPr>
          <w:p w14:paraId="452A7D0A" w14:textId="77777777" w:rsidR="00101F1E" w:rsidRPr="008774C3" w:rsidRDefault="00101F1E" w:rsidP="004041E6">
            <w:pPr>
              <w:pStyle w:val="TableParagraph"/>
              <w:rPr>
                <w:rFonts w:ascii="Times New Roman"/>
                <w:sz w:val="20"/>
              </w:rPr>
            </w:pPr>
          </w:p>
        </w:tc>
        <w:tc>
          <w:tcPr>
            <w:tcW w:w="1620" w:type="dxa"/>
          </w:tcPr>
          <w:p w14:paraId="0A0BC9BE" w14:textId="77777777" w:rsidR="00101F1E" w:rsidRPr="008774C3" w:rsidRDefault="00101F1E" w:rsidP="004041E6">
            <w:pPr>
              <w:pStyle w:val="TableParagraph"/>
              <w:rPr>
                <w:rFonts w:ascii="Times New Roman"/>
                <w:sz w:val="20"/>
              </w:rPr>
            </w:pPr>
          </w:p>
        </w:tc>
        <w:tc>
          <w:tcPr>
            <w:tcW w:w="4107" w:type="dxa"/>
          </w:tcPr>
          <w:p w14:paraId="3920AC3E" w14:textId="77777777" w:rsidR="00101F1E" w:rsidRPr="008774C3" w:rsidRDefault="00101F1E" w:rsidP="00CF5C46">
            <w:pPr>
              <w:pStyle w:val="TableParagraph"/>
              <w:ind w:left="81"/>
              <w:rPr>
                <w:b/>
                <w:spacing w:val="-4"/>
              </w:rPr>
            </w:pPr>
          </w:p>
        </w:tc>
      </w:tr>
      <w:tr w:rsidR="00101F1E" w:rsidRPr="008774C3" w14:paraId="6BEF1345" w14:textId="1C555EE9" w:rsidTr="00A51E38">
        <w:trPr>
          <w:trHeight w:val="305"/>
          <w:jc w:val="center"/>
        </w:trPr>
        <w:tc>
          <w:tcPr>
            <w:tcW w:w="2298" w:type="dxa"/>
          </w:tcPr>
          <w:p w14:paraId="2598B246" w14:textId="77777777" w:rsidR="00101F1E" w:rsidRPr="008774C3" w:rsidRDefault="00101F1E" w:rsidP="004041E6">
            <w:pPr>
              <w:pStyle w:val="TableParagraph"/>
              <w:rPr>
                <w:rFonts w:ascii="Times New Roman"/>
                <w:sz w:val="20"/>
              </w:rPr>
            </w:pPr>
          </w:p>
        </w:tc>
        <w:tc>
          <w:tcPr>
            <w:tcW w:w="450" w:type="dxa"/>
          </w:tcPr>
          <w:p w14:paraId="6DFBF3A1" w14:textId="77777777" w:rsidR="00101F1E" w:rsidRPr="008774C3" w:rsidRDefault="00101F1E" w:rsidP="004041E6">
            <w:pPr>
              <w:pStyle w:val="TableParagraph"/>
              <w:rPr>
                <w:rFonts w:ascii="Times New Roman"/>
                <w:sz w:val="20"/>
              </w:rPr>
            </w:pPr>
          </w:p>
        </w:tc>
        <w:tc>
          <w:tcPr>
            <w:tcW w:w="2610" w:type="dxa"/>
          </w:tcPr>
          <w:p w14:paraId="75BE68C6" w14:textId="77777777" w:rsidR="00101F1E" w:rsidRPr="008774C3" w:rsidRDefault="00101F1E" w:rsidP="004041E6">
            <w:pPr>
              <w:pStyle w:val="TableParagraph"/>
              <w:rPr>
                <w:rFonts w:ascii="Times New Roman"/>
                <w:sz w:val="20"/>
              </w:rPr>
            </w:pPr>
          </w:p>
        </w:tc>
        <w:tc>
          <w:tcPr>
            <w:tcW w:w="1620" w:type="dxa"/>
          </w:tcPr>
          <w:p w14:paraId="24C67123" w14:textId="35D16378" w:rsidR="00101F1E" w:rsidRPr="008774C3" w:rsidRDefault="00101F1E" w:rsidP="004041E6">
            <w:pPr>
              <w:pStyle w:val="TableParagraph"/>
              <w:rPr>
                <w:rFonts w:ascii="Times New Roman"/>
                <w:sz w:val="20"/>
              </w:rPr>
            </w:pPr>
          </w:p>
        </w:tc>
        <w:tc>
          <w:tcPr>
            <w:tcW w:w="4107" w:type="dxa"/>
          </w:tcPr>
          <w:p w14:paraId="1226CA44" w14:textId="77777777" w:rsidR="00101F1E" w:rsidRPr="008774C3" w:rsidRDefault="00101F1E" w:rsidP="00CF5C46">
            <w:pPr>
              <w:pStyle w:val="TableParagraph"/>
              <w:ind w:left="81"/>
              <w:rPr>
                <w:b/>
                <w:spacing w:val="-4"/>
              </w:rPr>
            </w:pPr>
          </w:p>
        </w:tc>
      </w:tr>
      <w:tr w:rsidR="00101F1E" w:rsidRPr="008774C3" w14:paraId="02FADCB4" w14:textId="2225F8E9" w:rsidTr="00A51E38">
        <w:trPr>
          <w:trHeight w:val="310"/>
          <w:jc w:val="center"/>
        </w:trPr>
        <w:tc>
          <w:tcPr>
            <w:tcW w:w="2298" w:type="dxa"/>
          </w:tcPr>
          <w:p w14:paraId="4DC329D0" w14:textId="77777777" w:rsidR="00101F1E" w:rsidRPr="008774C3" w:rsidRDefault="00101F1E" w:rsidP="004041E6">
            <w:pPr>
              <w:pStyle w:val="TableParagraph"/>
              <w:rPr>
                <w:rFonts w:ascii="Times New Roman"/>
                <w:sz w:val="20"/>
              </w:rPr>
            </w:pPr>
          </w:p>
        </w:tc>
        <w:tc>
          <w:tcPr>
            <w:tcW w:w="450" w:type="dxa"/>
          </w:tcPr>
          <w:p w14:paraId="5327F231" w14:textId="77777777" w:rsidR="00101F1E" w:rsidRPr="008774C3" w:rsidRDefault="00101F1E" w:rsidP="004041E6">
            <w:pPr>
              <w:pStyle w:val="TableParagraph"/>
              <w:rPr>
                <w:rFonts w:ascii="Times New Roman"/>
                <w:sz w:val="20"/>
              </w:rPr>
            </w:pPr>
          </w:p>
        </w:tc>
        <w:tc>
          <w:tcPr>
            <w:tcW w:w="2610" w:type="dxa"/>
          </w:tcPr>
          <w:p w14:paraId="3E8335A4" w14:textId="77777777" w:rsidR="00101F1E" w:rsidRPr="008774C3" w:rsidRDefault="00101F1E" w:rsidP="004041E6">
            <w:pPr>
              <w:pStyle w:val="TableParagraph"/>
              <w:rPr>
                <w:rFonts w:ascii="Times New Roman"/>
                <w:sz w:val="20"/>
              </w:rPr>
            </w:pPr>
          </w:p>
        </w:tc>
        <w:tc>
          <w:tcPr>
            <w:tcW w:w="1620" w:type="dxa"/>
          </w:tcPr>
          <w:p w14:paraId="4AADA760" w14:textId="4382A836" w:rsidR="00101F1E" w:rsidRPr="008774C3" w:rsidRDefault="00101F1E" w:rsidP="004041E6">
            <w:pPr>
              <w:pStyle w:val="TableParagraph"/>
              <w:rPr>
                <w:rFonts w:ascii="Times New Roman"/>
                <w:sz w:val="20"/>
              </w:rPr>
            </w:pPr>
          </w:p>
        </w:tc>
        <w:tc>
          <w:tcPr>
            <w:tcW w:w="4107" w:type="dxa"/>
          </w:tcPr>
          <w:p w14:paraId="25CAC136" w14:textId="77777777" w:rsidR="00101F1E" w:rsidRPr="008774C3" w:rsidRDefault="00101F1E" w:rsidP="00CF5C46">
            <w:pPr>
              <w:pStyle w:val="TableParagraph"/>
              <w:ind w:left="81"/>
              <w:rPr>
                <w:b/>
                <w:spacing w:val="-4"/>
              </w:rPr>
            </w:pPr>
          </w:p>
        </w:tc>
      </w:tr>
      <w:tr w:rsidR="00101F1E" w:rsidRPr="008774C3" w14:paraId="712FD87F" w14:textId="6916604A" w:rsidTr="00A51E38">
        <w:trPr>
          <w:trHeight w:val="305"/>
          <w:jc w:val="center"/>
        </w:trPr>
        <w:tc>
          <w:tcPr>
            <w:tcW w:w="2298" w:type="dxa"/>
          </w:tcPr>
          <w:p w14:paraId="6CF19C29" w14:textId="77777777" w:rsidR="00101F1E" w:rsidRPr="008774C3" w:rsidRDefault="00101F1E" w:rsidP="004041E6">
            <w:pPr>
              <w:pStyle w:val="TableParagraph"/>
              <w:rPr>
                <w:rFonts w:ascii="Times New Roman"/>
                <w:sz w:val="20"/>
              </w:rPr>
            </w:pPr>
          </w:p>
        </w:tc>
        <w:tc>
          <w:tcPr>
            <w:tcW w:w="450" w:type="dxa"/>
          </w:tcPr>
          <w:p w14:paraId="0C00C8A3" w14:textId="77777777" w:rsidR="00101F1E" w:rsidRPr="008774C3" w:rsidRDefault="00101F1E" w:rsidP="004041E6">
            <w:pPr>
              <w:pStyle w:val="TableParagraph"/>
              <w:rPr>
                <w:rFonts w:ascii="Times New Roman"/>
                <w:sz w:val="20"/>
              </w:rPr>
            </w:pPr>
          </w:p>
        </w:tc>
        <w:tc>
          <w:tcPr>
            <w:tcW w:w="2610" w:type="dxa"/>
          </w:tcPr>
          <w:p w14:paraId="151DC373" w14:textId="77777777" w:rsidR="00101F1E" w:rsidRPr="008774C3" w:rsidRDefault="00101F1E" w:rsidP="004041E6">
            <w:pPr>
              <w:pStyle w:val="TableParagraph"/>
              <w:rPr>
                <w:rFonts w:ascii="Times New Roman"/>
                <w:sz w:val="20"/>
              </w:rPr>
            </w:pPr>
          </w:p>
        </w:tc>
        <w:tc>
          <w:tcPr>
            <w:tcW w:w="1620" w:type="dxa"/>
          </w:tcPr>
          <w:p w14:paraId="31DFC907" w14:textId="7357D4DA" w:rsidR="00101F1E" w:rsidRPr="008774C3" w:rsidRDefault="00101F1E" w:rsidP="004041E6">
            <w:pPr>
              <w:pStyle w:val="TableParagraph"/>
              <w:rPr>
                <w:rFonts w:ascii="Times New Roman"/>
                <w:sz w:val="20"/>
              </w:rPr>
            </w:pPr>
          </w:p>
        </w:tc>
        <w:tc>
          <w:tcPr>
            <w:tcW w:w="4107" w:type="dxa"/>
          </w:tcPr>
          <w:p w14:paraId="1A78D97E" w14:textId="77777777" w:rsidR="00101F1E" w:rsidRPr="008774C3" w:rsidRDefault="00101F1E" w:rsidP="00CF5C46">
            <w:pPr>
              <w:pStyle w:val="TableParagraph"/>
              <w:ind w:left="81"/>
              <w:rPr>
                <w:b/>
                <w:spacing w:val="-4"/>
              </w:rPr>
            </w:pPr>
          </w:p>
        </w:tc>
      </w:tr>
      <w:tr w:rsidR="00101F1E" w:rsidRPr="008774C3" w14:paraId="781F9AB6" w14:textId="73F57EEF" w:rsidTr="00A51E38">
        <w:trPr>
          <w:trHeight w:val="294"/>
          <w:jc w:val="center"/>
        </w:trPr>
        <w:tc>
          <w:tcPr>
            <w:tcW w:w="2298" w:type="dxa"/>
          </w:tcPr>
          <w:p w14:paraId="539180DD" w14:textId="77777777" w:rsidR="00101F1E" w:rsidRPr="008774C3" w:rsidRDefault="00101F1E" w:rsidP="004041E6">
            <w:pPr>
              <w:pStyle w:val="TableParagraph"/>
              <w:rPr>
                <w:rFonts w:ascii="Times New Roman"/>
                <w:sz w:val="20"/>
              </w:rPr>
            </w:pPr>
          </w:p>
        </w:tc>
        <w:tc>
          <w:tcPr>
            <w:tcW w:w="450" w:type="dxa"/>
          </w:tcPr>
          <w:p w14:paraId="10097A86" w14:textId="77777777" w:rsidR="00101F1E" w:rsidRPr="008774C3" w:rsidRDefault="00101F1E" w:rsidP="004041E6">
            <w:pPr>
              <w:pStyle w:val="TableParagraph"/>
              <w:rPr>
                <w:rFonts w:ascii="Times New Roman"/>
                <w:sz w:val="20"/>
              </w:rPr>
            </w:pPr>
          </w:p>
        </w:tc>
        <w:tc>
          <w:tcPr>
            <w:tcW w:w="2610" w:type="dxa"/>
          </w:tcPr>
          <w:p w14:paraId="56AE3128" w14:textId="77777777" w:rsidR="00101F1E" w:rsidRPr="008774C3" w:rsidRDefault="00101F1E" w:rsidP="004041E6">
            <w:pPr>
              <w:pStyle w:val="TableParagraph"/>
              <w:rPr>
                <w:rFonts w:ascii="Times New Roman"/>
                <w:sz w:val="20"/>
              </w:rPr>
            </w:pPr>
          </w:p>
        </w:tc>
        <w:tc>
          <w:tcPr>
            <w:tcW w:w="1620" w:type="dxa"/>
          </w:tcPr>
          <w:p w14:paraId="73A0BA7F" w14:textId="4E8BEB02" w:rsidR="00101F1E" w:rsidRPr="008774C3" w:rsidRDefault="00101F1E" w:rsidP="004041E6">
            <w:pPr>
              <w:pStyle w:val="TableParagraph"/>
              <w:rPr>
                <w:rFonts w:ascii="Times New Roman"/>
                <w:sz w:val="20"/>
              </w:rPr>
            </w:pPr>
          </w:p>
        </w:tc>
        <w:tc>
          <w:tcPr>
            <w:tcW w:w="4107" w:type="dxa"/>
          </w:tcPr>
          <w:p w14:paraId="2C1392E8" w14:textId="77777777" w:rsidR="00101F1E" w:rsidRPr="008774C3" w:rsidRDefault="00101F1E" w:rsidP="00CF5C46">
            <w:pPr>
              <w:pStyle w:val="TableParagraph"/>
              <w:ind w:left="81"/>
              <w:rPr>
                <w:b/>
                <w:spacing w:val="-4"/>
              </w:rPr>
            </w:pPr>
          </w:p>
        </w:tc>
      </w:tr>
      <w:tr w:rsidR="00101F1E" w:rsidRPr="008774C3" w14:paraId="21ACA40C" w14:textId="19EC6B96" w:rsidTr="00A51E38">
        <w:trPr>
          <w:trHeight w:val="305"/>
          <w:jc w:val="center"/>
        </w:trPr>
        <w:tc>
          <w:tcPr>
            <w:tcW w:w="2298" w:type="dxa"/>
          </w:tcPr>
          <w:p w14:paraId="6F7F2CA1" w14:textId="77777777" w:rsidR="00101F1E" w:rsidRPr="008774C3" w:rsidRDefault="00101F1E" w:rsidP="004041E6">
            <w:pPr>
              <w:pStyle w:val="TableParagraph"/>
              <w:rPr>
                <w:rFonts w:ascii="Times New Roman"/>
                <w:sz w:val="20"/>
              </w:rPr>
            </w:pPr>
          </w:p>
        </w:tc>
        <w:tc>
          <w:tcPr>
            <w:tcW w:w="450" w:type="dxa"/>
          </w:tcPr>
          <w:p w14:paraId="7CE007B5" w14:textId="77777777" w:rsidR="00101F1E" w:rsidRPr="008774C3" w:rsidRDefault="00101F1E" w:rsidP="004041E6">
            <w:pPr>
              <w:pStyle w:val="TableParagraph"/>
              <w:rPr>
                <w:rFonts w:ascii="Times New Roman"/>
                <w:sz w:val="20"/>
              </w:rPr>
            </w:pPr>
          </w:p>
        </w:tc>
        <w:tc>
          <w:tcPr>
            <w:tcW w:w="2610" w:type="dxa"/>
          </w:tcPr>
          <w:p w14:paraId="3994A842" w14:textId="77777777" w:rsidR="00101F1E" w:rsidRPr="008774C3" w:rsidRDefault="00101F1E" w:rsidP="004041E6">
            <w:pPr>
              <w:pStyle w:val="TableParagraph"/>
              <w:rPr>
                <w:rFonts w:ascii="Times New Roman"/>
                <w:sz w:val="20"/>
              </w:rPr>
            </w:pPr>
          </w:p>
        </w:tc>
        <w:tc>
          <w:tcPr>
            <w:tcW w:w="1620" w:type="dxa"/>
          </w:tcPr>
          <w:p w14:paraId="1707CF69" w14:textId="761AAA25" w:rsidR="00101F1E" w:rsidRPr="008774C3" w:rsidRDefault="00101F1E" w:rsidP="004041E6">
            <w:pPr>
              <w:pStyle w:val="TableParagraph"/>
              <w:rPr>
                <w:rFonts w:ascii="Times New Roman"/>
                <w:sz w:val="20"/>
              </w:rPr>
            </w:pPr>
          </w:p>
        </w:tc>
        <w:tc>
          <w:tcPr>
            <w:tcW w:w="4107" w:type="dxa"/>
          </w:tcPr>
          <w:p w14:paraId="1DE8271F" w14:textId="77777777" w:rsidR="00101F1E" w:rsidRPr="008774C3" w:rsidRDefault="00101F1E" w:rsidP="00CF5C46">
            <w:pPr>
              <w:pStyle w:val="TableParagraph"/>
              <w:ind w:left="81"/>
              <w:rPr>
                <w:b/>
                <w:spacing w:val="-4"/>
              </w:rPr>
            </w:pPr>
          </w:p>
        </w:tc>
      </w:tr>
      <w:tr w:rsidR="00101F1E" w:rsidRPr="008774C3" w14:paraId="18443D6E" w14:textId="0548935D" w:rsidTr="00A51E38">
        <w:trPr>
          <w:trHeight w:val="267"/>
          <w:jc w:val="center"/>
        </w:trPr>
        <w:tc>
          <w:tcPr>
            <w:tcW w:w="2298" w:type="dxa"/>
          </w:tcPr>
          <w:p w14:paraId="771E1CF9" w14:textId="77777777" w:rsidR="00101F1E" w:rsidRPr="008774C3" w:rsidRDefault="00101F1E" w:rsidP="004041E6">
            <w:pPr>
              <w:pStyle w:val="TableParagraph"/>
              <w:rPr>
                <w:rFonts w:ascii="Times New Roman"/>
                <w:sz w:val="18"/>
              </w:rPr>
            </w:pPr>
          </w:p>
        </w:tc>
        <w:tc>
          <w:tcPr>
            <w:tcW w:w="450" w:type="dxa"/>
          </w:tcPr>
          <w:p w14:paraId="594A7AA3" w14:textId="77777777" w:rsidR="00101F1E" w:rsidRPr="008774C3" w:rsidRDefault="00101F1E" w:rsidP="004041E6">
            <w:pPr>
              <w:pStyle w:val="TableParagraph"/>
              <w:rPr>
                <w:rFonts w:ascii="Times New Roman"/>
                <w:sz w:val="18"/>
              </w:rPr>
            </w:pPr>
          </w:p>
        </w:tc>
        <w:tc>
          <w:tcPr>
            <w:tcW w:w="2610" w:type="dxa"/>
          </w:tcPr>
          <w:p w14:paraId="194F9490" w14:textId="77777777" w:rsidR="00101F1E" w:rsidRPr="008774C3" w:rsidRDefault="00101F1E" w:rsidP="004041E6">
            <w:pPr>
              <w:pStyle w:val="TableParagraph"/>
              <w:rPr>
                <w:rFonts w:ascii="Times New Roman"/>
                <w:sz w:val="18"/>
              </w:rPr>
            </w:pPr>
          </w:p>
        </w:tc>
        <w:tc>
          <w:tcPr>
            <w:tcW w:w="1620" w:type="dxa"/>
          </w:tcPr>
          <w:p w14:paraId="1D030785" w14:textId="6030E5D5" w:rsidR="00101F1E" w:rsidRPr="008774C3" w:rsidRDefault="00101F1E" w:rsidP="004041E6">
            <w:pPr>
              <w:pStyle w:val="TableParagraph"/>
              <w:rPr>
                <w:rFonts w:ascii="Times New Roman"/>
                <w:sz w:val="18"/>
              </w:rPr>
            </w:pPr>
          </w:p>
        </w:tc>
        <w:tc>
          <w:tcPr>
            <w:tcW w:w="4107" w:type="dxa"/>
          </w:tcPr>
          <w:p w14:paraId="4C4A08C3" w14:textId="77777777" w:rsidR="00101F1E" w:rsidRPr="008774C3" w:rsidRDefault="00101F1E" w:rsidP="00CF5C46">
            <w:pPr>
              <w:pStyle w:val="TableParagraph"/>
              <w:ind w:left="81"/>
              <w:rPr>
                <w:b/>
                <w:spacing w:val="-4"/>
              </w:rPr>
            </w:pPr>
          </w:p>
        </w:tc>
      </w:tr>
    </w:tbl>
    <w:p w14:paraId="4983A646" w14:textId="19FB8D8F" w:rsidR="00800E08" w:rsidRPr="008774C3" w:rsidRDefault="00800E08" w:rsidP="00800E08">
      <w:pPr>
        <w:pStyle w:val="BodyText"/>
        <w:spacing w:before="3"/>
        <w:ind w:left="720"/>
        <w:rPr>
          <w:spacing w:val="-2"/>
        </w:rPr>
      </w:pPr>
      <w:r w:rsidRPr="008774C3">
        <w:t>If</w:t>
      </w:r>
      <w:r w:rsidRPr="008774C3">
        <w:rPr>
          <w:spacing w:val="-3"/>
        </w:rPr>
        <w:t xml:space="preserve"> </w:t>
      </w:r>
      <w:r w:rsidRPr="008774C3">
        <w:t>the</w:t>
      </w:r>
      <w:r w:rsidRPr="008774C3">
        <w:rPr>
          <w:spacing w:val="-2"/>
        </w:rPr>
        <w:t xml:space="preserve"> </w:t>
      </w:r>
      <w:r w:rsidRPr="008774C3">
        <w:t>list</w:t>
      </w:r>
      <w:r w:rsidRPr="008774C3">
        <w:rPr>
          <w:spacing w:val="-2"/>
        </w:rPr>
        <w:t xml:space="preserve"> </w:t>
      </w:r>
      <w:r w:rsidRPr="008774C3">
        <w:t>of</w:t>
      </w:r>
      <w:r w:rsidRPr="008774C3">
        <w:rPr>
          <w:spacing w:val="-3"/>
        </w:rPr>
        <w:t xml:space="preserve"> </w:t>
      </w:r>
      <w:r w:rsidRPr="008774C3">
        <w:t>requested</w:t>
      </w:r>
      <w:r w:rsidRPr="008774C3">
        <w:rPr>
          <w:spacing w:val="-2"/>
        </w:rPr>
        <w:t xml:space="preserve"> </w:t>
      </w:r>
      <w:r w:rsidR="00CF5C46" w:rsidRPr="008774C3">
        <w:rPr>
          <w:spacing w:val="-2"/>
        </w:rPr>
        <w:t xml:space="preserve">volunteer gardeners </w:t>
      </w:r>
      <w:r w:rsidRPr="008774C3">
        <w:t>is</w:t>
      </w:r>
      <w:r w:rsidRPr="008774C3">
        <w:rPr>
          <w:spacing w:val="-2"/>
        </w:rPr>
        <w:t xml:space="preserve"> </w:t>
      </w:r>
      <w:r w:rsidRPr="008774C3">
        <w:t>extensive,</w:t>
      </w:r>
      <w:r w:rsidRPr="008774C3">
        <w:rPr>
          <w:spacing w:val="-3"/>
        </w:rPr>
        <w:t xml:space="preserve"> </w:t>
      </w:r>
      <w:r w:rsidRPr="008774C3">
        <w:t>include</w:t>
      </w:r>
      <w:r w:rsidRPr="008774C3">
        <w:rPr>
          <w:spacing w:val="-2"/>
        </w:rPr>
        <w:t xml:space="preserve"> </w:t>
      </w:r>
      <w:r w:rsidRPr="008774C3">
        <w:t>as</w:t>
      </w:r>
      <w:r w:rsidRPr="008774C3">
        <w:rPr>
          <w:spacing w:val="-2"/>
        </w:rPr>
        <w:t xml:space="preserve"> </w:t>
      </w:r>
      <w:r w:rsidRPr="008774C3">
        <w:t>an</w:t>
      </w:r>
      <w:r w:rsidRPr="008774C3">
        <w:rPr>
          <w:spacing w:val="-2"/>
        </w:rPr>
        <w:t xml:space="preserve"> </w:t>
      </w:r>
      <w:r w:rsidRPr="008774C3">
        <w:t>addendum</w:t>
      </w:r>
      <w:r w:rsidRPr="008774C3">
        <w:rPr>
          <w:spacing w:val="-3"/>
        </w:rPr>
        <w:t xml:space="preserve"> </w:t>
      </w:r>
      <w:r w:rsidRPr="008774C3">
        <w:t>to</w:t>
      </w:r>
      <w:r w:rsidRPr="008774C3">
        <w:rPr>
          <w:spacing w:val="-2"/>
        </w:rPr>
        <w:t xml:space="preserve"> </w:t>
      </w:r>
      <w:r w:rsidRPr="008774C3">
        <w:t>the</w:t>
      </w:r>
      <w:r w:rsidRPr="008774C3">
        <w:rPr>
          <w:spacing w:val="-2"/>
        </w:rPr>
        <w:t xml:space="preserve"> </w:t>
      </w:r>
      <w:r w:rsidRPr="008774C3">
        <w:t>application</w:t>
      </w:r>
      <w:r w:rsidRPr="008774C3">
        <w:rPr>
          <w:spacing w:val="-2"/>
        </w:rPr>
        <w:t xml:space="preserve"> </w:t>
      </w:r>
      <w:r w:rsidRPr="008774C3">
        <w:t>form</w:t>
      </w:r>
      <w:r w:rsidRPr="008774C3">
        <w:rPr>
          <w:spacing w:val="-3"/>
        </w:rPr>
        <w:t xml:space="preserve"> </w:t>
      </w:r>
      <w:r w:rsidRPr="008774C3">
        <w:t>in</w:t>
      </w:r>
      <w:r w:rsidRPr="008774C3">
        <w:rPr>
          <w:spacing w:val="-2"/>
        </w:rPr>
        <w:t xml:space="preserve"> </w:t>
      </w:r>
      <w:r w:rsidRPr="008774C3">
        <w:t>MS</w:t>
      </w:r>
      <w:r w:rsidRPr="008774C3">
        <w:rPr>
          <w:spacing w:val="-2"/>
        </w:rPr>
        <w:t xml:space="preserve"> </w:t>
      </w:r>
      <w:r w:rsidRPr="008774C3">
        <w:t>Excel</w:t>
      </w:r>
      <w:r w:rsidRPr="008774C3">
        <w:rPr>
          <w:spacing w:val="-2"/>
        </w:rPr>
        <w:t xml:space="preserve"> format.</w:t>
      </w:r>
    </w:p>
    <w:p w14:paraId="6315A70C" w14:textId="6C694D04" w:rsidR="00640E2D" w:rsidRPr="0089354F" w:rsidRDefault="00640E2D" w:rsidP="00CC514A">
      <w:pPr>
        <w:pStyle w:val="Heading1"/>
        <w:tabs>
          <w:tab w:val="left" w:pos="351"/>
        </w:tabs>
        <w:spacing w:before="131"/>
        <w:ind w:left="120"/>
        <w:rPr>
          <w:spacing w:val="-4"/>
        </w:rPr>
      </w:pPr>
      <w:r w:rsidRPr="0089354F">
        <w:rPr>
          <w:spacing w:val="-4"/>
        </w:rPr>
        <w:t>G. WILD HARVEST (COLLECTION) FOR NURSERY-RELATED PRODUCTION AND HOLDING</w:t>
      </w:r>
    </w:p>
    <w:p w14:paraId="682259A3" w14:textId="51F78BAB" w:rsidR="00A3370E" w:rsidRPr="0089354F" w:rsidRDefault="00E809DA" w:rsidP="00CC514A">
      <w:pPr>
        <w:pStyle w:val="Heading1"/>
        <w:tabs>
          <w:tab w:val="left" w:pos="351"/>
        </w:tabs>
        <w:spacing w:before="131"/>
        <w:ind w:left="120"/>
        <w:rPr>
          <w:b w:val="0"/>
          <w:bCs w:val="0"/>
        </w:rPr>
      </w:pPr>
      <w:r w:rsidRPr="0089354F">
        <w:rPr>
          <w:b w:val="0"/>
          <w:bCs w:val="0"/>
        </w:rPr>
        <w:t xml:space="preserve">Provide the following information </w:t>
      </w:r>
      <w:r w:rsidRPr="0089354F">
        <w:t xml:space="preserve">for each species </w:t>
      </w:r>
      <w:r w:rsidR="009A3365" w:rsidRPr="0089354F">
        <w:t>requested</w:t>
      </w:r>
      <w:r w:rsidR="009A3365" w:rsidRPr="0089354F">
        <w:rPr>
          <w:b w:val="0"/>
          <w:bCs w:val="0"/>
        </w:rPr>
        <w:t xml:space="preserve"> for wild harvest </w:t>
      </w:r>
      <w:r w:rsidR="007C6537" w:rsidRPr="0089354F">
        <w:rPr>
          <w:b w:val="0"/>
          <w:bCs w:val="0"/>
        </w:rPr>
        <w:t xml:space="preserve">associated with </w:t>
      </w:r>
      <w:r w:rsidR="009A3365" w:rsidRPr="0089354F">
        <w:rPr>
          <w:b w:val="0"/>
          <w:bCs w:val="0"/>
        </w:rPr>
        <w:t xml:space="preserve">nursery-related production </w:t>
      </w:r>
      <w:r w:rsidR="00E977A4" w:rsidRPr="0089354F">
        <w:rPr>
          <w:b w:val="0"/>
          <w:bCs w:val="0"/>
        </w:rPr>
        <w:t>(</w:t>
      </w:r>
      <w:r w:rsidR="007C6537" w:rsidRPr="0089354F">
        <w:rPr>
          <w:b w:val="0"/>
          <w:bCs w:val="0"/>
        </w:rPr>
        <w:t xml:space="preserve">e.g., broodstock) </w:t>
      </w:r>
      <w:r w:rsidR="009A3365" w:rsidRPr="0089354F">
        <w:rPr>
          <w:b w:val="0"/>
          <w:bCs w:val="0"/>
        </w:rPr>
        <w:t>and holding</w:t>
      </w:r>
      <w:r w:rsidR="007C6537" w:rsidRPr="0089354F">
        <w:rPr>
          <w:b w:val="0"/>
          <w:bCs w:val="0"/>
        </w:rPr>
        <w:t xml:space="preserve"> activities (</w:t>
      </w:r>
      <w:r w:rsidR="00DD0FEA" w:rsidRPr="0089354F">
        <w:rPr>
          <w:b w:val="0"/>
          <w:bCs w:val="0"/>
        </w:rPr>
        <w:t>e.g., system</w:t>
      </w:r>
      <w:r w:rsidR="00E977A4" w:rsidRPr="0089354F">
        <w:rPr>
          <w:b w:val="0"/>
          <w:bCs w:val="0"/>
        </w:rPr>
        <w:t xml:space="preserve"> seeding</w:t>
      </w:r>
      <w:r w:rsidR="00DD0FEA" w:rsidRPr="0089354F">
        <w:rPr>
          <w:b w:val="0"/>
          <w:bCs w:val="0"/>
        </w:rPr>
        <w:t>, system maintenance)</w:t>
      </w:r>
      <w:r w:rsidR="009A3365" w:rsidRPr="0089354F">
        <w:rPr>
          <w:b w:val="0"/>
          <w:bCs w:val="0"/>
        </w:rPr>
        <w:t>. If requesting more than one species, provide the following information for each species in a separate document.</w:t>
      </w:r>
    </w:p>
    <w:p w14:paraId="0439B01F" w14:textId="73754CDD" w:rsidR="006535D3" w:rsidRPr="0089354F" w:rsidRDefault="00160C1D" w:rsidP="00CC514A">
      <w:pPr>
        <w:pStyle w:val="Heading1"/>
        <w:tabs>
          <w:tab w:val="left" w:pos="351"/>
        </w:tabs>
        <w:spacing w:before="131"/>
        <w:ind w:left="120"/>
        <w:rPr>
          <w:b w:val="0"/>
          <w:bCs w:val="0"/>
        </w:rPr>
      </w:pPr>
      <w:r w:rsidRPr="0089354F">
        <w:rPr>
          <w:b w:val="0"/>
          <w:bCs w:val="0"/>
        </w:rPr>
        <w:tab/>
        <w:t>G.1.</w:t>
      </w:r>
      <w:r w:rsidRPr="0089354F">
        <w:rPr>
          <w:b w:val="0"/>
          <w:bCs w:val="0"/>
        </w:rPr>
        <w:tab/>
      </w:r>
      <w:r w:rsidR="00E23061" w:rsidRPr="0089354F">
        <w:rPr>
          <w:b w:val="0"/>
          <w:bCs w:val="0"/>
        </w:rPr>
        <w:t xml:space="preserve">Harvest purpose </w:t>
      </w:r>
    </w:p>
    <w:p w14:paraId="49E176A3" w14:textId="784753F6" w:rsidR="006535D3" w:rsidRPr="0089354F" w:rsidRDefault="006535D3" w:rsidP="00CC514A">
      <w:pPr>
        <w:pStyle w:val="Heading1"/>
        <w:tabs>
          <w:tab w:val="left" w:pos="351"/>
        </w:tabs>
        <w:spacing w:before="131"/>
        <w:ind w:left="120"/>
        <w:rPr>
          <w:b w:val="0"/>
          <w:bCs w:val="0"/>
        </w:rPr>
      </w:pPr>
      <w:r w:rsidRPr="0089354F">
        <w:rPr>
          <w:b w:val="0"/>
          <w:bCs w:val="0"/>
        </w:rPr>
        <w:tab/>
      </w:r>
      <w:r w:rsidRPr="0089354F">
        <w:rPr>
          <w:b w:val="0"/>
          <w:bCs w:val="0"/>
        </w:rPr>
        <w:tab/>
      </w:r>
      <w:r w:rsidRPr="0089354F">
        <w:rPr>
          <w:b w:val="0"/>
          <w:bCs w:val="0"/>
        </w:rPr>
        <w:tab/>
      </w:r>
      <w:r w:rsidRPr="0089354F">
        <w:rPr>
          <w:b w:val="0"/>
          <w:bCs w:val="0"/>
        </w:rPr>
        <w:tab/>
      </w: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w:t>
      </w:r>
      <w:r w:rsidR="00E23061" w:rsidRPr="0089354F">
        <w:rPr>
          <w:b w:val="0"/>
          <w:bCs w:val="0"/>
        </w:rPr>
        <w:t>Broodstock</w:t>
      </w:r>
    </w:p>
    <w:p w14:paraId="149B4217" w14:textId="3F4510D6" w:rsidR="009A3365" w:rsidRPr="0089354F" w:rsidRDefault="006535D3" w:rsidP="00CC514A">
      <w:pPr>
        <w:pStyle w:val="Heading1"/>
        <w:tabs>
          <w:tab w:val="left" w:pos="351"/>
        </w:tabs>
        <w:spacing w:before="131"/>
        <w:ind w:left="120"/>
        <w:rPr>
          <w:b w:val="0"/>
          <w:bCs w:val="0"/>
        </w:rPr>
      </w:pPr>
      <w:r w:rsidRPr="0089354F">
        <w:rPr>
          <w:b w:val="0"/>
          <w:bCs w:val="0"/>
        </w:rPr>
        <w:tab/>
      </w:r>
      <w:r w:rsidRPr="0089354F">
        <w:rPr>
          <w:b w:val="0"/>
          <w:bCs w:val="0"/>
        </w:rPr>
        <w:tab/>
      </w:r>
      <w:r w:rsidRPr="0089354F">
        <w:rPr>
          <w:b w:val="0"/>
          <w:bCs w:val="0"/>
        </w:rPr>
        <w:tab/>
      </w:r>
      <w:r w:rsidRPr="0089354F">
        <w:rPr>
          <w:b w:val="0"/>
          <w:bCs w:val="0"/>
        </w:rPr>
        <w:tab/>
      </w: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w:t>
      </w:r>
      <w:r w:rsidR="00E23061" w:rsidRPr="0089354F">
        <w:rPr>
          <w:b w:val="0"/>
          <w:bCs w:val="0"/>
        </w:rPr>
        <w:t>Biological Seeding for tanks/containment units</w:t>
      </w:r>
    </w:p>
    <w:p w14:paraId="39B398BE" w14:textId="1C58D1E9" w:rsidR="006535D3" w:rsidRPr="0089354F" w:rsidRDefault="006535D3" w:rsidP="00CC514A">
      <w:pPr>
        <w:pStyle w:val="Heading1"/>
        <w:tabs>
          <w:tab w:val="left" w:pos="351"/>
        </w:tabs>
        <w:spacing w:before="131"/>
        <w:ind w:left="120"/>
        <w:rPr>
          <w:b w:val="0"/>
          <w:bCs w:val="0"/>
        </w:rPr>
      </w:pPr>
      <w:r w:rsidRPr="0089354F">
        <w:rPr>
          <w:b w:val="0"/>
          <w:bCs w:val="0"/>
        </w:rPr>
        <w:tab/>
      </w:r>
      <w:r w:rsidRPr="0089354F">
        <w:rPr>
          <w:b w:val="0"/>
          <w:bCs w:val="0"/>
        </w:rPr>
        <w:tab/>
      </w:r>
      <w:r w:rsidRPr="0089354F">
        <w:rPr>
          <w:b w:val="0"/>
          <w:bCs w:val="0"/>
        </w:rPr>
        <w:tab/>
      </w:r>
      <w:r w:rsidRPr="0089354F">
        <w:rPr>
          <w:b w:val="0"/>
          <w:bCs w:val="0"/>
        </w:rPr>
        <w:tab/>
      </w: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w:t>
      </w:r>
      <w:r w:rsidRPr="0089354F">
        <w:rPr>
          <w:b w:val="0"/>
          <w:bCs w:val="0"/>
        </w:rPr>
        <w:t>Maintenance animals for tanks/containment units</w:t>
      </w:r>
    </w:p>
    <w:p w14:paraId="518FE246" w14:textId="47187743" w:rsidR="006535D3" w:rsidRPr="0089354F" w:rsidRDefault="006847DE" w:rsidP="00650D2E">
      <w:pPr>
        <w:pStyle w:val="Heading1"/>
        <w:tabs>
          <w:tab w:val="left" w:pos="351"/>
        </w:tabs>
        <w:spacing w:before="131"/>
        <w:ind w:left="1440" w:hanging="1320"/>
        <w:rPr>
          <w:b w:val="0"/>
          <w:bCs w:val="0"/>
        </w:rPr>
      </w:pPr>
      <w:r w:rsidRPr="0089354F">
        <w:rPr>
          <w:b w:val="0"/>
          <w:bCs w:val="0"/>
        </w:rPr>
        <w:tab/>
        <w:t>G.2.</w:t>
      </w:r>
      <w:r w:rsidRPr="0089354F">
        <w:rPr>
          <w:b w:val="0"/>
          <w:bCs w:val="0"/>
        </w:rPr>
        <w:tab/>
        <w:t>Broodstock Transfer. Identify if organisms harvested for broodstock will be transferred to a separate eligible entity f</w:t>
      </w:r>
      <w:r w:rsidR="00650D2E" w:rsidRPr="0089354F">
        <w:rPr>
          <w:b w:val="0"/>
          <w:bCs w:val="0"/>
        </w:rPr>
        <w:t xml:space="preserve">or production: </w:t>
      </w:r>
      <w:r w:rsidR="00650D2E" w:rsidRPr="0089354F">
        <w:rPr>
          <w:b w:val="0"/>
          <w:bCs w:val="0"/>
        </w:rPr>
        <w:tab/>
      </w:r>
      <w:r w:rsidR="00650D2E" w:rsidRPr="0089354F">
        <w:rPr>
          <w:b w:val="0"/>
          <w:bCs w:val="0"/>
        </w:rPr>
        <w:tab/>
      </w:r>
      <w:r w:rsidR="00650D2E" w:rsidRPr="0089354F">
        <w:rPr>
          <w:b w:val="0"/>
          <w:bCs w:val="0"/>
          <w:noProof/>
          <w:position w:val="-10"/>
        </w:rPr>
        <w:drawing>
          <wp:inline distT="0" distB="0" distL="0" distR="0" wp14:anchorId="1AD24F25" wp14:editId="11330FF7">
            <wp:extent cx="215900" cy="215899"/>
            <wp:effectExtent l="0" t="0" r="0" b="0"/>
            <wp:docPr id="81345733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650D2E" w:rsidRPr="0089354F">
        <w:rPr>
          <w:rFonts w:ascii="Times New Roman"/>
        </w:rPr>
        <w:t xml:space="preserve"> </w:t>
      </w:r>
      <w:r w:rsidR="00650D2E" w:rsidRPr="0089354F">
        <w:rPr>
          <w:b w:val="0"/>
          <w:bCs w:val="0"/>
        </w:rPr>
        <w:t>YES</w:t>
      </w:r>
      <w:r w:rsidR="00650D2E" w:rsidRPr="0089354F">
        <w:tab/>
      </w:r>
      <w:r w:rsidR="00650D2E" w:rsidRPr="0089354F">
        <w:rPr>
          <w:b w:val="0"/>
          <w:noProof/>
          <w:position w:val="-10"/>
        </w:rPr>
        <w:drawing>
          <wp:inline distT="0" distB="0" distL="0" distR="0" wp14:anchorId="6EF8422E" wp14:editId="450FDB8B">
            <wp:extent cx="215900" cy="215899"/>
            <wp:effectExtent l="0" t="0" r="0" b="0"/>
            <wp:docPr id="94420874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650D2E" w:rsidRPr="0089354F">
        <w:rPr>
          <w:rFonts w:ascii="Times New Roman"/>
        </w:rPr>
        <w:t xml:space="preserve"> </w:t>
      </w:r>
      <w:r w:rsidR="00650D2E" w:rsidRPr="0089354F">
        <w:rPr>
          <w:b w:val="0"/>
          <w:bCs w:val="0"/>
        </w:rPr>
        <w:t>NO</w:t>
      </w:r>
    </w:p>
    <w:p w14:paraId="79564B0C" w14:textId="6C131330" w:rsidR="0052487B" w:rsidRPr="0089354F" w:rsidRDefault="0052487B" w:rsidP="00650D2E">
      <w:pPr>
        <w:pStyle w:val="Heading1"/>
        <w:tabs>
          <w:tab w:val="left" w:pos="351"/>
        </w:tabs>
        <w:spacing w:before="131"/>
        <w:ind w:left="1440" w:hanging="1320"/>
        <w:rPr>
          <w:b w:val="0"/>
          <w:bCs w:val="0"/>
        </w:rPr>
      </w:pPr>
      <w:r w:rsidRPr="0089354F">
        <w:rPr>
          <w:b w:val="0"/>
          <w:bCs w:val="0"/>
        </w:rPr>
        <w:tab/>
        <w:t>G.3.</w:t>
      </w:r>
      <w:r w:rsidRPr="0089354F">
        <w:rPr>
          <w:b w:val="0"/>
          <w:bCs w:val="0"/>
        </w:rPr>
        <w:tab/>
        <w:t>Species Requested</w:t>
      </w:r>
    </w:p>
    <w:p w14:paraId="37497566" w14:textId="515C1619" w:rsidR="00DD1679" w:rsidRPr="00314FE6" w:rsidRDefault="00A22DE1" w:rsidP="00650D2E">
      <w:pPr>
        <w:pStyle w:val="Heading1"/>
        <w:tabs>
          <w:tab w:val="left" w:pos="351"/>
        </w:tabs>
        <w:spacing w:before="131"/>
        <w:ind w:left="1440" w:hanging="1320"/>
        <w:rPr>
          <w:rFonts w:ascii="Times New Roman"/>
          <w:b w:val="0"/>
          <w:bCs w:val="0"/>
          <w:u w:val="single"/>
        </w:rPr>
      </w:pPr>
      <w:r w:rsidRPr="0089354F">
        <w:rPr>
          <w:b w:val="0"/>
          <w:bCs w:val="0"/>
        </w:rPr>
        <w:tab/>
      </w:r>
      <w:r w:rsidRPr="0089354F">
        <w:rPr>
          <w:b w:val="0"/>
          <w:bCs w:val="0"/>
        </w:rPr>
        <w:tab/>
      </w:r>
      <w:r w:rsidRPr="0089354F">
        <w:rPr>
          <w:b w:val="0"/>
          <w:bCs w:val="0"/>
        </w:rPr>
        <w:tab/>
        <w:t>G.3.1.</w:t>
      </w:r>
      <w:r w:rsidRPr="0089354F">
        <w:rPr>
          <w:b w:val="0"/>
          <w:bCs w:val="0"/>
        </w:rPr>
        <w:tab/>
        <w:t>Common name:</w:t>
      </w:r>
      <w:r w:rsidR="00DD1679" w:rsidRPr="00314FE6">
        <w:rPr>
          <w:b w:val="0"/>
          <w:bCs w:val="0"/>
        </w:rPr>
        <w:t xml:space="preserve"> </w:t>
      </w:r>
      <w:r w:rsidR="00DD1679" w:rsidRPr="00314FE6">
        <w:rPr>
          <w:rFonts w:ascii="Times New Roman"/>
          <w:b w:val="0"/>
          <w:bCs w:val="0"/>
          <w:u w:val="single"/>
        </w:rPr>
        <w:t xml:space="preserve">                                                                       </w:t>
      </w:r>
      <w:r w:rsidR="00DD1679" w:rsidRPr="00314FE6">
        <w:rPr>
          <w:rFonts w:ascii="Times New Roman"/>
          <w:b w:val="0"/>
          <w:bCs w:val="0"/>
          <w:u w:val="single"/>
        </w:rPr>
        <w:tab/>
      </w:r>
      <w:r w:rsidR="00DD1679" w:rsidRPr="00314FE6">
        <w:rPr>
          <w:rFonts w:ascii="Times New Roman"/>
          <w:b w:val="0"/>
          <w:bCs w:val="0"/>
          <w:u w:val="single"/>
        </w:rPr>
        <w:tab/>
        <w:t xml:space="preserve">                    </w:t>
      </w:r>
      <w:r w:rsidR="0062778D" w:rsidRPr="00314FE6">
        <w:rPr>
          <w:rFonts w:ascii="Times New Roman"/>
          <w:b w:val="0"/>
          <w:bCs w:val="0"/>
          <w:u w:val="single"/>
        </w:rPr>
        <w:t xml:space="preserve">      </w:t>
      </w:r>
      <w:r w:rsidR="00DD1679" w:rsidRPr="00314FE6">
        <w:rPr>
          <w:rFonts w:ascii="Times New Roman"/>
          <w:b w:val="0"/>
          <w:bCs w:val="0"/>
          <w:u w:val="single"/>
        </w:rPr>
        <w:t xml:space="preserve"> </w:t>
      </w:r>
    </w:p>
    <w:p w14:paraId="3AB484A9" w14:textId="316DACC2" w:rsidR="00DD1679" w:rsidRPr="00314FE6" w:rsidRDefault="00DD1679" w:rsidP="00650D2E">
      <w:pPr>
        <w:pStyle w:val="Heading1"/>
        <w:tabs>
          <w:tab w:val="left" w:pos="351"/>
        </w:tabs>
        <w:spacing w:before="131"/>
        <w:ind w:left="1440" w:hanging="1320"/>
        <w:rPr>
          <w:rFonts w:ascii="Times New Roman"/>
          <w:b w:val="0"/>
          <w:bCs w:val="0"/>
          <w:u w:val="single"/>
        </w:rPr>
      </w:pPr>
      <w:r w:rsidRPr="00314FE6">
        <w:rPr>
          <w:b w:val="0"/>
          <w:bCs w:val="0"/>
        </w:rPr>
        <w:tab/>
      </w:r>
      <w:r w:rsidRPr="00314FE6">
        <w:rPr>
          <w:b w:val="0"/>
          <w:bCs w:val="0"/>
        </w:rPr>
        <w:tab/>
      </w:r>
      <w:r w:rsidRPr="00314FE6">
        <w:rPr>
          <w:b w:val="0"/>
          <w:bCs w:val="0"/>
        </w:rPr>
        <w:tab/>
      </w:r>
      <w:r w:rsidRPr="0089354F">
        <w:rPr>
          <w:b w:val="0"/>
          <w:bCs w:val="0"/>
        </w:rPr>
        <w:t>G.3.2.</w:t>
      </w:r>
      <w:r w:rsidRPr="0089354F">
        <w:rPr>
          <w:b w:val="0"/>
          <w:bCs w:val="0"/>
        </w:rPr>
        <w:tab/>
        <w:t>Taxonomic name:</w:t>
      </w:r>
      <w:r w:rsidRPr="00314FE6">
        <w:rPr>
          <w:b w:val="0"/>
          <w:bCs w:val="0"/>
        </w:rPr>
        <w:t xml:space="preserve"> </w:t>
      </w:r>
      <w:r w:rsidRPr="00314FE6">
        <w:rPr>
          <w:rFonts w:ascii="Times New Roman"/>
          <w:b w:val="0"/>
          <w:bCs w:val="0"/>
          <w:u w:val="single"/>
        </w:rPr>
        <w:t xml:space="preserve">                                                                                                          </w:t>
      </w:r>
      <w:r w:rsidR="0062778D" w:rsidRPr="00314FE6">
        <w:rPr>
          <w:rFonts w:ascii="Times New Roman"/>
          <w:b w:val="0"/>
          <w:bCs w:val="0"/>
          <w:u w:val="single"/>
        </w:rPr>
        <w:t xml:space="preserve">      </w:t>
      </w:r>
    </w:p>
    <w:p w14:paraId="568C73B5" w14:textId="77777777" w:rsidR="00796DC1" w:rsidRPr="0089354F" w:rsidRDefault="00DD1679" w:rsidP="00650D2E">
      <w:pPr>
        <w:pStyle w:val="Heading1"/>
        <w:tabs>
          <w:tab w:val="left" w:pos="351"/>
        </w:tabs>
        <w:spacing w:before="131"/>
        <w:ind w:left="1440" w:hanging="1320"/>
        <w:rPr>
          <w:b w:val="0"/>
          <w:bCs w:val="0"/>
        </w:rPr>
      </w:pPr>
      <w:r w:rsidRPr="0089354F">
        <w:rPr>
          <w:b w:val="0"/>
          <w:bCs w:val="0"/>
        </w:rPr>
        <w:tab/>
      </w:r>
      <w:r w:rsidRPr="0089354F">
        <w:rPr>
          <w:b w:val="0"/>
          <w:bCs w:val="0"/>
        </w:rPr>
        <w:tab/>
      </w:r>
      <w:r w:rsidRPr="0089354F">
        <w:rPr>
          <w:b w:val="0"/>
          <w:bCs w:val="0"/>
        </w:rPr>
        <w:tab/>
        <w:t>G.3.3.</w:t>
      </w:r>
      <w:r w:rsidRPr="0089354F">
        <w:rPr>
          <w:b w:val="0"/>
          <w:bCs w:val="0"/>
        </w:rPr>
        <w:tab/>
      </w:r>
      <w:r w:rsidR="00846028" w:rsidRPr="0089354F">
        <w:rPr>
          <w:b w:val="0"/>
          <w:bCs w:val="0"/>
        </w:rPr>
        <w:t xml:space="preserve">U.S. Endangered Species Act </w:t>
      </w:r>
      <w:r w:rsidR="00796DC1" w:rsidRPr="0089354F">
        <w:rPr>
          <w:b w:val="0"/>
          <w:bCs w:val="0"/>
        </w:rPr>
        <w:t xml:space="preserve">(ESA) </w:t>
      </w:r>
      <w:r w:rsidR="00846028" w:rsidRPr="0089354F">
        <w:rPr>
          <w:b w:val="0"/>
          <w:bCs w:val="0"/>
        </w:rPr>
        <w:t>listing status:</w:t>
      </w:r>
    </w:p>
    <w:p w14:paraId="584BEAB5" w14:textId="5B1FCD54" w:rsidR="00A22DE1" w:rsidRPr="0089354F" w:rsidRDefault="00796DC1" w:rsidP="00650D2E">
      <w:pPr>
        <w:pStyle w:val="Heading1"/>
        <w:tabs>
          <w:tab w:val="left" w:pos="351"/>
        </w:tabs>
        <w:spacing w:before="131"/>
        <w:ind w:left="1440" w:hanging="1320"/>
      </w:pPr>
      <w:r w:rsidRPr="0089354F">
        <w:rPr>
          <w:b w:val="0"/>
          <w:bCs w:val="0"/>
        </w:rPr>
        <w:tab/>
      </w:r>
      <w:r w:rsidRPr="0089354F">
        <w:rPr>
          <w:b w:val="0"/>
          <w:bCs w:val="0"/>
        </w:rPr>
        <w:tab/>
      </w:r>
      <w:r w:rsidRPr="0089354F">
        <w:rPr>
          <w:b w:val="0"/>
          <w:bCs w:val="0"/>
        </w:rPr>
        <w:tab/>
      </w:r>
      <w:r w:rsidRPr="0089354F">
        <w:rPr>
          <w:b w:val="0"/>
          <w:bCs w:val="0"/>
        </w:rPr>
        <w:tab/>
      </w:r>
      <w:r w:rsidRPr="0089354F">
        <w:rPr>
          <w:b w:val="0"/>
          <w:bCs w:val="0"/>
        </w:rPr>
        <w:tab/>
      </w:r>
      <w:r w:rsidRPr="0089354F">
        <w:rPr>
          <w:b w:val="0"/>
          <w:bCs w:val="0"/>
          <w:noProof/>
          <w:position w:val="-10"/>
        </w:rPr>
        <w:drawing>
          <wp:inline distT="0" distB="0" distL="0" distR="0" wp14:anchorId="1C858307" wp14:editId="49006BB3">
            <wp:extent cx="215900" cy="215899"/>
            <wp:effectExtent l="0" t="0" r="0" b="0"/>
            <wp:docPr id="22821516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89354F">
        <w:rPr>
          <w:rFonts w:ascii="Times New Roman"/>
        </w:rPr>
        <w:t xml:space="preserve"> </w:t>
      </w:r>
      <w:r w:rsidRPr="0089354F">
        <w:rPr>
          <w:b w:val="0"/>
          <w:bCs w:val="0"/>
        </w:rPr>
        <w:t>Not ESA-Listed</w:t>
      </w:r>
      <w:r w:rsidRPr="0089354F">
        <w:tab/>
      </w:r>
      <w:r w:rsidRPr="0089354F">
        <w:rPr>
          <w:b w:val="0"/>
          <w:noProof/>
          <w:position w:val="-10"/>
        </w:rPr>
        <w:drawing>
          <wp:inline distT="0" distB="0" distL="0" distR="0" wp14:anchorId="303088CC" wp14:editId="50FCBA9F">
            <wp:extent cx="215900" cy="215899"/>
            <wp:effectExtent l="0" t="0" r="0" b="0"/>
            <wp:docPr id="130098953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89354F">
        <w:rPr>
          <w:rFonts w:ascii="Times New Roman"/>
        </w:rPr>
        <w:t xml:space="preserve"> </w:t>
      </w:r>
      <w:r w:rsidRPr="0089354F">
        <w:rPr>
          <w:b w:val="0"/>
          <w:bCs w:val="0"/>
        </w:rPr>
        <w:t xml:space="preserve">ESA-Threatened </w:t>
      </w:r>
      <w:r w:rsidRPr="0089354F">
        <w:rPr>
          <w:b w:val="0"/>
          <w:bCs w:val="0"/>
        </w:rPr>
        <w:tab/>
      </w:r>
      <w:r w:rsidRPr="0089354F">
        <w:rPr>
          <w:b w:val="0"/>
          <w:bCs w:val="0"/>
          <w:noProof/>
          <w:position w:val="-10"/>
        </w:rPr>
        <w:drawing>
          <wp:inline distT="0" distB="0" distL="0" distR="0" wp14:anchorId="6A7DF89C" wp14:editId="7DB771E7">
            <wp:extent cx="215900" cy="215899"/>
            <wp:effectExtent l="0" t="0" r="0" b="0"/>
            <wp:docPr id="18834388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89354F">
        <w:rPr>
          <w:rFonts w:ascii="Times New Roman"/>
        </w:rPr>
        <w:t xml:space="preserve"> </w:t>
      </w:r>
      <w:r w:rsidRPr="0089354F">
        <w:rPr>
          <w:b w:val="0"/>
          <w:bCs w:val="0"/>
        </w:rPr>
        <w:t>ESA-Endangered</w:t>
      </w:r>
      <w:r w:rsidR="00DD1679" w:rsidRPr="0089354F">
        <w:rPr>
          <w:b w:val="0"/>
          <w:bCs w:val="0"/>
        </w:rPr>
        <w:t xml:space="preserve">   </w:t>
      </w:r>
      <w:r w:rsidR="00DD1679" w:rsidRPr="0089354F">
        <w:t xml:space="preserve">     </w:t>
      </w:r>
      <w:r w:rsidR="00DD1679" w:rsidRPr="0089354F">
        <w:tab/>
      </w:r>
    </w:p>
    <w:p w14:paraId="25E5442F" w14:textId="586A0982" w:rsidR="00796DC1" w:rsidRPr="0089354F" w:rsidRDefault="00F34138" w:rsidP="00650D2E">
      <w:pPr>
        <w:pStyle w:val="Heading1"/>
        <w:tabs>
          <w:tab w:val="left" w:pos="351"/>
        </w:tabs>
        <w:spacing w:before="131"/>
        <w:ind w:left="1440" w:hanging="1320"/>
        <w:rPr>
          <w:b w:val="0"/>
          <w:bCs w:val="0"/>
        </w:rPr>
      </w:pPr>
      <w:r w:rsidRPr="0089354F">
        <w:rPr>
          <w:b w:val="0"/>
          <w:bCs w:val="0"/>
        </w:rPr>
        <w:tab/>
      </w:r>
      <w:r w:rsidRPr="0089354F">
        <w:rPr>
          <w:b w:val="0"/>
          <w:bCs w:val="0"/>
        </w:rPr>
        <w:tab/>
      </w:r>
      <w:r w:rsidRPr="0089354F">
        <w:rPr>
          <w:b w:val="0"/>
          <w:bCs w:val="0"/>
        </w:rPr>
        <w:tab/>
        <w:t>G.3.4.</w:t>
      </w:r>
      <w:r w:rsidRPr="0089354F">
        <w:rPr>
          <w:b w:val="0"/>
          <w:bCs w:val="0"/>
        </w:rPr>
        <w:tab/>
        <w:t>Is the requested species</w:t>
      </w:r>
      <w:r w:rsidR="008768DF" w:rsidRPr="0089354F">
        <w:rPr>
          <w:b w:val="0"/>
          <w:bCs w:val="0"/>
        </w:rPr>
        <w:t xml:space="preserve"> a naturally occurring hybrid? </w:t>
      </w:r>
      <w:r w:rsidR="008768DF" w:rsidRPr="0089354F">
        <w:rPr>
          <w:b w:val="0"/>
          <w:bCs w:val="0"/>
        </w:rPr>
        <w:tab/>
      </w:r>
      <w:r w:rsidR="008768DF" w:rsidRPr="0089354F">
        <w:rPr>
          <w:b w:val="0"/>
          <w:bCs w:val="0"/>
          <w:noProof/>
          <w:position w:val="-10"/>
        </w:rPr>
        <w:drawing>
          <wp:inline distT="0" distB="0" distL="0" distR="0" wp14:anchorId="1520D121" wp14:editId="2703A7BF">
            <wp:extent cx="215900" cy="215899"/>
            <wp:effectExtent l="0" t="0" r="0" b="0"/>
            <wp:docPr id="132772308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8768DF" w:rsidRPr="0089354F">
        <w:rPr>
          <w:rFonts w:ascii="Times New Roman"/>
        </w:rPr>
        <w:t xml:space="preserve"> </w:t>
      </w:r>
      <w:r w:rsidR="008768DF" w:rsidRPr="0089354F">
        <w:rPr>
          <w:b w:val="0"/>
          <w:bCs w:val="0"/>
        </w:rPr>
        <w:t>YES</w:t>
      </w:r>
      <w:r w:rsidR="008768DF" w:rsidRPr="0089354F">
        <w:tab/>
      </w:r>
      <w:r w:rsidR="008768DF" w:rsidRPr="0089354F">
        <w:rPr>
          <w:b w:val="0"/>
          <w:noProof/>
          <w:position w:val="-10"/>
        </w:rPr>
        <w:drawing>
          <wp:inline distT="0" distB="0" distL="0" distR="0" wp14:anchorId="52470C2C" wp14:editId="0AAAE042">
            <wp:extent cx="215900" cy="215899"/>
            <wp:effectExtent l="0" t="0" r="0" b="0"/>
            <wp:docPr id="37171264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8768DF" w:rsidRPr="0089354F">
        <w:rPr>
          <w:rFonts w:ascii="Times New Roman"/>
        </w:rPr>
        <w:t xml:space="preserve"> </w:t>
      </w:r>
      <w:r w:rsidR="008768DF" w:rsidRPr="0089354F">
        <w:rPr>
          <w:b w:val="0"/>
          <w:bCs w:val="0"/>
        </w:rPr>
        <w:t>NO</w:t>
      </w:r>
    </w:p>
    <w:p w14:paraId="308E2A9A" w14:textId="489C76AF" w:rsidR="008768DF" w:rsidRPr="00314FE6" w:rsidRDefault="008768DF" w:rsidP="00650D2E">
      <w:pPr>
        <w:pStyle w:val="Heading1"/>
        <w:tabs>
          <w:tab w:val="left" w:pos="351"/>
        </w:tabs>
        <w:spacing w:before="131"/>
        <w:ind w:left="1440" w:hanging="1320"/>
        <w:rPr>
          <w:rFonts w:ascii="Times New Roman"/>
          <w:b w:val="0"/>
          <w:bCs w:val="0"/>
          <w:u w:val="single"/>
        </w:rPr>
      </w:pPr>
      <w:r w:rsidRPr="0089354F">
        <w:rPr>
          <w:b w:val="0"/>
          <w:bCs w:val="0"/>
        </w:rPr>
        <w:tab/>
      </w:r>
      <w:r w:rsidRPr="0089354F">
        <w:rPr>
          <w:b w:val="0"/>
          <w:bCs w:val="0"/>
        </w:rPr>
        <w:tab/>
      </w:r>
      <w:r w:rsidRPr="0089354F">
        <w:rPr>
          <w:b w:val="0"/>
          <w:bCs w:val="0"/>
        </w:rPr>
        <w:tab/>
        <w:t>G.3.5.</w:t>
      </w:r>
      <w:r w:rsidRPr="0089354F">
        <w:rPr>
          <w:b w:val="0"/>
          <w:bCs w:val="0"/>
        </w:rPr>
        <w:tab/>
      </w:r>
      <w:r w:rsidR="003113D5" w:rsidRPr="0089354F">
        <w:rPr>
          <w:b w:val="0"/>
          <w:bCs w:val="0"/>
        </w:rPr>
        <w:t>Identify the quantity or amount requested for harvest</w:t>
      </w:r>
      <w:r w:rsidR="00D843A3" w:rsidRPr="0089354F">
        <w:rPr>
          <w:b w:val="0"/>
          <w:bCs w:val="0"/>
        </w:rPr>
        <w:t>:</w:t>
      </w:r>
      <w:r w:rsidR="00D843A3" w:rsidRPr="00314FE6">
        <w:rPr>
          <w:b w:val="0"/>
          <w:bCs w:val="0"/>
        </w:rPr>
        <w:t xml:space="preserve"> </w:t>
      </w:r>
      <w:r w:rsidR="00D843A3" w:rsidRPr="00314FE6">
        <w:rPr>
          <w:rFonts w:ascii="Times New Roman"/>
          <w:b w:val="0"/>
          <w:bCs w:val="0"/>
          <w:u w:val="single"/>
        </w:rPr>
        <w:t xml:space="preserve">                                                  </w:t>
      </w:r>
    </w:p>
    <w:p w14:paraId="2FAB9DE3" w14:textId="677A9BC7" w:rsidR="0062778D" w:rsidRPr="008E0BA8" w:rsidRDefault="0062778D" w:rsidP="00650D2E">
      <w:pPr>
        <w:pStyle w:val="Heading1"/>
        <w:tabs>
          <w:tab w:val="left" w:pos="351"/>
        </w:tabs>
        <w:spacing w:before="131"/>
        <w:ind w:left="1440" w:hanging="1320"/>
        <w:rPr>
          <w:b w:val="0"/>
          <w:bCs w:val="0"/>
        </w:rPr>
      </w:pPr>
      <w:r w:rsidRPr="0089354F">
        <w:rPr>
          <w:b w:val="0"/>
          <w:bCs w:val="0"/>
        </w:rPr>
        <w:tab/>
      </w:r>
      <w:r w:rsidRPr="0089354F">
        <w:rPr>
          <w:b w:val="0"/>
          <w:bCs w:val="0"/>
        </w:rPr>
        <w:tab/>
      </w:r>
      <w:r w:rsidRPr="0089354F">
        <w:rPr>
          <w:b w:val="0"/>
          <w:bCs w:val="0"/>
        </w:rPr>
        <w:tab/>
      </w:r>
      <w:r w:rsidR="00850F0B" w:rsidRPr="0089354F">
        <w:rPr>
          <w:b w:val="0"/>
          <w:bCs w:val="0"/>
        </w:rPr>
        <w:t>G.3.6.</w:t>
      </w:r>
      <w:r w:rsidR="00850F0B" w:rsidRPr="0089354F">
        <w:rPr>
          <w:b w:val="0"/>
          <w:bCs w:val="0"/>
        </w:rPr>
        <w:tab/>
        <w:t>Identify the sex requested for harvest</w:t>
      </w:r>
      <w:r w:rsidR="00790E12" w:rsidRPr="0089354F">
        <w:rPr>
          <w:b w:val="0"/>
          <w:bCs w:val="0"/>
        </w:rPr>
        <w:t>:</w:t>
      </w:r>
    </w:p>
    <w:tbl>
      <w:tblPr>
        <w:tblStyle w:val="TableGrid"/>
        <w:tblW w:w="0" w:type="auto"/>
        <w:tblInd w:w="3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7"/>
        <w:gridCol w:w="4143"/>
      </w:tblGrid>
      <w:tr w:rsidR="00F33A5A" w:rsidRPr="00314FE6" w14:paraId="313FD0F6" w14:textId="77777777" w:rsidTr="00F33A5A">
        <w:tc>
          <w:tcPr>
            <w:tcW w:w="3507" w:type="dxa"/>
          </w:tcPr>
          <w:p w14:paraId="03FAB38B" w14:textId="6DB90D3A" w:rsidR="006666D6" w:rsidRPr="0089354F" w:rsidRDefault="006666D6" w:rsidP="006C1221">
            <w:pPr>
              <w:pStyle w:val="NoSpacing"/>
              <w:spacing w:before="120" w:line="250"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Male</w:t>
            </w:r>
          </w:p>
        </w:tc>
        <w:tc>
          <w:tcPr>
            <w:tcW w:w="4143" w:type="dxa"/>
          </w:tcPr>
          <w:p w14:paraId="43C68096" w14:textId="0D6DC234" w:rsidR="006666D6" w:rsidRPr="0089354F" w:rsidRDefault="004E6351" w:rsidP="006C1221">
            <w:pPr>
              <w:pStyle w:val="NoSpacing"/>
              <w:spacing w:before="120" w:line="250"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Indeterminable at time of harvest</w:t>
            </w:r>
          </w:p>
        </w:tc>
      </w:tr>
      <w:tr w:rsidR="00F33A5A" w:rsidRPr="00314FE6" w14:paraId="13F3B024" w14:textId="77777777" w:rsidTr="00F33A5A">
        <w:tc>
          <w:tcPr>
            <w:tcW w:w="3507" w:type="dxa"/>
          </w:tcPr>
          <w:p w14:paraId="7840385E" w14:textId="1B8EEA77" w:rsidR="006666D6" w:rsidRPr="0089354F" w:rsidRDefault="006666D6" w:rsidP="006C1221">
            <w:pPr>
              <w:pStyle w:val="NoSpacing"/>
              <w:spacing w:before="120" w:line="250"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Female</w:t>
            </w:r>
          </w:p>
        </w:tc>
        <w:tc>
          <w:tcPr>
            <w:tcW w:w="4143" w:type="dxa"/>
          </w:tcPr>
          <w:p w14:paraId="52BF6788" w14:textId="0334DAF2" w:rsidR="006666D6" w:rsidRPr="0089354F" w:rsidRDefault="005E344E" w:rsidP="006C1221">
            <w:pPr>
              <w:pStyle w:val="NoSpacing"/>
              <w:spacing w:before="120" w:line="250"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Not applicable (e.g., live rock, algae)</w:t>
            </w:r>
          </w:p>
        </w:tc>
      </w:tr>
      <w:tr w:rsidR="00F33A5A" w:rsidRPr="00314FE6" w14:paraId="41170D99" w14:textId="77777777" w:rsidTr="00F33A5A">
        <w:tc>
          <w:tcPr>
            <w:tcW w:w="3507" w:type="dxa"/>
          </w:tcPr>
          <w:p w14:paraId="06B8FF7E" w14:textId="333069E7" w:rsidR="006666D6" w:rsidRPr="0089354F" w:rsidRDefault="006666D6" w:rsidP="006C1221">
            <w:pPr>
              <w:pStyle w:val="NoSpacing"/>
              <w:spacing w:before="120" w:line="250"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004E6351" w:rsidRPr="0089354F">
              <w:t xml:space="preserve"> Simultaneous hermaphrodite</w:t>
            </w:r>
          </w:p>
        </w:tc>
        <w:tc>
          <w:tcPr>
            <w:tcW w:w="4143" w:type="dxa"/>
          </w:tcPr>
          <w:p w14:paraId="022E30E9" w14:textId="77777777" w:rsidR="006666D6" w:rsidRPr="0089354F" w:rsidRDefault="006666D6" w:rsidP="006C1221">
            <w:pPr>
              <w:pStyle w:val="NoSpacing"/>
              <w:spacing w:before="120" w:line="250" w:lineRule="auto"/>
            </w:pPr>
          </w:p>
        </w:tc>
      </w:tr>
    </w:tbl>
    <w:p w14:paraId="26690103" w14:textId="0975941E" w:rsidR="006666D6" w:rsidRPr="0089354F" w:rsidRDefault="00B33143" w:rsidP="00650D2E">
      <w:pPr>
        <w:pStyle w:val="Heading1"/>
        <w:tabs>
          <w:tab w:val="left" w:pos="351"/>
        </w:tabs>
        <w:spacing w:before="131"/>
        <w:ind w:left="1440" w:hanging="1320"/>
        <w:rPr>
          <w:b w:val="0"/>
          <w:bCs w:val="0"/>
        </w:rPr>
      </w:pPr>
      <w:r w:rsidRPr="0089354F">
        <w:rPr>
          <w:strike/>
          <w:noProof/>
        </w:rPr>
        <mc:AlternateContent>
          <mc:Choice Requires="wps">
            <w:drawing>
              <wp:anchor distT="0" distB="0" distL="0" distR="0" simplePos="0" relativeHeight="251531776" behindDoc="1" locked="0" layoutInCell="1" allowOverlap="1" wp14:anchorId="63A288CB" wp14:editId="775F39AC">
                <wp:simplePos x="0" y="0"/>
                <wp:positionH relativeFrom="page">
                  <wp:posOffset>1156970</wp:posOffset>
                </wp:positionH>
                <wp:positionV relativeFrom="paragraph">
                  <wp:posOffset>315595</wp:posOffset>
                </wp:positionV>
                <wp:extent cx="6223635" cy="673100"/>
                <wp:effectExtent l="0" t="0" r="24765" b="12700"/>
                <wp:wrapTopAndBottom/>
                <wp:docPr id="16451960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3D68DAE" w14:textId="77777777" w:rsidR="00B33143" w:rsidRDefault="00B33143" w:rsidP="00B3314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3A288CB" id="_x0000_s1042" style="position:absolute;left:0;text-align:left;margin-left:91.1pt;margin-top:24.85pt;width:490.05pt;height:53pt;z-index:-2517847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320SwIAAAY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Gd14jD85Qn59MaTBwcuo/XVmRlAivynsbD+l0TDROEbDOPkAYZZD+ZDFof3BjCaeUEYdNuEz&#10;xLlhaewuVMADOqy/qeDL2UFR+dYL7d4x6jc4bEHB/sfgp3m8D6jb72v3GwAA//8DAFBLAwQUAAYA&#10;CAAAACEA8yc2+N8AAAALAQAADwAAAGRycy9kb3ducmV2LnhtbEyPwU7DMAyG70i8Q2QkbixdYd0o&#10;TacJqSCNE2HcsyZrKhKnarKte3u8E9z8y59+f67Wk3fsZMbYBxQwn2XADLZB99gJ2H01DytgMSnU&#10;ygU0Ai4mwrq+valUqcMZP81Jpo5RCcZSCbApDSXnsbXGqzgLg0HaHcLoVaI4dlyP6kzl3vE8ywru&#10;VY90warBvFrT/sijF+APdtNsP96+pbS7Zpu7S/HupRD3d9PmBVgyU/qD4apP6lCT0z4cUUfmKK/y&#10;nFABT89LYFdgXuSPwPY0LRZL4HXF//9Q/wIAAP//AwBQSwECLQAUAAYACAAAACEAtoM4kv4AAADh&#10;AQAAEwAAAAAAAAAAAAAAAAAAAAAAW0NvbnRlbnRfVHlwZXNdLnhtbFBLAQItABQABgAIAAAAIQA4&#10;/SH/1gAAAJQBAAALAAAAAAAAAAAAAAAAAC8BAABfcmVscy8ucmVsc1BLAQItABQABgAIAAAAIQCP&#10;K320SwIAAAYFAAAOAAAAAAAAAAAAAAAAAC4CAABkcnMvZTJvRG9jLnhtbFBLAQItABQABgAIAAAA&#10;IQDzJzb43wAAAAsBAAAPAAAAAAAAAAAAAAAAAKUEAABkcnMvZG93bnJldi54bWxQSwUGAAAAAAQA&#10;BADzAAAAsQUAAAAA&#10;" adj="-11796480,,5400" path="m,672998r6248400,l6248400,,,,,672998xe" filled="f" strokeweight="1pt">
                <v:stroke joinstyle="miter"/>
                <v:formulas/>
                <v:path arrowok="t" o:connecttype="custom" textboxrect="0,0,6248400,673100"/>
                <v:textbox inset="0,0,0,0">
                  <w:txbxContent>
                    <w:p w14:paraId="03D68DAE" w14:textId="77777777" w:rsidR="00B33143" w:rsidRDefault="00B33143" w:rsidP="00B33143"/>
                  </w:txbxContent>
                </v:textbox>
                <w10:wrap type="topAndBottom" anchorx="page"/>
              </v:shape>
            </w:pict>
          </mc:Fallback>
        </mc:AlternateContent>
      </w:r>
      <w:r w:rsidR="00915D3E" w:rsidRPr="0089354F">
        <w:rPr>
          <w:b w:val="0"/>
          <w:bCs w:val="0"/>
        </w:rPr>
        <w:tab/>
      </w:r>
      <w:r w:rsidR="00915D3E" w:rsidRPr="0089354F">
        <w:rPr>
          <w:b w:val="0"/>
          <w:bCs w:val="0"/>
        </w:rPr>
        <w:tab/>
      </w:r>
      <w:r w:rsidR="00915D3E" w:rsidRPr="0089354F">
        <w:rPr>
          <w:b w:val="0"/>
          <w:bCs w:val="0"/>
        </w:rPr>
        <w:tab/>
        <w:t>G.3.7.</w:t>
      </w:r>
      <w:r w:rsidR="00915D3E" w:rsidRPr="0089354F">
        <w:rPr>
          <w:b w:val="0"/>
          <w:bCs w:val="0"/>
        </w:rPr>
        <w:tab/>
      </w:r>
      <w:r w:rsidRPr="0089354F">
        <w:rPr>
          <w:b w:val="0"/>
          <w:bCs w:val="0"/>
        </w:rPr>
        <w:t>Identify the life history stage(s) requested for harvest. Indicate N/A if not applicable.</w:t>
      </w:r>
    </w:p>
    <w:p w14:paraId="38DBF46C" w14:textId="52C58F5D" w:rsidR="0089354F" w:rsidRDefault="00B33143" w:rsidP="00650D2E">
      <w:pPr>
        <w:pStyle w:val="Heading1"/>
        <w:tabs>
          <w:tab w:val="left" w:pos="351"/>
        </w:tabs>
        <w:spacing w:before="131"/>
        <w:ind w:left="1440" w:hanging="1320"/>
        <w:rPr>
          <w:b w:val="0"/>
          <w:bCs w:val="0"/>
        </w:rPr>
      </w:pPr>
      <w:r w:rsidRPr="0089354F">
        <w:rPr>
          <w:b w:val="0"/>
          <w:bCs w:val="0"/>
        </w:rPr>
        <w:tab/>
      </w:r>
      <w:r w:rsidRPr="0089354F">
        <w:rPr>
          <w:b w:val="0"/>
          <w:bCs w:val="0"/>
        </w:rPr>
        <w:tab/>
      </w:r>
      <w:r w:rsidRPr="0089354F">
        <w:rPr>
          <w:b w:val="0"/>
          <w:bCs w:val="0"/>
        </w:rPr>
        <w:tab/>
      </w:r>
    </w:p>
    <w:p w14:paraId="2DFE7A6E" w14:textId="5A473E5A" w:rsidR="00B33143" w:rsidRPr="0089354F" w:rsidRDefault="0089354F" w:rsidP="00650D2E">
      <w:pPr>
        <w:pStyle w:val="Heading1"/>
        <w:tabs>
          <w:tab w:val="left" w:pos="351"/>
        </w:tabs>
        <w:spacing w:before="131"/>
        <w:ind w:left="1440" w:hanging="1320"/>
        <w:rPr>
          <w:b w:val="0"/>
          <w:bCs w:val="0"/>
        </w:rPr>
      </w:pPr>
      <w:r w:rsidRPr="00314FE6">
        <w:rPr>
          <w:strike/>
          <w:noProof/>
          <w:u w:val="single"/>
        </w:rPr>
        <mc:AlternateContent>
          <mc:Choice Requires="wps">
            <w:drawing>
              <wp:anchor distT="0" distB="0" distL="0" distR="0" simplePos="0" relativeHeight="251547136" behindDoc="1" locked="0" layoutInCell="1" allowOverlap="1" wp14:anchorId="5FD639BD" wp14:editId="1AB8F399">
                <wp:simplePos x="0" y="0"/>
                <wp:positionH relativeFrom="page">
                  <wp:posOffset>1180356</wp:posOffset>
                </wp:positionH>
                <wp:positionV relativeFrom="paragraph">
                  <wp:posOffset>299085</wp:posOffset>
                </wp:positionV>
                <wp:extent cx="6223635" cy="673100"/>
                <wp:effectExtent l="0" t="0" r="24765" b="12700"/>
                <wp:wrapTopAndBottom/>
                <wp:docPr id="144415390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D9991C8" w14:textId="77777777" w:rsidR="00314FE6" w:rsidRDefault="00314FE6" w:rsidP="00314FE6"/>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639BD" id="_x0000_s1043" style="position:absolute;left:0;text-align:left;margin-left:92.95pt;margin-top:23.55pt;width:490.05pt;height:53pt;z-index:-251769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wBeSwIAAAcFAAAOAAAAZHJzL2Uyb0RvYy54bWysVE1v2zAMvQ/YfxB0X5yPLk2NOMXQoMOA&#10;oivQFDvLshwbk0VNUmLn34+SLcfdbsN8kCnziXp8JL297xpJzsLYGlRGF7M5JUJxKGp1zOjb4fHT&#10;hhLrmCqYBCUyehGW3u8+fti2OhVLqEAWwhAMomza6oxWzuk0SSyvRMPsDLRQ6CzBNMzh1hyTwrAW&#10;ozcyWc7n66QFU2gDXFiLX/e9k+5C/LIU3H0vSysckRlFbi6sJqy5X5PdlqVHw3RV84EG+wcWDasV&#10;XjqG2jPHyMnUf4Vqam7AQulmHJoEyrLmIuSA2Szmf2TzWjEtQi4ojtWjTPb/heXP51f9Yjx1q5+A&#10;/7SoSNJqm44ev7EDpitN47FInHRBxcuoougc4fhxvVyu1qvPlHD0rW9Xi3mQOWFpPM1P1n0VECKx&#10;85N1fRWKaLEqWrxT0TRYS19FGaroKMEqGkqwinlfRc2cP+fpeZO0nsrN5gavJ9XIxLsbOIsDBKC7&#10;prG+Xd7dbXwspHqFSDWFjhFDbpMDERbfOkSewqMKERHfPRJJRinx+uiL7ynmHc8I4BKs6Kn75EMO&#10;oyAYcCq5VF6bxfIWlfEiWJB18VhLGTbmmD9IQ87MT0x4BknewbSxbs9s1eOCa4BJNTRQ3zO+e1yX&#10;d6Qu8M6ggf+UQ3F5MaTFycuo/XViRlAivylsbT+m0TDRyKNhnHyAMMyhfkjj0P1gRhPPKKMOu/AZ&#10;4uCwNLYXSuABPdafVPDl5KCsfe+Ffu8ZDRuctiDh8Gfw4zzdB9T1/7X7DQAA//8DAFBLAwQUAAYA&#10;CAAAACEA5PbfR94AAAALAQAADwAAAGRycy9kb3ducmV2LnhtbEyPy07DMBBF90j8gzVI7KiTQkMJ&#10;caoKKSC1K0zZu7EbR9jjKHbb9O+ZrmA3V3N0H9Vq8o6dzBj7gALyWQbMYBt0j52A3VfzsAQWk0Kt&#10;XEAj4GIirOrbm0qVOpzx05xk6hiZYCyVAJvSUHIeW2u8irMwGKTfIYxeJZJjx/WozmTuHZ9nWcG9&#10;6pESrBrMmzXtjzx6Af5g181m+/4tpd01m7m7FB9eCnF/N61fgSUzpT8YrvWpOtTUaR+OqCNzpJeL&#10;F0IFPD3nwK5AXhS0bk/X4jEHXlf8/4b6FwAA//8DAFBLAQItABQABgAIAAAAIQC2gziS/gAAAOEB&#10;AAATAAAAAAAAAAAAAAAAAAAAAABbQ29udGVudF9UeXBlc10ueG1sUEsBAi0AFAAGAAgAAAAhADj9&#10;If/WAAAAlAEAAAsAAAAAAAAAAAAAAAAALwEAAF9yZWxzLy5yZWxzUEsBAi0AFAAGAAgAAAAhAG5j&#10;AF5LAgAABwUAAA4AAAAAAAAAAAAAAAAALgIAAGRycy9lMm9Eb2MueG1sUEsBAi0AFAAGAAgAAAAh&#10;AOT230feAAAACwEAAA8AAAAAAAAAAAAAAAAApQQAAGRycy9kb3ducmV2LnhtbFBLBQYAAAAABAAE&#10;APMAAACwBQAAAAA=&#10;" adj="-11796480,,5400" path="m,672998r6248400,l6248400,,,,,672998xe" filled="f" strokeweight="1pt">
                <v:stroke joinstyle="miter"/>
                <v:formulas/>
                <v:path arrowok="t" o:connecttype="custom" textboxrect="0,0,6248400,673100"/>
                <v:textbox inset="0,0,0,0">
                  <w:txbxContent>
                    <w:p w14:paraId="4D9991C8" w14:textId="77777777" w:rsidR="00314FE6" w:rsidRDefault="00314FE6" w:rsidP="00314FE6"/>
                  </w:txbxContent>
                </v:textbox>
                <w10:wrap type="topAndBottom" anchorx="page"/>
              </v:shape>
            </w:pict>
          </mc:Fallback>
        </mc:AlternateContent>
      </w:r>
      <w:r>
        <w:rPr>
          <w:b w:val="0"/>
          <w:bCs w:val="0"/>
        </w:rPr>
        <w:tab/>
      </w:r>
      <w:r>
        <w:rPr>
          <w:b w:val="0"/>
          <w:bCs w:val="0"/>
        </w:rPr>
        <w:tab/>
      </w:r>
      <w:r>
        <w:rPr>
          <w:b w:val="0"/>
          <w:bCs w:val="0"/>
        </w:rPr>
        <w:tab/>
      </w:r>
      <w:r w:rsidR="00B33143" w:rsidRPr="0089354F">
        <w:rPr>
          <w:b w:val="0"/>
          <w:bCs w:val="0"/>
        </w:rPr>
        <w:t>G.3.</w:t>
      </w:r>
      <w:r w:rsidR="00BF6B87" w:rsidRPr="0089354F">
        <w:rPr>
          <w:b w:val="0"/>
          <w:bCs w:val="0"/>
        </w:rPr>
        <w:t>8.</w:t>
      </w:r>
      <w:r w:rsidR="00BF6B87" w:rsidRPr="0089354F">
        <w:rPr>
          <w:b w:val="0"/>
          <w:bCs w:val="0"/>
        </w:rPr>
        <w:tab/>
        <w:t>Identify the target size requested for harvest. Indicate N/A if not applicable.</w:t>
      </w:r>
    </w:p>
    <w:p w14:paraId="47BA8EE3" w14:textId="0019BC54" w:rsidR="00BF6B87" w:rsidRPr="008E0BA8" w:rsidRDefault="0089354F" w:rsidP="00650D2E">
      <w:pPr>
        <w:pStyle w:val="Heading1"/>
        <w:tabs>
          <w:tab w:val="left" w:pos="351"/>
        </w:tabs>
        <w:spacing w:before="131"/>
        <w:ind w:left="1440" w:hanging="1320"/>
        <w:rPr>
          <w:b w:val="0"/>
          <w:bCs w:val="0"/>
          <w:spacing w:val="-4"/>
        </w:rPr>
      </w:pPr>
      <w:r w:rsidRPr="0089354F">
        <w:rPr>
          <w:strike/>
          <w:noProof/>
        </w:rPr>
        <mc:AlternateContent>
          <mc:Choice Requires="wps">
            <w:drawing>
              <wp:anchor distT="0" distB="0" distL="0" distR="0" simplePos="0" relativeHeight="251536896" behindDoc="1" locked="0" layoutInCell="1" allowOverlap="1" wp14:anchorId="68AFC488" wp14:editId="3EE5A2AE">
                <wp:simplePos x="0" y="0"/>
                <wp:positionH relativeFrom="page">
                  <wp:posOffset>1184910</wp:posOffset>
                </wp:positionH>
                <wp:positionV relativeFrom="paragraph">
                  <wp:posOffset>1312654</wp:posOffset>
                </wp:positionV>
                <wp:extent cx="6223635" cy="673100"/>
                <wp:effectExtent l="0" t="0" r="24765" b="12700"/>
                <wp:wrapTopAndBottom/>
                <wp:docPr id="204600842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DA6AB67" w14:textId="77777777" w:rsidR="00BF6B87" w:rsidRDefault="00BF6B87" w:rsidP="00BF6B8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8AFC488" id="_x0000_s1044" style="position:absolute;left:0;text-align:left;margin-left:93.3pt;margin-top:103.35pt;width:490.05pt;height:53pt;z-index:-25177958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GAKTAIAAAcFAAAOAAAAZHJzL2Uyb0RvYy54bWysVE1v2zAMvQ/YfxB0X5yPLk2NOMXQoMOA&#10;oivQFDvLshwbkyVNUmLn34+ULcfdbsN8kCnziXp8JL297xpJzsK6WquMLmZzSoTiuqjVMaNvh8dP&#10;G0qcZ6pgUiuR0Ytw9H738cO2NalY6krLQlgCQZRLW5PRynuTJonjlWiYm2kjFDhLbRvmYWuPSWFZ&#10;C9EbmSzn83XSalsYq7lwDr7ueyfdhfhlKbj/XpZOeCIzCtx8WG1Yc1yT3ZalR8tMVfOBBvsHFg2r&#10;FVw6htozz8jJ1n+FamputdOln3HdJLosay5CDpDNYv5HNq8VMyLkAuI4M8rk/l9Y/nx+NS8WqTvz&#10;pPlPB4okrXHp6MGNGzBdaRvEAnHSBRUvo4qi84TDx/VyuVqvPlPCwbe+XS3mQeaEpfE0Pzn/VegQ&#10;iZ2fnO+rUESLVdHinYqmhVpiFWWooqcEqmgpgSrmfRUN83gO6aFJWqRys7mB60k1MkF3o8/ioAPQ&#10;X9NY3y7v7jYYC6heIVJNoWPEkNvkQITFtwmRp/CoQkTEd48EklFKuD764nuKecczArjUTvTUMfmQ&#10;wygIBJxKLhVqs1jegjIogtOyLh5rKcPGHvMHacmZ4cSEZ5DkHcxY5/fMVT0uuAaYVEMD9T2D3eO7&#10;vCN1AXcuEISfcl1cXixpYfIy6n6dmBWUyG8KWhvHNBo2Gnk0rJcPOgxzqB/QOHQ/mDUEGWXUQxc+&#10;6zg4LI3tBRIgoMfiSaW/nLwua+y90O89o2ED0xYkHP4MOM7TfUBd/1+73wAAAP//AwBQSwMEFAAG&#10;AAgAAAAhAJ8n/jTeAAAADAEAAA8AAABkcnMvZG93bnJldi54bWxMj8FOwzAMhu9IvENkJG4sbZGy&#10;qTSdJqSCNE6Ucc8ar6lInKrJtu7tSU9w8y9/+v252s7OsgtOYfAkIV9lwJA6rwfqJRy+mqcNsBAV&#10;aWU9oYQbBtjW93eVKrW/0ide2tizVEKhVBJMjGPJeegMOhVWfkRKu5OfnIopTj3Xk7qmcmd5kWWC&#10;OzVQumDUiK8Gu5/27CS4k9k1+4+377Y1h2Zf2Jt4d62Ujw/z7gVYxDn+wbDoJ3Wok9PRn0kHZlPe&#10;CJFQCUUm1sAWIhfLdJTwnBdr4HXF/z9R/wIAAP//AwBQSwECLQAUAAYACAAAACEAtoM4kv4AAADh&#10;AQAAEwAAAAAAAAAAAAAAAAAAAAAAW0NvbnRlbnRfVHlwZXNdLnhtbFBLAQItABQABgAIAAAAIQA4&#10;/SH/1gAAAJQBAAALAAAAAAAAAAAAAAAAAC8BAABfcmVscy8ucmVsc1BLAQItABQABgAIAAAAIQD2&#10;qGAKTAIAAAcFAAAOAAAAAAAAAAAAAAAAAC4CAABkcnMvZTJvRG9jLnhtbFBLAQItABQABgAIAAAA&#10;IQCfJ/40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2DA6AB67" w14:textId="77777777" w:rsidR="00BF6B87" w:rsidRDefault="00BF6B87" w:rsidP="00BF6B87"/>
                  </w:txbxContent>
                </v:textbox>
                <w10:wrap type="topAndBottom" anchorx="page"/>
              </v:shape>
            </w:pict>
          </mc:Fallback>
        </mc:AlternateContent>
      </w:r>
      <w:r w:rsidR="00314FE6">
        <w:rPr>
          <w:b w:val="0"/>
          <w:bCs w:val="0"/>
          <w:spacing w:val="-4"/>
        </w:rPr>
        <w:tab/>
      </w:r>
      <w:r w:rsidR="00314FE6" w:rsidRPr="008E0BA8">
        <w:rPr>
          <w:b w:val="0"/>
          <w:bCs w:val="0"/>
          <w:spacing w:val="-4"/>
        </w:rPr>
        <w:t>G.4.</w:t>
      </w:r>
      <w:r w:rsidR="00314FE6" w:rsidRPr="004E4FF6">
        <w:rPr>
          <w:b w:val="0"/>
          <w:bCs w:val="0"/>
          <w:spacing w:val="-4"/>
        </w:rPr>
        <w:tab/>
      </w:r>
      <w:r w:rsidR="00314FE6" w:rsidRPr="008E0BA8">
        <w:rPr>
          <w:b w:val="0"/>
          <w:bCs w:val="0"/>
        </w:rPr>
        <w:t xml:space="preserve">If organisms are attached to substrate, and substrate needs to be collected with organisms, identify the </w:t>
      </w:r>
      <w:r w:rsidR="0047641D" w:rsidRPr="008E0BA8">
        <w:rPr>
          <w:b w:val="0"/>
          <w:bCs w:val="0"/>
        </w:rPr>
        <w:t xml:space="preserve">substrate type and </w:t>
      </w:r>
      <w:r w:rsidR="00314FE6" w:rsidRPr="008E0BA8">
        <w:rPr>
          <w:b w:val="0"/>
          <w:bCs w:val="0"/>
        </w:rPr>
        <w:t>quantity or amount of substrate to be collected with each organism.</w:t>
      </w:r>
    </w:p>
    <w:p w14:paraId="4DF30774" w14:textId="3C581382" w:rsidR="00B33143" w:rsidRPr="0089354F" w:rsidRDefault="00314FE6" w:rsidP="0089354F">
      <w:pPr>
        <w:pStyle w:val="Heading1"/>
        <w:tabs>
          <w:tab w:val="left" w:pos="351"/>
        </w:tabs>
        <w:spacing w:before="131" w:after="120"/>
        <w:ind w:left="1440" w:hanging="1325"/>
        <w:rPr>
          <w:b w:val="0"/>
          <w:bCs w:val="0"/>
          <w:spacing w:val="-4"/>
        </w:rPr>
      </w:pPr>
      <w:r w:rsidRPr="0089354F">
        <w:rPr>
          <w:b w:val="0"/>
          <w:bCs w:val="0"/>
          <w:spacing w:val="-4"/>
        </w:rPr>
        <w:tab/>
        <w:t>G.5.</w:t>
      </w:r>
      <w:r w:rsidRPr="0089354F">
        <w:rPr>
          <w:b w:val="0"/>
          <w:bCs w:val="0"/>
          <w:spacing w:val="-4"/>
        </w:rPr>
        <w:tab/>
      </w:r>
      <w:r w:rsidR="00970101" w:rsidRPr="0089354F">
        <w:rPr>
          <w:b w:val="0"/>
          <w:bCs w:val="0"/>
          <w:spacing w:val="-4"/>
        </w:rPr>
        <w:t>Harvest location. Please provide the following information:</w:t>
      </w:r>
    </w:p>
    <w:tbl>
      <w:tblPr>
        <w:tblStyle w:val="TableGrid"/>
        <w:tblW w:w="0" w:type="auto"/>
        <w:tblInd w:w="12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98"/>
        <w:gridCol w:w="2351"/>
        <w:gridCol w:w="1798"/>
        <w:gridCol w:w="3484"/>
      </w:tblGrid>
      <w:tr w:rsidR="00E349EC" w:rsidRPr="0089354F" w14:paraId="5E29D9ED" w14:textId="77777777" w:rsidTr="00E95B39">
        <w:tc>
          <w:tcPr>
            <w:tcW w:w="2605" w:type="dxa"/>
          </w:tcPr>
          <w:p w14:paraId="456FB8B4" w14:textId="77777777" w:rsidR="00E349EC" w:rsidRPr="0089354F" w:rsidRDefault="00E349EC" w:rsidP="0027375A">
            <w:pPr>
              <w:rPr>
                <w:b/>
                <w:bCs/>
              </w:rPr>
            </w:pPr>
            <w:r w:rsidRPr="0089354F">
              <w:rPr>
                <w:b/>
                <w:bCs/>
              </w:rPr>
              <w:t>County</w:t>
            </w:r>
          </w:p>
        </w:tc>
        <w:tc>
          <w:tcPr>
            <w:tcW w:w="2356" w:type="dxa"/>
          </w:tcPr>
          <w:p w14:paraId="6A0DAA8E" w14:textId="77777777" w:rsidR="00E349EC" w:rsidRPr="0089354F" w:rsidRDefault="00E349EC" w:rsidP="00EF6505">
            <w:pPr>
              <w:jc w:val="center"/>
              <w:rPr>
                <w:b/>
                <w:bCs/>
              </w:rPr>
            </w:pPr>
            <w:r w:rsidRPr="0089354F">
              <w:rPr>
                <w:b/>
                <w:bCs/>
              </w:rPr>
              <w:t>Coast (e.g., Gulf, Atlantic)**</w:t>
            </w:r>
          </w:p>
        </w:tc>
        <w:tc>
          <w:tcPr>
            <w:tcW w:w="1800" w:type="dxa"/>
          </w:tcPr>
          <w:p w14:paraId="2954E945" w14:textId="77777777" w:rsidR="00E349EC" w:rsidRPr="0089354F" w:rsidRDefault="00E349EC" w:rsidP="00EF6505">
            <w:pPr>
              <w:jc w:val="center"/>
              <w:rPr>
                <w:b/>
                <w:bCs/>
              </w:rPr>
            </w:pPr>
            <w:r w:rsidRPr="0089354F">
              <w:rPr>
                <w:b/>
                <w:bCs/>
              </w:rPr>
              <w:t>Waterbody</w:t>
            </w:r>
          </w:p>
        </w:tc>
        <w:tc>
          <w:tcPr>
            <w:tcW w:w="3494" w:type="dxa"/>
          </w:tcPr>
          <w:p w14:paraId="3985D42F" w14:textId="68B2503C" w:rsidR="00E349EC" w:rsidRPr="0089354F" w:rsidRDefault="00E349EC" w:rsidP="0027375A">
            <w:pPr>
              <w:rPr>
                <w:b/>
                <w:bCs/>
              </w:rPr>
            </w:pPr>
            <w:r w:rsidRPr="0089354F">
              <w:rPr>
                <w:b/>
                <w:bCs/>
              </w:rPr>
              <w:t>Identify Local, State, or Federal Managed Area</w:t>
            </w:r>
            <w:r w:rsidR="0047641D" w:rsidRPr="0089354F">
              <w:rPr>
                <w:b/>
                <w:bCs/>
              </w:rPr>
              <w:t xml:space="preserve"> (if applicable)</w:t>
            </w:r>
          </w:p>
        </w:tc>
      </w:tr>
      <w:tr w:rsidR="00E349EC" w:rsidRPr="0089354F" w14:paraId="7A5C2859" w14:textId="77777777" w:rsidTr="00E95B39">
        <w:tc>
          <w:tcPr>
            <w:tcW w:w="2605" w:type="dxa"/>
          </w:tcPr>
          <w:p w14:paraId="069A448C" w14:textId="77777777" w:rsidR="00E349EC" w:rsidRPr="0089354F" w:rsidRDefault="00E349EC" w:rsidP="0027375A"/>
        </w:tc>
        <w:tc>
          <w:tcPr>
            <w:tcW w:w="2356" w:type="dxa"/>
          </w:tcPr>
          <w:p w14:paraId="67447477" w14:textId="77777777" w:rsidR="00E349EC" w:rsidRPr="0089354F" w:rsidRDefault="00E349EC" w:rsidP="0027375A"/>
        </w:tc>
        <w:tc>
          <w:tcPr>
            <w:tcW w:w="1800" w:type="dxa"/>
          </w:tcPr>
          <w:p w14:paraId="4834EF9E" w14:textId="77777777" w:rsidR="00E349EC" w:rsidRPr="0089354F" w:rsidRDefault="00E349EC" w:rsidP="0027375A"/>
        </w:tc>
        <w:tc>
          <w:tcPr>
            <w:tcW w:w="3494" w:type="dxa"/>
          </w:tcPr>
          <w:p w14:paraId="31D959F0" w14:textId="77777777" w:rsidR="00E349EC" w:rsidRPr="0089354F" w:rsidRDefault="00E349EC" w:rsidP="0027375A"/>
        </w:tc>
      </w:tr>
      <w:tr w:rsidR="00E349EC" w:rsidRPr="0089354F" w14:paraId="3808B7CA" w14:textId="77777777" w:rsidTr="00E95B39">
        <w:tc>
          <w:tcPr>
            <w:tcW w:w="2605" w:type="dxa"/>
          </w:tcPr>
          <w:p w14:paraId="3C84C835" w14:textId="77777777" w:rsidR="00E349EC" w:rsidRPr="0089354F" w:rsidRDefault="00E349EC" w:rsidP="0027375A"/>
        </w:tc>
        <w:tc>
          <w:tcPr>
            <w:tcW w:w="2356" w:type="dxa"/>
          </w:tcPr>
          <w:p w14:paraId="4D01660E" w14:textId="77777777" w:rsidR="00E349EC" w:rsidRPr="0089354F" w:rsidRDefault="00E349EC" w:rsidP="0027375A"/>
        </w:tc>
        <w:tc>
          <w:tcPr>
            <w:tcW w:w="1800" w:type="dxa"/>
          </w:tcPr>
          <w:p w14:paraId="49B507E5" w14:textId="77777777" w:rsidR="00E349EC" w:rsidRPr="0089354F" w:rsidRDefault="00E349EC" w:rsidP="0027375A"/>
        </w:tc>
        <w:tc>
          <w:tcPr>
            <w:tcW w:w="3494" w:type="dxa"/>
          </w:tcPr>
          <w:p w14:paraId="40FCA9BE" w14:textId="77777777" w:rsidR="00E349EC" w:rsidRPr="0089354F" w:rsidRDefault="00E349EC" w:rsidP="0027375A"/>
        </w:tc>
      </w:tr>
      <w:tr w:rsidR="00E349EC" w:rsidRPr="0089354F" w14:paraId="714435B1" w14:textId="77777777" w:rsidTr="00E95B39">
        <w:tc>
          <w:tcPr>
            <w:tcW w:w="2605" w:type="dxa"/>
          </w:tcPr>
          <w:p w14:paraId="417F8B16" w14:textId="77777777" w:rsidR="00E349EC" w:rsidRPr="0089354F" w:rsidRDefault="00E349EC" w:rsidP="0027375A"/>
        </w:tc>
        <w:tc>
          <w:tcPr>
            <w:tcW w:w="2356" w:type="dxa"/>
          </w:tcPr>
          <w:p w14:paraId="5507A880" w14:textId="77777777" w:rsidR="00E349EC" w:rsidRPr="0089354F" w:rsidRDefault="00E349EC" w:rsidP="0027375A"/>
        </w:tc>
        <w:tc>
          <w:tcPr>
            <w:tcW w:w="1800" w:type="dxa"/>
          </w:tcPr>
          <w:p w14:paraId="21D82AB7" w14:textId="77777777" w:rsidR="00E349EC" w:rsidRPr="0089354F" w:rsidRDefault="00E349EC" w:rsidP="0027375A"/>
        </w:tc>
        <w:tc>
          <w:tcPr>
            <w:tcW w:w="3494" w:type="dxa"/>
          </w:tcPr>
          <w:p w14:paraId="7CEB7DC0" w14:textId="77777777" w:rsidR="00E349EC" w:rsidRPr="0089354F" w:rsidRDefault="00E349EC" w:rsidP="0027375A"/>
        </w:tc>
      </w:tr>
    </w:tbl>
    <w:p w14:paraId="1F6DAD2E" w14:textId="080ED42A" w:rsidR="00314FE6" w:rsidRPr="0089354F" w:rsidRDefault="002D6493" w:rsidP="00650D2E">
      <w:pPr>
        <w:pStyle w:val="Heading1"/>
        <w:tabs>
          <w:tab w:val="left" w:pos="351"/>
        </w:tabs>
        <w:spacing w:before="131"/>
        <w:ind w:left="1440" w:hanging="1320"/>
        <w:rPr>
          <w:b w:val="0"/>
          <w:bCs w:val="0"/>
        </w:rPr>
      </w:pPr>
      <w:r w:rsidRPr="0089354F">
        <w:rPr>
          <w:b w:val="0"/>
          <w:bCs w:val="0"/>
        </w:rPr>
        <w:tab/>
      </w:r>
      <w:r w:rsidRPr="0089354F">
        <w:rPr>
          <w:b w:val="0"/>
          <w:bCs w:val="0"/>
        </w:rPr>
        <w:tab/>
      </w:r>
      <w:r w:rsidR="00EF6505" w:rsidRPr="0089354F">
        <w:rPr>
          <w:b w:val="0"/>
          <w:bCs w:val="0"/>
        </w:rPr>
        <w:t>**</w:t>
      </w:r>
      <w:r w:rsidR="004C242D" w:rsidRPr="0089354F">
        <w:rPr>
          <w:b w:val="0"/>
          <w:bCs w:val="0"/>
        </w:rPr>
        <w:t xml:space="preserve">For Monroe County, </w:t>
      </w:r>
      <w:r w:rsidR="00EB33FA" w:rsidRPr="0089354F">
        <w:rPr>
          <w:b w:val="0"/>
          <w:bCs w:val="0"/>
        </w:rPr>
        <w:t xml:space="preserve">also </w:t>
      </w:r>
      <w:r w:rsidR="004C242D" w:rsidRPr="0089354F">
        <w:rPr>
          <w:b w:val="0"/>
          <w:bCs w:val="0"/>
        </w:rPr>
        <w:t xml:space="preserve">specify Upper Keys, Middle Keys, Lower Keys, Marquesas, </w:t>
      </w:r>
      <w:r w:rsidR="00794D12" w:rsidRPr="0089354F">
        <w:rPr>
          <w:b w:val="0"/>
          <w:bCs w:val="0"/>
        </w:rPr>
        <w:t xml:space="preserve">or </w:t>
      </w:r>
      <w:r w:rsidR="004C242D" w:rsidRPr="0089354F">
        <w:rPr>
          <w:b w:val="0"/>
          <w:bCs w:val="0"/>
        </w:rPr>
        <w:t>Dry Tortugas.</w:t>
      </w:r>
    </w:p>
    <w:p w14:paraId="4DB0DFB3" w14:textId="368CFC44" w:rsidR="002D6493" w:rsidRPr="0089354F" w:rsidRDefault="00072D66" w:rsidP="0064177E">
      <w:pPr>
        <w:pStyle w:val="Heading1"/>
        <w:tabs>
          <w:tab w:val="left" w:pos="351"/>
        </w:tabs>
        <w:spacing w:before="131"/>
        <w:ind w:left="120"/>
        <w:rPr>
          <w:spacing w:val="-4"/>
        </w:rPr>
      </w:pPr>
      <w:r w:rsidRPr="0089354F">
        <w:rPr>
          <w:spacing w:val="-4"/>
        </w:rPr>
        <w:t xml:space="preserve">H. </w:t>
      </w:r>
      <w:r w:rsidR="0064177E" w:rsidRPr="0089354F">
        <w:rPr>
          <w:spacing w:val="-4"/>
        </w:rPr>
        <w:t>WILD HARVEST (COLLECTION) FOR SCIENTIFIC RESEARCH</w:t>
      </w:r>
    </w:p>
    <w:p w14:paraId="521052F2" w14:textId="310E6122" w:rsidR="00BE650F" w:rsidRPr="0089354F" w:rsidRDefault="00BE650F" w:rsidP="00E04259">
      <w:pPr>
        <w:pStyle w:val="Heading1"/>
        <w:tabs>
          <w:tab w:val="left" w:pos="351"/>
        </w:tabs>
        <w:spacing w:before="120" w:line="250" w:lineRule="auto"/>
        <w:ind w:left="115"/>
        <w:rPr>
          <w:b w:val="0"/>
          <w:bCs w:val="0"/>
        </w:rPr>
      </w:pPr>
      <w:r w:rsidRPr="0089354F">
        <w:rPr>
          <w:b w:val="0"/>
          <w:bCs w:val="0"/>
        </w:rPr>
        <w:t xml:space="preserve">Provide the following information </w:t>
      </w:r>
      <w:r w:rsidRPr="0089354F">
        <w:t>for each species requested</w:t>
      </w:r>
      <w:r w:rsidRPr="0089354F">
        <w:rPr>
          <w:b w:val="0"/>
          <w:bCs w:val="0"/>
        </w:rPr>
        <w:t xml:space="preserve"> for wild harvest for scientific research. If requesting more than one species</w:t>
      </w:r>
      <w:r w:rsidR="00E04259" w:rsidRPr="0089354F">
        <w:rPr>
          <w:b w:val="0"/>
          <w:bCs w:val="0"/>
        </w:rPr>
        <w:t>, provide the following information for each species in a separate document.</w:t>
      </w:r>
      <w:r w:rsidR="001A3D91" w:rsidRPr="0089354F">
        <w:rPr>
          <w:b w:val="0"/>
          <w:bCs w:val="0"/>
        </w:rPr>
        <w:tab/>
      </w:r>
    </w:p>
    <w:p w14:paraId="4BA350B6" w14:textId="3C362F3C" w:rsidR="0064177E" w:rsidRPr="0089354F" w:rsidRDefault="00736402" w:rsidP="00650D2E">
      <w:pPr>
        <w:pStyle w:val="Heading1"/>
        <w:tabs>
          <w:tab w:val="left" w:pos="351"/>
        </w:tabs>
        <w:spacing w:before="131"/>
        <w:ind w:left="1440" w:hanging="1320"/>
        <w:rPr>
          <w:b w:val="0"/>
          <w:bCs w:val="0"/>
        </w:rPr>
      </w:pPr>
      <w:r w:rsidRPr="0089354F">
        <w:rPr>
          <w:strike/>
          <w:noProof/>
        </w:rPr>
        <mc:AlternateContent>
          <mc:Choice Requires="wps">
            <w:drawing>
              <wp:anchor distT="0" distB="0" distL="0" distR="0" simplePos="0" relativeHeight="251734528" behindDoc="1" locked="0" layoutInCell="1" allowOverlap="1" wp14:anchorId="789A9E1B" wp14:editId="742691DF">
                <wp:simplePos x="0" y="0"/>
                <wp:positionH relativeFrom="page">
                  <wp:posOffset>1180465</wp:posOffset>
                </wp:positionH>
                <wp:positionV relativeFrom="paragraph">
                  <wp:posOffset>295910</wp:posOffset>
                </wp:positionV>
                <wp:extent cx="6223635" cy="673100"/>
                <wp:effectExtent l="0" t="0" r="24765" b="12700"/>
                <wp:wrapTopAndBottom/>
                <wp:docPr id="14937419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D6F36E2" w14:textId="77777777" w:rsidR="00736402" w:rsidRDefault="00736402" w:rsidP="0073640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89A9E1B" id="_x0000_s1045" style="position:absolute;left:0;text-align:left;margin-left:92.95pt;margin-top:23.3pt;width:490.05pt;height:53pt;z-index:-2515819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MH2SwIAAAcFAAAOAAAAZHJzL2Uyb0RvYy54bWysVE1v2zAMvQ/YfxB0X5yPLk2NOMXQoMOA&#10;oivQFDvLshwbkyVNUmLn34+ULcfdbsN8kCnziXp8JL297xpJzsK6WquMLmZzSoTiuqjVMaNvh8dP&#10;G0qcZ6pgUiuR0Ytw9H738cO2NalY6krLQlgCQZRLW5PRynuTJonjlWiYm2kjFDhLbRvmYWuPSWFZ&#10;C9EbmSzn83XSalsYq7lwDr7ueyfdhfhlKbj/XpZOeCIzCtx8WG1Yc1yT3ZalR8tMVfOBBvsHFg2r&#10;FVw6htozz8jJ1n+FamputdOln3HdJLosay5CDpDNYv5HNq8VMyLkAuI4M8rk/l9Y/nx+NS8WqTvz&#10;pPlPB4okrXHp6MGNGzBdaRvEAnHSBRUvo4qi84TDx/VyuVqvPlPCwbe+XS3mQeaEpfE0Pzn/VegQ&#10;iZ2fnO+rUESLVdHinYqmhVpiFWWooqcEqmgpgSrmfRUN83gO6aFJWqRys7mB60k1MkF3o8/ioAPQ&#10;X9NY3y7v7jYYC6heIVJNoWPEkNvkQITFtwmRp/CoQkTEd48EklFKuD764nuKecczArjUTvTUMfmQ&#10;wygIBJxKLhVqs1jegjIogtOyLh5rKcPGHvMHacmZ4cSEZ5DkHcxY5/fMVT0uuAaYVEMD9T2D3eO7&#10;vCN1gXciCD/luri8WNLC5GXU/ToxKyiR3xS0No5pNGw08mhYLx90GOZQP6Bx6H4wawgyyqiHLnzW&#10;cXBYGtsLJEBAj8WTSn85eV3W2Huh33tGwwamLUg4/BlwnKf7gLr+v3a/AQAA//8DAFBLAwQUAAYA&#10;CAAAACEAbLBXMN4AAAALAQAADwAAAGRycy9kb3ducmV2LnhtbEyPy27CMBBF95X6D9ZU6q44RMWi&#10;aRyEKqWV6ApD9yYe4qixHcUGwt93WJXdXM3RfZSryfXsjGPsgpcwn2XA0DfBdL6VsN/VL0tgMWlv&#10;dB88SrhihFX1+FDqwoSL3+JZpZaRiY+FlmBTGgrOY2PR6TgLA3r6HcPodCI5ttyM+kLmrud5lgnu&#10;dOcpweoBPyw2v+rkJLijXdeb788fpey+3uT9VXw5JeXz07R+B5ZwSv8w3OpTdaio0yGcvImsJ71c&#10;vBEq4VUIYDdgLgStO9C1yAXwquT3G6o/AAAA//8DAFBLAQItABQABgAIAAAAIQC2gziS/gAAAOEB&#10;AAATAAAAAAAAAAAAAAAAAAAAAABbQ29udGVudF9UeXBlc10ueG1sUEsBAi0AFAAGAAgAAAAhADj9&#10;If/WAAAAlAEAAAsAAAAAAAAAAAAAAAAALwEAAF9yZWxzLy5yZWxzUEsBAi0AFAAGAAgAAAAhAF70&#10;wfZLAgAABwUAAA4AAAAAAAAAAAAAAAAALgIAAGRycy9lMm9Eb2MueG1sUEsBAi0AFAAGAAgAAAAh&#10;AGywVzDeAAAACwEAAA8AAAAAAAAAAAAAAAAApQQAAGRycy9kb3ducmV2LnhtbFBLBQYAAAAABAAE&#10;APMAAACwBQAAAAA=&#10;" adj="-11796480,,5400" path="m,672998r6248400,l6248400,,,,,672998xe" filled="f" strokeweight="1pt">
                <v:stroke joinstyle="miter"/>
                <v:formulas/>
                <v:path arrowok="t" o:connecttype="custom" textboxrect="0,0,6248400,673100"/>
                <v:textbox inset="0,0,0,0">
                  <w:txbxContent>
                    <w:p w14:paraId="0D6F36E2" w14:textId="77777777" w:rsidR="00736402" w:rsidRDefault="00736402" w:rsidP="00736402"/>
                  </w:txbxContent>
                </v:textbox>
                <w10:wrap type="topAndBottom" anchorx="page"/>
              </v:shape>
            </w:pict>
          </mc:Fallback>
        </mc:AlternateContent>
      </w:r>
      <w:r w:rsidR="00E04259" w:rsidRPr="0089354F">
        <w:rPr>
          <w:b w:val="0"/>
          <w:bCs w:val="0"/>
        </w:rPr>
        <w:tab/>
      </w:r>
      <w:r w:rsidR="001A3D91" w:rsidRPr="0089354F">
        <w:rPr>
          <w:b w:val="0"/>
          <w:bCs w:val="0"/>
        </w:rPr>
        <w:t xml:space="preserve">H.1. </w:t>
      </w:r>
      <w:r w:rsidRPr="0089354F">
        <w:rPr>
          <w:b w:val="0"/>
          <w:bCs w:val="0"/>
        </w:rPr>
        <w:tab/>
      </w:r>
      <w:r w:rsidR="001A3D91" w:rsidRPr="0089354F">
        <w:rPr>
          <w:b w:val="0"/>
          <w:bCs w:val="0"/>
        </w:rPr>
        <w:t>Project title</w:t>
      </w:r>
      <w:r w:rsidRPr="0089354F">
        <w:rPr>
          <w:b w:val="0"/>
          <w:bCs w:val="0"/>
        </w:rPr>
        <w:t xml:space="preserve">: </w:t>
      </w:r>
    </w:p>
    <w:p w14:paraId="7798BAFC" w14:textId="05BEE76B" w:rsidR="00736402" w:rsidRPr="0089354F" w:rsidRDefault="00D95D8D" w:rsidP="00B16A28">
      <w:pPr>
        <w:pStyle w:val="Heading1"/>
        <w:tabs>
          <w:tab w:val="left" w:pos="351"/>
        </w:tabs>
        <w:spacing w:before="131"/>
        <w:ind w:left="1440" w:hanging="1089"/>
        <w:rPr>
          <w:b w:val="0"/>
          <w:bCs w:val="0"/>
        </w:rPr>
      </w:pPr>
      <w:r w:rsidRPr="0089354F">
        <w:rPr>
          <w:strike/>
          <w:noProof/>
        </w:rPr>
        <mc:AlternateContent>
          <mc:Choice Requires="wps">
            <w:drawing>
              <wp:anchor distT="0" distB="0" distL="0" distR="0" simplePos="0" relativeHeight="251746816" behindDoc="1" locked="0" layoutInCell="1" allowOverlap="1" wp14:anchorId="74C2D218" wp14:editId="541CCEAF">
                <wp:simplePos x="0" y="0"/>
                <wp:positionH relativeFrom="page">
                  <wp:posOffset>1183005</wp:posOffset>
                </wp:positionH>
                <wp:positionV relativeFrom="paragraph">
                  <wp:posOffset>1052085</wp:posOffset>
                </wp:positionV>
                <wp:extent cx="6223635" cy="673100"/>
                <wp:effectExtent l="0" t="0" r="24765" b="12700"/>
                <wp:wrapTopAndBottom/>
                <wp:docPr id="122177813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15C5BC0" w14:textId="77777777" w:rsidR="004D0EDF" w:rsidRDefault="004D0EDF" w:rsidP="004D0ED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4C2D218" id="_x0000_s1046" style="position:absolute;left:0;text-align:left;margin-left:93.15pt;margin-top:82.85pt;width:490.05pt;height:53pt;z-index:-2515696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6GiTAIAAAcFAAAOAAAAZHJzL2Uyb0RvYy54bWysVE1v2zAMvQ/YfxB0X5yPLk2NOMXQoMOA&#10;oivQFDvLshwbk0VNUmLn34+SLcfdbsN8kCnziXp8JL297xpJzsLYGlRGF7M5JUJxKGp1zOjb4fHT&#10;hhLrmCqYBCUyehGW3u8+fti2OhVLqEAWwhAMomza6oxWzuk0SSyvRMPsDLRQ6CzBNMzh1hyTwrAW&#10;ozcyWc7n66QFU2gDXFiLX/e9k+5C/LIU3H0vSysckRlFbi6sJqy5X5PdlqVHw3RV84EG+wcWDasV&#10;XjqG2jPHyMnUf4Vqam7AQulmHJoEyrLmIuSA2Szmf2TzWjEtQi4ojtWjTPb/heXP51f9Yjx1q5+A&#10;/7SoSNJqm44ev7EDpitN47FInHRBxcuoougc4fhxvVyu1qvPlHD0rW9Xi3mQOWFpPM1P1n0VECKx&#10;85N1fRWKaLEqWrxT0TRYS19FGaroKMEqGkqwinlfRc2cP+fpeZO0nsrN5gavJ9XIxLsbOIsDBKC7&#10;prG+Xd7dbXwspHqFSDWFjhFDbpMDERbfOkSewqMKERHfPRJJRinx+uiL7ynmHc8I4BKs6Kn75EMO&#10;oyAYcCq5VF6bxfIWlfEiWJB18VhLGTbmmD9IQ87MT0x4BknewbSxbs9s1eOCa4BJNTRQ3zO+e1yX&#10;d6Qu8M6VB/lPORSXF0NanLyM2l8nZgQl8pvC1vZjGg0TjTwaxskHCMMc6oc0Dt0PZjTxjDLqsAuf&#10;IQ4OS2N7oQQe0GP9SQVfTg7K2vde6Pee0bDBaQsSDn8GP87TfUBd/1+73wAAAP//AwBQSwMEFAAG&#10;AAgAAAAhAI3m2wrgAAAADAEAAA8AAABkcnMvZG93bnJldi54bWxMj0FOwzAQRfdI3MEaJHbUSQCn&#10;SuNUFVJAKitM2buxG0e1x1HstuntcVewm695+vOmXs/OkrOewuCRQ77IgGjsvBqw57D7bp+WQEKU&#10;qKT1qDlcdYB1c39Xy0r5C37ps4g9SSUYKsnBxDhWlIbOaCfDwo8a0+7gJydjilNP1SQvqdxZWmQZ&#10;o04OmC4YOeo3o7ujODkO7mA27fbz/UcIs2u3hb2yDyc4f3yYNysgUc/xD4abflKHJjnt/QlVIDbl&#10;JXtOaBrYawnkRuSMvQDZcyjKvATa1PT/E80vAAAA//8DAFBLAQItABQABgAIAAAAIQC2gziS/gAA&#10;AOEBAAATAAAAAAAAAAAAAAAAAAAAAABbQ29udGVudF9UeXBlc10ueG1sUEsBAi0AFAAGAAgAAAAh&#10;ADj9If/WAAAAlAEAAAsAAAAAAAAAAAAAAAAALwEAAF9yZWxzLy5yZWxzUEsBAi0AFAAGAAgAAAAh&#10;AMY/oaJMAgAABwUAAA4AAAAAAAAAAAAAAAAALgIAAGRycy9lMm9Eb2MueG1sUEsBAi0AFAAGAAgA&#10;AAAhAI3m2wr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115C5BC0" w14:textId="77777777" w:rsidR="004D0EDF" w:rsidRDefault="004D0EDF" w:rsidP="004D0EDF"/>
                  </w:txbxContent>
                </v:textbox>
                <w10:wrap type="topAndBottom" anchorx="page"/>
              </v:shape>
            </w:pict>
          </mc:Fallback>
        </mc:AlternateContent>
      </w:r>
      <w:r w:rsidR="00736402" w:rsidRPr="0089354F">
        <w:rPr>
          <w:b w:val="0"/>
          <w:bCs w:val="0"/>
        </w:rPr>
        <w:t>H.2.</w:t>
      </w:r>
      <w:r w:rsidR="00736402" w:rsidRPr="0089354F">
        <w:rPr>
          <w:b w:val="0"/>
          <w:bCs w:val="0"/>
        </w:rPr>
        <w:tab/>
        <w:t>Project summary:</w:t>
      </w:r>
    </w:p>
    <w:p w14:paraId="6EEDCB32" w14:textId="0BC3169C" w:rsidR="00736402" w:rsidRPr="0089354F" w:rsidRDefault="00856208" w:rsidP="00650D2E">
      <w:pPr>
        <w:pStyle w:val="Heading1"/>
        <w:tabs>
          <w:tab w:val="left" w:pos="351"/>
        </w:tabs>
        <w:spacing w:before="131"/>
        <w:ind w:left="1440" w:hanging="1320"/>
        <w:rPr>
          <w:b w:val="0"/>
          <w:bCs w:val="0"/>
        </w:rPr>
      </w:pPr>
      <w:r w:rsidRPr="0089354F">
        <w:rPr>
          <w:strike/>
          <w:noProof/>
        </w:rPr>
        <mc:AlternateContent>
          <mc:Choice Requires="wps">
            <w:drawing>
              <wp:anchor distT="0" distB="0" distL="0" distR="0" simplePos="0" relativeHeight="251742720" behindDoc="1" locked="0" layoutInCell="1" allowOverlap="1" wp14:anchorId="54B52E5F" wp14:editId="5D2A3620">
                <wp:simplePos x="0" y="0"/>
                <wp:positionH relativeFrom="page">
                  <wp:posOffset>1144819</wp:posOffset>
                </wp:positionH>
                <wp:positionV relativeFrom="paragraph">
                  <wp:posOffset>1101081</wp:posOffset>
                </wp:positionV>
                <wp:extent cx="6223635" cy="673100"/>
                <wp:effectExtent l="0" t="0" r="24765" b="12700"/>
                <wp:wrapTopAndBottom/>
                <wp:docPr id="35645083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39933C7" w14:textId="77777777" w:rsidR="00736402" w:rsidRDefault="00736402" w:rsidP="0073640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4B52E5F" id="_x0000_s1047" style="position:absolute;left:0;text-align:left;margin-left:90.15pt;margin-top:86.7pt;width:490.05pt;height:53pt;z-index:-2515737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LUTAIAAAcFAAAOAAAAZHJzL2Uyb0RvYy54bWysVE1v2zAMvQ/YfxB0X5yvJakRpxgadBhQ&#10;dAWaYmdFlmNjsqhJSuz8+1Gy5bjbbZgPMmU+UY+PpLf3bS3JRRhbgcrobDKlRCgOeaVOGX07PH7a&#10;UGIdUzmToERGr8LS+93HD9tGp2IOJchcGIJBlE0bndHSOZ0mieWlqJmdgBYKnQWYmjncmlOSG9Zg&#10;9Fom8+l0lTRgcm2AC2vx675z0l2IXxSCu+9FYYUjMqPIzYXVhPXo12S3ZenJMF1WvKfB/oFFzSqF&#10;lw6h9swxcjbVX6HqihuwULgJhzqBoqi4CDlgNrPpH9m8lkyLkAuKY/Ugk/1/Yfnz5VW/GE/d6ifg&#10;Py0qkjTapoPHb2yPaQtTeywSJ21Q8TqoKFpHOH5czeeL1eIzJRx9q/ViNg0yJyyNp/nZuq8CQiR2&#10;ebKuq0IeLVZGi7cqmgZr6asoQxUdJVhFQwlW8dhVUTPnz3l63iSNp7LcLPF6Ug5MvLuGizhAALpb&#10;Gqv1/O5u42Mh1RtEqjF0iBhyGx2IsPjWIfIYHlWIiPjukEgySonXR198jzHveEYAl2BFR90nH3IY&#10;BMGAY8ml8trM5mtUxotgQVb5YyVl2JjT8UEacmF+YsLTS/IOpo11e2bLDhdcPUyqvoG6nvHd49pj&#10;S6oc71x6kP90hPz6YkiDk5dR++vMjKBEflPY2n5Mo2GicYyGcfIBwjCH+iGNQ/uDGU08o4w67MJn&#10;iIPD0theKIEHdFh/UsGXs4Oi8r0X+r1j1G9w2oKE/Z/Bj/N4H1C3/9fuNwAAAP//AwBQSwMEFAAG&#10;AAgAAAAhAFCheLbfAAAADAEAAA8AAABkcnMvZG93bnJldi54bWxMj8FOwzAQRO9I/IO1SNyo3bRK&#10;S4hTVUgBqZww5e7GbhwRr6PYbdO/Z3uC24z2aXam3Ey+Z2c7xi6ghPlMALPYBNNhK2H/VT+tgcWk&#10;0eg+oJVwtRE21f1dqQsTLvhpzyq1jEIwFlqCS2koOI+Ns17HWRgs0u0YRq8T2bHlZtQXCvc9z4TI&#10;udcd0genB/vqbPOjTl6CP7ptvft4+1bK7etd1l/zd6+kfHyYti/Akp3SHwy3+lQdKup0CCc0kfXk&#10;12JBKInVYgnsRsxzQeogIVs9L4FXJf8/ovoFAAD//wMAUEsBAi0AFAAGAAgAAAAhALaDOJL+AAAA&#10;4QEAABMAAAAAAAAAAAAAAAAAAAAAAFtDb250ZW50X1R5cGVzXS54bWxQSwECLQAUAAYACAAAACEA&#10;OP0h/9YAAACUAQAACwAAAAAAAAAAAAAAAAAvAQAAX3JlbHMvLnJlbHNQSwECLQAUAAYACAAAACEA&#10;T0vy1EwCAAAHBQAADgAAAAAAAAAAAAAAAAAuAgAAZHJzL2Uyb0RvYy54bWxQSwECLQAUAAYACAAA&#10;ACEAUKF4t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39933C7" w14:textId="77777777" w:rsidR="00736402" w:rsidRDefault="00736402" w:rsidP="00736402"/>
                  </w:txbxContent>
                </v:textbox>
                <w10:wrap type="topAndBottom" anchorx="page"/>
              </v:shape>
            </w:pict>
          </mc:Fallback>
        </mc:AlternateContent>
      </w:r>
      <w:r w:rsidR="00B16A28" w:rsidRPr="0089354F">
        <w:rPr>
          <w:b w:val="0"/>
          <w:bCs w:val="0"/>
        </w:rPr>
        <w:tab/>
        <w:t>H.3.</w:t>
      </w:r>
      <w:r w:rsidR="00B16A28" w:rsidRPr="0089354F">
        <w:rPr>
          <w:b w:val="0"/>
          <w:bCs w:val="0"/>
        </w:rPr>
        <w:tab/>
      </w:r>
      <w:r w:rsidR="004D0EDF" w:rsidRPr="0089354F">
        <w:rPr>
          <w:b w:val="0"/>
          <w:bCs w:val="0"/>
        </w:rPr>
        <w:t>Project methodology. Include harvest methodology and gear/equipment types.</w:t>
      </w:r>
    </w:p>
    <w:p w14:paraId="1FA12B59" w14:textId="6CD3BC05" w:rsidR="00DC01E4" w:rsidRPr="0089354F" w:rsidRDefault="00DC01E4" w:rsidP="00DC01E4">
      <w:pPr>
        <w:pStyle w:val="Heading1"/>
        <w:tabs>
          <w:tab w:val="left" w:pos="351"/>
        </w:tabs>
        <w:spacing w:before="131"/>
        <w:ind w:left="1440" w:hanging="1320"/>
        <w:rPr>
          <w:b w:val="0"/>
          <w:bCs w:val="0"/>
        </w:rPr>
      </w:pPr>
      <w:r w:rsidRPr="0089354F">
        <w:rPr>
          <w:b w:val="0"/>
          <w:bCs w:val="0"/>
        </w:rPr>
        <w:tab/>
        <w:t>H.4.</w:t>
      </w:r>
      <w:r w:rsidRPr="0089354F">
        <w:rPr>
          <w:b w:val="0"/>
          <w:bCs w:val="0"/>
        </w:rPr>
        <w:tab/>
        <w:t>Species Requested</w:t>
      </w:r>
    </w:p>
    <w:p w14:paraId="0508B061" w14:textId="0F93648C" w:rsidR="00DC01E4" w:rsidRPr="00314FE6" w:rsidRDefault="00DC01E4" w:rsidP="00DC01E4">
      <w:pPr>
        <w:pStyle w:val="Heading1"/>
        <w:tabs>
          <w:tab w:val="left" w:pos="351"/>
        </w:tabs>
        <w:spacing w:before="131"/>
        <w:ind w:left="1440" w:hanging="1320"/>
        <w:rPr>
          <w:rFonts w:ascii="Times New Roman"/>
          <w:b w:val="0"/>
          <w:bCs w:val="0"/>
          <w:u w:val="single"/>
        </w:rPr>
      </w:pPr>
      <w:r w:rsidRPr="0089354F">
        <w:rPr>
          <w:b w:val="0"/>
          <w:bCs w:val="0"/>
        </w:rPr>
        <w:tab/>
      </w:r>
      <w:r w:rsidRPr="0089354F">
        <w:rPr>
          <w:b w:val="0"/>
          <w:bCs w:val="0"/>
        </w:rPr>
        <w:tab/>
      </w:r>
      <w:r w:rsidRPr="0089354F">
        <w:rPr>
          <w:b w:val="0"/>
          <w:bCs w:val="0"/>
        </w:rPr>
        <w:tab/>
        <w:t>H.3.1.</w:t>
      </w:r>
      <w:r w:rsidRPr="0089354F">
        <w:rPr>
          <w:b w:val="0"/>
          <w:bCs w:val="0"/>
        </w:rPr>
        <w:tab/>
        <w:t>Common name:</w:t>
      </w:r>
      <w:r w:rsidRPr="00314FE6">
        <w:rPr>
          <w:b w:val="0"/>
          <w:bCs w:val="0"/>
        </w:rPr>
        <w:t xml:space="preserve"> </w:t>
      </w:r>
      <w:r w:rsidRPr="00314FE6">
        <w:rPr>
          <w:rFonts w:ascii="Times New Roman"/>
          <w:b w:val="0"/>
          <w:bCs w:val="0"/>
          <w:u w:val="single"/>
        </w:rPr>
        <w:t xml:space="preserve">                                                                       </w:t>
      </w:r>
      <w:r w:rsidRPr="00314FE6">
        <w:rPr>
          <w:rFonts w:ascii="Times New Roman"/>
          <w:b w:val="0"/>
          <w:bCs w:val="0"/>
          <w:u w:val="single"/>
        </w:rPr>
        <w:tab/>
      </w:r>
      <w:r w:rsidRPr="00314FE6">
        <w:rPr>
          <w:rFonts w:ascii="Times New Roman"/>
          <w:b w:val="0"/>
          <w:bCs w:val="0"/>
          <w:u w:val="single"/>
        </w:rPr>
        <w:tab/>
        <w:t xml:space="preserve">                           </w:t>
      </w:r>
    </w:p>
    <w:p w14:paraId="396331CF" w14:textId="0987C0CF" w:rsidR="00DC01E4" w:rsidRPr="00314FE6" w:rsidRDefault="00DC01E4" w:rsidP="00DC01E4">
      <w:pPr>
        <w:pStyle w:val="Heading1"/>
        <w:tabs>
          <w:tab w:val="left" w:pos="351"/>
        </w:tabs>
        <w:spacing w:before="131"/>
        <w:ind w:left="1440" w:hanging="1320"/>
        <w:rPr>
          <w:rFonts w:ascii="Times New Roman"/>
          <w:b w:val="0"/>
          <w:bCs w:val="0"/>
          <w:u w:val="single"/>
        </w:rPr>
      </w:pPr>
      <w:r w:rsidRPr="00314FE6">
        <w:rPr>
          <w:b w:val="0"/>
          <w:bCs w:val="0"/>
        </w:rPr>
        <w:tab/>
      </w:r>
      <w:r w:rsidRPr="00314FE6">
        <w:rPr>
          <w:b w:val="0"/>
          <w:bCs w:val="0"/>
        </w:rPr>
        <w:tab/>
      </w:r>
      <w:r w:rsidRPr="00314FE6">
        <w:rPr>
          <w:b w:val="0"/>
          <w:bCs w:val="0"/>
        </w:rPr>
        <w:tab/>
      </w:r>
      <w:r w:rsidRPr="0089354F">
        <w:rPr>
          <w:b w:val="0"/>
          <w:bCs w:val="0"/>
        </w:rPr>
        <w:t>H.3.2.</w:t>
      </w:r>
      <w:r w:rsidRPr="0089354F">
        <w:rPr>
          <w:b w:val="0"/>
          <w:bCs w:val="0"/>
        </w:rPr>
        <w:tab/>
        <w:t>Taxonomic name:</w:t>
      </w:r>
      <w:r w:rsidRPr="00314FE6">
        <w:rPr>
          <w:b w:val="0"/>
          <w:bCs w:val="0"/>
        </w:rPr>
        <w:t xml:space="preserve"> </w:t>
      </w:r>
      <w:r w:rsidRPr="00314FE6">
        <w:rPr>
          <w:rFonts w:ascii="Times New Roman"/>
          <w:b w:val="0"/>
          <w:bCs w:val="0"/>
          <w:u w:val="single"/>
        </w:rPr>
        <w:t xml:space="preserve">                                                                                                                </w:t>
      </w:r>
    </w:p>
    <w:p w14:paraId="2D7AB15C" w14:textId="6D54E382" w:rsidR="00DC01E4" w:rsidRPr="0089354F" w:rsidRDefault="00DC01E4" w:rsidP="00DC01E4">
      <w:pPr>
        <w:pStyle w:val="Heading1"/>
        <w:tabs>
          <w:tab w:val="left" w:pos="351"/>
        </w:tabs>
        <w:spacing w:before="131"/>
        <w:ind w:left="1440" w:hanging="1320"/>
        <w:rPr>
          <w:b w:val="0"/>
          <w:bCs w:val="0"/>
        </w:rPr>
      </w:pPr>
      <w:r w:rsidRPr="0089354F">
        <w:rPr>
          <w:b w:val="0"/>
          <w:bCs w:val="0"/>
        </w:rPr>
        <w:tab/>
      </w:r>
      <w:r w:rsidRPr="0089354F">
        <w:rPr>
          <w:b w:val="0"/>
          <w:bCs w:val="0"/>
        </w:rPr>
        <w:tab/>
      </w:r>
      <w:r w:rsidRPr="0089354F">
        <w:rPr>
          <w:b w:val="0"/>
          <w:bCs w:val="0"/>
        </w:rPr>
        <w:tab/>
        <w:t>H.3.3.</w:t>
      </w:r>
      <w:r w:rsidRPr="0089354F">
        <w:rPr>
          <w:b w:val="0"/>
          <w:bCs w:val="0"/>
        </w:rPr>
        <w:tab/>
        <w:t>U.S. Endangered Species Act (ESA) listing status:</w:t>
      </w:r>
    </w:p>
    <w:p w14:paraId="56F2E41F" w14:textId="77777777" w:rsidR="00DC01E4" w:rsidRPr="0089354F" w:rsidRDefault="00DC01E4" w:rsidP="00DC01E4">
      <w:pPr>
        <w:pStyle w:val="Heading1"/>
        <w:tabs>
          <w:tab w:val="left" w:pos="351"/>
        </w:tabs>
        <w:spacing w:before="131"/>
        <w:ind w:left="1440" w:hanging="1320"/>
      </w:pPr>
      <w:r w:rsidRPr="0089354F">
        <w:rPr>
          <w:b w:val="0"/>
          <w:bCs w:val="0"/>
        </w:rPr>
        <w:tab/>
      </w:r>
      <w:r w:rsidRPr="0089354F">
        <w:rPr>
          <w:b w:val="0"/>
          <w:bCs w:val="0"/>
        </w:rPr>
        <w:tab/>
      </w:r>
      <w:r w:rsidRPr="0089354F">
        <w:rPr>
          <w:b w:val="0"/>
          <w:bCs w:val="0"/>
        </w:rPr>
        <w:tab/>
      </w:r>
      <w:r w:rsidRPr="0089354F">
        <w:rPr>
          <w:b w:val="0"/>
          <w:bCs w:val="0"/>
        </w:rPr>
        <w:tab/>
      </w:r>
      <w:r w:rsidRPr="0089354F">
        <w:rPr>
          <w:b w:val="0"/>
          <w:bCs w:val="0"/>
        </w:rPr>
        <w:tab/>
      </w:r>
      <w:r w:rsidRPr="0089354F">
        <w:rPr>
          <w:b w:val="0"/>
          <w:bCs w:val="0"/>
          <w:noProof/>
          <w:position w:val="-10"/>
        </w:rPr>
        <w:drawing>
          <wp:inline distT="0" distB="0" distL="0" distR="0" wp14:anchorId="581B744E" wp14:editId="3049C1BC">
            <wp:extent cx="215900" cy="215899"/>
            <wp:effectExtent l="0" t="0" r="0" b="0"/>
            <wp:docPr id="9498806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89354F">
        <w:rPr>
          <w:rFonts w:ascii="Times New Roman"/>
        </w:rPr>
        <w:t xml:space="preserve"> </w:t>
      </w:r>
      <w:r w:rsidRPr="0089354F">
        <w:rPr>
          <w:b w:val="0"/>
          <w:bCs w:val="0"/>
        </w:rPr>
        <w:t>Not ESA-Listed</w:t>
      </w:r>
      <w:r w:rsidRPr="0089354F">
        <w:tab/>
      </w:r>
      <w:r w:rsidRPr="0089354F">
        <w:rPr>
          <w:b w:val="0"/>
          <w:noProof/>
          <w:position w:val="-10"/>
        </w:rPr>
        <w:drawing>
          <wp:inline distT="0" distB="0" distL="0" distR="0" wp14:anchorId="189A0445" wp14:editId="67A27CAB">
            <wp:extent cx="215900" cy="215899"/>
            <wp:effectExtent l="0" t="0" r="0" b="0"/>
            <wp:docPr id="757523150"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89354F">
        <w:rPr>
          <w:rFonts w:ascii="Times New Roman"/>
        </w:rPr>
        <w:t xml:space="preserve"> </w:t>
      </w:r>
      <w:r w:rsidRPr="0089354F">
        <w:rPr>
          <w:b w:val="0"/>
          <w:bCs w:val="0"/>
        </w:rPr>
        <w:t xml:space="preserve">ESA-Threatened </w:t>
      </w:r>
      <w:r w:rsidRPr="0089354F">
        <w:rPr>
          <w:b w:val="0"/>
          <w:bCs w:val="0"/>
        </w:rPr>
        <w:tab/>
      </w:r>
      <w:r w:rsidRPr="0089354F">
        <w:rPr>
          <w:b w:val="0"/>
          <w:bCs w:val="0"/>
          <w:noProof/>
          <w:position w:val="-10"/>
        </w:rPr>
        <w:drawing>
          <wp:inline distT="0" distB="0" distL="0" distR="0" wp14:anchorId="5F958F66" wp14:editId="07AB2FBF">
            <wp:extent cx="215900" cy="215899"/>
            <wp:effectExtent l="0" t="0" r="0" b="0"/>
            <wp:docPr id="100616948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89354F">
        <w:rPr>
          <w:rFonts w:ascii="Times New Roman"/>
        </w:rPr>
        <w:t xml:space="preserve"> </w:t>
      </w:r>
      <w:r w:rsidRPr="0089354F">
        <w:rPr>
          <w:b w:val="0"/>
          <w:bCs w:val="0"/>
        </w:rPr>
        <w:t xml:space="preserve">ESA-Endangered   </w:t>
      </w:r>
      <w:r w:rsidRPr="0089354F">
        <w:t xml:space="preserve">     </w:t>
      </w:r>
      <w:r w:rsidRPr="0089354F">
        <w:tab/>
      </w:r>
    </w:p>
    <w:p w14:paraId="3F2660F6" w14:textId="23CBCCCA" w:rsidR="00DC01E4" w:rsidRPr="0089354F" w:rsidRDefault="00DC01E4" w:rsidP="00DC01E4">
      <w:pPr>
        <w:pStyle w:val="Heading1"/>
        <w:tabs>
          <w:tab w:val="left" w:pos="351"/>
        </w:tabs>
        <w:spacing w:before="131"/>
        <w:ind w:left="1440" w:hanging="1320"/>
        <w:rPr>
          <w:b w:val="0"/>
          <w:bCs w:val="0"/>
        </w:rPr>
      </w:pPr>
      <w:r w:rsidRPr="0089354F">
        <w:rPr>
          <w:b w:val="0"/>
          <w:bCs w:val="0"/>
        </w:rPr>
        <w:tab/>
      </w:r>
      <w:r w:rsidRPr="0089354F">
        <w:rPr>
          <w:b w:val="0"/>
          <w:bCs w:val="0"/>
        </w:rPr>
        <w:tab/>
      </w:r>
      <w:r w:rsidRPr="0089354F">
        <w:rPr>
          <w:b w:val="0"/>
          <w:bCs w:val="0"/>
        </w:rPr>
        <w:tab/>
        <w:t>H.3.4.</w:t>
      </w:r>
      <w:r w:rsidRPr="0089354F">
        <w:rPr>
          <w:b w:val="0"/>
          <w:bCs w:val="0"/>
        </w:rPr>
        <w:tab/>
        <w:t xml:space="preserve">Is the requested species a naturally occurring hybrid? </w:t>
      </w:r>
      <w:r w:rsidRPr="0089354F">
        <w:rPr>
          <w:b w:val="0"/>
          <w:bCs w:val="0"/>
        </w:rPr>
        <w:tab/>
      </w:r>
      <w:r w:rsidRPr="0089354F">
        <w:rPr>
          <w:b w:val="0"/>
          <w:bCs w:val="0"/>
          <w:noProof/>
          <w:position w:val="-10"/>
        </w:rPr>
        <w:drawing>
          <wp:inline distT="0" distB="0" distL="0" distR="0" wp14:anchorId="4D53773F" wp14:editId="161282F5">
            <wp:extent cx="215900" cy="215899"/>
            <wp:effectExtent l="0" t="0" r="0" b="0"/>
            <wp:docPr id="9617918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89354F">
        <w:rPr>
          <w:rFonts w:ascii="Times New Roman"/>
        </w:rPr>
        <w:t xml:space="preserve"> </w:t>
      </w:r>
      <w:r w:rsidRPr="0089354F">
        <w:rPr>
          <w:b w:val="0"/>
          <w:bCs w:val="0"/>
        </w:rPr>
        <w:t>YES</w:t>
      </w:r>
      <w:r w:rsidRPr="0089354F">
        <w:tab/>
      </w:r>
      <w:r w:rsidRPr="0089354F">
        <w:rPr>
          <w:b w:val="0"/>
          <w:noProof/>
          <w:position w:val="-10"/>
        </w:rPr>
        <w:drawing>
          <wp:inline distT="0" distB="0" distL="0" distR="0" wp14:anchorId="5F36A707" wp14:editId="4EB28FF5">
            <wp:extent cx="215900" cy="215899"/>
            <wp:effectExtent l="0" t="0" r="0" b="0"/>
            <wp:docPr id="128302424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89354F">
        <w:rPr>
          <w:rFonts w:ascii="Times New Roman"/>
        </w:rPr>
        <w:t xml:space="preserve"> </w:t>
      </w:r>
      <w:r w:rsidRPr="0089354F">
        <w:rPr>
          <w:b w:val="0"/>
          <w:bCs w:val="0"/>
        </w:rPr>
        <w:t>NO</w:t>
      </w:r>
    </w:p>
    <w:p w14:paraId="3E62A631" w14:textId="20080449" w:rsidR="00DC01E4" w:rsidRPr="00314FE6" w:rsidRDefault="00DC01E4" w:rsidP="00DC01E4">
      <w:pPr>
        <w:pStyle w:val="Heading1"/>
        <w:tabs>
          <w:tab w:val="left" w:pos="351"/>
        </w:tabs>
        <w:spacing w:before="131"/>
        <w:ind w:left="1440" w:hanging="1320"/>
        <w:rPr>
          <w:rFonts w:ascii="Times New Roman"/>
          <w:b w:val="0"/>
          <w:bCs w:val="0"/>
          <w:u w:val="single"/>
        </w:rPr>
      </w:pPr>
      <w:r w:rsidRPr="0089354F">
        <w:rPr>
          <w:b w:val="0"/>
          <w:bCs w:val="0"/>
        </w:rPr>
        <w:tab/>
      </w:r>
      <w:r w:rsidRPr="0089354F">
        <w:rPr>
          <w:b w:val="0"/>
          <w:bCs w:val="0"/>
        </w:rPr>
        <w:tab/>
      </w:r>
      <w:r w:rsidRPr="0089354F">
        <w:rPr>
          <w:b w:val="0"/>
          <w:bCs w:val="0"/>
        </w:rPr>
        <w:tab/>
        <w:t>H.3.5.</w:t>
      </w:r>
      <w:r w:rsidRPr="0089354F">
        <w:rPr>
          <w:b w:val="0"/>
          <w:bCs w:val="0"/>
        </w:rPr>
        <w:tab/>
        <w:t>Identify the quantity or amount requested for harvest:</w:t>
      </w:r>
      <w:r w:rsidRPr="00314FE6">
        <w:rPr>
          <w:b w:val="0"/>
          <w:bCs w:val="0"/>
        </w:rPr>
        <w:t xml:space="preserve"> </w:t>
      </w:r>
      <w:r w:rsidRPr="00314FE6">
        <w:rPr>
          <w:rFonts w:ascii="Times New Roman"/>
          <w:b w:val="0"/>
          <w:bCs w:val="0"/>
          <w:u w:val="single"/>
        </w:rPr>
        <w:t xml:space="preserve">                                                  </w:t>
      </w:r>
    </w:p>
    <w:p w14:paraId="2A8E77DF" w14:textId="77777777" w:rsidR="0089354F" w:rsidRDefault="0089354F" w:rsidP="00DC01E4">
      <w:pPr>
        <w:pStyle w:val="Heading1"/>
        <w:tabs>
          <w:tab w:val="left" w:pos="351"/>
        </w:tabs>
        <w:spacing w:before="131"/>
        <w:ind w:left="1440" w:hanging="1320"/>
        <w:rPr>
          <w:b w:val="0"/>
          <w:bCs w:val="0"/>
        </w:rPr>
      </w:pPr>
      <w:r>
        <w:rPr>
          <w:b w:val="0"/>
          <w:bCs w:val="0"/>
        </w:rPr>
        <w:br w:type="page"/>
      </w:r>
    </w:p>
    <w:p w14:paraId="698E840F" w14:textId="1AAE44B4" w:rsidR="00DC01E4" w:rsidRPr="0089354F" w:rsidRDefault="00DC01E4" w:rsidP="00DC01E4">
      <w:pPr>
        <w:pStyle w:val="Heading1"/>
        <w:tabs>
          <w:tab w:val="left" w:pos="351"/>
        </w:tabs>
        <w:spacing w:before="131"/>
        <w:ind w:left="1440" w:hanging="1320"/>
        <w:rPr>
          <w:b w:val="0"/>
          <w:bCs w:val="0"/>
        </w:rPr>
      </w:pPr>
      <w:r w:rsidRPr="0089354F">
        <w:rPr>
          <w:b w:val="0"/>
          <w:bCs w:val="0"/>
        </w:rPr>
        <w:tab/>
      </w:r>
      <w:r w:rsidRPr="0089354F">
        <w:rPr>
          <w:b w:val="0"/>
          <w:bCs w:val="0"/>
        </w:rPr>
        <w:tab/>
      </w:r>
      <w:r w:rsidRPr="0089354F">
        <w:rPr>
          <w:b w:val="0"/>
          <w:bCs w:val="0"/>
        </w:rPr>
        <w:tab/>
        <w:t>H.3.6.</w:t>
      </w:r>
      <w:r w:rsidRPr="0089354F">
        <w:rPr>
          <w:b w:val="0"/>
          <w:bCs w:val="0"/>
        </w:rPr>
        <w:tab/>
        <w:t>Identify the sex requested for harvest:</w:t>
      </w:r>
    </w:p>
    <w:tbl>
      <w:tblPr>
        <w:tblStyle w:val="TableGrid"/>
        <w:tblW w:w="0" w:type="auto"/>
        <w:tblInd w:w="3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7"/>
        <w:gridCol w:w="4143"/>
      </w:tblGrid>
      <w:tr w:rsidR="00DC01E4" w:rsidRPr="0089354F" w14:paraId="607055C4" w14:textId="77777777" w:rsidTr="0027375A">
        <w:tc>
          <w:tcPr>
            <w:tcW w:w="3507" w:type="dxa"/>
          </w:tcPr>
          <w:p w14:paraId="1B6D209F" w14:textId="77777777" w:rsidR="00DC01E4" w:rsidRPr="0089354F" w:rsidRDefault="00DC01E4" w:rsidP="00D966F0">
            <w:pPr>
              <w:pStyle w:val="NoSpacing"/>
              <w:spacing w:before="120" w:line="324"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Male</w:t>
            </w:r>
          </w:p>
        </w:tc>
        <w:tc>
          <w:tcPr>
            <w:tcW w:w="4143" w:type="dxa"/>
          </w:tcPr>
          <w:p w14:paraId="44894030" w14:textId="77777777" w:rsidR="00DC01E4" w:rsidRPr="0089354F" w:rsidRDefault="00DC01E4" w:rsidP="00D966F0">
            <w:pPr>
              <w:pStyle w:val="NoSpacing"/>
              <w:spacing w:before="120" w:line="324"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Indeterminable at time of harvest</w:t>
            </w:r>
          </w:p>
        </w:tc>
      </w:tr>
      <w:tr w:rsidR="00DC01E4" w:rsidRPr="0089354F" w14:paraId="206F0860" w14:textId="77777777" w:rsidTr="0027375A">
        <w:tc>
          <w:tcPr>
            <w:tcW w:w="3507" w:type="dxa"/>
          </w:tcPr>
          <w:p w14:paraId="5097225C" w14:textId="77777777" w:rsidR="00DC01E4" w:rsidRPr="0089354F" w:rsidRDefault="00DC01E4" w:rsidP="00D966F0">
            <w:pPr>
              <w:pStyle w:val="NoSpacing"/>
              <w:spacing w:line="324"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Female</w:t>
            </w:r>
          </w:p>
        </w:tc>
        <w:tc>
          <w:tcPr>
            <w:tcW w:w="4143" w:type="dxa"/>
          </w:tcPr>
          <w:p w14:paraId="510DFB50" w14:textId="77777777" w:rsidR="00DC01E4" w:rsidRPr="0089354F" w:rsidRDefault="00DC01E4" w:rsidP="00D966F0">
            <w:pPr>
              <w:pStyle w:val="NoSpacing"/>
              <w:spacing w:line="324"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Not applicable (e.g., live rock, algae)</w:t>
            </w:r>
          </w:p>
        </w:tc>
      </w:tr>
      <w:tr w:rsidR="00DC01E4" w:rsidRPr="0089354F" w14:paraId="533027CD" w14:textId="77777777" w:rsidTr="0027375A">
        <w:tc>
          <w:tcPr>
            <w:tcW w:w="3507" w:type="dxa"/>
          </w:tcPr>
          <w:p w14:paraId="5EA11C52" w14:textId="77777777" w:rsidR="00DC01E4" w:rsidRPr="0089354F" w:rsidRDefault="00DC01E4" w:rsidP="00D966F0">
            <w:pPr>
              <w:pStyle w:val="NoSpacing"/>
              <w:spacing w:line="324" w:lineRule="auto"/>
            </w:pPr>
            <w:r w:rsidRPr="0089354F">
              <w:rPr>
                <w:iCs/>
              </w:rPr>
              <w:fldChar w:fldCharType="begin">
                <w:ffData>
                  <w:name w:val="Check21"/>
                  <w:enabled/>
                  <w:calcOnExit w:val="0"/>
                  <w:checkBox>
                    <w:sizeAuto/>
                    <w:default w:val="0"/>
                  </w:checkBox>
                </w:ffData>
              </w:fldChar>
            </w:r>
            <w:r w:rsidRPr="0089354F">
              <w:rPr>
                <w:iCs/>
              </w:rPr>
              <w:instrText xml:space="preserve"> FORMCHECKBOX </w:instrText>
            </w:r>
            <w:r w:rsidRPr="0089354F">
              <w:rPr>
                <w:iCs/>
              </w:rPr>
            </w:r>
            <w:r w:rsidRPr="0089354F">
              <w:rPr>
                <w:iCs/>
              </w:rPr>
              <w:fldChar w:fldCharType="separate"/>
            </w:r>
            <w:r w:rsidRPr="0089354F">
              <w:fldChar w:fldCharType="end"/>
            </w:r>
            <w:r w:rsidRPr="0089354F">
              <w:t xml:space="preserve"> Simultaneous hermaphrodite</w:t>
            </w:r>
          </w:p>
        </w:tc>
        <w:tc>
          <w:tcPr>
            <w:tcW w:w="4143" w:type="dxa"/>
          </w:tcPr>
          <w:p w14:paraId="65C860A3" w14:textId="77777777" w:rsidR="00DC01E4" w:rsidRPr="0089354F" w:rsidRDefault="00DC01E4" w:rsidP="00D966F0">
            <w:pPr>
              <w:pStyle w:val="NoSpacing"/>
              <w:spacing w:line="324" w:lineRule="auto"/>
            </w:pPr>
          </w:p>
        </w:tc>
      </w:tr>
    </w:tbl>
    <w:p w14:paraId="7973D476" w14:textId="01D7A5F2" w:rsidR="00DC01E4" w:rsidRPr="0089354F" w:rsidRDefault="00DC01E4" w:rsidP="00DC01E4">
      <w:pPr>
        <w:pStyle w:val="Heading1"/>
        <w:tabs>
          <w:tab w:val="left" w:pos="351"/>
        </w:tabs>
        <w:spacing w:before="131"/>
        <w:ind w:left="1440" w:hanging="1320"/>
        <w:rPr>
          <w:b w:val="0"/>
          <w:bCs w:val="0"/>
        </w:rPr>
      </w:pPr>
      <w:r w:rsidRPr="0089354F">
        <w:rPr>
          <w:strike/>
          <w:noProof/>
        </w:rPr>
        <mc:AlternateContent>
          <mc:Choice Requires="wps">
            <w:drawing>
              <wp:anchor distT="0" distB="0" distL="0" distR="0" simplePos="0" relativeHeight="251771392" behindDoc="1" locked="0" layoutInCell="1" allowOverlap="1" wp14:anchorId="334990BB" wp14:editId="681C5469">
                <wp:simplePos x="0" y="0"/>
                <wp:positionH relativeFrom="page">
                  <wp:posOffset>1156970</wp:posOffset>
                </wp:positionH>
                <wp:positionV relativeFrom="paragraph">
                  <wp:posOffset>315595</wp:posOffset>
                </wp:positionV>
                <wp:extent cx="6223635" cy="673100"/>
                <wp:effectExtent l="0" t="0" r="24765" b="12700"/>
                <wp:wrapTopAndBottom/>
                <wp:docPr id="63251823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1051216" w14:textId="77777777" w:rsidR="00DC01E4" w:rsidRDefault="00DC01E4" w:rsidP="00DC01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34990BB" id="_x0000_s1048" style="position:absolute;left:0;text-align:left;margin-left:91.1pt;margin-top:24.85pt;width:490.05pt;height:53pt;z-index:-2515450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KATAIAAAcFAAAOAAAAZHJzL2Uyb0RvYy54bWysVE1v2zAMvQ/YfxB0X5yPNk2NOMXQoMOA&#10;oivQDDvLshwbk0VNUmLn34+SLcfdbsN8kCnziXp8JL196BpJzsLYGlRGF7M5JUJxKGp1zOj3w9On&#10;DSXWMVUwCUpk9CIsfdh9/LBtdSqWUIEshCEYRNm01RmtnNNpklheiYbZGWih0FmCaZjDrTkmhWEt&#10;Rm9kspzP10kLptAGuLAWv+57J92F+GUpuPtWllY4IjOK3FxYTVhzvya7LUuPhumq5gMN9g8sGlYr&#10;vHQMtWeOkZOp/wrV1NyAhdLNODQJlGXNRcgBs1nM/8jmrWJahFxQHKtHmez/C8tfzm/61XjqVj8D&#10;/2lRkaTVNh09fmMHTFeaxmOROOmCipdRRdE5wvHjerlcrVe3lHD0re9Wi3mQOWFpPM1P1n0RECKx&#10;87N1fRWKaLEqWrxT0TRYS19FGaroKMEqGkqwinlfRc2cP+fpeZO0nsrN5gavJ9XIxLsbOIsDBKC7&#10;prG+W97fb3wspHqFSDWFjhFDbpMDERbfOkSewqMKERHfPRJJRinx+uiL7ynmHc8I4BKs6Kn75EMO&#10;oyAYcCq5VF6bxfIOlfEiWJB18VRLGTbmmD9KQ87MT0x4BknewbSxbs9s1eOCa4BJNTRQ3zO+e1yX&#10;d6Qu8M5bD/Kfcigur4a0OHkZtb9OzAhK5FeFre3HNBomGnk0jJOPEIY51A9pHLofzGjiGWXUYRe+&#10;QBwclsb2Qgk8oMf6kwo+nxyUte+90O89o2GD0xYkHP4Mfpyn+4C6/r92vwEAAP//AwBQSwMEFAAG&#10;AAgAAAAhAPMnNvjfAAAACwEAAA8AAABkcnMvZG93bnJldi54bWxMj8FOwzAMhu9IvENkJG4sXWHd&#10;KE2nCakgjRNh3LMmayoSp2qyrXt7vBPc/Muffn+u1pN37GTG2AcUMJ9lwAy2QffYCdh9NQ8rYDEp&#10;1MoFNAIuJsK6vr2pVKnDGT/NSaaOUQnGUgmwKQ0l57G1xqs4C4NB2h3C6FWiOHZcj+pM5d7xPMsK&#10;7lWPdMGqwbxa0/7IoxfgD3bTbD/evqW0u2abu0vx7qUQ93fT5gVYMlP6g+GqT+pQk9M+HFFH5iiv&#10;8pxQAU/PS2BXYF7kj8D2NC0WS+B1xf//UP8CAAD//wMAUEsBAi0AFAAGAAgAAAAhALaDOJL+AAAA&#10;4QEAABMAAAAAAAAAAAAAAAAAAAAAAFtDb250ZW50X1R5cGVzXS54bWxQSwECLQAUAAYACAAAACEA&#10;OP0h/9YAAACUAQAACwAAAAAAAAAAAAAAAAAvAQAAX3JlbHMvLnJlbHNQSwECLQAUAAYACAAAACEA&#10;14CSgEwCAAAHBQAADgAAAAAAAAAAAAAAAAAuAgAAZHJzL2Uyb0RvYy54bWxQSwECLQAUAAYACAAA&#10;ACEA8yc2+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1051216" w14:textId="77777777" w:rsidR="00DC01E4" w:rsidRDefault="00DC01E4" w:rsidP="00DC01E4"/>
                  </w:txbxContent>
                </v:textbox>
                <w10:wrap type="topAndBottom" anchorx="page"/>
              </v:shape>
            </w:pict>
          </mc:Fallback>
        </mc:AlternateContent>
      </w:r>
      <w:r w:rsidRPr="0089354F">
        <w:rPr>
          <w:b w:val="0"/>
          <w:bCs w:val="0"/>
        </w:rPr>
        <w:tab/>
      </w:r>
      <w:r w:rsidRPr="0089354F">
        <w:rPr>
          <w:b w:val="0"/>
          <w:bCs w:val="0"/>
        </w:rPr>
        <w:tab/>
      </w:r>
      <w:r w:rsidRPr="0089354F">
        <w:rPr>
          <w:b w:val="0"/>
          <w:bCs w:val="0"/>
        </w:rPr>
        <w:tab/>
        <w:t>H.3.7.</w:t>
      </w:r>
      <w:r w:rsidRPr="0089354F">
        <w:rPr>
          <w:b w:val="0"/>
          <w:bCs w:val="0"/>
        </w:rPr>
        <w:tab/>
        <w:t>Identify the life history stage(s) requested for harvest. Indicate N/A if not applicable.</w:t>
      </w:r>
    </w:p>
    <w:p w14:paraId="6BAAAFC5" w14:textId="1CD0D3DF" w:rsidR="00DC01E4" w:rsidRPr="0089354F" w:rsidRDefault="00DC01E4" w:rsidP="00DC01E4">
      <w:pPr>
        <w:pStyle w:val="Heading1"/>
        <w:tabs>
          <w:tab w:val="left" w:pos="351"/>
        </w:tabs>
        <w:spacing w:before="131"/>
        <w:ind w:left="1440" w:hanging="1320"/>
        <w:rPr>
          <w:b w:val="0"/>
          <w:bCs w:val="0"/>
        </w:rPr>
      </w:pPr>
      <w:r w:rsidRPr="0089354F">
        <w:rPr>
          <w:strike/>
          <w:noProof/>
        </w:rPr>
        <mc:AlternateContent>
          <mc:Choice Requires="wps">
            <w:drawing>
              <wp:anchor distT="0" distB="0" distL="0" distR="0" simplePos="0" relativeHeight="251774464" behindDoc="1" locked="0" layoutInCell="1" allowOverlap="1" wp14:anchorId="0E5AAEAA" wp14:editId="1060EC6D">
                <wp:simplePos x="0" y="0"/>
                <wp:positionH relativeFrom="page">
                  <wp:posOffset>1158875</wp:posOffset>
                </wp:positionH>
                <wp:positionV relativeFrom="paragraph">
                  <wp:posOffset>1096010</wp:posOffset>
                </wp:positionV>
                <wp:extent cx="6223635" cy="673100"/>
                <wp:effectExtent l="0" t="0" r="24765" b="12700"/>
                <wp:wrapTopAndBottom/>
                <wp:docPr id="31109053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2064AF0" w14:textId="77777777" w:rsidR="00DC01E4" w:rsidRDefault="00DC01E4" w:rsidP="00DC01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E5AAEAA" id="_x0000_s1049" style="position:absolute;left:0;text-align:left;margin-left:91.25pt;margin-top:86.3pt;width:490.05pt;height:53pt;z-index:-2515420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N8TAIAAAcFAAAOAAAAZHJzL2Uyb0RvYy54bWysVMFu2zAMvQ/YPwi6L06czk2NOMXQoMOA&#10;oivQFDsrshwbkyVNUmLn70fKlpNut2E+yJT5RD0+kl7f960kJ2Fdo1VBF7M5JUJxXTbqUNC33eOn&#10;FSXOM1UyqZUo6Fk4er/5+GHdmVykutayFJZAEOXyzhS09t7kSeJ4LVrmZtoIBc5K25Z52NpDUlrW&#10;QfRWJul8niWdtqWxmgvn4Ot2cNJNiF9VgvvvVeWEJ7KgwM2H1YZ1j2uyWbP8YJmpGz7SYP/AomWN&#10;gkunUFvmGTna5q9QbcOtdrryM67bRFdVw0XIAbJZzP/I5rVmRoRcQBxnJpnc/wvLn0+v5sUidWee&#10;NP/pQJGkMy6fPLhxI6avbItYIE76oOJ5UlH0nnD4mKXpMlt+poSDL7tdLuZB5oTl8TQ/Ov9V6BCJ&#10;nZ6cH6pQRovV0eK9iqaFWmIVZaiipwSqaCmBKu6HKhrm8RzSQ5N0SOVmdQPXk3pigu5Wn8ROB6C/&#10;pJHdpnd3K4wFVC8Qqa6hU8SQ29WBCItvEyJfw6MKERHfAxJIRinh+uiL72vMO54RwKV2YqCOyYcc&#10;JkEg4LXkUqE2i/QWlEERnJZN+dhIGTb2sH+QlpwYTkx4RknewYx1fstcPeCCa4RJNTbQ0DPYPb7f&#10;96Qp4c4MQfhpr8vziyUdTF5B3a8js4IS+U1Ba+OYRsNGYx8N6+WDDsMc6gc0dv0PZg1BRgX10IXP&#10;Og4Oy2N7gQQIGLB4UukvR6+rBnsv9PvAaNzAtAUJxz8DjvP1PqAu/6/NbwAAAP//AwBQSwMEFAAG&#10;AAgAAAAhAB7GIjveAAAADAEAAA8AAABkcnMvZG93bnJldi54bWxMj8FqwzAQRO+F/oPYQm+NHEEV&#10;41oOoeAW0lPV9K5YimUqrYylJM7fVz61txn2MTtTb2fvyMVMcQgoYL0qgBjsgh6wF3D4ap9KIDEp&#10;1MoFNAJuJsK2ub+rVaXDFT/NRaae5BCMlRJgUxorSmNnjVdxFUaD+XYKk1cp26mnelLXHO4dZUXB&#10;qVcD5g9WjebVmu5Hnr0Af7K7dv/x9i2lPbR75m783UshHh/m3QuQZOb0B8NSP1eHJnc6hjPqSFz2&#10;JXvOaBYbxoEsxJov6iiAbUoOtKnp/xHNLwAAAP//AwBQSwECLQAUAAYACAAAACEAtoM4kv4AAADh&#10;AQAAEwAAAAAAAAAAAAAAAAAAAAAAW0NvbnRlbnRfVHlwZXNdLnhtbFBLAQItABQABgAIAAAAIQA4&#10;/SH/1gAAAJQBAAALAAAAAAAAAAAAAAAAAC8BAABfcmVscy8ucmVsc1BLAQItABQABgAIAAAAIQB/&#10;3DN8TAIAAAcFAAAOAAAAAAAAAAAAAAAAAC4CAABkcnMvZTJvRG9jLnhtbFBLAQItABQABgAIAAAA&#10;IQAexiI7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22064AF0" w14:textId="77777777" w:rsidR="00DC01E4" w:rsidRDefault="00DC01E4" w:rsidP="00DC01E4"/>
                  </w:txbxContent>
                </v:textbox>
                <w10:wrap type="topAndBottom" anchorx="page"/>
              </v:shape>
            </w:pict>
          </mc:Fallback>
        </mc:AlternateContent>
      </w:r>
      <w:r w:rsidRPr="0089354F">
        <w:rPr>
          <w:b w:val="0"/>
          <w:bCs w:val="0"/>
        </w:rPr>
        <w:tab/>
      </w:r>
      <w:r w:rsidRPr="0089354F">
        <w:rPr>
          <w:b w:val="0"/>
          <w:bCs w:val="0"/>
        </w:rPr>
        <w:tab/>
      </w:r>
      <w:r w:rsidRPr="0089354F">
        <w:rPr>
          <w:b w:val="0"/>
          <w:bCs w:val="0"/>
        </w:rPr>
        <w:tab/>
        <w:t>H.3.8.</w:t>
      </w:r>
      <w:r w:rsidRPr="0089354F">
        <w:rPr>
          <w:b w:val="0"/>
          <w:bCs w:val="0"/>
        </w:rPr>
        <w:tab/>
        <w:t>Identify the target size requested for harvest. Indicate N/A if not applicable.</w:t>
      </w:r>
    </w:p>
    <w:p w14:paraId="0E2610FB" w14:textId="159B1245" w:rsidR="00DC01E4" w:rsidRPr="0048300B" w:rsidRDefault="0089354F" w:rsidP="0089354F">
      <w:pPr>
        <w:pStyle w:val="Heading1"/>
        <w:tabs>
          <w:tab w:val="left" w:pos="351"/>
        </w:tabs>
        <w:spacing w:before="131"/>
        <w:ind w:left="1440" w:hanging="1320"/>
        <w:rPr>
          <w:b w:val="0"/>
          <w:bCs w:val="0"/>
          <w:spacing w:val="-4"/>
        </w:rPr>
      </w:pPr>
      <w:r w:rsidRPr="0048300B">
        <w:rPr>
          <w:strike/>
          <w:noProof/>
        </w:rPr>
        <mc:AlternateContent>
          <mc:Choice Requires="wps">
            <w:drawing>
              <wp:anchor distT="0" distB="0" distL="0" distR="0" simplePos="0" relativeHeight="251552256" behindDoc="1" locked="0" layoutInCell="1" allowOverlap="1" wp14:anchorId="2E758D83" wp14:editId="1A980ABB">
                <wp:simplePos x="0" y="0"/>
                <wp:positionH relativeFrom="page">
                  <wp:posOffset>1159510</wp:posOffset>
                </wp:positionH>
                <wp:positionV relativeFrom="paragraph">
                  <wp:posOffset>1290846</wp:posOffset>
                </wp:positionV>
                <wp:extent cx="6223635" cy="673100"/>
                <wp:effectExtent l="0" t="0" r="24765" b="12700"/>
                <wp:wrapTopAndBottom/>
                <wp:docPr id="627496903"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78AFCF4" w14:textId="77777777" w:rsidR="00DC01E4" w:rsidRDefault="00DC01E4" w:rsidP="00DC01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E758D83" id="_x0000_s1050" style="position:absolute;left:0;text-align:left;margin-left:91.3pt;margin-top:101.65pt;width:490.05pt;height:53pt;z-index:-25176422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1MoTAIAAAcFAAAOAAAAZHJzL2Uyb0RvYy54bWysVE1v2zAMvQ/YfxB0X5yPLkmNOMXQoMOA&#10;oivQFDvLshwbk0VNUmL334+SLcfdbsN8kCnziXp8JL276xpJLsLYGlRGF7M5JUJxKGp1yujr8eHT&#10;lhLrmCqYBCUy+iYsvdt//LBrdSqWUIEshCEYRNm01RmtnNNpklheiYbZGWih0FmCaZjDrTklhWEt&#10;Rm9kspzP10kLptAGuLAWvx56J92H+GUpuPtellY4IjOK3FxYTVhzvyb7HUtPhumq5gMN9g8sGlYr&#10;vHQMdWCOkbOp/wrV1NyAhdLNODQJlGXNRcgBs1nM/8jmpWJahFxQHKtHmez/C8ufLi/62XjqVj8C&#10;/2lRkaTVNh09fmMHTFeaxmOROOmCim+jiqJzhOPH9XK5Wq8+U8LRt96sFvMgc8LSeJqfrfsqIERi&#10;l0fr+ioU0WJVtHinommwlr6KMlTRUYJVNJRgFfO+ipo5f87T8yZpPZWb7Q1eT6qRiXc3cBFHCEB3&#10;TWO9Wd7ebn0spHqFSDWFjhFDbpMDERbfOkSewqMKERHfPRJJRinx+uiL7ynmHc8I4BKs6Kn75EMO&#10;oyAYcCq5VF6bxXKDyngRLMi6eKilDBtzyu+lIRfmJyY8gyTvYNpYd2C26nHBNcCkGhqo7xnfPa7L&#10;O1IXeOfGg/ynHIq3Z0NanLyM2l9nZgQl8pvC1vZjGg0TjTwaxsl7CMMc6oc0jt0PZjTxjDLqsAuf&#10;IA4OS2N7oQQe0GP9SQVfzg7K2vde6Pee0bDBaQsSDn8GP87TfUBd/1/73wAAAP//AwBQSwMEFAAG&#10;AAgAAAAhAD09+yXfAAAADAEAAA8AAABkcnMvZG93bnJldi54bWxMj8tOwzAQRfdI/IM1SOyoXUcK&#10;JcSpKqSAVFa4Ze/G0zjCjyh22/TvcVewvJqje8/U69lZcsYpDsELWC4YEPRd0IPvBex37dMKSEzK&#10;a2WDRwFXjLBu7u9qVelw8V94lqknucTHSgkwKY0VpbEz6FRchBF9vh3D5FTKceqpntQllztLOWMl&#10;dWrwecGoEd8Mdj/y5AS4o9m028/3bynNvt1yey0/nBTi8WHevAJJOKc/GG76WR2a7HQIJ68jsTmv&#10;eJlRAZwVBZAbsSz5M5CDgIK9FECbmv5/ovkFAAD//wMAUEsBAi0AFAAGAAgAAAAhALaDOJL+AAAA&#10;4QEAABMAAAAAAAAAAAAAAAAAAAAAAFtDb250ZW50X1R5cGVzXS54bWxQSwECLQAUAAYACAAAACEA&#10;OP0h/9YAAACUAQAACwAAAAAAAAAAAAAAAAAvAQAAX3JlbHMvLnJlbHNQSwECLQAUAAYACAAAACEA&#10;5xdTKEwCAAAHBQAADgAAAAAAAAAAAAAAAAAuAgAAZHJzL2Uyb0RvYy54bWxQSwECLQAUAAYACAAA&#10;ACEAPT37Jd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478AFCF4" w14:textId="77777777" w:rsidR="00DC01E4" w:rsidRDefault="00DC01E4" w:rsidP="00DC01E4"/>
                  </w:txbxContent>
                </v:textbox>
                <w10:wrap type="topAndBottom" anchorx="page"/>
              </v:shape>
            </w:pict>
          </mc:Fallback>
        </mc:AlternateContent>
      </w:r>
      <w:r w:rsidR="00DC01E4" w:rsidRPr="0048300B">
        <w:rPr>
          <w:b w:val="0"/>
          <w:bCs w:val="0"/>
          <w:spacing w:val="-4"/>
        </w:rPr>
        <w:tab/>
      </w:r>
      <w:r w:rsidR="00226644" w:rsidRPr="0048300B">
        <w:rPr>
          <w:b w:val="0"/>
          <w:bCs w:val="0"/>
          <w:spacing w:val="-4"/>
        </w:rPr>
        <w:t>H</w:t>
      </w:r>
      <w:r w:rsidR="00DC01E4" w:rsidRPr="0048300B">
        <w:rPr>
          <w:b w:val="0"/>
          <w:bCs w:val="0"/>
          <w:spacing w:val="-4"/>
        </w:rPr>
        <w:t>.4.</w:t>
      </w:r>
      <w:r w:rsidR="00DC01E4" w:rsidRPr="0048300B">
        <w:rPr>
          <w:b w:val="0"/>
          <w:bCs w:val="0"/>
          <w:spacing w:val="-4"/>
        </w:rPr>
        <w:tab/>
      </w:r>
      <w:r w:rsidR="00DC01E4" w:rsidRPr="0048300B">
        <w:rPr>
          <w:b w:val="0"/>
          <w:bCs w:val="0"/>
        </w:rPr>
        <w:t xml:space="preserve">If organisms are attached to substrate, and substrate needs to be collected with organisms, identify the </w:t>
      </w:r>
      <w:r w:rsidR="00EF6A51" w:rsidRPr="0048300B">
        <w:rPr>
          <w:b w:val="0"/>
          <w:bCs w:val="0"/>
        </w:rPr>
        <w:t xml:space="preserve">substrate type and </w:t>
      </w:r>
      <w:r w:rsidR="00DC01E4" w:rsidRPr="0048300B">
        <w:rPr>
          <w:b w:val="0"/>
          <w:bCs w:val="0"/>
        </w:rPr>
        <w:t>quantity or amount of substrate to be collected with each organism.</w:t>
      </w:r>
    </w:p>
    <w:p w14:paraId="65661CC3" w14:textId="5254ADC4" w:rsidR="00DC01E4" w:rsidRPr="0048300B" w:rsidRDefault="00DC01E4" w:rsidP="00E204BE">
      <w:pPr>
        <w:pStyle w:val="Heading1"/>
        <w:tabs>
          <w:tab w:val="left" w:pos="351"/>
        </w:tabs>
        <w:spacing w:before="131" w:after="120"/>
        <w:ind w:left="1440" w:hanging="1325"/>
        <w:rPr>
          <w:b w:val="0"/>
          <w:bCs w:val="0"/>
          <w:spacing w:val="-4"/>
        </w:rPr>
      </w:pPr>
      <w:r w:rsidRPr="0048300B">
        <w:rPr>
          <w:b w:val="0"/>
          <w:bCs w:val="0"/>
          <w:spacing w:val="-4"/>
        </w:rPr>
        <w:tab/>
      </w:r>
      <w:r w:rsidR="00226644" w:rsidRPr="0048300B">
        <w:rPr>
          <w:b w:val="0"/>
          <w:bCs w:val="0"/>
          <w:spacing w:val="-4"/>
        </w:rPr>
        <w:t>H</w:t>
      </w:r>
      <w:r w:rsidRPr="0048300B">
        <w:rPr>
          <w:b w:val="0"/>
          <w:bCs w:val="0"/>
          <w:spacing w:val="-4"/>
        </w:rPr>
        <w:t>.5.</w:t>
      </w:r>
      <w:r w:rsidRPr="0048300B">
        <w:rPr>
          <w:b w:val="0"/>
          <w:bCs w:val="0"/>
          <w:spacing w:val="-4"/>
        </w:rPr>
        <w:tab/>
        <w:t>Harvest location. Please provide the following information:</w:t>
      </w:r>
    </w:p>
    <w:tbl>
      <w:tblPr>
        <w:tblStyle w:val="TableGrid"/>
        <w:tblW w:w="0" w:type="auto"/>
        <w:tblInd w:w="12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98"/>
        <w:gridCol w:w="2351"/>
        <w:gridCol w:w="1798"/>
        <w:gridCol w:w="3484"/>
      </w:tblGrid>
      <w:tr w:rsidR="00DC01E4" w:rsidRPr="0048300B" w14:paraId="23FCB654" w14:textId="77777777" w:rsidTr="004921C7">
        <w:tc>
          <w:tcPr>
            <w:tcW w:w="2605" w:type="dxa"/>
          </w:tcPr>
          <w:p w14:paraId="196A4BCB" w14:textId="77777777" w:rsidR="00DC01E4" w:rsidRPr="0048300B" w:rsidRDefault="00DC01E4" w:rsidP="0027375A">
            <w:pPr>
              <w:rPr>
                <w:b/>
                <w:bCs/>
              </w:rPr>
            </w:pPr>
            <w:r w:rsidRPr="0048300B">
              <w:rPr>
                <w:b/>
                <w:bCs/>
              </w:rPr>
              <w:t>County</w:t>
            </w:r>
          </w:p>
        </w:tc>
        <w:tc>
          <w:tcPr>
            <w:tcW w:w="2356" w:type="dxa"/>
          </w:tcPr>
          <w:p w14:paraId="1DEA7441" w14:textId="77777777" w:rsidR="00DC01E4" w:rsidRPr="0048300B" w:rsidRDefault="00DC01E4" w:rsidP="0027375A">
            <w:pPr>
              <w:jc w:val="center"/>
              <w:rPr>
                <w:b/>
                <w:bCs/>
              </w:rPr>
            </w:pPr>
            <w:r w:rsidRPr="0048300B">
              <w:rPr>
                <w:b/>
                <w:bCs/>
              </w:rPr>
              <w:t>Coast (e.g., Gulf, Atlantic)**</w:t>
            </w:r>
          </w:p>
        </w:tc>
        <w:tc>
          <w:tcPr>
            <w:tcW w:w="1800" w:type="dxa"/>
          </w:tcPr>
          <w:p w14:paraId="467A9C5B" w14:textId="77777777" w:rsidR="00DC01E4" w:rsidRPr="0048300B" w:rsidRDefault="00DC01E4" w:rsidP="0027375A">
            <w:pPr>
              <w:jc w:val="center"/>
              <w:rPr>
                <w:b/>
                <w:bCs/>
              </w:rPr>
            </w:pPr>
            <w:r w:rsidRPr="0048300B">
              <w:rPr>
                <w:b/>
                <w:bCs/>
              </w:rPr>
              <w:t>Waterbody</w:t>
            </w:r>
          </w:p>
        </w:tc>
        <w:tc>
          <w:tcPr>
            <w:tcW w:w="3494" w:type="dxa"/>
          </w:tcPr>
          <w:p w14:paraId="68CD387B" w14:textId="5217AE7D" w:rsidR="00DC01E4" w:rsidRPr="0048300B" w:rsidRDefault="00DC01E4" w:rsidP="0027375A">
            <w:pPr>
              <w:rPr>
                <w:b/>
                <w:bCs/>
              </w:rPr>
            </w:pPr>
            <w:r w:rsidRPr="0048300B">
              <w:rPr>
                <w:b/>
                <w:bCs/>
              </w:rPr>
              <w:t>Identify Local, State, or Federal Managed Area</w:t>
            </w:r>
            <w:r w:rsidR="00EF6A51" w:rsidRPr="0048300B">
              <w:rPr>
                <w:b/>
                <w:bCs/>
              </w:rPr>
              <w:t xml:space="preserve"> (if applicable)</w:t>
            </w:r>
          </w:p>
        </w:tc>
      </w:tr>
      <w:tr w:rsidR="00DC01E4" w:rsidRPr="0048300B" w14:paraId="217106D6" w14:textId="77777777" w:rsidTr="004921C7">
        <w:tc>
          <w:tcPr>
            <w:tcW w:w="2605" w:type="dxa"/>
          </w:tcPr>
          <w:p w14:paraId="30EB80B8" w14:textId="77777777" w:rsidR="00DC01E4" w:rsidRPr="0048300B" w:rsidRDefault="00DC01E4" w:rsidP="0027375A"/>
        </w:tc>
        <w:tc>
          <w:tcPr>
            <w:tcW w:w="2356" w:type="dxa"/>
          </w:tcPr>
          <w:p w14:paraId="55B5E244" w14:textId="77777777" w:rsidR="00DC01E4" w:rsidRPr="0048300B" w:rsidRDefault="00DC01E4" w:rsidP="0027375A"/>
        </w:tc>
        <w:tc>
          <w:tcPr>
            <w:tcW w:w="1800" w:type="dxa"/>
          </w:tcPr>
          <w:p w14:paraId="3DB63939" w14:textId="77777777" w:rsidR="00DC01E4" w:rsidRPr="0048300B" w:rsidRDefault="00DC01E4" w:rsidP="0027375A"/>
        </w:tc>
        <w:tc>
          <w:tcPr>
            <w:tcW w:w="3494" w:type="dxa"/>
          </w:tcPr>
          <w:p w14:paraId="12BE167A" w14:textId="77777777" w:rsidR="00DC01E4" w:rsidRPr="0048300B" w:rsidRDefault="00DC01E4" w:rsidP="0027375A"/>
        </w:tc>
      </w:tr>
      <w:tr w:rsidR="00DC01E4" w:rsidRPr="0048300B" w14:paraId="148E80AA" w14:textId="77777777" w:rsidTr="004921C7">
        <w:tc>
          <w:tcPr>
            <w:tcW w:w="2605" w:type="dxa"/>
          </w:tcPr>
          <w:p w14:paraId="08200248" w14:textId="77777777" w:rsidR="00DC01E4" w:rsidRPr="0048300B" w:rsidRDefault="00DC01E4" w:rsidP="0027375A"/>
        </w:tc>
        <w:tc>
          <w:tcPr>
            <w:tcW w:w="2356" w:type="dxa"/>
          </w:tcPr>
          <w:p w14:paraId="4F044305" w14:textId="77777777" w:rsidR="00DC01E4" w:rsidRPr="0048300B" w:rsidRDefault="00DC01E4" w:rsidP="0027375A"/>
        </w:tc>
        <w:tc>
          <w:tcPr>
            <w:tcW w:w="1800" w:type="dxa"/>
          </w:tcPr>
          <w:p w14:paraId="718BFFDD" w14:textId="77777777" w:rsidR="00DC01E4" w:rsidRPr="0048300B" w:rsidRDefault="00DC01E4" w:rsidP="0027375A"/>
        </w:tc>
        <w:tc>
          <w:tcPr>
            <w:tcW w:w="3494" w:type="dxa"/>
          </w:tcPr>
          <w:p w14:paraId="22E3B474" w14:textId="77777777" w:rsidR="00DC01E4" w:rsidRPr="0048300B" w:rsidRDefault="00DC01E4" w:rsidP="0027375A"/>
        </w:tc>
      </w:tr>
      <w:tr w:rsidR="00DC01E4" w:rsidRPr="0048300B" w14:paraId="6388E539" w14:textId="77777777" w:rsidTr="004921C7">
        <w:tc>
          <w:tcPr>
            <w:tcW w:w="2605" w:type="dxa"/>
          </w:tcPr>
          <w:p w14:paraId="39EAA7EA" w14:textId="77777777" w:rsidR="00DC01E4" w:rsidRPr="0048300B" w:rsidRDefault="00DC01E4" w:rsidP="0027375A"/>
        </w:tc>
        <w:tc>
          <w:tcPr>
            <w:tcW w:w="2356" w:type="dxa"/>
          </w:tcPr>
          <w:p w14:paraId="7A3891A6" w14:textId="77777777" w:rsidR="00DC01E4" w:rsidRPr="0048300B" w:rsidRDefault="00DC01E4" w:rsidP="0027375A"/>
        </w:tc>
        <w:tc>
          <w:tcPr>
            <w:tcW w:w="1800" w:type="dxa"/>
          </w:tcPr>
          <w:p w14:paraId="67387EBE" w14:textId="77777777" w:rsidR="00DC01E4" w:rsidRPr="0048300B" w:rsidRDefault="00DC01E4" w:rsidP="0027375A"/>
        </w:tc>
        <w:tc>
          <w:tcPr>
            <w:tcW w:w="3494" w:type="dxa"/>
          </w:tcPr>
          <w:p w14:paraId="7D633F86" w14:textId="77777777" w:rsidR="00DC01E4" w:rsidRPr="0048300B" w:rsidRDefault="00DC01E4" w:rsidP="0027375A"/>
        </w:tc>
      </w:tr>
    </w:tbl>
    <w:p w14:paraId="73514F4E" w14:textId="7B82AE36" w:rsidR="004D0EDF" w:rsidRPr="0048300B" w:rsidRDefault="00DC01E4" w:rsidP="00DC01E4">
      <w:pPr>
        <w:pStyle w:val="Heading1"/>
        <w:tabs>
          <w:tab w:val="left" w:pos="351"/>
        </w:tabs>
        <w:spacing w:before="131"/>
        <w:ind w:left="1440" w:hanging="1320"/>
        <w:rPr>
          <w:b w:val="0"/>
          <w:bCs w:val="0"/>
        </w:rPr>
      </w:pPr>
      <w:r w:rsidRPr="0048300B">
        <w:rPr>
          <w:b w:val="0"/>
          <w:bCs w:val="0"/>
        </w:rPr>
        <w:tab/>
      </w:r>
      <w:r w:rsidRPr="0048300B">
        <w:rPr>
          <w:b w:val="0"/>
          <w:bCs w:val="0"/>
        </w:rPr>
        <w:tab/>
        <w:t xml:space="preserve">**For Monroe County, </w:t>
      </w:r>
      <w:r w:rsidR="00EF6A51" w:rsidRPr="0048300B">
        <w:rPr>
          <w:b w:val="0"/>
          <w:bCs w:val="0"/>
        </w:rPr>
        <w:t xml:space="preserve">also </w:t>
      </w:r>
      <w:r w:rsidRPr="0048300B">
        <w:rPr>
          <w:b w:val="0"/>
          <w:bCs w:val="0"/>
        </w:rPr>
        <w:t xml:space="preserve">specify Upper Keys, Middle Keys, Lower Keys, Marquesas, </w:t>
      </w:r>
      <w:r w:rsidR="00794D12" w:rsidRPr="0048300B">
        <w:rPr>
          <w:b w:val="0"/>
          <w:bCs w:val="0"/>
        </w:rPr>
        <w:t xml:space="preserve">or </w:t>
      </w:r>
      <w:r w:rsidRPr="0048300B">
        <w:rPr>
          <w:b w:val="0"/>
          <w:bCs w:val="0"/>
        </w:rPr>
        <w:t>Dry Tortugas.</w:t>
      </w:r>
    </w:p>
    <w:p w14:paraId="1A1FF18A" w14:textId="760FD55C" w:rsidR="00736402" w:rsidRPr="0048300B" w:rsidRDefault="00736402" w:rsidP="00650D2E">
      <w:pPr>
        <w:pStyle w:val="Heading1"/>
        <w:tabs>
          <w:tab w:val="left" w:pos="351"/>
        </w:tabs>
        <w:spacing w:before="131"/>
        <w:ind w:left="1440" w:hanging="1320"/>
        <w:rPr>
          <w:b w:val="0"/>
          <w:bCs w:val="0"/>
        </w:rPr>
      </w:pPr>
      <w:r w:rsidRPr="0048300B">
        <w:rPr>
          <w:b w:val="0"/>
          <w:bCs w:val="0"/>
        </w:rPr>
        <w:tab/>
      </w:r>
      <w:r w:rsidR="00982FAB" w:rsidRPr="0048300B">
        <w:rPr>
          <w:b w:val="0"/>
          <w:bCs w:val="0"/>
        </w:rPr>
        <w:t>H.6.</w:t>
      </w:r>
      <w:r w:rsidR="00982FAB" w:rsidRPr="0048300B">
        <w:rPr>
          <w:b w:val="0"/>
          <w:bCs w:val="0"/>
        </w:rPr>
        <w:tab/>
        <w:t>If a land-based temporary holding site will be used to facilitate scientific research activities, and the temporary holding site</w:t>
      </w:r>
      <w:r w:rsidR="00366629" w:rsidRPr="0048300B">
        <w:rPr>
          <w:b w:val="0"/>
          <w:bCs w:val="0"/>
        </w:rPr>
        <w:t xml:space="preserve"> is not a requested nursery </w:t>
      </w:r>
      <w:r w:rsidR="00087794" w:rsidRPr="0048300B">
        <w:rPr>
          <w:b w:val="0"/>
          <w:bCs w:val="0"/>
        </w:rPr>
        <w:t xml:space="preserve">in Section E. </w:t>
      </w:r>
      <w:r w:rsidR="00AA3C1E" w:rsidRPr="0048300B">
        <w:rPr>
          <w:b w:val="0"/>
          <w:bCs w:val="0"/>
        </w:rPr>
        <w:t>above, provide the following information.</w:t>
      </w:r>
    </w:p>
    <w:p w14:paraId="3BBE29F0" w14:textId="6B5F8553" w:rsidR="00AA3C1E" w:rsidRPr="0048300B" w:rsidRDefault="00B1229F" w:rsidP="00B1229F">
      <w:pPr>
        <w:pStyle w:val="Heading1"/>
        <w:tabs>
          <w:tab w:val="left" w:pos="351"/>
        </w:tabs>
        <w:spacing w:before="131"/>
        <w:ind w:left="2160" w:hanging="2040"/>
        <w:rPr>
          <w:b w:val="0"/>
          <w:bCs w:val="0"/>
        </w:rPr>
      </w:pPr>
      <w:r w:rsidRPr="0048300B">
        <w:rPr>
          <w:strike/>
          <w:noProof/>
        </w:rPr>
        <mc:AlternateContent>
          <mc:Choice Requires="wps">
            <w:drawing>
              <wp:anchor distT="0" distB="0" distL="0" distR="0" simplePos="0" relativeHeight="251553280" behindDoc="1" locked="0" layoutInCell="1" allowOverlap="1" wp14:anchorId="751F9FA7" wp14:editId="01A9EB54">
                <wp:simplePos x="0" y="0"/>
                <wp:positionH relativeFrom="page">
                  <wp:posOffset>1163955</wp:posOffset>
                </wp:positionH>
                <wp:positionV relativeFrom="paragraph">
                  <wp:posOffset>607060</wp:posOffset>
                </wp:positionV>
                <wp:extent cx="6223635" cy="673100"/>
                <wp:effectExtent l="0" t="0" r="24765" b="12700"/>
                <wp:wrapTopAndBottom/>
                <wp:docPr id="192579387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8631DDD" w14:textId="77777777" w:rsidR="00B1229F" w:rsidRDefault="00B1229F" w:rsidP="00B1229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51F9FA7" id="_x0000_s1051" style="position:absolute;left:0;text-align:left;margin-left:91.65pt;margin-top:47.8pt;width:490.05pt;height:53pt;z-index:-25176320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WQSwIAAAcFAAAOAAAAZHJzL2Uyb0RvYy54bWysVE1v2zAMvQ/YfxB0X5yPLk2NOMXQoMOA&#10;oivQFDvLshwbk0VNUmLn34+SLcfdbsN8kCnziXp8JL297xpJzsLYGlRGF7M5JUJxKGp1zOjb4fHT&#10;hhLrmCqYBCUyehGW3u8+fti2OhVLqEAWwhAMomza6oxWzuk0SSyvRMPsDLRQ6CzBNMzh1hyTwrAW&#10;ozcyWc7n66QFU2gDXFiLX/e9k+5C/LIU3H0vSysckRlFbi6sJqy5X5PdlqVHw3RV84EG+wcWDasV&#10;XjqG2jPHyMnUf4Vqam7AQulmHJoEyrLmIuSA2Szmf2TzWjEtQi4ojtWjTPb/heXP51f9Yjx1q5+A&#10;/7SoSNJqm44ev7EDpitN47FInHRBxcuoougc4fhxvVyu1qvPlHD0rW9Xi3mQOWFpPM1P1n0VECKx&#10;85N1fRWKaLEqWrxT0TRYS19FGaroKMEqGkqwinlfRc2cP+fpeZO0nsrN5gavJ9XIxLsbOIsDBKC7&#10;prG+Xd7dbXwspHqFSDWFjhFDbpMDERbfOkSewqMKERHfPRJJRinx+uiL7ynmHc8I4BKs6Kn75EMO&#10;oyAYcCq5VF6bxfIWlfEiWJB18VhLGTbmmD9IQ87MT0x4BknewbSxbs9s1eOCa4BJNTRQ3zO+e1yX&#10;d6Qu8M4gr/+UQ3F5MaTFycuo/XViRlAivylsbT+m0TDRyKNhnHyAMMyhfkjj0P1gRhPPKKMOu/AZ&#10;4uCwNLYXSuABPdafVPDl5KCsfe+Ffu8ZDRuctiDh8Gfw4zzdB9T1/7X7DQAA//8DAFBLAwQUAAYA&#10;CAAAACEA/Q5s1N8AAAALAQAADwAAAGRycy9kb3ducmV2LnhtbEyPy07DMBBF90j8gzVI7KjzAKtN&#10;41QVUkAqK0zZu7EbR9jjKHbb9O9xV7C8mqN7z9Sb2Vly1lMYPHLIFxkQjZ1XA/Yc9l/t0xJIiBKV&#10;tB41h6sOsGnu72pZKX/BT30WsSepBEMlOZgYx4rS0BntZFj4UWO6Hf3kZExx6qma5CWVO0uLLGPU&#10;yQHTgpGjfjW6+xEnx8Edzbbdfbx9C2H27a6wV/buBOePD/N2DSTqOf7BcNNP6tAkp4M/oQrEprws&#10;y4RyWL0wIDcgZ+UzkAOHIssZ0Kam/39ofgEAAP//AwBQSwECLQAUAAYACAAAACEAtoM4kv4AAADh&#10;AQAAEwAAAAAAAAAAAAAAAAAAAAAAW0NvbnRlbnRfVHlwZXNdLnhtbFBLAQItABQABgAIAAAAIQA4&#10;/SH/1gAAAJQBAAALAAAAAAAAAAAAAAAAAC8BAABfcmVscy8ucmVsc1BLAQItABQABgAIAAAAIQBt&#10;NZWQSwIAAAcFAAAOAAAAAAAAAAAAAAAAAC4CAABkcnMvZTJvRG9jLnhtbFBLAQItABQABgAIAAAA&#10;IQD9DmzU3wAAAAsBAAAPAAAAAAAAAAAAAAAAAKUEAABkcnMvZG93bnJldi54bWxQSwUGAAAAAAQA&#10;BADzAAAAsQUAAAAA&#10;" adj="-11796480,,5400" path="m,672998r6248400,l6248400,,,,,672998xe" filled="f" strokeweight="1pt">
                <v:stroke joinstyle="miter"/>
                <v:formulas/>
                <v:path arrowok="t" o:connecttype="custom" textboxrect="0,0,6248400,673100"/>
                <v:textbox inset="0,0,0,0">
                  <w:txbxContent>
                    <w:p w14:paraId="48631DDD" w14:textId="77777777" w:rsidR="00B1229F" w:rsidRDefault="00B1229F" w:rsidP="00B1229F"/>
                  </w:txbxContent>
                </v:textbox>
                <w10:wrap type="topAndBottom" anchorx="page"/>
              </v:shape>
            </w:pict>
          </mc:Fallback>
        </mc:AlternateContent>
      </w:r>
      <w:r w:rsidR="00AA3C1E" w:rsidRPr="0048300B">
        <w:rPr>
          <w:b w:val="0"/>
          <w:bCs w:val="0"/>
        </w:rPr>
        <w:tab/>
      </w:r>
      <w:r w:rsidR="00AA3C1E" w:rsidRPr="0048300B">
        <w:rPr>
          <w:b w:val="0"/>
          <w:bCs w:val="0"/>
        </w:rPr>
        <w:tab/>
        <w:t>H.6.1.</w:t>
      </w:r>
      <w:r w:rsidR="00E57EF1" w:rsidRPr="0048300B">
        <w:rPr>
          <w:b w:val="0"/>
          <w:bCs w:val="0"/>
        </w:rPr>
        <w:tab/>
        <w:t>Land-based temporary holding site location description</w:t>
      </w:r>
      <w:r w:rsidRPr="0048300B">
        <w:rPr>
          <w:b w:val="0"/>
          <w:bCs w:val="0"/>
        </w:rPr>
        <w:t xml:space="preserve">. Provide the name and physical address of the facility, and the name and contact information </w:t>
      </w:r>
      <w:r w:rsidR="00901A1A" w:rsidRPr="0048300B">
        <w:rPr>
          <w:b w:val="0"/>
          <w:bCs w:val="0"/>
        </w:rPr>
        <w:t>(including email address and phone number) f</w:t>
      </w:r>
      <w:r w:rsidRPr="0048300B">
        <w:rPr>
          <w:b w:val="0"/>
          <w:bCs w:val="0"/>
        </w:rPr>
        <w:t>or the person responsible for animal care</w:t>
      </w:r>
      <w:r w:rsidR="006C1BBD" w:rsidRPr="0048300B">
        <w:rPr>
          <w:b w:val="0"/>
          <w:bCs w:val="0"/>
        </w:rPr>
        <w:t xml:space="preserve"> (aquarist)</w:t>
      </w:r>
      <w:r w:rsidRPr="0048300B">
        <w:rPr>
          <w:b w:val="0"/>
          <w:bCs w:val="0"/>
        </w:rPr>
        <w:t>.</w:t>
      </w:r>
    </w:p>
    <w:p w14:paraId="77E947DE" w14:textId="63F2207E" w:rsidR="00B1229F" w:rsidRPr="0048300B" w:rsidRDefault="00680371" w:rsidP="00B1229F">
      <w:pPr>
        <w:pStyle w:val="Heading1"/>
        <w:tabs>
          <w:tab w:val="left" w:pos="351"/>
        </w:tabs>
        <w:spacing w:before="131"/>
        <w:ind w:left="2160" w:hanging="2040"/>
        <w:rPr>
          <w:b w:val="0"/>
          <w:bCs w:val="0"/>
        </w:rPr>
      </w:pPr>
      <w:r w:rsidRPr="0048300B">
        <w:rPr>
          <w:strike/>
          <w:noProof/>
        </w:rPr>
        <mc:AlternateContent>
          <mc:Choice Requires="wps">
            <w:drawing>
              <wp:anchor distT="0" distB="0" distL="0" distR="0" simplePos="0" relativeHeight="251556352" behindDoc="1" locked="0" layoutInCell="1" allowOverlap="1" wp14:anchorId="739EB99A" wp14:editId="74699140">
                <wp:simplePos x="0" y="0"/>
                <wp:positionH relativeFrom="page">
                  <wp:posOffset>1162050</wp:posOffset>
                </wp:positionH>
                <wp:positionV relativeFrom="paragraph">
                  <wp:posOffset>1028065</wp:posOffset>
                </wp:positionV>
                <wp:extent cx="6223635" cy="673100"/>
                <wp:effectExtent l="0" t="0" r="24765" b="12700"/>
                <wp:wrapTopAndBottom/>
                <wp:docPr id="21058896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89E3BC4" w14:textId="77777777" w:rsidR="00680371" w:rsidRDefault="00680371" w:rsidP="0068037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39EB99A" id="_x0000_s1052" style="position:absolute;left:0;text-align:left;margin-left:91.5pt;margin-top:80.95pt;width:490.05pt;height:53pt;z-index:-2517601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XETAIAAAcFAAAOAAAAZHJzL2Uyb0RvYy54bWysVE1v2zAMvQ/YfxB0X5yPLh9GnGJo0GFA&#10;0RVoip0VWY6NyaImKbHz70fJluNut2E+yJT5RD0+kt7et7UkF2FsBSqjs8mUEqE45JU6ZfTt8Php&#10;TYl1TOVMghIZvQpL73cfP2wbnYo5lCBzYQgGUTZtdEZL53SaJJaXomZ2AloodBZgauZwa05JbliD&#10;0WuZzKfTZdKAybUBLqzFr/vOSXchflEI7r4XhRWOyIwiNxdWE9ajX5PdlqUnw3RZ8Z4G+wcWNasU&#10;XjqE2jPHyNlUf4WqK27AQuEmHOoEiqLiIuSA2cymf2TzWjItQi4ojtWDTPb/heXPl1f9Yjx1q5+A&#10;/7SoSNJomw4ev7E9pi1M7bFInLRBxeugomgd4fhxOZ8vlovPlHD0LVeL2TTInLA0nuZn674KCJHY&#10;5cm6rgp5tFgZLd6qaBqspa+iDFV0lGAVDSVYxWNXRc2cP+fpeZM0nsrd+g6vJ+XAxLtruIgDBKC7&#10;pbFczTebtY+FVG8QqcbQIWLIbXQgwuJbh8hjeFQhIuK7QyLJKCVeH33xPca84xkBXIIVHXWffMhh&#10;EAQDjiWXymszm69QGS+CBVnlj5WUYWNOxwdpyIX5iQlPL8k7mDbW7ZktO1xw9TCp+gbqesZ3j2uP&#10;LalyvHPjQf7TEfLriyENTl5G7a8zM4IS+U1ha/sxjYaJxjEaxskHCMMc6oc0Du0PZjTxjDLqsAuf&#10;IQ4OS2N7oQQe0GH9SQVfzg6Kyvde6PeOUb/BaQsS9n8GP87jfUDd/l+73wAAAP//AwBQSwMEFAAG&#10;AAgAAAAhAHLMTQvgAAAADAEAAA8AAABkcnMvZG93bnJldi54bWxMj8FOwzAQRO9I/IO1SNyok1Qy&#10;bYhTVUgBqZww5e7G2zgitqPYbdO/Z3uC2452NPOm2sxuYGecYh+8hHyRAUPfBtP7TsL+q3laAYtJ&#10;e6OH4FHCFSNs6vu7SpcmXPwnnlXqGIX4WGoJNqWx5Dy2Fp2OizCip98xTE4nklPHzaQvFO4GXmSZ&#10;4E73nhqsHvHVYvujTk6CO9pts/t4+1bK7ptdMVzFu1NSPj7M2xdgCef0Z4YbPqFDTUyHcPImsoH0&#10;aklbEh0iXwO7OXKxzIEdJBTieQ28rvj/EfUvAAAA//8DAFBLAQItABQABgAIAAAAIQC2gziS/gAA&#10;AOEBAAATAAAAAAAAAAAAAAAAAAAAAABbQ29udGVudF9UeXBlc10ueG1sUEsBAi0AFAAGAAgAAAAh&#10;ADj9If/WAAAAlAEAAAsAAAAAAAAAAAAAAAAALwEAAF9yZWxzLy5yZWxzUEsBAi0AFAAGAAgAAAAh&#10;APX+9cRMAgAABwUAAA4AAAAAAAAAAAAAAAAALgIAAGRycy9lMm9Eb2MueG1sUEsBAi0AFAAGAAgA&#10;AAAhAHLMTQv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289E3BC4" w14:textId="77777777" w:rsidR="00680371" w:rsidRDefault="00680371" w:rsidP="00680371"/>
                  </w:txbxContent>
                </v:textbox>
                <w10:wrap type="topAndBottom" anchorx="page"/>
              </v:shape>
            </w:pict>
          </mc:Fallback>
        </mc:AlternateContent>
      </w:r>
      <w:r w:rsidRPr="0048300B">
        <w:rPr>
          <w:b w:val="0"/>
          <w:bCs w:val="0"/>
        </w:rPr>
        <w:tab/>
      </w:r>
      <w:r w:rsidRPr="0048300B">
        <w:rPr>
          <w:b w:val="0"/>
          <w:bCs w:val="0"/>
        </w:rPr>
        <w:tab/>
        <w:t>H.6.2.</w:t>
      </w:r>
      <w:r w:rsidRPr="0048300B">
        <w:rPr>
          <w:b w:val="0"/>
          <w:bCs w:val="0"/>
        </w:rPr>
        <w:tab/>
        <w:t>How long will organisms be held in the temporary holding site?</w:t>
      </w:r>
    </w:p>
    <w:p w14:paraId="05DA10A5" w14:textId="77777777" w:rsidR="0048300B" w:rsidRDefault="0048300B" w:rsidP="00B1229F">
      <w:pPr>
        <w:pStyle w:val="Heading1"/>
        <w:tabs>
          <w:tab w:val="left" w:pos="351"/>
        </w:tabs>
        <w:spacing w:before="131"/>
        <w:ind w:left="2160" w:hanging="2040"/>
        <w:rPr>
          <w:b w:val="0"/>
          <w:bCs w:val="0"/>
        </w:rPr>
      </w:pPr>
      <w:r>
        <w:rPr>
          <w:b w:val="0"/>
          <w:bCs w:val="0"/>
        </w:rPr>
        <w:br w:type="page"/>
      </w:r>
    </w:p>
    <w:p w14:paraId="08B64BC3" w14:textId="701489C1" w:rsidR="00680371" w:rsidRPr="0048300B" w:rsidRDefault="0048300B" w:rsidP="00B1229F">
      <w:pPr>
        <w:pStyle w:val="Heading1"/>
        <w:tabs>
          <w:tab w:val="left" w:pos="351"/>
        </w:tabs>
        <w:spacing w:before="131"/>
        <w:ind w:left="2160" w:hanging="2040"/>
        <w:rPr>
          <w:b w:val="0"/>
          <w:bCs w:val="0"/>
        </w:rPr>
      </w:pPr>
      <w:r w:rsidRPr="0048300B">
        <w:rPr>
          <w:strike/>
          <w:noProof/>
        </w:rPr>
        <mc:AlternateContent>
          <mc:Choice Requires="wps">
            <w:drawing>
              <wp:anchor distT="0" distB="0" distL="0" distR="0" simplePos="0" relativeHeight="251569664" behindDoc="1" locked="0" layoutInCell="1" allowOverlap="1" wp14:anchorId="66E8E3C2" wp14:editId="4048CB1D">
                <wp:simplePos x="0" y="0"/>
                <wp:positionH relativeFrom="page">
                  <wp:posOffset>1163955</wp:posOffset>
                </wp:positionH>
                <wp:positionV relativeFrom="paragraph">
                  <wp:posOffset>1037481</wp:posOffset>
                </wp:positionV>
                <wp:extent cx="6223635" cy="673100"/>
                <wp:effectExtent l="0" t="0" r="24765" b="12700"/>
                <wp:wrapTopAndBottom/>
                <wp:docPr id="158114771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8C5DF91" w14:textId="77777777" w:rsidR="00986889" w:rsidRDefault="00986889" w:rsidP="0098688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6E8E3C2" id="_x0000_s1053" style="position:absolute;left:0;text-align:left;margin-left:91.65pt;margin-top:81.7pt;width:490.05pt;height:53pt;z-index:-2517468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fGG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KZBA390gOLyYkiLk5dT++vEjKBEflPY2n5Mo2GicYiGcfIBwjCH+iGNffeDGU08o5w67MJn&#10;iIPDstheKIEH9Fh/U8GXk4Oy9r0X+r1nNGxw2oKEw5/Bj/N0H1DX/9f2NwAAAP//AwBQSwMEFAAG&#10;AAgAAAAhAIHuPGXdAAAADAEAAA8AAABkcnMvZG93bnJldi54bWxMj8FOwzAQRO9I/IO1SNyoQ1JF&#10;JcSpKqSAVE6YcndjN46w11HstunfsxUHuM1on2Zn6vXsHTuZKQ4BBTwuMmAGu6AH7AXsPtuHFbCY&#10;FGrlAhoBFxNh3dze1KrS4Ywf5iRTzygEY6UE2JTGivPYWeNVXITRIN0OYfIqkZ16rid1pnDveJ5l&#10;JfdqQPpg1WherOm+5dEL8Ae7abfvr19S2l27zd2lfPNSiPu7efMMLJk5/cFwrU/VoaFO+3BEHZkj&#10;vyoKQkmUxRLYlfhVewF5+bQE3tT8/4jmBwAA//8DAFBLAQItABQABgAIAAAAIQC2gziS/gAAAOEB&#10;AAATAAAAAAAAAAAAAAAAAAAAAABbQ29udGVudF9UeXBlc10ueG1sUEsBAi0AFAAGAAgAAAAhADj9&#10;If/WAAAAlAEAAAsAAAAAAAAAAAAAAAAALwEAAF9yZWxzLy5yZWxzUEsBAi0AFAAGAAgAAAAhAOjp&#10;8YZMAgAABwUAAA4AAAAAAAAAAAAAAAAALgIAAGRycy9lMm9Eb2MueG1sUEsBAi0AFAAGAAgAAAAh&#10;AIHuPGXdAAAADAEAAA8AAAAAAAAAAAAAAAAApgQAAGRycy9kb3ducmV2LnhtbFBLBQYAAAAABAAE&#10;APMAAACwBQAAAAA=&#10;" adj="-11796480,,5400" path="m,672998r6248400,l6248400,,,,,672998xe" filled="f" strokeweight="1pt">
                <v:stroke joinstyle="miter"/>
                <v:formulas/>
                <v:path arrowok="t" o:connecttype="custom" textboxrect="0,0,6248400,673100"/>
                <v:textbox inset="0,0,0,0">
                  <w:txbxContent>
                    <w:p w14:paraId="78C5DF91" w14:textId="77777777" w:rsidR="00986889" w:rsidRDefault="00986889" w:rsidP="00986889"/>
                  </w:txbxContent>
                </v:textbox>
                <w10:wrap type="topAndBottom" anchorx="page"/>
              </v:shape>
            </w:pict>
          </mc:Fallback>
        </mc:AlternateContent>
      </w:r>
      <w:r w:rsidR="00680371" w:rsidRPr="0048300B">
        <w:rPr>
          <w:b w:val="0"/>
          <w:bCs w:val="0"/>
        </w:rPr>
        <w:tab/>
      </w:r>
      <w:r w:rsidR="00680371" w:rsidRPr="0048300B">
        <w:rPr>
          <w:b w:val="0"/>
          <w:bCs w:val="0"/>
        </w:rPr>
        <w:tab/>
        <w:t xml:space="preserve">H.6.3. The person responsible for </w:t>
      </w:r>
      <w:r w:rsidR="000F4B4D" w:rsidRPr="0048300B">
        <w:rPr>
          <w:b w:val="0"/>
          <w:bCs w:val="0"/>
        </w:rPr>
        <w:t xml:space="preserve">animal care </w:t>
      </w:r>
      <w:r w:rsidR="006C1BBD" w:rsidRPr="0048300B">
        <w:rPr>
          <w:b w:val="0"/>
          <w:bCs w:val="0"/>
        </w:rPr>
        <w:t xml:space="preserve">(aquarist) </w:t>
      </w:r>
      <w:r w:rsidR="000F4B4D" w:rsidRPr="0048300B">
        <w:rPr>
          <w:b w:val="0"/>
          <w:bCs w:val="0"/>
        </w:rPr>
        <w:t xml:space="preserve">at the temporary holding site must have a minimum of 2 years’ experience in the long-term husbandry, welfare, and system management of marine vertebrate or invertebrate </w:t>
      </w:r>
      <w:r w:rsidR="000B143B" w:rsidRPr="0048300B">
        <w:rPr>
          <w:b w:val="0"/>
          <w:bCs w:val="0"/>
        </w:rPr>
        <w:t xml:space="preserve">taxa relevant to the species of marine organism that is the subject of the proposed activity. Provide a brief summary of the </w:t>
      </w:r>
      <w:r w:rsidR="006C1BBD" w:rsidRPr="0048300B">
        <w:rPr>
          <w:b w:val="0"/>
          <w:bCs w:val="0"/>
        </w:rPr>
        <w:t>aquarist</w:t>
      </w:r>
      <w:r w:rsidR="000B143B" w:rsidRPr="0048300B">
        <w:rPr>
          <w:b w:val="0"/>
          <w:bCs w:val="0"/>
        </w:rPr>
        <w:t xml:space="preserve">’s experience with regards to </w:t>
      </w:r>
      <w:r w:rsidR="00986889" w:rsidRPr="0048300B">
        <w:rPr>
          <w:b w:val="0"/>
          <w:bCs w:val="0"/>
        </w:rPr>
        <w:t>husbandry, welfare, and system management relevant to the species applied for.</w:t>
      </w:r>
    </w:p>
    <w:p w14:paraId="58EC7AFC" w14:textId="15621D8E" w:rsidR="00986889" w:rsidRPr="0048300B" w:rsidRDefault="00986889" w:rsidP="00B1229F">
      <w:pPr>
        <w:pStyle w:val="Heading1"/>
        <w:tabs>
          <w:tab w:val="left" w:pos="351"/>
        </w:tabs>
        <w:spacing w:before="131"/>
        <w:ind w:left="2160" w:hanging="2040"/>
        <w:rPr>
          <w:b w:val="0"/>
          <w:bCs w:val="0"/>
        </w:rPr>
      </w:pPr>
      <w:r w:rsidRPr="0048300B">
        <w:rPr>
          <w:b w:val="0"/>
          <w:bCs w:val="0"/>
        </w:rPr>
        <w:tab/>
      </w:r>
      <w:r w:rsidRPr="0048300B">
        <w:rPr>
          <w:b w:val="0"/>
          <w:bCs w:val="0"/>
        </w:rPr>
        <w:tab/>
        <w:t>H.6.4.</w:t>
      </w:r>
      <w:r w:rsidRPr="0048300B">
        <w:rPr>
          <w:b w:val="0"/>
          <w:bCs w:val="0"/>
        </w:rPr>
        <w:tab/>
      </w:r>
      <w:r w:rsidR="003068D1" w:rsidRPr="0048300B">
        <w:rPr>
          <w:b w:val="0"/>
          <w:bCs w:val="0"/>
        </w:rPr>
        <w:t>The land-based temporary holding location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r w:rsidR="00F62A72" w:rsidRPr="0048300B">
        <w:rPr>
          <w:b w:val="0"/>
          <w:bCs w:val="0"/>
        </w:rPr>
        <w:t xml:space="preserve"> Provide veterinarian contact information for the land-based temporary holding location</w:t>
      </w:r>
      <w:r w:rsidR="002A103B" w:rsidRPr="0048300B">
        <w:rPr>
          <w:b w:val="0"/>
          <w:bCs w:val="0"/>
        </w:rPr>
        <w:t>.</w:t>
      </w:r>
    </w:p>
    <w:p w14:paraId="37BE4168" w14:textId="77777777" w:rsidR="00F66939" w:rsidRDefault="00F66939" w:rsidP="00F66939">
      <w:pPr>
        <w:pStyle w:val="BodyText"/>
        <w:spacing w:before="120" w:line="250" w:lineRule="auto"/>
        <w:ind w:left="2275" w:right="230" w:firstLine="605"/>
        <w:rPr>
          <w:u w:val="single"/>
        </w:rPr>
      </w:pPr>
      <w:r w:rsidRPr="0048300B">
        <w:t>Name:</w:t>
      </w:r>
      <w:r w:rsidRPr="00F42D22">
        <w:rPr>
          <w:rFonts w:ascii="Times New Roman"/>
        </w:rPr>
        <w:t xml:space="preserve"> </w:t>
      </w:r>
      <w:r>
        <w:rPr>
          <w:rFonts w:ascii="Times New Roman"/>
          <w:u w:val="single"/>
        </w:rPr>
        <w:t xml:space="preserve">                                                                                                   </w:t>
      </w:r>
      <w:r w:rsidRPr="00127453">
        <w:rPr>
          <w:rFonts w:ascii="Times New Roman"/>
          <w:u w:val="single"/>
        </w:rPr>
        <w:tab/>
      </w:r>
    </w:p>
    <w:p w14:paraId="56BBC6CF" w14:textId="4A318B07" w:rsidR="00F66939" w:rsidRPr="0048300B" w:rsidRDefault="00F66939" w:rsidP="00F66939">
      <w:pPr>
        <w:pStyle w:val="BodyText"/>
        <w:spacing w:before="120" w:line="250" w:lineRule="auto"/>
        <w:ind w:left="835" w:right="230"/>
      </w:pPr>
      <w:r w:rsidRPr="002742AE">
        <w:tab/>
      </w:r>
      <w:r w:rsidRPr="002742AE">
        <w:tab/>
      </w:r>
      <w:r>
        <w:tab/>
      </w:r>
      <w:r w:rsidRPr="0048300B">
        <w:t>Affiliation:</w:t>
      </w:r>
      <w:r w:rsidRPr="0048300B">
        <w:rPr>
          <w:u w:val="single"/>
        </w:rPr>
        <w:t xml:space="preserve"> </w:t>
      </w:r>
      <w:r w:rsidRPr="0048300B">
        <w:rPr>
          <w:rFonts w:ascii="Times New Roman"/>
          <w:u w:val="single"/>
        </w:rPr>
        <w:t xml:space="preserve">                                                                                                   </w:t>
      </w:r>
      <w:r w:rsidRPr="0048300B">
        <w:rPr>
          <w:rFonts w:ascii="Times New Roman"/>
          <w:u w:val="single"/>
        </w:rPr>
        <w:tab/>
      </w:r>
    </w:p>
    <w:p w14:paraId="7CC6DC05" w14:textId="70B5F99A" w:rsidR="00F66939" w:rsidRDefault="00F66939" w:rsidP="00F66939">
      <w:pPr>
        <w:pStyle w:val="BodyText"/>
        <w:spacing w:before="120" w:line="250" w:lineRule="auto"/>
        <w:ind w:left="835" w:right="230"/>
        <w:rPr>
          <w:rFonts w:ascii="Times New Roman"/>
          <w:u w:val="single"/>
        </w:rPr>
      </w:pPr>
      <w:r w:rsidRPr="002742AE">
        <w:tab/>
      </w:r>
      <w:r w:rsidRPr="002742AE">
        <w:tab/>
      </w:r>
      <w:r w:rsidR="00C0197E">
        <w:tab/>
      </w:r>
      <w:r w:rsidR="00C0197E" w:rsidRPr="0048300B">
        <w:t>Physical</w:t>
      </w:r>
      <w:r w:rsidRPr="0048300B">
        <w:t xml:space="preserve"> address:</w:t>
      </w:r>
      <w:r w:rsidRPr="00F42D22">
        <w:rPr>
          <w:rFonts w:ascii="Times New Roman"/>
        </w:rPr>
        <w:t xml:space="preserve"> </w:t>
      </w:r>
      <w:r>
        <w:rPr>
          <w:rFonts w:ascii="Times New Roman"/>
          <w:u w:val="single"/>
        </w:rPr>
        <w:t xml:space="preserve">                                                                                      </w:t>
      </w:r>
    </w:p>
    <w:p w14:paraId="3770F60C" w14:textId="48CE266D" w:rsidR="00F66939" w:rsidRDefault="00F66939" w:rsidP="00F66939">
      <w:pPr>
        <w:pStyle w:val="BodyText"/>
        <w:spacing w:before="120" w:line="250" w:lineRule="auto"/>
        <w:ind w:left="835" w:right="230"/>
      </w:pPr>
      <w:r w:rsidRPr="00F42D22">
        <w:tab/>
      </w:r>
      <w:r w:rsidRPr="00F42D22">
        <w:tab/>
      </w:r>
      <w:r w:rsidR="00C0197E">
        <w:tab/>
      </w:r>
      <w:r w:rsidRPr="0048300B">
        <w:t>Phone Number:</w:t>
      </w:r>
      <w:r w:rsidRPr="00F42D22">
        <w:t xml:space="preserve"> </w:t>
      </w:r>
      <w:r>
        <w:rPr>
          <w:rFonts w:ascii="Times New Roman"/>
          <w:u w:val="single"/>
        </w:rPr>
        <w:t xml:space="preserve">                                                                                         </w:t>
      </w:r>
    </w:p>
    <w:p w14:paraId="18E002A8" w14:textId="10358D59" w:rsidR="00F66939" w:rsidRDefault="00F66939" w:rsidP="00F66939">
      <w:pPr>
        <w:pStyle w:val="BodyText"/>
        <w:spacing w:before="120" w:line="250" w:lineRule="auto"/>
        <w:ind w:left="2275" w:right="230" w:firstLine="605"/>
        <w:rPr>
          <w:rFonts w:ascii="Times New Roman"/>
          <w:u w:val="single"/>
        </w:rPr>
      </w:pPr>
      <w:r w:rsidRPr="0048300B">
        <w:t>Email address:</w:t>
      </w:r>
      <w:r w:rsidRPr="00F42D22">
        <w:rPr>
          <w:rFonts w:ascii="Times New Roman"/>
        </w:rPr>
        <w:t xml:space="preserve"> </w:t>
      </w:r>
      <w:r>
        <w:rPr>
          <w:rFonts w:ascii="Times New Roman"/>
          <w:u w:val="single"/>
        </w:rPr>
        <w:t xml:space="preserve">                                                                                         </w:t>
      </w:r>
      <w:r w:rsidR="00C0197E">
        <w:rPr>
          <w:rFonts w:ascii="Times New Roman"/>
          <w:u w:val="single"/>
        </w:rPr>
        <w:t xml:space="preserve"> </w:t>
      </w:r>
      <w:r>
        <w:rPr>
          <w:rFonts w:ascii="Times New Roman"/>
          <w:u w:val="single"/>
        </w:rPr>
        <w:t xml:space="preserve"> </w:t>
      </w:r>
    </w:p>
    <w:p w14:paraId="0A2E1557" w14:textId="21C6E234" w:rsidR="00E06520" w:rsidRPr="0048300B" w:rsidRDefault="00E06520" w:rsidP="00E06520">
      <w:pPr>
        <w:pStyle w:val="Heading1"/>
        <w:tabs>
          <w:tab w:val="left" w:pos="351"/>
        </w:tabs>
        <w:spacing w:before="131"/>
        <w:ind w:left="120"/>
        <w:rPr>
          <w:spacing w:val="-4"/>
        </w:rPr>
      </w:pPr>
      <w:r w:rsidRPr="0048300B">
        <w:rPr>
          <w:spacing w:val="-4"/>
        </w:rPr>
        <w:t>I. WILD HARVEST (COLLECTION) FOR SPAWNING HUBS</w:t>
      </w:r>
    </w:p>
    <w:p w14:paraId="24F55757" w14:textId="250A4904" w:rsidR="00E06520" w:rsidRPr="0048300B" w:rsidRDefault="00E06520" w:rsidP="00E06520">
      <w:pPr>
        <w:pStyle w:val="Heading1"/>
        <w:tabs>
          <w:tab w:val="left" w:pos="351"/>
        </w:tabs>
        <w:spacing w:before="120" w:line="250" w:lineRule="auto"/>
        <w:ind w:left="115"/>
        <w:rPr>
          <w:b w:val="0"/>
          <w:bCs w:val="0"/>
        </w:rPr>
      </w:pPr>
      <w:r w:rsidRPr="0048300B">
        <w:rPr>
          <w:b w:val="0"/>
          <w:bCs w:val="0"/>
        </w:rPr>
        <w:t xml:space="preserve">Provide the following information </w:t>
      </w:r>
      <w:r w:rsidRPr="0048300B">
        <w:t>for each species requested</w:t>
      </w:r>
      <w:r w:rsidRPr="0048300B">
        <w:rPr>
          <w:b w:val="0"/>
          <w:bCs w:val="0"/>
        </w:rPr>
        <w:t xml:space="preserve"> for wild harvest </w:t>
      </w:r>
      <w:r w:rsidR="00F34072" w:rsidRPr="0048300B">
        <w:rPr>
          <w:b w:val="0"/>
          <w:bCs w:val="0"/>
        </w:rPr>
        <w:t>associated with spawning hubs</w:t>
      </w:r>
      <w:r w:rsidRPr="0048300B">
        <w:rPr>
          <w:b w:val="0"/>
          <w:bCs w:val="0"/>
        </w:rPr>
        <w:t>. If requesting more than one species, provide the following information for each species in a separate document.</w:t>
      </w:r>
      <w:r w:rsidRPr="0048300B">
        <w:rPr>
          <w:b w:val="0"/>
          <w:bCs w:val="0"/>
        </w:rPr>
        <w:tab/>
      </w:r>
    </w:p>
    <w:p w14:paraId="44014EEA" w14:textId="34093D12" w:rsidR="00AD1606" w:rsidRPr="0048300B" w:rsidRDefault="005F5D7D" w:rsidP="00E06520">
      <w:pPr>
        <w:pStyle w:val="Heading1"/>
        <w:tabs>
          <w:tab w:val="left" w:pos="351"/>
        </w:tabs>
        <w:spacing w:before="120" w:line="250" w:lineRule="auto"/>
        <w:ind w:left="115"/>
        <w:rPr>
          <w:b w:val="0"/>
          <w:bCs w:val="0"/>
        </w:rPr>
      </w:pPr>
      <w:r w:rsidRPr="0048300B">
        <w:rPr>
          <w:strike/>
          <w:noProof/>
        </w:rPr>
        <mc:AlternateContent>
          <mc:Choice Requires="wps">
            <w:drawing>
              <wp:anchor distT="0" distB="0" distL="0" distR="0" simplePos="0" relativeHeight="251728384" behindDoc="1" locked="0" layoutInCell="1" allowOverlap="1" wp14:anchorId="229886FE" wp14:editId="3839EF65">
                <wp:simplePos x="0" y="0"/>
                <wp:positionH relativeFrom="page">
                  <wp:posOffset>1156855</wp:posOffset>
                </wp:positionH>
                <wp:positionV relativeFrom="paragraph">
                  <wp:posOffset>312593</wp:posOffset>
                </wp:positionV>
                <wp:extent cx="6223635" cy="673100"/>
                <wp:effectExtent l="0" t="0" r="24765" b="12700"/>
                <wp:wrapTopAndBottom/>
                <wp:docPr id="200037370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CFBDC58" w14:textId="77777777" w:rsidR="005F5D7D" w:rsidRDefault="005F5D7D" w:rsidP="005F5D7D"/>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9886FE" id="_x0000_s1054" style="position:absolute;left:0;text-align:left;margin-left:91.1pt;margin-top:24.6pt;width:490.05pt;height:53pt;z-index:-2515880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HSTAIAAAcFAAAOAAAAZHJzL2Uyb0RvYy54bWysVMFu2zAMvQ/YPwi6L06cLk2NOMXQoMOA&#10;oivQFDsrshwbkyVNUmLn70fKluNut2E+WJT4RD8+kt7cd40kZ2FdrVVOF7M5JUJxXdTqmNO3/eOn&#10;NSXOM1UwqZXI6UU4er/9+GHTmkykutKyEJZAEOWy1uS08t5kSeJ4JRrmZtoIBc5S24Z52NpjUljW&#10;QvRGJul8vkpabQtjNRfOwemud9JtiF+WgvvvZemEJzKnwM2Htw3vA76T7YZlR8tMVfOBBvsHFg2r&#10;FXx0DLVjnpGTrf8K1dTcaqdLP+O6SXRZ1lyEHCCbxfyPbF4rZkTIBcRxZpTJ/b+w/Pn8al4sUnfm&#10;SfOfDhRJWuOy0YMbN2C60jaIBeKkCypeRhVF5wmHw1WaLlfLz5Rw8K1ul4t5kDlhWbzNT85/FTpE&#10;Yucn5/sqFNFiVbR4p6JpoZZYRRmq6CmBKlpKoIqHvoqGebyH9NAkLVK5Wd/A50k1MkF3o89irwPQ&#10;X9NY3aZ3d2uMBVSvEKmm0DFiyG1yIcLiakLkKTyqEBFx7ZFAMkoJn4++uE4x73hGAJfaiZ46Jh9y&#10;GAWBgFPJpUJtFuktKIMiOC3r4rGWMmzs8fAgLTkznJjwDJK8gxnr/I65qscF1wCTamigvmewe3x3&#10;6Ehd5DRdIAiPDrq4vFjSwuTl1P06MSsokd8UtDaOaTRsNA7RsF4+6DDMoX5AY9/9YNYQZJRTD134&#10;rOPgsCy2F0iAgB6LN5X+cvK6rLH3Qr/3jIYNTFuQcPgz4DhP9wF1/X9tfwMAAP//AwBQSwMEFAAG&#10;AAgAAAAhAOCqhBDfAAAACwEAAA8AAABkcnMvZG93bnJldi54bWxMj8FOwzAQRO9I/IO1SNyoU0Oj&#10;EuJUFVJAak+YcndjN46I11Hstunfsz2V0+5oRrNvy9Xke3ayY+wCSpjPMmAWm2A6bCXsvuunJbCY&#10;NBrdB7QSLjbCqrq/K3Vhwhm/7EmlllEJxkJLcCkNBeexcdbrOAuDRfIOYfQ6kRxbbkZ9pnLfc5Fl&#10;Ofe6Q7rg9GDfnW1+1dFL8Ae3rjfbjx+l3K7eiP6Sf3ol5ePDtH4DluyUbmG44hM6VMS0D0c0kfWk&#10;l0JQVMLLK81rYJ6LZ2B72hYLAbwq+f8fqj8AAAD//wMAUEsBAi0AFAAGAAgAAAAhALaDOJL+AAAA&#10;4QEAABMAAAAAAAAAAAAAAAAAAAAAAFtDb250ZW50X1R5cGVzXS54bWxQSwECLQAUAAYACAAAACEA&#10;OP0h/9YAAACUAQAACwAAAAAAAAAAAAAAAAAvAQAAX3JlbHMvLnJlbHNQSwECLQAUAAYACAAAACEA&#10;cCKR0kwCAAAHBQAADgAAAAAAAAAAAAAAAAAuAgAAZHJzL2Uyb0RvYy54bWxQSwECLQAUAAYACAAA&#10;ACEA4KqEE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4CFBDC58" w14:textId="77777777" w:rsidR="005F5D7D" w:rsidRDefault="005F5D7D" w:rsidP="005F5D7D"/>
                  </w:txbxContent>
                </v:textbox>
                <w10:wrap type="topAndBottom" anchorx="page"/>
              </v:shape>
            </w:pict>
          </mc:Fallback>
        </mc:AlternateContent>
      </w:r>
      <w:r w:rsidR="00F34072" w:rsidRPr="0048300B">
        <w:rPr>
          <w:b w:val="0"/>
          <w:bCs w:val="0"/>
        </w:rPr>
        <w:tab/>
        <w:t>I.1.</w:t>
      </w:r>
      <w:r w:rsidR="00E44C70" w:rsidRPr="0048300B">
        <w:rPr>
          <w:b w:val="0"/>
          <w:bCs w:val="0"/>
        </w:rPr>
        <w:tab/>
      </w:r>
      <w:r w:rsidR="00E44C70" w:rsidRPr="0048300B">
        <w:rPr>
          <w:b w:val="0"/>
          <w:bCs w:val="0"/>
        </w:rPr>
        <w:tab/>
      </w:r>
      <w:r w:rsidR="00AD1606" w:rsidRPr="0048300B">
        <w:rPr>
          <w:b w:val="0"/>
          <w:bCs w:val="0"/>
        </w:rPr>
        <w:t xml:space="preserve">Provide the </w:t>
      </w:r>
      <w:r w:rsidRPr="0048300B">
        <w:rPr>
          <w:b w:val="0"/>
          <w:bCs w:val="0"/>
        </w:rPr>
        <w:t>operational name for the spawning hub:</w:t>
      </w:r>
    </w:p>
    <w:p w14:paraId="2563FE4F" w14:textId="29C3AA9C" w:rsidR="005F5D7D" w:rsidRPr="0048300B" w:rsidRDefault="00AD1606" w:rsidP="00716D57">
      <w:pPr>
        <w:pStyle w:val="Heading1"/>
        <w:tabs>
          <w:tab w:val="left" w:pos="351"/>
        </w:tabs>
        <w:spacing w:before="120" w:after="120" w:line="250" w:lineRule="auto"/>
        <w:ind w:left="1440" w:hanging="1325"/>
        <w:rPr>
          <w:b w:val="0"/>
          <w:bCs w:val="0"/>
        </w:rPr>
      </w:pPr>
      <w:r w:rsidRPr="0048300B">
        <w:rPr>
          <w:b w:val="0"/>
          <w:bCs w:val="0"/>
        </w:rPr>
        <w:tab/>
      </w:r>
      <w:r w:rsidR="00AC0FD9" w:rsidRPr="0048300B">
        <w:rPr>
          <w:b w:val="0"/>
          <w:bCs w:val="0"/>
        </w:rPr>
        <w:t>I.2.</w:t>
      </w:r>
      <w:r w:rsidR="00AC0FD9" w:rsidRPr="0048300B">
        <w:rPr>
          <w:b w:val="0"/>
          <w:bCs w:val="0"/>
        </w:rPr>
        <w:tab/>
      </w:r>
      <w:r w:rsidR="006C21A1" w:rsidRPr="0048300B">
        <w:rPr>
          <w:b w:val="0"/>
          <w:bCs w:val="0"/>
        </w:rPr>
        <w:t xml:space="preserve">Provide corner coordinates for the spawning hub in decimal degree format </w:t>
      </w:r>
      <w:r w:rsidR="00081607" w:rsidRPr="0048300B">
        <w:rPr>
          <w:b w:val="0"/>
          <w:bCs w:val="0"/>
        </w:rPr>
        <w:t>(e.g., 30.4381° N, 84.2816° W). Do not provide a center coordinate with a radius.</w:t>
      </w: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716D57" w:rsidRPr="0048300B" w14:paraId="47F561CB" w14:textId="77777777" w:rsidTr="00716D57">
        <w:trPr>
          <w:trHeight w:val="294"/>
        </w:trPr>
        <w:tc>
          <w:tcPr>
            <w:tcW w:w="1424" w:type="dxa"/>
          </w:tcPr>
          <w:p w14:paraId="0139BC90" w14:textId="77777777" w:rsidR="00716D57" w:rsidRPr="0048300B" w:rsidRDefault="00716D57" w:rsidP="004B3A20">
            <w:pPr>
              <w:pStyle w:val="TableParagraph"/>
              <w:spacing w:line="238" w:lineRule="exact"/>
              <w:ind w:left="365"/>
              <w:rPr>
                <w:b/>
              </w:rPr>
            </w:pPr>
            <w:r w:rsidRPr="0048300B">
              <w:rPr>
                <w:b/>
              </w:rPr>
              <w:t xml:space="preserve">NE </w:t>
            </w:r>
            <w:r w:rsidRPr="0048300B">
              <w:rPr>
                <w:b/>
                <w:spacing w:val="-5"/>
              </w:rPr>
              <w:t>Lat</w:t>
            </w:r>
          </w:p>
        </w:tc>
        <w:tc>
          <w:tcPr>
            <w:tcW w:w="1404" w:type="dxa"/>
          </w:tcPr>
          <w:p w14:paraId="1F038D0C" w14:textId="77777777" w:rsidR="00716D57" w:rsidRPr="0048300B" w:rsidRDefault="00716D57" w:rsidP="004B3A20">
            <w:pPr>
              <w:pStyle w:val="TableParagraph"/>
              <w:spacing w:line="238" w:lineRule="exact"/>
              <w:ind w:left="345"/>
              <w:rPr>
                <w:b/>
              </w:rPr>
            </w:pPr>
            <w:r w:rsidRPr="0048300B">
              <w:rPr>
                <w:b/>
              </w:rPr>
              <w:t xml:space="preserve">NE </w:t>
            </w:r>
            <w:r w:rsidRPr="0048300B">
              <w:rPr>
                <w:b/>
                <w:spacing w:val="-5"/>
              </w:rPr>
              <w:t>Lon</w:t>
            </w:r>
          </w:p>
        </w:tc>
        <w:tc>
          <w:tcPr>
            <w:tcW w:w="1410" w:type="dxa"/>
          </w:tcPr>
          <w:p w14:paraId="6646C9B1" w14:textId="77777777" w:rsidR="00716D57" w:rsidRPr="0048300B" w:rsidRDefault="00716D57" w:rsidP="004B3A20">
            <w:pPr>
              <w:pStyle w:val="TableParagraph"/>
              <w:spacing w:line="238" w:lineRule="exact"/>
              <w:ind w:left="347"/>
              <w:rPr>
                <w:b/>
              </w:rPr>
            </w:pPr>
            <w:r w:rsidRPr="0048300B">
              <w:rPr>
                <w:b/>
              </w:rPr>
              <w:t xml:space="preserve">NW </w:t>
            </w:r>
            <w:r w:rsidRPr="0048300B">
              <w:rPr>
                <w:b/>
                <w:spacing w:val="-5"/>
              </w:rPr>
              <w:t>Lat</w:t>
            </w:r>
          </w:p>
        </w:tc>
        <w:tc>
          <w:tcPr>
            <w:tcW w:w="1406" w:type="dxa"/>
          </w:tcPr>
          <w:p w14:paraId="44B489D1" w14:textId="77777777" w:rsidR="00716D57" w:rsidRPr="0048300B" w:rsidRDefault="00716D57" w:rsidP="004B3A20">
            <w:pPr>
              <w:pStyle w:val="TableParagraph"/>
              <w:spacing w:line="238" w:lineRule="exact"/>
              <w:ind w:left="280"/>
              <w:rPr>
                <w:b/>
              </w:rPr>
            </w:pPr>
            <w:r w:rsidRPr="0048300B">
              <w:rPr>
                <w:b/>
              </w:rPr>
              <w:t xml:space="preserve">NW </w:t>
            </w:r>
            <w:r w:rsidRPr="0048300B">
              <w:rPr>
                <w:b/>
                <w:spacing w:val="-5"/>
              </w:rPr>
              <w:t>Lon</w:t>
            </w:r>
          </w:p>
        </w:tc>
        <w:tc>
          <w:tcPr>
            <w:tcW w:w="1408" w:type="dxa"/>
          </w:tcPr>
          <w:p w14:paraId="5D17F87B" w14:textId="77777777" w:rsidR="00716D57" w:rsidRPr="0048300B" w:rsidRDefault="00716D57" w:rsidP="004B3A20">
            <w:pPr>
              <w:pStyle w:val="TableParagraph"/>
              <w:spacing w:line="238" w:lineRule="exact"/>
              <w:ind w:left="387"/>
              <w:rPr>
                <w:b/>
              </w:rPr>
            </w:pPr>
            <w:r w:rsidRPr="0048300B">
              <w:rPr>
                <w:b/>
              </w:rPr>
              <w:t xml:space="preserve">SE </w:t>
            </w:r>
            <w:r w:rsidRPr="0048300B">
              <w:rPr>
                <w:b/>
                <w:spacing w:val="-5"/>
              </w:rPr>
              <w:t>Lat</w:t>
            </w:r>
          </w:p>
        </w:tc>
        <w:tc>
          <w:tcPr>
            <w:tcW w:w="1424" w:type="dxa"/>
          </w:tcPr>
          <w:p w14:paraId="7BA4738D" w14:textId="77777777" w:rsidR="00716D57" w:rsidRPr="0048300B" w:rsidRDefault="00716D57" w:rsidP="004B3A20">
            <w:pPr>
              <w:pStyle w:val="TableParagraph"/>
              <w:spacing w:line="238" w:lineRule="exact"/>
              <w:ind w:left="362"/>
              <w:rPr>
                <w:b/>
              </w:rPr>
            </w:pPr>
            <w:r w:rsidRPr="0048300B">
              <w:rPr>
                <w:b/>
              </w:rPr>
              <w:t xml:space="preserve">SE </w:t>
            </w:r>
            <w:r w:rsidRPr="0048300B">
              <w:rPr>
                <w:b/>
                <w:spacing w:val="-5"/>
              </w:rPr>
              <w:t>Lon</w:t>
            </w:r>
          </w:p>
        </w:tc>
        <w:tc>
          <w:tcPr>
            <w:tcW w:w="1392" w:type="dxa"/>
          </w:tcPr>
          <w:p w14:paraId="6EF1E580" w14:textId="77777777" w:rsidR="00716D57" w:rsidRPr="0048300B" w:rsidRDefault="00716D57" w:rsidP="004B3A20">
            <w:pPr>
              <w:pStyle w:val="TableParagraph"/>
              <w:spacing w:line="238" w:lineRule="exact"/>
              <w:ind w:left="364"/>
              <w:rPr>
                <w:b/>
              </w:rPr>
            </w:pPr>
            <w:r w:rsidRPr="0048300B">
              <w:rPr>
                <w:b/>
              </w:rPr>
              <w:t xml:space="preserve">SW </w:t>
            </w:r>
            <w:r w:rsidRPr="0048300B">
              <w:rPr>
                <w:b/>
                <w:spacing w:val="-5"/>
              </w:rPr>
              <w:t>Lat</w:t>
            </w:r>
          </w:p>
        </w:tc>
        <w:tc>
          <w:tcPr>
            <w:tcW w:w="1396" w:type="dxa"/>
          </w:tcPr>
          <w:p w14:paraId="50FE5450" w14:textId="77777777" w:rsidR="00716D57" w:rsidRPr="0048300B" w:rsidRDefault="00716D57" w:rsidP="004B3A20">
            <w:pPr>
              <w:pStyle w:val="TableParagraph"/>
              <w:spacing w:line="238" w:lineRule="exact"/>
              <w:ind w:left="345"/>
              <w:rPr>
                <w:b/>
              </w:rPr>
            </w:pPr>
            <w:r w:rsidRPr="0048300B">
              <w:rPr>
                <w:b/>
              </w:rPr>
              <w:t xml:space="preserve">SW </w:t>
            </w:r>
            <w:r w:rsidRPr="0048300B">
              <w:rPr>
                <w:b/>
                <w:spacing w:val="-5"/>
              </w:rPr>
              <w:t>Lon</w:t>
            </w:r>
          </w:p>
        </w:tc>
      </w:tr>
      <w:tr w:rsidR="00716D57" w:rsidRPr="0048300B" w14:paraId="6CA7FB9C" w14:textId="77777777" w:rsidTr="00716D57">
        <w:trPr>
          <w:trHeight w:val="290"/>
        </w:trPr>
        <w:tc>
          <w:tcPr>
            <w:tcW w:w="1424" w:type="dxa"/>
          </w:tcPr>
          <w:p w14:paraId="2BB595B2" w14:textId="77777777" w:rsidR="00716D57" w:rsidRPr="0048300B" w:rsidRDefault="00716D57" w:rsidP="004B3A20">
            <w:pPr>
              <w:pStyle w:val="TableParagraph"/>
              <w:rPr>
                <w:rFonts w:ascii="Times New Roman"/>
                <w:sz w:val="20"/>
              </w:rPr>
            </w:pPr>
          </w:p>
        </w:tc>
        <w:tc>
          <w:tcPr>
            <w:tcW w:w="1404" w:type="dxa"/>
          </w:tcPr>
          <w:p w14:paraId="703C852F" w14:textId="77777777" w:rsidR="00716D57" w:rsidRPr="0048300B" w:rsidRDefault="00716D57" w:rsidP="004B3A20">
            <w:pPr>
              <w:pStyle w:val="TableParagraph"/>
              <w:rPr>
                <w:rFonts w:ascii="Times New Roman"/>
                <w:sz w:val="20"/>
              </w:rPr>
            </w:pPr>
          </w:p>
        </w:tc>
        <w:tc>
          <w:tcPr>
            <w:tcW w:w="1410" w:type="dxa"/>
          </w:tcPr>
          <w:p w14:paraId="5CCE4CC4" w14:textId="77777777" w:rsidR="00716D57" w:rsidRPr="0048300B" w:rsidRDefault="00716D57" w:rsidP="004B3A20">
            <w:pPr>
              <w:pStyle w:val="TableParagraph"/>
              <w:rPr>
                <w:rFonts w:ascii="Times New Roman"/>
                <w:sz w:val="20"/>
              </w:rPr>
            </w:pPr>
          </w:p>
        </w:tc>
        <w:tc>
          <w:tcPr>
            <w:tcW w:w="1406" w:type="dxa"/>
          </w:tcPr>
          <w:p w14:paraId="7163DC3C" w14:textId="77777777" w:rsidR="00716D57" w:rsidRPr="0048300B" w:rsidRDefault="00716D57" w:rsidP="004B3A20">
            <w:pPr>
              <w:pStyle w:val="TableParagraph"/>
              <w:rPr>
                <w:rFonts w:ascii="Times New Roman"/>
                <w:sz w:val="20"/>
              </w:rPr>
            </w:pPr>
          </w:p>
        </w:tc>
        <w:tc>
          <w:tcPr>
            <w:tcW w:w="1408" w:type="dxa"/>
          </w:tcPr>
          <w:p w14:paraId="1F04CC41" w14:textId="77777777" w:rsidR="00716D57" w:rsidRPr="0048300B" w:rsidRDefault="00716D57" w:rsidP="004B3A20">
            <w:pPr>
              <w:pStyle w:val="TableParagraph"/>
              <w:rPr>
                <w:rFonts w:ascii="Times New Roman"/>
                <w:sz w:val="20"/>
              </w:rPr>
            </w:pPr>
          </w:p>
        </w:tc>
        <w:tc>
          <w:tcPr>
            <w:tcW w:w="1424" w:type="dxa"/>
          </w:tcPr>
          <w:p w14:paraId="161CA72B" w14:textId="77777777" w:rsidR="00716D57" w:rsidRPr="0048300B" w:rsidRDefault="00716D57" w:rsidP="004B3A20">
            <w:pPr>
              <w:pStyle w:val="TableParagraph"/>
              <w:rPr>
                <w:rFonts w:ascii="Times New Roman"/>
                <w:sz w:val="20"/>
              </w:rPr>
            </w:pPr>
          </w:p>
        </w:tc>
        <w:tc>
          <w:tcPr>
            <w:tcW w:w="1392" w:type="dxa"/>
          </w:tcPr>
          <w:p w14:paraId="6445D005" w14:textId="77777777" w:rsidR="00716D57" w:rsidRPr="0048300B" w:rsidRDefault="00716D57" w:rsidP="004B3A20">
            <w:pPr>
              <w:pStyle w:val="TableParagraph"/>
              <w:rPr>
                <w:rFonts w:ascii="Times New Roman"/>
                <w:sz w:val="20"/>
              </w:rPr>
            </w:pPr>
          </w:p>
        </w:tc>
        <w:tc>
          <w:tcPr>
            <w:tcW w:w="1396" w:type="dxa"/>
          </w:tcPr>
          <w:p w14:paraId="654A40E2" w14:textId="77777777" w:rsidR="00716D57" w:rsidRPr="0048300B" w:rsidRDefault="00716D57" w:rsidP="004B3A20">
            <w:pPr>
              <w:pStyle w:val="TableParagraph"/>
              <w:rPr>
                <w:rFonts w:ascii="Times New Roman"/>
                <w:sz w:val="20"/>
              </w:rPr>
            </w:pPr>
          </w:p>
        </w:tc>
      </w:tr>
    </w:tbl>
    <w:p w14:paraId="2CDA65B1" w14:textId="6CD72175" w:rsidR="00F34072" w:rsidRPr="0048300B" w:rsidRDefault="00AC0FD9" w:rsidP="00E06520">
      <w:pPr>
        <w:pStyle w:val="Heading1"/>
        <w:tabs>
          <w:tab w:val="left" w:pos="351"/>
        </w:tabs>
        <w:spacing w:before="120" w:line="250" w:lineRule="auto"/>
        <w:ind w:left="115"/>
        <w:rPr>
          <w:b w:val="0"/>
          <w:bCs w:val="0"/>
        </w:rPr>
      </w:pPr>
      <w:r w:rsidRPr="0048300B">
        <w:rPr>
          <w:strike/>
          <w:noProof/>
        </w:rPr>
        <mc:AlternateContent>
          <mc:Choice Requires="wps">
            <w:drawing>
              <wp:anchor distT="0" distB="0" distL="0" distR="0" simplePos="0" relativeHeight="251720192" behindDoc="1" locked="0" layoutInCell="1" allowOverlap="1" wp14:anchorId="0FE574CC" wp14:editId="78611D20">
                <wp:simplePos x="0" y="0"/>
                <wp:positionH relativeFrom="page">
                  <wp:posOffset>1175212</wp:posOffset>
                </wp:positionH>
                <wp:positionV relativeFrom="paragraph">
                  <wp:posOffset>310400</wp:posOffset>
                </wp:positionV>
                <wp:extent cx="6223635" cy="673100"/>
                <wp:effectExtent l="0" t="0" r="24765" b="12700"/>
                <wp:wrapTopAndBottom/>
                <wp:docPr id="100639808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91AB47A" w14:textId="77777777" w:rsidR="00E44C70" w:rsidRDefault="00E44C70" w:rsidP="00E44C7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FE574CC" id="_x0000_s1055" style="position:absolute;left:0;text-align:left;margin-left:92.55pt;margin-top:24.45pt;width:490.05pt;height:53pt;z-index:-2515962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jAu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KapB/mjAxSXF0NanLyc2l8nZgQl8pvC1vZjGg0TjUM0jJMPEIY51A9p7LsfzGjiGeXUYRc+&#10;QxwclsX2Qgk8oMf6mwq+nByUte+90O89o2GD0xYkHP4Mfpyn+4C6/r+2vwEAAP//AwBQSwMEFAAG&#10;AAgAAAAhAL2Vg93fAAAACwEAAA8AAABkcnMvZG93bnJldi54bWxMj0FqwzAQRfeF3kFMoLtGtomN&#10;41oOoeAW0lWVdK9YimUijYylJM7tq6za3Xzm8edNvZmtIVc1+cEhg3SZAFHYOTlgz+Cwb19LID4I&#10;lMI4VAzuysOmeX6qRSXdDb/VlYeexBL0lWCgQxgrSn2nlRV+6UaFcXdykxUhxqmnchK3WG4NzZKk&#10;oFYMGC9oMap3rbozv1gG9qS37e7r44dzfWh3mbkXn5Yz9rKYt29AgprDHwwP/agOTXQ6ugtKT0zM&#10;ZZ5GlMGqXAN5AGmRZ0COccpXa6BNTf//0PwCAAD//wMAUEsBAi0AFAAGAAgAAAAhALaDOJL+AAAA&#10;4QEAABMAAAAAAAAAAAAAAAAAAAAAAFtDb250ZW50X1R5cGVzXS54bWxQSwECLQAUAAYACAAAACEA&#10;OP0h/9YAAACUAQAACwAAAAAAAAAAAAAAAAAvAQAAX3JlbHMvLnJlbHNQSwECLQAUAAYACAAAACEA&#10;2H4wLkwCAAAHBQAADgAAAAAAAAAAAAAAAAAuAgAAZHJzL2Uyb0RvYy54bWxQSwECLQAUAAYACAAA&#10;ACEAvZWD3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91AB47A" w14:textId="77777777" w:rsidR="00E44C70" w:rsidRDefault="00E44C70" w:rsidP="00E44C70"/>
                  </w:txbxContent>
                </v:textbox>
                <w10:wrap type="topAndBottom" anchorx="page"/>
              </v:shape>
            </w:pict>
          </mc:Fallback>
        </mc:AlternateContent>
      </w:r>
      <w:r w:rsidRPr="0048300B">
        <w:rPr>
          <w:b w:val="0"/>
          <w:bCs w:val="0"/>
        </w:rPr>
        <w:tab/>
      </w:r>
      <w:r w:rsidR="00AD1606" w:rsidRPr="0048300B">
        <w:rPr>
          <w:b w:val="0"/>
          <w:bCs w:val="0"/>
        </w:rPr>
        <w:t>I.</w:t>
      </w:r>
      <w:r w:rsidR="00716D57" w:rsidRPr="0048300B">
        <w:rPr>
          <w:b w:val="0"/>
          <w:bCs w:val="0"/>
        </w:rPr>
        <w:t>3</w:t>
      </w:r>
      <w:r w:rsidR="00AD1606" w:rsidRPr="0048300B">
        <w:rPr>
          <w:b w:val="0"/>
          <w:bCs w:val="0"/>
        </w:rPr>
        <w:t>.</w:t>
      </w:r>
      <w:r w:rsidR="00AD1606" w:rsidRPr="0048300B">
        <w:rPr>
          <w:b w:val="0"/>
          <w:bCs w:val="0"/>
        </w:rPr>
        <w:tab/>
      </w:r>
      <w:r w:rsidR="00AD1606" w:rsidRPr="0048300B">
        <w:rPr>
          <w:b w:val="0"/>
          <w:bCs w:val="0"/>
        </w:rPr>
        <w:tab/>
      </w:r>
      <w:r w:rsidR="00E44C70" w:rsidRPr="0048300B">
        <w:rPr>
          <w:b w:val="0"/>
          <w:bCs w:val="0"/>
        </w:rPr>
        <w:t>Provide information on the goal of the spawning hub, including what function(s) it is intended to serve:</w:t>
      </w:r>
    </w:p>
    <w:p w14:paraId="4088C0AC" w14:textId="63A42EB6" w:rsidR="00E44C70" w:rsidRPr="0048300B" w:rsidRDefault="00E44C70" w:rsidP="00E06520">
      <w:pPr>
        <w:pStyle w:val="Heading1"/>
        <w:tabs>
          <w:tab w:val="left" w:pos="351"/>
        </w:tabs>
        <w:spacing w:before="120" w:line="250" w:lineRule="auto"/>
        <w:ind w:left="115"/>
        <w:rPr>
          <w:b w:val="0"/>
          <w:bCs w:val="0"/>
        </w:rPr>
      </w:pPr>
      <w:r w:rsidRPr="0048300B">
        <w:rPr>
          <w:strike/>
          <w:noProof/>
        </w:rPr>
        <mc:AlternateContent>
          <mc:Choice Requires="wps">
            <w:drawing>
              <wp:anchor distT="0" distB="0" distL="0" distR="0" simplePos="0" relativeHeight="251593216" behindDoc="1" locked="0" layoutInCell="1" allowOverlap="1" wp14:anchorId="2B8C2218" wp14:editId="46D78613">
                <wp:simplePos x="0" y="0"/>
                <wp:positionH relativeFrom="page">
                  <wp:posOffset>1166813</wp:posOffset>
                </wp:positionH>
                <wp:positionV relativeFrom="paragraph">
                  <wp:posOffset>1062355</wp:posOffset>
                </wp:positionV>
                <wp:extent cx="6223635" cy="673100"/>
                <wp:effectExtent l="0" t="0" r="24765" b="12700"/>
                <wp:wrapTopAndBottom/>
                <wp:docPr id="173365142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EA07D66" w14:textId="77777777" w:rsidR="00E44C70" w:rsidRDefault="00E44C70" w:rsidP="00E44C7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B8C2218" id="_x0000_s1056" style="position:absolute;left:0;text-align:left;margin-left:91.9pt;margin-top:83.65pt;width:490.05pt;height:53pt;z-index:-2517232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B6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KZLD/JHByguL4a0OHk5tb9OzAhK5DeFre3HNBomGodoGCcfIAxzqB/S2Hc/mNHEM8qpwy58&#10;hjg4LIvthRJ4QI/1NxV8OTkoa997od97RsMGpy1IOPwZ/DhP9wF1/X9tfwMAAP//AwBQSwMEFAAG&#10;AAgAAAAhACc4rFzfAAAADAEAAA8AAABkcnMvZG93bnJldi54bWxMj8FOwzAQRO9I/IO1SNyo01hK&#10;S4hTVUgBqZww5e7G2zgitqPYbdO/Z3uC24xmNPu22sxuYGecYh+8hOUiA4a+Dab3nYT9V/O0BhaT&#10;9kYPwaOEK0bY1Pd3lS5NuPhPPKvUMRrxsdQSbEpjyXlsLTodF2FET9kxTE4nslPHzaQvNO4GnmdZ&#10;wZ3uPV2wesRXi+2POjkJ7mi3ze7j7Vspu292+XAt3p2S8vFh3r4ASzinvzLc8AkdamI6hJM3kQ3k&#10;14LQE4liJYDdGstCPAM7SMhXQgCvK/7/ifoXAAD//wMAUEsBAi0AFAAGAAgAAAAhALaDOJL+AAAA&#10;4QEAABMAAAAAAAAAAAAAAAAAAAAAAFtDb250ZW50X1R5cGVzXS54bWxQSwECLQAUAAYACAAAACEA&#10;OP0h/9YAAACUAQAACwAAAAAAAAAAAAAAAAAvAQAAX3JlbHMvLnJlbHNQSwECLQAUAAYACAAAACEA&#10;QLVQekwCAAAHBQAADgAAAAAAAAAAAAAAAAAuAgAAZHJzL2Uyb0RvYy54bWxQSwECLQAUAAYACAAA&#10;ACEAJzisX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EA07D66" w14:textId="77777777" w:rsidR="00E44C70" w:rsidRDefault="00E44C70" w:rsidP="00E44C70"/>
                  </w:txbxContent>
                </v:textbox>
                <w10:wrap type="topAndBottom" anchorx="page"/>
              </v:shape>
            </w:pict>
          </mc:Fallback>
        </mc:AlternateContent>
      </w:r>
      <w:r w:rsidRPr="0048300B">
        <w:rPr>
          <w:b w:val="0"/>
          <w:bCs w:val="0"/>
        </w:rPr>
        <w:tab/>
        <w:t>I.</w:t>
      </w:r>
      <w:r w:rsidR="00716D57" w:rsidRPr="0048300B">
        <w:rPr>
          <w:b w:val="0"/>
          <w:bCs w:val="0"/>
        </w:rPr>
        <w:t>4</w:t>
      </w:r>
      <w:r w:rsidRPr="0048300B">
        <w:rPr>
          <w:b w:val="0"/>
          <w:bCs w:val="0"/>
        </w:rPr>
        <w:t>.</w:t>
      </w:r>
      <w:r w:rsidRPr="0048300B">
        <w:rPr>
          <w:b w:val="0"/>
          <w:bCs w:val="0"/>
        </w:rPr>
        <w:tab/>
      </w:r>
      <w:r w:rsidRPr="0048300B">
        <w:rPr>
          <w:b w:val="0"/>
          <w:bCs w:val="0"/>
        </w:rPr>
        <w:tab/>
        <w:t>Provide the criteria that was used to select the location of the spawning hub:</w:t>
      </w:r>
    </w:p>
    <w:p w14:paraId="662FE9EC" w14:textId="77EAD575" w:rsidR="00E44C70" w:rsidRPr="0048300B" w:rsidRDefault="00E44C70" w:rsidP="00E06520">
      <w:pPr>
        <w:pStyle w:val="Heading1"/>
        <w:tabs>
          <w:tab w:val="left" w:pos="351"/>
        </w:tabs>
        <w:spacing w:before="120" w:line="250" w:lineRule="auto"/>
        <w:ind w:left="115"/>
        <w:rPr>
          <w:b w:val="0"/>
          <w:bCs w:val="0"/>
        </w:rPr>
      </w:pPr>
      <w:r w:rsidRPr="0048300B">
        <w:rPr>
          <w:b w:val="0"/>
          <w:bCs w:val="0"/>
        </w:rPr>
        <w:tab/>
        <w:t>I.</w:t>
      </w:r>
      <w:r w:rsidR="00716D57" w:rsidRPr="0048300B">
        <w:rPr>
          <w:b w:val="0"/>
          <w:bCs w:val="0"/>
        </w:rPr>
        <w:t>5</w:t>
      </w:r>
      <w:r w:rsidRPr="0048300B">
        <w:rPr>
          <w:b w:val="0"/>
          <w:bCs w:val="0"/>
        </w:rPr>
        <w:t>.</w:t>
      </w:r>
      <w:r w:rsidRPr="0048300B">
        <w:rPr>
          <w:b w:val="0"/>
          <w:bCs w:val="0"/>
        </w:rPr>
        <w:tab/>
      </w:r>
      <w:r w:rsidRPr="0048300B">
        <w:rPr>
          <w:b w:val="0"/>
          <w:bCs w:val="0"/>
        </w:rPr>
        <w:tab/>
        <w:t>Harvest purpose:</w:t>
      </w:r>
    </w:p>
    <w:p w14:paraId="265C7993" w14:textId="283DAF2B" w:rsidR="00821BAC" w:rsidRPr="0048300B" w:rsidRDefault="00E34294" w:rsidP="00821BAC">
      <w:pPr>
        <w:pStyle w:val="Heading1"/>
        <w:tabs>
          <w:tab w:val="left" w:pos="351"/>
        </w:tabs>
        <w:spacing w:before="131"/>
        <w:ind w:left="120"/>
        <w:rPr>
          <w:b w:val="0"/>
          <w:bCs w:val="0"/>
        </w:rPr>
      </w:pPr>
      <w:r w:rsidRPr="0048300B">
        <w:rPr>
          <w:b w:val="0"/>
          <w:bCs w:val="0"/>
          <w:iCs/>
        </w:rPr>
        <w:tab/>
      </w:r>
      <w:r w:rsidRPr="0048300B">
        <w:rPr>
          <w:b w:val="0"/>
          <w:bCs w:val="0"/>
          <w:iCs/>
        </w:rPr>
        <w:tab/>
      </w:r>
      <w:r w:rsidRPr="0048300B">
        <w:rPr>
          <w:b w:val="0"/>
          <w:bCs w:val="0"/>
          <w:iCs/>
        </w:rPr>
        <w:tab/>
      </w:r>
      <w:r w:rsidRPr="0048300B">
        <w:rPr>
          <w:b w:val="0"/>
          <w:bCs w:val="0"/>
          <w:iCs/>
        </w:rPr>
        <w:tab/>
      </w:r>
      <w:r w:rsidR="00821BAC" w:rsidRPr="0048300B">
        <w:rPr>
          <w:iCs/>
        </w:rPr>
        <w:fldChar w:fldCharType="begin">
          <w:ffData>
            <w:name w:val="Check21"/>
            <w:enabled/>
            <w:calcOnExit w:val="0"/>
            <w:checkBox>
              <w:sizeAuto/>
              <w:default w:val="0"/>
            </w:checkBox>
          </w:ffData>
        </w:fldChar>
      </w:r>
      <w:r w:rsidR="00821BAC" w:rsidRPr="0048300B">
        <w:rPr>
          <w:iCs/>
        </w:rPr>
        <w:instrText xml:space="preserve"> FORMCHECKBOX </w:instrText>
      </w:r>
      <w:r w:rsidR="00821BAC" w:rsidRPr="0048300B">
        <w:rPr>
          <w:iCs/>
        </w:rPr>
      </w:r>
      <w:r w:rsidR="00821BAC" w:rsidRPr="0048300B">
        <w:rPr>
          <w:iCs/>
        </w:rPr>
        <w:fldChar w:fldCharType="separate"/>
      </w:r>
      <w:r w:rsidR="00821BAC" w:rsidRPr="0048300B">
        <w:fldChar w:fldCharType="end"/>
      </w:r>
      <w:r w:rsidR="00821BAC" w:rsidRPr="0048300B">
        <w:t xml:space="preserve"> </w:t>
      </w:r>
      <w:r w:rsidRPr="0048300B">
        <w:rPr>
          <w:b w:val="0"/>
          <w:bCs w:val="0"/>
        </w:rPr>
        <w:t>Establish new spawning hub</w:t>
      </w:r>
    </w:p>
    <w:p w14:paraId="208F6C5C" w14:textId="5AFDC1FF" w:rsidR="00821BAC" w:rsidRPr="0048300B" w:rsidRDefault="00821BAC" w:rsidP="00821BAC">
      <w:pPr>
        <w:pStyle w:val="Heading1"/>
        <w:tabs>
          <w:tab w:val="left" w:pos="351"/>
        </w:tabs>
        <w:spacing w:before="120" w:line="250" w:lineRule="auto"/>
        <w:ind w:left="115"/>
        <w:rPr>
          <w:b w:val="0"/>
          <w:bCs w:val="0"/>
        </w:rPr>
      </w:pPr>
      <w:r w:rsidRPr="0048300B">
        <w:rPr>
          <w:b w:val="0"/>
          <w:bCs w:val="0"/>
        </w:rPr>
        <w:tab/>
      </w:r>
      <w:r w:rsidRPr="0048300B">
        <w:rPr>
          <w:b w:val="0"/>
          <w:bCs w:val="0"/>
        </w:rPr>
        <w:tab/>
      </w:r>
      <w:r w:rsidRPr="0048300B">
        <w:rPr>
          <w:b w:val="0"/>
          <w:bCs w:val="0"/>
        </w:rPr>
        <w:tab/>
      </w:r>
      <w:r w:rsidRPr="0048300B">
        <w:rPr>
          <w:b w:val="0"/>
          <w:bCs w:val="0"/>
        </w:rPr>
        <w:tab/>
      </w:r>
      <w:r w:rsidRPr="0048300B">
        <w:rPr>
          <w:iCs/>
        </w:rPr>
        <w:fldChar w:fldCharType="begin">
          <w:ffData>
            <w:name w:val="Check21"/>
            <w:enabled/>
            <w:calcOnExit w:val="0"/>
            <w:checkBox>
              <w:sizeAuto/>
              <w:default w:val="0"/>
            </w:checkBox>
          </w:ffData>
        </w:fldChar>
      </w:r>
      <w:r w:rsidRPr="0048300B">
        <w:rPr>
          <w:iCs/>
        </w:rPr>
        <w:instrText xml:space="preserve"> FORMCHECKBOX </w:instrText>
      </w:r>
      <w:r w:rsidRPr="0048300B">
        <w:rPr>
          <w:iCs/>
        </w:rPr>
      </w:r>
      <w:r w:rsidRPr="0048300B">
        <w:rPr>
          <w:iCs/>
        </w:rPr>
        <w:fldChar w:fldCharType="separate"/>
      </w:r>
      <w:r w:rsidRPr="0048300B">
        <w:fldChar w:fldCharType="end"/>
      </w:r>
      <w:r w:rsidRPr="0048300B">
        <w:t xml:space="preserve"> </w:t>
      </w:r>
      <w:r w:rsidR="00E34294" w:rsidRPr="0048300B">
        <w:rPr>
          <w:b w:val="0"/>
          <w:bCs w:val="0"/>
        </w:rPr>
        <w:t>Enhance existing spawning hub</w:t>
      </w:r>
    </w:p>
    <w:p w14:paraId="553E7A86" w14:textId="77777777" w:rsidR="0048300B" w:rsidRPr="0048300B" w:rsidRDefault="0048300B" w:rsidP="00E34294">
      <w:pPr>
        <w:pStyle w:val="Heading1"/>
        <w:tabs>
          <w:tab w:val="left" w:pos="351"/>
        </w:tabs>
        <w:spacing w:before="131"/>
        <w:ind w:left="1440" w:hanging="1320"/>
        <w:rPr>
          <w:b w:val="0"/>
          <w:bCs w:val="0"/>
        </w:rPr>
      </w:pPr>
      <w:r w:rsidRPr="0048300B">
        <w:rPr>
          <w:b w:val="0"/>
          <w:bCs w:val="0"/>
        </w:rPr>
        <w:br w:type="page"/>
      </w:r>
    </w:p>
    <w:p w14:paraId="64A313F8" w14:textId="6953F72D" w:rsidR="00E34294" w:rsidRPr="0048300B" w:rsidRDefault="003E20CE" w:rsidP="00E34294">
      <w:pPr>
        <w:pStyle w:val="Heading1"/>
        <w:tabs>
          <w:tab w:val="left" w:pos="351"/>
        </w:tabs>
        <w:spacing w:before="131"/>
        <w:ind w:left="1440" w:hanging="1320"/>
        <w:rPr>
          <w:b w:val="0"/>
          <w:bCs w:val="0"/>
        </w:rPr>
      </w:pPr>
      <w:r w:rsidRPr="0048300B">
        <w:rPr>
          <w:b w:val="0"/>
          <w:bCs w:val="0"/>
        </w:rPr>
        <w:tab/>
        <w:t>I.</w:t>
      </w:r>
      <w:r w:rsidR="00716D57" w:rsidRPr="0048300B">
        <w:rPr>
          <w:b w:val="0"/>
          <w:bCs w:val="0"/>
        </w:rPr>
        <w:t>6</w:t>
      </w:r>
      <w:r w:rsidRPr="0048300B">
        <w:rPr>
          <w:b w:val="0"/>
          <w:bCs w:val="0"/>
        </w:rPr>
        <w:t>.</w:t>
      </w:r>
      <w:r w:rsidRPr="0048300B">
        <w:rPr>
          <w:b w:val="0"/>
          <w:bCs w:val="0"/>
        </w:rPr>
        <w:tab/>
      </w:r>
      <w:r w:rsidR="00E34294" w:rsidRPr="0048300B">
        <w:rPr>
          <w:b w:val="0"/>
          <w:bCs w:val="0"/>
        </w:rPr>
        <w:t>Species Requested</w:t>
      </w:r>
    </w:p>
    <w:p w14:paraId="5F41EB15" w14:textId="404508D2" w:rsidR="00E34294" w:rsidRPr="00314FE6" w:rsidRDefault="00E34294" w:rsidP="00E34294">
      <w:pPr>
        <w:pStyle w:val="Heading1"/>
        <w:tabs>
          <w:tab w:val="left" w:pos="351"/>
        </w:tabs>
        <w:spacing w:before="131"/>
        <w:ind w:left="1440" w:hanging="1320"/>
        <w:rPr>
          <w:rFonts w:ascii="Times New Roman"/>
          <w:b w:val="0"/>
          <w:bCs w:val="0"/>
          <w:u w:val="single"/>
        </w:rPr>
      </w:pPr>
      <w:r w:rsidRPr="00314FE6">
        <w:rPr>
          <w:b w:val="0"/>
          <w:bCs w:val="0"/>
        </w:rPr>
        <w:tab/>
      </w:r>
      <w:r w:rsidRPr="00314FE6">
        <w:rPr>
          <w:b w:val="0"/>
          <w:bCs w:val="0"/>
        </w:rPr>
        <w:tab/>
      </w:r>
      <w:r w:rsidRPr="00314FE6">
        <w:rPr>
          <w:b w:val="0"/>
          <w:bCs w:val="0"/>
        </w:rPr>
        <w:tab/>
      </w:r>
      <w:r w:rsidR="003E20CE" w:rsidRPr="0048300B">
        <w:rPr>
          <w:b w:val="0"/>
          <w:bCs w:val="0"/>
        </w:rPr>
        <w:t>I</w:t>
      </w:r>
      <w:r w:rsidRPr="0048300B">
        <w:rPr>
          <w:b w:val="0"/>
          <w:bCs w:val="0"/>
        </w:rPr>
        <w:t>.</w:t>
      </w:r>
      <w:r w:rsidR="00716D57" w:rsidRPr="0048300B">
        <w:rPr>
          <w:b w:val="0"/>
          <w:bCs w:val="0"/>
        </w:rPr>
        <w:t>6</w:t>
      </w:r>
      <w:r w:rsidRPr="0048300B">
        <w:rPr>
          <w:b w:val="0"/>
          <w:bCs w:val="0"/>
        </w:rPr>
        <w:t>.1.</w:t>
      </w:r>
      <w:r w:rsidRPr="0048300B">
        <w:rPr>
          <w:b w:val="0"/>
          <w:bCs w:val="0"/>
        </w:rPr>
        <w:tab/>
        <w:t>Common name:</w:t>
      </w:r>
      <w:r w:rsidRPr="00314FE6">
        <w:rPr>
          <w:b w:val="0"/>
          <w:bCs w:val="0"/>
        </w:rPr>
        <w:t xml:space="preserve"> </w:t>
      </w:r>
      <w:r w:rsidRPr="00314FE6">
        <w:rPr>
          <w:rFonts w:ascii="Times New Roman"/>
          <w:b w:val="0"/>
          <w:bCs w:val="0"/>
          <w:u w:val="single"/>
        </w:rPr>
        <w:t xml:space="preserve">                                                                       </w:t>
      </w:r>
      <w:r w:rsidRPr="00314FE6">
        <w:rPr>
          <w:rFonts w:ascii="Times New Roman"/>
          <w:b w:val="0"/>
          <w:bCs w:val="0"/>
          <w:u w:val="single"/>
        </w:rPr>
        <w:tab/>
      </w:r>
      <w:r w:rsidRPr="00314FE6">
        <w:rPr>
          <w:rFonts w:ascii="Times New Roman"/>
          <w:b w:val="0"/>
          <w:bCs w:val="0"/>
          <w:u w:val="single"/>
        </w:rPr>
        <w:tab/>
        <w:t xml:space="preserve">                           </w:t>
      </w:r>
    </w:p>
    <w:p w14:paraId="7EE4643C" w14:textId="75C5DAE3" w:rsidR="00E34294" w:rsidRPr="00314FE6" w:rsidRDefault="00E34294" w:rsidP="00E34294">
      <w:pPr>
        <w:pStyle w:val="Heading1"/>
        <w:tabs>
          <w:tab w:val="left" w:pos="351"/>
        </w:tabs>
        <w:spacing w:before="131"/>
        <w:ind w:left="1440" w:hanging="1320"/>
        <w:rPr>
          <w:rFonts w:ascii="Times New Roman"/>
          <w:b w:val="0"/>
          <w:bCs w:val="0"/>
          <w:u w:val="single"/>
        </w:rPr>
      </w:pPr>
      <w:r w:rsidRPr="0048300B">
        <w:rPr>
          <w:b w:val="0"/>
          <w:bCs w:val="0"/>
        </w:rPr>
        <w:tab/>
      </w:r>
      <w:r w:rsidRPr="0048300B">
        <w:rPr>
          <w:b w:val="0"/>
          <w:bCs w:val="0"/>
        </w:rPr>
        <w:tab/>
      </w:r>
      <w:r w:rsidRPr="0048300B">
        <w:rPr>
          <w:b w:val="0"/>
          <w:bCs w:val="0"/>
        </w:rPr>
        <w:tab/>
      </w:r>
      <w:r w:rsidR="003E20CE" w:rsidRPr="0048300B">
        <w:rPr>
          <w:b w:val="0"/>
          <w:bCs w:val="0"/>
        </w:rPr>
        <w:t>I</w:t>
      </w:r>
      <w:r w:rsidRPr="0048300B">
        <w:rPr>
          <w:b w:val="0"/>
          <w:bCs w:val="0"/>
        </w:rPr>
        <w:t>.</w:t>
      </w:r>
      <w:r w:rsidR="00716D57" w:rsidRPr="0048300B">
        <w:rPr>
          <w:b w:val="0"/>
          <w:bCs w:val="0"/>
        </w:rPr>
        <w:t>6</w:t>
      </w:r>
      <w:r w:rsidRPr="0048300B">
        <w:rPr>
          <w:b w:val="0"/>
          <w:bCs w:val="0"/>
        </w:rPr>
        <w:t>.2.</w:t>
      </w:r>
      <w:r w:rsidRPr="0048300B">
        <w:rPr>
          <w:b w:val="0"/>
          <w:bCs w:val="0"/>
        </w:rPr>
        <w:tab/>
        <w:t>Taxonomic name:</w:t>
      </w:r>
      <w:r w:rsidRPr="00314FE6">
        <w:rPr>
          <w:b w:val="0"/>
          <w:bCs w:val="0"/>
        </w:rPr>
        <w:t xml:space="preserve"> </w:t>
      </w:r>
      <w:r w:rsidRPr="00314FE6">
        <w:rPr>
          <w:rFonts w:ascii="Times New Roman"/>
          <w:b w:val="0"/>
          <w:bCs w:val="0"/>
          <w:u w:val="single"/>
        </w:rPr>
        <w:t xml:space="preserve">                                                                                                                </w:t>
      </w:r>
    </w:p>
    <w:p w14:paraId="1AE6494F" w14:textId="24B00038" w:rsidR="00E34294" w:rsidRPr="0048300B" w:rsidRDefault="00E34294" w:rsidP="00E34294">
      <w:pPr>
        <w:pStyle w:val="Heading1"/>
        <w:tabs>
          <w:tab w:val="left" w:pos="351"/>
        </w:tabs>
        <w:spacing w:before="131"/>
        <w:ind w:left="1440" w:hanging="1320"/>
        <w:rPr>
          <w:b w:val="0"/>
          <w:bCs w:val="0"/>
        </w:rPr>
      </w:pPr>
      <w:r w:rsidRPr="0048300B">
        <w:rPr>
          <w:b w:val="0"/>
          <w:bCs w:val="0"/>
        </w:rPr>
        <w:tab/>
      </w:r>
      <w:r w:rsidRPr="0048300B">
        <w:rPr>
          <w:b w:val="0"/>
          <w:bCs w:val="0"/>
        </w:rPr>
        <w:tab/>
      </w:r>
      <w:r w:rsidRPr="0048300B">
        <w:rPr>
          <w:b w:val="0"/>
          <w:bCs w:val="0"/>
        </w:rPr>
        <w:tab/>
      </w:r>
      <w:r w:rsidR="003E20CE" w:rsidRPr="0048300B">
        <w:rPr>
          <w:b w:val="0"/>
          <w:bCs w:val="0"/>
        </w:rPr>
        <w:t>I</w:t>
      </w:r>
      <w:r w:rsidRPr="0048300B">
        <w:rPr>
          <w:b w:val="0"/>
          <w:bCs w:val="0"/>
        </w:rPr>
        <w:t>.</w:t>
      </w:r>
      <w:r w:rsidR="00716D57" w:rsidRPr="0048300B">
        <w:rPr>
          <w:b w:val="0"/>
          <w:bCs w:val="0"/>
        </w:rPr>
        <w:t>6</w:t>
      </w:r>
      <w:r w:rsidRPr="0048300B">
        <w:rPr>
          <w:b w:val="0"/>
          <w:bCs w:val="0"/>
        </w:rPr>
        <w:t>.3.</w:t>
      </w:r>
      <w:r w:rsidRPr="0048300B">
        <w:rPr>
          <w:b w:val="0"/>
          <w:bCs w:val="0"/>
        </w:rPr>
        <w:tab/>
        <w:t>U.S. Endangered Species Act (ESA) listing status:</w:t>
      </w:r>
    </w:p>
    <w:p w14:paraId="0F972AC0" w14:textId="77777777" w:rsidR="00E34294" w:rsidRPr="0048300B" w:rsidRDefault="00E34294" w:rsidP="00E34294">
      <w:pPr>
        <w:pStyle w:val="Heading1"/>
        <w:tabs>
          <w:tab w:val="left" w:pos="351"/>
        </w:tabs>
        <w:spacing w:before="131"/>
        <w:ind w:left="1440" w:hanging="1320"/>
      </w:pPr>
      <w:r w:rsidRPr="0048300B">
        <w:rPr>
          <w:b w:val="0"/>
          <w:bCs w:val="0"/>
        </w:rPr>
        <w:tab/>
      </w:r>
      <w:r w:rsidRPr="0048300B">
        <w:rPr>
          <w:b w:val="0"/>
          <w:bCs w:val="0"/>
        </w:rPr>
        <w:tab/>
      </w:r>
      <w:r w:rsidRPr="0048300B">
        <w:rPr>
          <w:b w:val="0"/>
          <w:bCs w:val="0"/>
        </w:rPr>
        <w:tab/>
      </w:r>
      <w:r w:rsidRPr="0048300B">
        <w:rPr>
          <w:b w:val="0"/>
          <w:bCs w:val="0"/>
        </w:rPr>
        <w:tab/>
      </w:r>
      <w:r w:rsidRPr="0048300B">
        <w:rPr>
          <w:b w:val="0"/>
          <w:bCs w:val="0"/>
        </w:rPr>
        <w:tab/>
      </w:r>
      <w:r w:rsidRPr="0048300B">
        <w:rPr>
          <w:b w:val="0"/>
          <w:bCs w:val="0"/>
          <w:noProof/>
          <w:position w:val="-10"/>
        </w:rPr>
        <w:drawing>
          <wp:inline distT="0" distB="0" distL="0" distR="0" wp14:anchorId="4A0F21B2" wp14:editId="418C96C3">
            <wp:extent cx="215900" cy="215899"/>
            <wp:effectExtent l="0" t="0" r="0" b="0"/>
            <wp:docPr id="40517081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48300B">
        <w:rPr>
          <w:rFonts w:ascii="Times New Roman"/>
        </w:rPr>
        <w:t xml:space="preserve"> </w:t>
      </w:r>
      <w:r w:rsidRPr="0048300B">
        <w:rPr>
          <w:b w:val="0"/>
          <w:bCs w:val="0"/>
        </w:rPr>
        <w:t>Not ESA-Listed</w:t>
      </w:r>
      <w:r w:rsidRPr="0048300B">
        <w:tab/>
      </w:r>
      <w:r w:rsidRPr="0048300B">
        <w:rPr>
          <w:b w:val="0"/>
          <w:noProof/>
          <w:position w:val="-10"/>
        </w:rPr>
        <w:drawing>
          <wp:inline distT="0" distB="0" distL="0" distR="0" wp14:anchorId="49807C4C" wp14:editId="612D580F">
            <wp:extent cx="215900" cy="215899"/>
            <wp:effectExtent l="0" t="0" r="0" b="0"/>
            <wp:docPr id="123286138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48300B">
        <w:rPr>
          <w:rFonts w:ascii="Times New Roman"/>
        </w:rPr>
        <w:t xml:space="preserve"> </w:t>
      </w:r>
      <w:r w:rsidRPr="0048300B">
        <w:rPr>
          <w:b w:val="0"/>
          <w:bCs w:val="0"/>
        </w:rPr>
        <w:t xml:space="preserve">ESA-Threatened </w:t>
      </w:r>
      <w:r w:rsidRPr="0048300B">
        <w:rPr>
          <w:b w:val="0"/>
          <w:bCs w:val="0"/>
        </w:rPr>
        <w:tab/>
      </w:r>
      <w:r w:rsidRPr="0048300B">
        <w:rPr>
          <w:b w:val="0"/>
          <w:bCs w:val="0"/>
          <w:noProof/>
          <w:position w:val="-10"/>
        </w:rPr>
        <w:drawing>
          <wp:inline distT="0" distB="0" distL="0" distR="0" wp14:anchorId="2398193C" wp14:editId="1D0CC7D9">
            <wp:extent cx="215900" cy="215899"/>
            <wp:effectExtent l="0" t="0" r="0" b="0"/>
            <wp:docPr id="21069159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48300B">
        <w:rPr>
          <w:rFonts w:ascii="Times New Roman"/>
        </w:rPr>
        <w:t xml:space="preserve"> </w:t>
      </w:r>
      <w:r w:rsidRPr="0048300B">
        <w:rPr>
          <w:b w:val="0"/>
          <w:bCs w:val="0"/>
        </w:rPr>
        <w:t xml:space="preserve">ESA-Endangered   </w:t>
      </w:r>
      <w:r w:rsidRPr="0048300B">
        <w:t xml:space="preserve">     </w:t>
      </w:r>
      <w:r w:rsidRPr="0048300B">
        <w:tab/>
      </w:r>
    </w:p>
    <w:p w14:paraId="354FD36E" w14:textId="55101B30" w:rsidR="00E34294" w:rsidRPr="0048300B" w:rsidRDefault="00E34294" w:rsidP="00E34294">
      <w:pPr>
        <w:pStyle w:val="Heading1"/>
        <w:tabs>
          <w:tab w:val="left" w:pos="351"/>
        </w:tabs>
        <w:spacing w:before="131"/>
        <w:ind w:left="1440" w:hanging="1320"/>
        <w:rPr>
          <w:b w:val="0"/>
          <w:bCs w:val="0"/>
        </w:rPr>
      </w:pPr>
      <w:r w:rsidRPr="0048300B">
        <w:rPr>
          <w:b w:val="0"/>
          <w:bCs w:val="0"/>
        </w:rPr>
        <w:tab/>
      </w:r>
      <w:r w:rsidRPr="0048300B">
        <w:rPr>
          <w:b w:val="0"/>
          <w:bCs w:val="0"/>
        </w:rPr>
        <w:tab/>
      </w:r>
      <w:r w:rsidRPr="0048300B">
        <w:rPr>
          <w:b w:val="0"/>
          <w:bCs w:val="0"/>
        </w:rPr>
        <w:tab/>
      </w:r>
      <w:r w:rsidR="003E20CE" w:rsidRPr="0048300B">
        <w:rPr>
          <w:b w:val="0"/>
          <w:bCs w:val="0"/>
        </w:rPr>
        <w:t>I</w:t>
      </w:r>
      <w:r w:rsidRPr="0048300B">
        <w:rPr>
          <w:b w:val="0"/>
          <w:bCs w:val="0"/>
        </w:rPr>
        <w:t>.</w:t>
      </w:r>
      <w:r w:rsidR="00716D57" w:rsidRPr="0048300B">
        <w:rPr>
          <w:b w:val="0"/>
          <w:bCs w:val="0"/>
        </w:rPr>
        <w:t>6</w:t>
      </w:r>
      <w:r w:rsidRPr="0048300B">
        <w:rPr>
          <w:b w:val="0"/>
          <w:bCs w:val="0"/>
        </w:rPr>
        <w:t>.4.</w:t>
      </w:r>
      <w:r w:rsidRPr="0048300B">
        <w:rPr>
          <w:b w:val="0"/>
          <w:bCs w:val="0"/>
        </w:rPr>
        <w:tab/>
        <w:t xml:space="preserve">Is the requested species a naturally occurring hybrid? </w:t>
      </w:r>
      <w:r w:rsidRPr="0048300B">
        <w:rPr>
          <w:b w:val="0"/>
          <w:bCs w:val="0"/>
        </w:rPr>
        <w:tab/>
      </w:r>
      <w:r w:rsidRPr="0048300B">
        <w:rPr>
          <w:b w:val="0"/>
          <w:bCs w:val="0"/>
          <w:noProof/>
          <w:position w:val="-10"/>
        </w:rPr>
        <w:drawing>
          <wp:inline distT="0" distB="0" distL="0" distR="0" wp14:anchorId="0E5B9A64" wp14:editId="6B3E9789">
            <wp:extent cx="215900" cy="215899"/>
            <wp:effectExtent l="0" t="0" r="0" b="0"/>
            <wp:docPr id="160018732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48300B">
        <w:rPr>
          <w:rFonts w:ascii="Times New Roman"/>
        </w:rPr>
        <w:t xml:space="preserve"> </w:t>
      </w:r>
      <w:r w:rsidRPr="0048300B">
        <w:rPr>
          <w:b w:val="0"/>
          <w:bCs w:val="0"/>
        </w:rPr>
        <w:t>YES</w:t>
      </w:r>
      <w:r w:rsidRPr="0048300B">
        <w:tab/>
      </w:r>
      <w:r w:rsidRPr="0048300B">
        <w:rPr>
          <w:b w:val="0"/>
          <w:noProof/>
          <w:position w:val="-10"/>
        </w:rPr>
        <w:drawing>
          <wp:inline distT="0" distB="0" distL="0" distR="0" wp14:anchorId="5B485F39" wp14:editId="027A02AD">
            <wp:extent cx="215900" cy="215899"/>
            <wp:effectExtent l="0" t="0" r="0" b="0"/>
            <wp:docPr id="4880950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48300B">
        <w:rPr>
          <w:rFonts w:ascii="Times New Roman"/>
        </w:rPr>
        <w:t xml:space="preserve"> </w:t>
      </w:r>
      <w:r w:rsidRPr="0048300B">
        <w:rPr>
          <w:b w:val="0"/>
          <w:bCs w:val="0"/>
        </w:rPr>
        <w:t>NO</w:t>
      </w:r>
    </w:p>
    <w:p w14:paraId="526EE7F8" w14:textId="3F41F432" w:rsidR="00E34294" w:rsidRPr="00314FE6" w:rsidRDefault="00E34294" w:rsidP="00E34294">
      <w:pPr>
        <w:pStyle w:val="Heading1"/>
        <w:tabs>
          <w:tab w:val="left" w:pos="351"/>
        </w:tabs>
        <w:spacing w:before="131"/>
        <w:ind w:left="1440" w:hanging="1320"/>
        <w:rPr>
          <w:rFonts w:ascii="Times New Roman"/>
          <w:b w:val="0"/>
          <w:bCs w:val="0"/>
          <w:u w:val="single"/>
        </w:rPr>
      </w:pPr>
      <w:r w:rsidRPr="0048300B">
        <w:rPr>
          <w:b w:val="0"/>
          <w:bCs w:val="0"/>
        </w:rPr>
        <w:tab/>
      </w:r>
      <w:r w:rsidRPr="0048300B">
        <w:rPr>
          <w:b w:val="0"/>
          <w:bCs w:val="0"/>
        </w:rPr>
        <w:tab/>
      </w:r>
      <w:r w:rsidRPr="0048300B">
        <w:rPr>
          <w:b w:val="0"/>
          <w:bCs w:val="0"/>
        </w:rPr>
        <w:tab/>
      </w:r>
      <w:r w:rsidR="003E20CE" w:rsidRPr="0048300B">
        <w:rPr>
          <w:b w:val="0"/>
          <w:bCs w:val="0"/>
        </w:rPr>
        <w:t>I</w:t>
      </w:r>
      <w:r w:rsidRPr="0048300B">
        <w:rPr>
          <w:b w:val="0"/>
          <w:bCs w:val="0"/>
        </w:rPr>
        <w:t>.</w:t>
      </w:r>
      <w:r w:rsidR="00716D57" w:rsidRPr="0048300B">
        <w:rPr>
          <w:b w:val="0"/>
          <w:bCs w:val="0"/>
        </w:rPr>
        <w:t>6</w:t>
      </w:r>
      <w:r w:rsidRPr="0048300B">
        <w:rPr>
          <w:b w:val="0"/>
          <w:bCs w:val="0"/>
        </w:rPr>
        <w:t>.5.</w:t>
      </w:r>
      <w:r w:rsidRPr="0048300B">
        <w:rPr>
          <w:b w:val="0"/>
          <w:bCs w:val="0"/>
        </w:rPr>
        <w:tab/>
        <w:t>Identify the quantity or amount requested for harvest:</w:t>
      </w:r>
      <w:r w:rsidRPr="00314FE6">
        <w:rPr>
          <w:b w:val="0"/>
          <w:bCs w:val="0"/>
        </w:rPr>
        <w:t xml:space="preserve"> </w:t>
      </w:r>
      <w:r w:rsidRPr="00314FE6">
        <w:rPr>
          <w:rFonts w:ascii="Times New Roman"/>
          <w:b w:val="0"/>
          <w:bCs w:val="0"/>
          <w:u w:val="single"/>
        </w:rPr>
        <w:t xml:space="preserve">                                                  </w:t>
      </w:r>
    </w:p>
    <w:p w14:paraId="03C5FA1A" w14:textId="5E53A533" w:rsidR="00E34294" w:rsidRPr="0048300B" w:rsidRDefault="00E34294" w:rsidP="00E34294">
      <w:pPr>
        <w:pStyle w:val="Heading1"/>
        <w:tabs>
          <w:tab w:val="left" w:pos="351"/>
        </w:tabs>
        <w:spacing w:before="131"/>
        <w:ind w:left="1440" w:hanging="1320"/>
        <w:rPr>
          <w:b w:val="0"/>
          <w:bCs w:val="0"/>
        </w:rPr>
      </w:pPr>
      <w:r w:rsidRPr="0048300B">
        <w:rPr>
          <w:b w:val="0"/>
          <w:bCs w:val="0"/>
        </w:rPr>
        <w:tab/>
      </w:r>
      <w:r w:rsidRPr="0048300B">
        <w:rPr>
          <w:b w:val="0"/>
          <w:bCs w:val="0"/>
        </w:rPr>
        <w:tab/>
      </w:r>
      <w:r w:rsidRPr="0048300B">
        <w:rPr>
          <w:b w:val="0"/>
          <w:bCs w:val="0"/>
        </w:rPr>
        <w:tab/>
      </w:r>
      <w:r w:rsidR="003E20CE" w:rsidRPr="0048300B">
        <w:rPr>
          <w:b w:val="0"/>
          <w:bCs w:val="0"/>
        </w:rPr>
        <w:t>I</w:t>
      </w:r>
      <w:r w:rsidRPr="0048300B">
        <w:rPr>
          <w:b w:val="0"/>
          <w:bCs w:val="0"/>
        </w:rPr>
        <w:t>.</w:t>
      </w:r>
      <w:r w:rsidR="00716D57" w:rsidRPr="0048300B">
        <w:rPr>
          <w:b w:val="0"/>
          <w:bCs w:val="0"/>
        </w:rPr>
        <w:t>6</w:t>
      </w:r>
      <w:r w:rsidRPr="0048300B">
        <w:rPr>
          <w:b w:val="0"/>
          <w:bCs w:val="0"/>
        </w:rPr>
        <w:t>.6.</w:t>
      </w:r>
      <w:r w:rsidRPr="0048300B">
        <w:rPr>
          <w:b w:val="0"/>
          <w:bCs w:val="0"/>
        </w:rPr>
        <w:tab/>
        <w:t>Identify the sex requested for harvest:</w:t>
      </w:r>
    </w:p>
    <w:tbl>
      <w:tblPr>
        <w:tblStyle w:val="TableGrid"/>
        <w:tblW w:w="0" w:type="auto"/>
        <w:tblInd w:w="3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7"/>
        <w:gridCol w:w="4143"/>
      </w:tblGrid>
      <w:tr w:rsidR="00E34294" w:rsidRPr="0048300B" w14:paraId="1A1D4C7C" w14:textId="77777777" w:rsidTr="0027375A">
        <w:tc>
          <w:tcPr>
            <w:tcW w:w="3507" w:type="dxa"/>
          </w:tcPr>
          <w:p w14:paraId="5D18653A" w14:textId="77777777" w:rsidR="00E34294" w:rsidRPr="0048300B" w:rsidRDefault="00E34294" w:rsidP="003E0AD7">
            <w:pPr>
              <w:pStyle w:val="NoSpacing"/>
              <w:spacing w:before="120" w:line="250" w:lineRule="auto"/>
            </w:pPr>
            <w:r w:rsidRPr="0048300B">
              <w:rPr>
                <w:iCs/>
              </w:rPr>
              <w:fldChar w:fldCharType="begin">
                <w:ffData>
                  <w:name w:val="Check21"/>
                  <w:enabled/>
                  <w:calcOnExit w:val="0"/>
                  <w:checkBox>
                    <w:sizeAuto/>
                    <w:default w:val="0"/>
                  </w:checkBox>
                </w:ffData>
              </w:fldChar>
            </w:r>
            <w:r w:rsidRPr="0048300B">
              <w:rPr>
                <w:iCs/>
              </w:rPr>
              <w:instrText xml:space="preserve"> FORMCHECKBOX </w:instrText>
            </w:r>
            <w:r w:rsidRPr="0048300B">
              <w:rPr>
                <w:iCs/>
              </w:rPr>
            </w:r>
            <w:r w:rsidRPr="0048300B">
              <w:rPr>
                <w:iCs/>
              </w:rPr>
              <w:fldChar w:fldCharType="separate"/>
            </w:r>
            <w:r w:rsidRPr="0048300B">
              <w:fldChar w:fldCharType="end"/>
            </w:r>
            <w:r w:rsidRPr="0048300B">
              <w:t xml:space="preserve"> Male</w:t>
            </w:r>
          </w:p>
        </w:tc>
        <w:tc>
          <w:tcPr>
            <w:tcW w:w="4143" w:type="dxa"/>
          </w:tcPr>
          <w:p w14:paraId="0BF03B3D" w14:textId="77777777" w:rsidR="00E34294" w:rsidRPr="0048300B" w:rsidRDefault="00E34294" w:rsidP="003E0AD7">
            <w:pPr>
              <w:pStyle w:val="NoSpacing"/>
              <w:spacing w:before="120" w:line="250" w:lineRule="auto"/>
            </w:pPr>
            <w:r w:rsidRPr="0048300B">
              <w:rPr>
                <w:iCs/>
              </w:rPr>
              <w:fldChar w:fldCharType="begin">
                <w:ffData>
                  <w:name w:val="Check21"/>
                  <w:enabled/>
                  <w:calcOnExit w:val="0"/>
                  <w:checkBox>
                    <w:sizeAuto/>
                    <w:default w:val="0"/>
                  </w:checkBox>
                </w:ffData>
              </w:fldChar>
            </w:r>
            <w:r w:rsidRPr="0048300B">
              <w:rPr>
                <w:iCs/>
              </w:rPr>
              <w:instrText xml:space="preserve"> FORMCHECKBOX </w:instrText>
            </w:r>
            <w:r w:rsidRPr="0048300B">
              <w:rPr>
                <w:iCs/>
              </w:rPr>
            </w:r>
            <w:r w:rsidRPr="0048300B">
              <w:rPr>
                <w:iCs/>
              </w:rPr>
              <w:fldChar w:fldCharType="separate"/>
            </w:r>
            <w:r w:rsidRPr="0048300B">
              <w:fldChar w:fldCharType="end"/>
            </w:r>
            <w:r w:rsidRPr="0048300B">
              <w:t xml:space="preserve"> Indeterminable at time of harvest</w:t>
            </w:r>
          </w:p>
        </w:tc>
      </w:tr>
      <w:tr w:rsidR="00E34294" w:rsidRPr="0048300B" w14:paraId="158864AD" w14:textId="77777777" w:rsidTr="0027375A">
        <w:tc>
          <w:tcPr>
            <w:tcW w:w="3507" w:type="dxa"/>
          </w:tcPr>
          <w:p w14:paraId="710BE2CC" w14:textId="77777777" w:rsidR="00E34294" w:rsidRPr="0048300B" w:rsidRDefault="00E34294" w:rsidP="003E0AD7">
            <w:pPr>
              <w:pStyle w:val="NoSpacing"/>
              <w:spacing w:before="120" w:line="250" w:lineRule="auto"/>
            </w:pPr>
            <w:r w:rsidRPr="0048300B">
              <w:rPr>
                <w:iCs/>
              </w:rPr>
              <w:fldChar w:fldCharType="begin">
                <w:ffData>
                  <w:name w:val="Check21"/>
                  <w:enabled/>
                  <w:calcOnExit w:val="0"/>
                  <w:checkBox>
                    <w:sizeAuto/>
                    <w:default w:val="0"/>
                  </w:checkBox>
                </w:ffData>
              </w:fldChar>
            </w:r>
            <w:r w:rsidRPr="0048300B">
              <w:rPr>
                <w:iCs/>
              </w:rPr>
              <w:instrText xml:space="preserve"> FORMCHECKBOX </w:instrText>
            </w:r>
            <w:r w:rsidRPr="0048300B">
              <w:rPr>
                <w:iCs/>
              </w:rPr>
            </w:r>
            <w:r w:rsidRPr="0048300B">
              <w:rPr>
                <w:iCs/>
              </w:rPr>
              <w:fldChar w:fldCharType="separate"/>
            </w:r>
            <w:r w:rsidRPr="0048300B">
              <w:fldChar w:fldCharType="end"/>
            </w:r>
            <w:r w:rsidRPr="0048300B">
              <w:t xml:space="preserve"> Female</w:t>
            </w:r>
          </w:p>
        </w:tc>
        <w:tc>
          <w:tcPr>
            <w:tcW w:w="4143" w:type="dxa"/>
          </w:tcPr>
          <w:p w14:paraId="70089D53" w14:textId="77777777" w:rsidR="00E34294" w:rsidRPr="0048300B" w:rsidRDefault="00E34294" w:rsidP="003E0AD7">
            <w:pPr>
              <w:pStyle w:val="NoSpacing"/>
              <w:spacing w:before="120" w:line="250" w:lineRule="auto"/>
            </w:pPr>
            <w:r w:rsidRPr="0048300B">
              <w:rPr>
                <w:iCs/>
              </w:rPr>
              <w:fldChar w:fldCharType="begin">
                <w:ffData>
                  <w:name w:val="Check21"/>
                  <w:enabled/>
                  <w:calcOnExit w:val="0"/>
                  <w:checkBox>
                    <w:sizeAuto/>
                    <w:default w:val="0"/>
                  </w:checkBox>
                </w:ffData>
              </w:fldChar>
            </w:r>
            <w:r w:rsidRPr="0048300B">
              <w:rPr>
                <w:iCs/>
              </w:rPr>
              <w:instrText xml:space="preserve"> FORMCHECKBOX </w:instrText>
            </w:r>
            <w:r w:rsidRPr="0048300B">
              <w:rPr>
                <w:iCs/>
              </w:rPr>
            </w:r>
            <w:r w:rsidRPr="0048300B">
              <w:rPr>
                <w:iCs/>
              </w:rPr>
              <w:fldChar w:fldCharType="separate"/>
            </w:r>
            <w:r w:rsidRPr="0048300B">
              <w:fldChar w:fldCharType="end"/>
            </w:r>
            <w:r w:rsidRPr="0048300B">
              <w:t xml:space="preserve"> Not applicable (e.g., live rock, algae)</w:t>
            </w:r>
          </w:p>
        </w:tc>
      </w:tr>
      <w:tr w:rsidR="00E34294" w:rsidRPr="0048300B" w14:paraId="0AA7A44F" w14:textId="77777777" w:rsidTr="0027375A">
        <w:tc>
          <w:tcPr>
            <w:tcW w:w="3507" w:type="dxa"/>
          </w:tcPr>
          <w:p w14:paraId="2C8B0D80" w14:textId="77777777" w:rsidR="00E34294" w:rsidRPr="0048300B" w:rsidRDefault="00E34294" w:rsidP="003E0AD7">
            <w:pPr>
              <w:pStyle w:val="NoSpacing"/>
              <w:spacing w:before="120" w:line="250" w:lineRule="auto"/>
            </w:pPr>
            <w:r w:rsidRPr="0048300B">
              <w:rPr>
                <w:iCs/>
              </w:rPr>
              <w:fldChar w:fldCharType="begin">
                <w:ffData>
                  <w:name w:val="Check21"/>
                  <w:enabled/>
                  <w:calcOnExit w:val="0"/>
                  <w:checkBox>
                    <w:sizeAuto/>
                    <w:default w:val="0"/>
                  </w:checkBox>
                </w:ffData>
              </w:fldChar>
            </w:r>
            <w:r w:rsidRPr="0048300B">
              <w:rPr>
                <w:iCs/>
              </w:rPr>
              <w:instrText xml:space="preserve"> FORMCHECKBOX </w:instrText>
            </w:r>
            <w:r w:rsidRPr="0048300B">
              <w:rPr>
                <w:iCs/>
              </w:rPr>
            </w:r>
            <w:r w:rsidRPr="0048300B">
              <w:rPr>
                <w:iCs/>
              </w:rPr>
              <w:fldChar w:fldCharType="separate"/>
            </w:r>
            <w:r w:rsidRPr="0048300B">
              <w:fldChar w:fldCharType="end"/>
            </w:r>
            <w:r w:rsidRPr="0048300B">
              <w:t xml:space="preserve"> Simultaneous hermaphrodite</w:t>
            </w:r>
          </w:p>
        </w:tc>
        <w:tc>
          <w:tcPr>
            <w:tcW w:w="4143" w:type="dxa"/>
          </w:tcPr>
          <w:p w14:paraId="6D91BA5E" w14:textId="77777777" w:rsidR="00E34294" w:rsidRPr="0048300B" w:rsidRDefault="00E34294" w:rsidP="003E0AD7">
            <w:pPr>
              <w:pStyle w:val="NoSpacing"/>
              <w:spacing w:before="120" w:line="250" w:lineRule="auto"/>
            </w:pPr>
          </w:p>
        </w:tc>
      </w:tr>
    </w:tbl>
    <w:p w14:paraId="5C571D6D" w14:textId="02AEB374" w:rsidR="00E34294" w:rsidRPr="0048300B" w:rsidRDefault="00E34294" w:rsidP="00E34294">
      <w:pPr>
        <w:pStyle w:val="Heading1"/>
        <w:tabs>
          <w:tab w:val="left" w:pos="351"/>
        </w:tabs>
        <w:spacing w:before="131"/>
        <w:ind w:left="1440" w:hanging="1320"/>
        <w:rPr>
          <w:b w:val="0"/>
          <w:bCs w:val="0"/>
        </w:rPr>
      </w:pPr>
      <w:r w:rsidRPr="0048300B">
        <w:rPr>
          <w:strike/>
          <w:noProof/>
        </w:rPr>
        <mc:AlternateContent>
          <mc:Choice Requires="wps">
            <w:drawing>
              <wp:anchor distT="0" distB="0" distL="0" distR="0" simplePos="0" relativeHeight="251778560" behindDoc="1" locked="0" layoutInCell="1" allowOverlap="1" wp14:anchorId="1DC548B8" wp14:editId="0FE8FAE9">
                <wp:simplePos x="0" y="0"/>
                <wp:positionH relativeFrom="page">
                  <wp:posOffset>1156970</wp:posOffset>
                </wp:positionH>
                <wp:positionV relativeFrom="paragraph">
                  <wp:posOffset>315595</wp:posOffset>
                </wp:positionV>
                <wp:extent cx="6223635" cy="673100"/>
                <wp:effectExtent l="0" t="0" r="24765" b="12700"/>
                <wp:wrapTopAndBottom/>
                <wp:docPr id="29823295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858E29D" w14:textId="77777777" w:rsidR="00E34294" w:rsidRDefault="00E34294" w:rsidP="00E3429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C548B8" id="_x0000_s1057" style="position:absolute;left:0;text-align:left;margin-left:91.1pt;margin-top:24.85pt;width:490.05pt;height:53pt;z-index:-25153792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MMTAIAAAcFAAAOAAAAZHJzL2Uyb0RvYy54bWysVMFu2zAMvQ/YPwi6L06cLEmNOMXQoMOA&#10;oivQFDsrshwbk0VNUmLn70fJlpNut2E+WJT4RD8+kt7cd40kZ2FsDSqns8mUEqE4FLU65vRt//hp&#10;TYl1TBVMghI5vQhL77cfP2xanYkUKpCFMASDKJu1OqeVczpLEssr0TA7AS0UOkswDXO4NcekMKzF&#10;6I1M0ul0mbRgCm2AC2vxdNc76TbEL0vB3feytMIRmVPk5sLbhPfBv5PthmVHw3RV84EG+wcWDasV&#10;fnQMtWOOkZOp/wrV1NyAhdJNODQJlGXNRcgBs5lN/8jmtWJahFxQHKtHmez/C8ufz6/6xXjqVj8B&#10;/2lRkaTVNhs9fmMHTFeaxmOROOmCipdRRdE5wvFwmabz5fwzJRx9y9V8Ng0yJyyLt/nJuq8CQiR2&#10;frKur0IRLVZFi3cqmgZr6asoQxUdJVhFQwlW8dBXUTPn73l63iStp7JYL/DzpBqZeHcDZ7GHAHTX&#10;NJar9O5u7WMh1StEqlvoGDHkdnMhwuKqQ+RbeFQhIuLaI5FklBI/H31xvcW84xkBXIIVPXWffMhh&#10;FAQD3koulddmlq5QGS+CBVkXj7WUYWOOhwdpyJn5iQnPIMk7mDbW7ZitelxwDTCphgbqe8Z3j+sO&#10;HamLnKYLD/JHByguL4a0OHk5tb9OzAhK5DeFre3HNBomGodoGCcfIAxzqB/S2Hc/mNHEM8qpwy58&#10;hjg4LIvthRJ4QI/1NxV8OTkoa997od97RsMGpy1IOPwZ/Djf7gPq+v/a/gYAAP//AwBQSwMEFAAG&#10;AAgAAAAhAPMnNvjfAAAACwEAAA8AAABkcnMvZG93bnJldi54bWxMj8FOwzAMhu9IvENkJG4sXWHd&#10;KE2nCakgjRNh3LMmayoSp2qyrXt7vBPc/Muffn+u1pN37GTG2AcUMJ9lwAy2QffYCdh9NQ8rYDEp&#10;1MoFNAIuJsK6vr2pVKnDGT/NSaaOUQnGUgmwKQ0l57G1xqs4C4NB2h3C6FWiOHZcj+pM5d7xPMsK&#10;7lWPdMGqwbxa0/7IoxfgD3bTbD/evqW0u2abu0vx7qUQ93fT5gVYMlP6g+GqT+pQk9M+HFFH5iiv&#10;8pxQAU/PS2BXYF7kj8D2NC0WS+B1xf//UP8CAAD//wMAUEsBAi0AFAAGAAgAAAAhALaDOJL+AAAA&#10;4QEAABMAAAAAAAAAAAAAAAAAAAAAAFtDb250ZW50X1R5cGVzXS54bWxQSwECLQAUAAYACAAAACEA&#10;OP0h/9YAAACUAQAACwAAAAAAAAAAAAAAAAAvAQAAX3JlbHMvLnJlbHNQSwECLQAUAAYACAAAACEA&#10;ycEDDEwCAAAHBQAADgAAAAAAAAAAAAAAAAAuAgAAZHJzL2Uyb0RvYy54bWxQSwECLQAUAAYACAAA&#10;ACEA8yc2+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858E29D" w14:textId="77777777" w:rsidR="00E34294" w:rsidRDefault="00E34294" w:rsidP="00E34294"/>
                  </w:txbxContent>
                </v:textbox>
                <w10:wrap type="topAndBottom" anchorx="page"/>
              </v:shape>
            </w:pict>
          </mc:Fallback>
        </mc:AlternateContent>
      </w:r>
      <w:r w:rsidRPr="0048300B">
        <w:rPr>
          <w:b w:val="0"/>
          <w:bCs w:val="0"/>
        </w:rPr>
        <w:tab/>
      </w:r>
      <w:r w:rsidRPr="0048300B">
        <w:rPr>
          <w:b w:val="0"/>
          <w:bCs w:val="0"/>
        </w:rPr>
        <w:tab/>
      </w:r>
      <w:r w:rsidRPr="0048300B">
        <w:rPr>
          <w:b w:val="0"/>
          <w:bCs w:val="0"/>
        </w:rPr>
        <w:tab/>
      </w:r>
      <w:r w:rsidR="003E20CE" w:rsidRPr="0048300B">
        <w:rPr>
          <w:b w:val="0"/>
          <w:bCs w:val="0"/>
        </w:rPr>
        <w:t>I</w:t>
      </w:r>
      <w:r w:rsidRPr="0048300B">
        <w:rPr>
          <w:b w:val="0"/>
          <w:bCs w:val="0"/>
        </w:rPr>
        <w:t>.</w:t>
      </w:r>
      <w:r w:rsidR="00716D57" w:rsidRPr="0048300B">
        <w:rPr>
          <w:b w:val="0"/>
          <w:bCs w:val="0"/>
        </w:rPr>
        <w:t>6</w:t>
      </w:r>
      <w:r w:rsidRPr="0048300B">
        <w:rPr>
          <w:b w:val="0"/>
          <w:bCs w:val="0"/>
        </w:rPr>
        <w:t>.7.</w:t>
      </w:r>
      <w:r w:rsidRPr="0048300B">
        <w:rPr>
          <w:b w:val="0"/>
          <w:bCs w:val="0"/>
        </w:rPr>
        <w:tab/>
        <w:t>Identify the life history stage(s) requested for harvest. Indicate N/A if not applicable.</w:t>
      </w:r>
    </w:p>
    <w:p w14:paraId="1510B751" w14:textId="032725FD" w:rsidR="00E34294" w:rsidRPr="0048300B" w:rsidRDefault="00C43936" w:rsidP="00E34294">
      <w:pPr>
        <w:pStyle w:val="Heading1"/>
        <w:tabs>
          <w:tab w:val="left" w:pos="351"/>
        </w:tabs>
        <w:spacing w:before="131"/>
        <w:ind w:left="1440" w:hanging="1320"/>
        <w:rPr>
          <w:b w:val="0"/>
          <w:bCs w:val="0"/>
        </w:rPr>
      </w:pPr>
      <w:r w:rsidRPr="0048300B">
        <w:rPr>
          <w:strike/>
          <w:noProof/>
        </w:rPr>
        <mc:AlternateContent>
          <mc:Choice Requires="wps">
            <w:drawing>
              <wp:anchor distT="0" distB="0" distL="0" distR="0" simplePos="0" relativeHeight="251601408" behindDoc="1" locked="0" layoutInCell="1" allowOverlap="1" wp14:anchorId="31C1A1BD" wp14:editId="27720CEC">
                <wp:simplePos x="0" y="0"/>
                <wp:positionH relativeFrom="page">
                  <wp:posOffset>1158875</wp:posOffset>
                </wp:positionH>
                <wp:positionV relativeFrom="paragraph">
                  <wp:posOffset>1025219</wp:posOffset>
                </wp:positionV>
                <wp:extent cx="6223635" cy="673100"/>
                <wp:effectExtent l="0" t="0" r="24765" b="12700"/>
                <wp:wrapTopAndBottom/>
                <wp:docPr id="82759185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62C4D5C" w14:textId="77777777" w:rsidR="00E34294" w:rsidRDefault="00E34294" w:rsidP="00E3429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1C1A1BD" id="_x0000_s1058" style="position:absolute;left:0;text-align:left;margin-left:91.25pt;margin-top:80.75pt;width:490.05pt;height:53pt;z-index:-25171507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mNYTAIAAAcFAAAOAAAAZHJzL2Uyb0RvYy54bWysVMFu2zAMvQ/YPwi6L06cNk2NOMXQoMOA&#10;oivQDDsrshwbkyVNUmLn70fKluNut2E+WJT4RD8+kt48dI0kZ2FdrVVOF7M5JUJxXdTqmNPv+6dP&#10;a0qcZ6pgUiuR04tw9GH78cOmNZlIdaVlISyBIMplrclp5b3JksTxSjTMzbQRCpyltg3zsLXHpLCs&#10;heiNTNL5fJW02hbGai6cg9Nd76TbEL8sBfffytIJT2ROgZsPbxveB3wn2w3LjpaZquYDDfYPLBpW&#10;K/joGGrHPCMnW/8Vqqm51U6XfsZ1k+iyrLkIOUA2i/kf2bxVzIiQC4jjzCiT+39h+cv5zbxapO7M&#10;s+Y/HSiStMZlowc3bsB0pW0QC8RJF1S8jCqKzhMOh6s0Xa6Wt5Rw8K3ulot5kDlhWbzNT85/ETpE&#10;Yudn5/sqFNFiVbR4p6JpoZZYRRmq6CmBKlpKoIqHvoqGebyH9NAkLVK5Wd/A50k1MkF3o89irwPQ&#10;X9NY3aX392uMBVSvEKmm0DFiyG1yIcLiakLkKTyqEBFx7ZFAMkoJn4++uE4x73hGAJfaiZ46Jh9y&#10;GAWBgFPJpUJtFukdKIMiOC3r4qmWMmzs8fAoLTkznJjwDJK8gxnr/I65qscF1wCTamigvmewe3x3&#10;6Ehd5DS9RRAeHXRxebWkhcnLqft1YlZQIr8qaG0c02jYaByiYb181GGYQ/2Axr77wawhyCinHrrw&#10;RcfBYVlsL5AAAT0Wbyr9+eR1WWPvhX7vGQ0bmLYg4fBnwHGe7gPq+v/a/gYAAP//AwBQSwMEFAAG&#10;AAgAAAAhANM9BkreAAAADAEAAA8AAABkcnMvZG93bnJldi54bWxMj81qwzAQhO+FvIPYQG+NbEHU&#10;4FoOoeAW0lPV9K5YimWqH2MpifP23Zza2wz7MTtTb2fvyMVMaYhBQLkqgJjQRT2EXsDhq33aAElZ&#10;Ba1cDEbAzSTYNouHWlU6XsOnucjcEwwJqVICbM5jRWnqrPEqreJoAt5OcfIqo516qid1xXDvKCsK&#10;Tr0aAn6wajSv1nQ/8uwF+JPdtfuPt28p7aHdM3fj714K8bicdy9AspnzHwz3+lgdGux0jOegE3Ho&#10;N2yNKApeorgTJWccyFEA489roE1N/49ofgEAAP//AwBQSwECLQAUAAYACAAAACEAtoM4kv4AAADh&#10;AQAAEwAAAAAAAAAAAAAAAAAAAAAAW0NvbnRlbnRfVHlwZXNdLnhtbFBLAQItABQABgAIAAAAIQA4&#10;/SH/1gAAAJQBAAALAAAAAAAAAAAAAAAAAC8BAABfcmVscy8ucmVsc1BLAQItABQABgAIAAAAIQBR&#10;CmNYTAIAAAcFAAAOAAAAAAAAAAAAAAAAAC4CAABkcnMvZTJvRG9jLnhtbFBLAQItABQABgAIAAAA&#10;IQDTPQZK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562C4D5C" w14:textId="77777777" w:rsidR="00E34294" w:rsidRDefault="00E34294" w:rsidP="00E34294"/>
                  </w:txbxContent>
                </v:textbox>
                <w10:wrap type="topAndBottom" anchorx="page"/>
              </v:shape>
            </w:pict>
          </mc:Fallback>
        </mc:AlternateContent>
      </w:r>
      <w:r w:rsidR="00E34294" w:rsidRPr="0048300B">
        <w:rPr>
          <w:b w:val="0"/>
          <w:bCs w:val="0"/>
        </w:rPr>
        <w:tab/>
      </w:r>
      <w:r w:rsidR="00E34294" w:rsidRPr="0048300B">
        <w:rPr>
          <w:b w:val="0"/>
          <w:bCs w:val="0"/>
        </w:rPr>
        <w:tab/>
      </w:r>
      <w:r w:rsidR="00E34294" w:rsidRPr="0048300B">
        <w:rPr>
          <w:b w:val="0"/>
          <w:bCs w:val="0"/>
        </w:rPr>
        <w:tab/>
      </w:r>
      <w:r w:rsidR="003E20CE" w:rsidRPr="0048300B">
        <w:rPr>
          <w:b w:val="0"/>
          <w:bCs w:val="0"/>
        </w:rPr>
        <w:t>I</w:t>
      </w:r>
      <w:r w:rsidR="00E34294" w:rsidRPr="0048300B">
        <w:rPr>
          <w:b w:val="0"/>
          <w:bCs w:val="0"/>
        </w:rPr>
        <w:t>.</w:t>
      </w:r>
      <w:r w:rsidR="00716D57" w:rsidRPr="0048300B">
        <w:rPr>
          <w:b w:val="0"/>
          <w:bCs w:val="0"/>
        </w:rPr>
        <w:t>6</w:t>
      </w:r>
      <w:r w:rsidR="00E34294" w:rsidRPr="0048300B">
        <w:rPr>
          <w:b w:val="0"/>
          <w:bCs w:val="0"/>
        </w:rPr>
        <w:t>.8.</w:t>
      </w:r>
      <w:r w:rsidR="00E34294" w:rsidRPr="0048300B">
        <w:rPr>
          <w:b w:val="0"/>
          <w:bCs w:val="0"/>
        </w:rPr>
        <w:tab/>
        <w:t>Identify the target size requested for harvest. Indicate N/A if not applicable.</w:t>
      </w:r>
    </w:p>
    <w:p w14:paraId="6FC35399" w14:textId="72B8B1D9" w:rsidR="00E34294" w:rsidRPr="0048300B" w:rsidRDefault="009A39C3" w:rsidP="003E20CE">
      <w:pPr>
        <w:pStyle w:val="Heading1"/>
        <w:tabs>
          <w:tab w:val="left" w:pos="351"/>
        </w:tabs>
        <w:spacing w:before="131"/>
        <w:ind w:left="1440" w:hanging="1320"/>
        <w:rPr>
          <w:b w:val="0"/>
          <w:bCs w:val="0"/>
          <w:spacing w:val="-4"/>
        </w:rPr>
      </w:pPr>
      <w:r w:rsidRPr="0048300B">
        <w:rPr>
          <w:strike/>
          <w:noProof/>
        </w:rPr>
        <mc:AlternateContent>
          <mc:Choice Requires="wps">
            <w:drawing>
              <wp:anchor distT="0" distB="0" distL="0" distR="0" simplePos="0" relativeHeight="251587072" behindDoc="1" locked="0" layoutInCell="1" allowOverlap="1" wp14:anchorId="3A75BA2E" wp14:editId="4FF2F9E4">
                <wp:simplePos x="0" y="0"/>
                <wp:positionH relativeFrom="page">
                  <wp:posOffset>1169035</wp:posOffset>
                </wp:positionH>
                <wp:positionV relativeFrom="paragraph">
                  <wp:posOffset>1240155</wp:posOffset>
                </wp:positionV>
                <wp:extent cx="6223635" cy="673100"/>
                <wp:effectExtent l="0" t="0" r="24765" b="12700"/>
                <wp:wrapTopAndBottom/>
                <wp:docPr id="61149243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9A5BBDB" w14:textId="77777777" w:rsidR="00E34294" w:rsidRDefault="00E34294" w:rsidP="00E3429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A75BA2E" id="_x0000_s1059" style="position:absolute;left:0;text-align:left;margin-left:92.05pt;margin-top:97.65pt;width:490.05pt;height:53pt;z-index:-2517294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sKkTAIAAAcFAAAOAAAAZHJzL2Uyb0RvYy54bWysVMFu2zAMvQ/YPwi6L06cLk2NOMXQoMOA&#10;oivQFDsrshwbkyVNUmLn70fKluNut2E+WJT4RD8+kt7cd40kZ2FdrVVOF7M5JUJxXdTqmNO3/eOn&#10;NSXOM1UwqZXI6UU4er/9+GHTmkykutKyEJZAEOWy1uS08t5kSeJ4JRrmZtoIBc5S24Z52NpjUljW&#10;QvRGJul8vkpabQtjNRfOwemud9JtiF+WgvvvZemEJzKnwM2Htw3vA76T7YZlR8tMVfOBBvsHFg2r&#10;FXx0DLVjnpGTrf8K1dTcaqdLP+O6SXRZ1lyEHCCbxfyPbF4rZkTIBcRxZpTJ/b+w/Pn8al4sUnfm&#10;SfOfDhRJWuOy0YMbN2C60jaIBeKkCypeRhVF5wmHw1WaLlfLz5Rw8K1ul4t5kDlhWbzNT85/FTpE&#10;Yucn5/sqFNFiVbR4p6JpoZZYRRmq6CmBKlpKoIqHvoqGebyH9NAkLVK5Wd/A50k1MkF3o89irwPQ&#10;X9NY3aZ3d2uMBVSvEKmm0DFiyG1yIcLiakLkKTyqEBFx7ZFAMkoJn4++uE4x73hGAJfaiZ46Jh9y&#10;GAWBgFPJpUJtFuktKIMiOC3r4rGWMmzs8fAgLTkznJjwDJK8gxnr/I65qscF1wCTamigvmewe3x3&#10;6Ehd5DRdIQiPDrq4vFjSwuTl1P06MSsokd8UtDaOaTRsNA7RsF4+6DDMoX5AY9/9YNYQZJRTD134&#10;rOPgsCy2F0iAgB6LN5X+cvK6rLH3Qr/3jIYNTFuQcPgz4DhP9wF1/X9tfwMAAP//AwBQSwMEFAAG&#10;AAgAAAAhAGD1oCzgAAAADAEAAA8AAABkcnMvZG93bnJldi54bWxMj8tOwzAQRfdI/IM1SOyo8yhR&#10;CXGqCikglRWm7N14GkfE4yh22/TvcVd0N1dzdOdMtZ7twE44+d6RgHSRAENqne6pE7D7bp5WwHxQ&#10;pNXgCAVc0MO6vr+rVKndmb7wJEPHYgn5UgkwIYwl5741aJVfuBEp7g5usirEOHVcT+ocy+3AsyQp&#10;uFU9xQtGjfhmsP2VRyvAHsym2X6+/0hpds02Gy7Fh5VCPD7Mm1dgAefwD8NVP6pDHZ327kjasyHm&#10;1TKNaBxennNgVyItlhmwvYA8SXPgdcVvn6j/AAAA//8DAFBLAQItABQABgAIAAAAIQC2gziS/gAA&#10;AOEBAAATAAAAAAAAAAAAAAAAAAAAAABbQ29udGVudF9UeXBlc10ueG1sUEsBAi0AFAAGAAgAAAAh&#10;ADj9If/WAAAAlAEAAAsAAAAAAAAAAAAAAAAALwEAAF9yZWxzLy5yZWxzUEsBAi0AFAAGAAgAAAAh&#10;APlWwqRMAgAABwUAAA4AAAAAAAAAAAAAAAAALgIAAGRycy9lMm9Eb2MueG1sUEsBAi0AFAAGAAgA&#10;AAAhAGD1oCz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39A5BBDB" w14:textId="77777777" w:rsidR="00E34294" w:rsidRDefault="00E34294" w:rsidP="00E34294"/>
                  </w:txbxContent>
                </v:textbox>
                <w10:wrap type="topAndBottom" anchorx="page"/>
              </v:shape>
            </w:pict>
          </mc:Fallback>
        </mc:AlternateContent>
      </w:r>
      <w:r w:rsidR="00E34294" w:rsidRPr="0048300B">
        <w:rPr>
          <w:b w:val="0"/>
          <w:bCs w:val="0"/>
          <w:spacing w:val="-4"/>
        </w:rPr>
        <w:tab/>
      </w:r>
      <w:r w:rsidR="001F4EAA" w:rsidRPr="0048300B">
        <w:rPr>
          <w:b w:val="0"/>
          <w:bCs w:val="0"/>
          <w:spacing w:val="-4"/>
        </w:rPr>
        <w:t>I</w:t>
      </w:r>
      <w:r w:rsidR="00E34294" w:rsidRPr="0048300B">
        <w:rPr>
          <w:b w:val="0"/>
          <w:bCs w:val="0"/>
          <w:spacing w:val="-4"/>
        </w:rPr>
        <w:t>.</w:t>
      </w:r>
      <w:r w:rsidR="00716D57" w:rsidRPr="0048300B">
        <w:rPr>
          <w:b w:val="0"/>
          <w:bCs w:val="0"/>
          <w:spacing w:val="-4"/>
        </w:rPr>
        <w:t>7</w:t>
      </w:r>
      <w:r w:rsidR="00E34294" w:rsidRPr="0048300B">
        <w:rPr>
          <w:b w:val="0"/>
          <w:bCs w:val="0"/>
          <w:spacing w:val="-4"/>
        </w:rPr>
        <w:t>.</w:t>
      </w:r>
      <w:r w:rsidR="00E34294" w:rsidRPr="0048300B">
        <w:rPr>
          <w:b w:val="0"/>
          <w:bCs w:val="0"/>
          <w:spacing w:val="-4"/>
        </w:rPr>
        <w:tab/>
      </w:r>
      <w:r w:rsidR="00E34294" w:rsidRPr="0048300B">
        <w:rPr>
          <w:b w:val="0"/>
          <w:bCs w:val="0"/>
        </w:rPr>
        <w:t xml:space="preserve">If organisms are attached to substrate, and substrate needs to be collected with organisms, identify the </w:t>
      </w:r>
      <w:r w:rsidR="00734CD9" w:rsidRPr="0048300B">
        <w:rPr>
          <w:b w:val="0"/>
          <w:bCs w:val="0"/>
        </w:rPr>
        <w:t>substrate ty</w:t>
      </w:r>
      <w:r w:rsidR="001F5F19" w:rsidRPr="0048300B">
        <w:rPr>
          <w:b w:val="0"/>
          <w:bCs w:val="0"/>
        </w:rPr>
        <w:t xml:space="preserve">pe and </w:t>
      </w:r>
      <w:r w:rsidR="00E34294" w:rsidRPr="0048300B">
        <w:rPr>
          <w:b w:val="0"/>
          <w:bCs w:val="0"/>
        </w:rPr>
        <w:t>quantity or amount of substrate to be collected with each organism.</w:t>
      </w:r>
    </w:p>
    <w:p w14:paraId="336B0919" w14:textId="36893BF0" w:rsidR="00E34294" w:rsidRPr="0048300B" w:rsidRDefault="00C17347" w:rsidP="00CB57E0">
      <w:pPr>
        <w:pStyle w:val="Heading1"/>
        <w:tabs>
          <w:tab w:val="left" w:pos="351"/>
        </w:tabs>
        <w:spacing w:before="131" w:after="120"/>
        <w:ind w:left="1440" w:hanging="1325"/>
        <w:rPr>
          <w:b w:val="0"/>
          <w:bCs w:val="0"/>
          <w:spacing w:val="-4"/>
        </w:rPr>
      </w:pPr>
      <w:r w:rsidRPr="0048300B">
        <w:rPr>
          <w:b w:val="0"/>
          <w:bCs w:val="0"/>
          <w:spacing w:val="-4"/>
        </w:rPr>
        <w:tab/>
      </w:r>
      <w:r w:rsidR="001F4EAA" w:rsidRPr="0048300B">
        <w:rPr>
          <w:b w:val="0"/>
          <w:bCs w:val="0"/>
          <w:spacing w:val="-4"/>
        </w:rPr>
        <w:t>I</w:t>
      </w:r>
      <w:r w:rsidR="00E34294" w:rsidRPr="0048300B">
        <w:rPr>
          <w:b w:val="0"/>
          <w:bCs w:val="0"/>
          <w:spacing w:val="-4"/>
        </w:rPr>
        <w:t>.</w:t>
      </w:r>
      <w:r w:rsidR="0081294C" w:rsidRPr="0048300B">
        <w:rPr>
          <w:b w:val="0"/>
          <w:bCs w:val="0"/>
          <w:spacing w:val="-4"/>
        </w:rPr>
        <w:t>8</w:t>
      </w:r>
      <w:r w:rsidR="00E34294" w:rsidRPr="0048300B">
        <w:rPr>
          <w:b w:val="0"/>
          <w:bCs w:val="0"/>
          <w:spacing w:val="-4"/>
        </w:rPr>
        <w:t>.</w:t>
      </w:r>
      <w:r w:rsidR="00E34294" w:rsidRPr="0048300B">
        <w:rPr>
          <w:b w:val="0"/>
          <w:bCs w:val="0"/>
          <w:spacing w:val="-4"/>
        </w:rPr>
        <w:tab/>
        <w:t>Harvest location. Please provide the following information:</w:t>
      </w:r>
    </w:p>
    <w:tbl>
      <w:tblPr>
        <w:tblStyle w:val="TableGrid"/>
        <w:tblW w:w="0" w:type="auto"/>
        <w:tblInd w:w="12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98"/>
        <w:gridCol w:w="2351"/>
        <w:gridCol w:w="1798"/>
        <w:gridCol w:w="3484"/>
      </w:tblGrid>
      <w:tr w:rsidR="00E34294" w:rsidRPr="0048300B" w14:paraId="2CB2C0FF" w14:textId="77777777" w:rsidTr="00E02084">
        <w:tc>
          <w:tcPr>
            <w:tcW w:w="2605" w:type="dxa"/>
          </w:tcPr>
          <w:p w14:paraId="2C48C8F1" w14:textId="77777777" w:rsidR="00E34294" w:rsidRPr="0048300B" w:rsidRDefault="00E34294" w:rsidP="0027375A">
            <w:pPr>
              <w:rPr>
                <w:b/>
                <w:bCs/>
              </w:rPr>
            </w:pPr>
            <w:r w:rsidRPr="0048300B">
              <w:rPr>
                <w:b/>
                <w:bCs/>
              </w:rPr>
              <w:t>County</w:t>
            </w:r>
          </w:p>
        </w:tc>
        <w:tc>
          <w:tcPr>
            <w:tcW w:w="2356" w:type="dxa"/>
          </w:tcPr>
          <w:p w14:paraId="7F519C9D" w14:textId="77777777" w:rsidR="00E34294" w:rsidRPr="0048300B" w:rsidRDefault="00E34294" w:rsidP="0027375A">
            <w:pPr>
              <w:jc w:val="center"/>
              <w:rPr>
                <w:b/>
                <w:bCs/>
              </w:rPr>
            </w:pPr>
            <w:r w:rsidRPr="0048300B">
              <w:rPr>
                <w:b/>
                <w:bCs/>
              </w:rPr>
              <w:t>Coast (e.g., Gulf, Atlantic)**</w:t>
            </w:r>
          </w:p>
        </w:tc>
        <w:tc>
          <w:tcPr>
            <w:tcW w:w="1800" w:type="dxa"/>
          </w:tcPr>
          <w:p w14:paraId="78F235C8" w14:textId="77777777" w:rsidR="00E34294" w:rsidRPr="0048300B" w:rsidRDefault="00E34294" w:rsidP="0027375A">
            <w:pPr>
              <w:jc w:val="center"/>
              <w:rPr>
                <w:b/>
                <w:bCs/>
              </w:rPr>
            </w:pPr>
            <w:r w:rsidRPr="0048300B">
              <w:rPr>
                <w:b/>
                <w:bCs/>
              </w:rPr>
              <w:t>Waterbody</w:t>
            </w:r>
          </w:p>
        </w:tc>
        <w:tc>
          <w:tcPr>
            <w:tcW w:w="3494" w:type="dxa"/>
          </w:tcPr>
          <w:p w14:paraId="7F063882" w14:textId="62CAC1F7" w:rsidR="00E34294" w:rsidRPr="0048300B" w:rsidRDefault="00E34294" w:rsidP="0027375A">
            <w:pPr>
              <w:rPr>
                <w:b/>
                <w:bCs/>
              </w:rPr>
            </w:pPr>
            <w:r w:rsidRPr="0048300B">
              <w:rPr>
                <w:b/>
                <w:bCs/>
              </w:rPr>
              <w:t>Identify Local, State, or Federal Managed Area</w:t>
            </w:r>
            <w:r w:rsidR="001F5F19" w:rsidRPr="0048300B">
              <w:rPr>
                <w:b/>
                <w:bCs/>
              </w:rPr>
              <w:t xml:space="preserve"> (if applicable)</w:t>
            </w:r>
          </w:p>
        </w:tc>
      </w:tr>
      <w:tr w:rsidR="00E34294" w:rsidRPr="0048300B" w14:paraId="294F063A" w14:textId="77777777" w:rsidTr="00E02084">
        <w:tc>
          <w:tcPr>
            <w:tcW w:w="2605" w:type="dxa"/>
          </w:tcPr>
          <w:p w14:paraId="60A2D485" w14:textId="77777777" w:rsidR="00E34294" w:rsidRPr="0048300B" w:rsidRDefault="00E34294" w:rsidP="0027375A"/>
        </w:tc>
        <w:tc>
          <w:tcPr>
            <w:tcW w:w="2356" w:type="dxa"/>
          </w:tcPr>
          <w:p w14:paraId="61BFE302" w14:textId="77777777" w:rsidR="00E34294" w:rsidRPr="0048300B" w:rsidRDefault="00E34294" w:rsidP="0027375A"/>
        </w:tc>
        <w:tc>
          <w:tcPr>
            <w:tcW w:w="1800" w:type="dxa"/>
          </w:tcPr>
          <w:p w14:paraId="1974A4C3" w14:textId="77777777" w:rsidR="00E34294" w:rsidRPr="0048300B" w:rsidRDefault="00E34294" w:rsidP="0027375A"/>
        </w:tc>
        <w:tc>
          <w:tcPr>
            <w:tcW w:w="3494" w:type="dxa"/>
          </w:tcPr>
          <w:p w14:paraId="2AE188EF" w14:textId="77777777" w:rsidR="00E34294" w:rsidRPr="0048300B" w:rsidRDefault="00E34294" w:rsidP="0027375A"/>
        </w:tc>
      </w:tr>
      <w:tr w:rsidR="00E34294" w:rsidRPr="0048300B" w14:paraId="1481B1EC" w14:textId="77777777" w:rsidTr="00E02084">
        <w:tc>
          <w:tcPr>
            <w:tcW w:w="2605" w:type="dxa"/>
          </w:tcPr>
          <w:p w14:paraId="57AEAAE6" w14:textId="77777777" w:rsidR="00E34294" w:rsidRPr="0048300B" w:rsidRDefault="00E34294" w:rsidP="0027375A"/>
        </w:tc>
        <w:tc>
          <w:tcPr>
            <w:tcW w:w="2356" w:type="dxa"/>
          </w:tcPr>
          <w:p w14:paraId="62DF0C80" w14:textId="77777777" w:rsidR="00E34294" w:rsidRPr="0048300B" w:rsidRDefault="00E34294" w:rsidP="0027375A"/>
        </w:tc>
        <w:tc>
          <w:tcPr>
            <w:tcW w:w="1800" w:type="dxa"/>
          </w:tcPr>
          <w:p w14:paraId="21EF6743" w14:textId="77777777" w:rsidR="00E34294" w:rsidRPr="0048300B" w:rsidRDefault="00E34294" w:rsidP="0027375A"/>
        </w:tc>
        <w:tc>
          <w:tcPr>
            <w:tcW w:w="3494" w:type="dxa"/>
          </w:tcPr>
          <w:p w14:paraId="78594A3B" w14:textId="77777777" w:rsidR="00E34294" w:rsidRPr="0048300B" w:rsidRDefault="00E34294" w:rsidP="0027375A"/>
        </w:tc>
      </w:tr>
      <w:tr w:rsidR="00E34294" w:rsidRPr="0048300B" w14:paraId="0C6D998C" w14:textId="77777777" w:rsidTr="00E02084">
        <w:tc>
          <w:tcPr>
            <w:tcW w:w="2605" w:type="dxa"/>
          </w:tcPr>
          <w:p w14:paraId="4E936135" w14:textId="77777777" w:rsidR="00E34294" w:rsidRPr="0048300B" w:rsidRDefault="00E34294" w:rsidP="0027375A"/>
        </w:tc>
        <w:tc>
          <w:tcPr>
            <w:tcW w:w="2356" w:type="dxa"/>
          </w:tcPr>
          <w:p w14:paraId="07050A1F" w14:textId="77777777" w:rsidR="00E34294" w:rsidRPr="0048300B" w:rsidRDefault="00E34294" w:rsidP="0027375A"/>
        </w:tc>
        <w:tc>
          <w:tcPr>
            <w:tcW w:w="1800" w:type="dxa"/>
          </w:tcPr>
          <w:p w14:paraId="6761EEE6" w14:textId="77777777" w:rsidR="00E34294" w:rsidRPr="0048300B" w:rsidRDefault="00E34294" w:rsidP="0027375A"/>
        </w:tc>
        <w:tc>
          <w:tcPr>
            <w:tcW w:w="3494" w:type="dxa"/>
          </w:tcPr>
          <w:p w14:paraId="3316CAC4" w14:textId="77777777" w:rsidR="00E34294" w:rsidRPr="0048300B" w:rsidRDefault="00E34294" w:rsidP="0027375A"/>
        </w:tc>
      </w:tr>
    </w:tbl>
    <w:p w14:paraId="5C29BDCC" w14:textId="2D4A1719" w:rsidR="00B1229F" w:rsidRPr="0048300B" w:rsidRDefault="00E34294" w:rsidP="00B1229F">
      <w:pPr>
        <w:pStyle w:val="Heading1"/>
        <w:tabs>
          <w:tab w:val="left" w:pos="351"/>
        </w:tabs>
        <w:spacing w:before="131"/>
        <w:ind w:left="2160" w:hanging="2040"/>
        <w:rPr>
          <w:b w:val="0"/>
          <w:bCs w:val="0"/>
        </w:rPr>
      </w:pPr>
      <w:r w:rsidRPr="0048300B">
        <w:rPr>
          <w:b w:val="0"/>
          <w:bCs w:val="0"/>
        </w:rPr>
        <w:tab/>
      </w:r>
      <w:r w:rsidR="00C1176B" w:rsidRPr="0048300B">
        <w:rPr>
          <w:b w:val="0"/>
          <w:bCs w:val="0"/>
        </w:rPr>
        <w:tab/>
      </w:r>
      <w:r w:rsidRPr="0048300B">
        <w:rPr>
          <w:b w:val="0"/>
          <w:bCs w:val="0"/>
        </w:rPr>
        <w:t xml:space="preserve">**For Monroe County, </w:t>
      </w:r>
      <w:r w:rsidR="001F5F19" w:rsidRPr="0048300B">
        <w:rPr>
          <w:b w:val="0"/>
          <w:bCs w:val="0"/>
        </w:rPr>
        <w:t xml:space="preserve">also </w:t>
      </w:r>
      <w:r w:rsidRPr="0048300B">
        <w:rPr>
          <w:b w:val="0"/>
          <w:bCs w:val="0"/>
        </w:rPr>
        <w:t xml:space="preserve">specify Upper Keys, Middle Keys, Lower Keys, Marquesas, </w:t>
      </w:r>
      <w:r w:rsidR="00371CC5" w:rsidRPr="0048300B">
        <w:rPr>
          <w:b w:val="0"/>
          <w:bCs w:val="0"/>
        </w:rPr>
        <w:t xml:space="preserve">or </w:t>
      </w:r>
      <w:r w:rsidRPr="0048300B">
        <w:rPr>
          <w:b w:val="0"/>
          <w:bCs w:val="0"/>
        </w:rPr>
        <w:t>Dry Tortugas.</w:t>
      </w:r>
    </w:p>
    <w:p w14:paraId="7409A7B7" w14:textId="76D8FACE" w:rsidR="0061510D" w:rsidRPr="0048300B" w:rsidRDefault="001F4EAA" w:rsidP="00173FFD">
      <w:pPr>
        <w:pStyle w:val="Heading1"/>
        <w:tabs>
          <w:tab w:val="left" w:pos="351"/>
        </w:tabs>
        <w:spacing w:before="131"/>
        <w:ind w:left="1440" w:hanging="1325"/>
        <w:rPr>
          <w:b w:val="0"/>
          <w:bCs w:val="0"/>
          <w:spacing w:val="-4"/>
        </w:rPr>
      </w:pPr>
      <w:r w:rsidRPr="0048300B">
        <w:rPr>
          <w:b w:val="0"/>
          <w:bCs w:val="0"/>
          <w:spacing w:val="-4"/>
        </w:rPr>
        <w:tab/>
        <w:t>I.</w:t>
      </w:r>
      <w:r w:rsidR="0081294C" w:rsidRPr="0048300B">
        <w:rPr>
          <w:b w:val="0"/>
          <w:bCs w:val="0"/>
          <w:spacing w:val="-4"/>
        </w:rPr>
        <w:t>9</w:t>
      </w:r>
      <w:r w:rsidRPr="0048300B">
        <w:rPr>
          <w:b w:val="0"/>
          <w:bCs w:val="0"/>
          <w:spacing w:val="-4"/>
        </w:rPr>
        <w:t>.</w:t>
      </w:r>
      <w:r w:rsidR="00C43936">
        <w:rPr>
          <w:b w:val="0"/>
          <w:bCs w:val="0"/>
          <w:spacing w:val="-4"/>
        </w:rPr>
        <w:tab/>
      </w:r>
      <w:r w:rsidRPr="0048300B">
        <w:rPr>
          <w:b w:val="0"/>
          <w:bCs w:val="0"/>
          <w:spacing w:val="-4"/>
        </w:rPr>
        <w:t>If a land-based</w:t>
      </w:r>
      <w:r w:rsidR="00173FFD" w:rsidRPr="0048300B">
        <w:rPr>
          <w:b w:val="0"/>
          <w:bCs w:val="0"/>
          <w:spacing w:val="-4"/>
        </w:rPr>
        <w:t xml:space="preserve"> temporary holding site will be used to facilitate spawning hub activities, and the temporary holding site is not</w:t>
      </w:r>
      <w:r w:rsidR="00F660E4" w:rsidRPr="0048300B">
        <w:rPr>
          <w:b w:val="0"/>
          <w:bCs w:val="0"/>
          <w:spacing w:val="-4"/>
        </w:rPr>
        <w:t xml:space="preserve"> a requested nursery in Section E., provide the following information:</w:t>
      </w:r>
    </w:p>
    <w:p w14:paraId="724E933C" w14:textId="69A59959" w:rsidR="00F660E4" w:rsidRPr="0048300B" w:rsidRDefault="00F660E4" w:rsidP="005374FB">
      <w:pPr>
        <w:pStyle w:val="Heading1"/>
        <w:tabs>
          <w:tab w:val="left" w:pos="351"/>
        </w:tabs>
        <w:spacing w:before="131"/>
        <w:ind w:left="2070" w:hanging="1320"/>
        <w:rPr>
          <w:b w:val="0"/>
          <w:bCs w:val="0"/>
        </w:rPr>
      </w:pPr>
      <w:r w:rsidRPr="0048300B">
        <w:rPr>
          <w:strike/>
          <w:noProof/>
        </w:rPr>
        <mc:AlternateContent>
          <mc:Choice Requires="wps">
            <w:drawing>
              <wp:anchor distT="0" distB="0" distL="0" distR="0" simplePos="0" relativeHeight="251717120" behindDoc="1" locked="0" layoutInCell="1" allowOverlap="1" wp14:anchorId="1D8F224B" wp14:editId="3126605B">
                <wp:simplePos x="0" y="0"/>
                <wp:positionH relativeFrom="page">
                  <wp:posOffset>1179195</wp:posOffset>
                </wp:positionH>
                <wp:positionV relativeFrom="paragraph">
                  <wp:posOffset>640715</wp:posOffset>
                </wp:positionV>
                <wp:extent cx="6223635" cy="673100"/>
                <wp:effectExtent l="0" t="0" r="24765" b="12700"/>
                <wp:wrapTopAndBottom/>
                <wp:docPr id="191114048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9C27532" w14:textId="77777777" w:rsidR="00F660E4" w:rsidRDefault="00F660E4" w:rsidP="00F660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8F224B" id="_x0000_s1060" style="position:absolute;left:0;text-align:left;margin-left:92.85pt;margin-top:50.45pt;width:490.05pt;height:53pt;z-index:-2515993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aLwTAIAAAcFAAAOAAAAZHJzL2Uyb0RvYy54bWysVMFu2zAMvQ/YPwi6L06cLkmNOMXQoMOA&#10;oivQFDsrshwbk0VNUmL370fJluNut2E+WJT4RD8+kt7edY0kF2FsDSqni9mcEqE4FLU65fT18PBp&#10;Q4l1TBVMghI5fROW3u0+fti2OhMpVCALYQgGUTZrdU4r53SWJJZXomF2BloodJZgGuZwa05JYViL&#10;0RuZpPP5KmnBFNoAF9bi6b530l2IX5aCu+9laYUjMqfIzYW3Ce+jfye7LctOhumq5gMN9g8sGlYr&#10;/OgYas8cI2dT/xWqqbkBC6WbcWgSKMuai5ADZrOY/5HNS8W0CLmgOFaPMtn/F5Y/XV70s/HUrX4E&#10;/tOiIkmrbTZ6/MYOmK40jccicdIFFd9GFUXnCMfDVZouV8vPlHD0rdbLxTzInLAs3uZn674KCJHY&#10;5dG6vgpFtFgVLd6paBqspa+iDFV0lGAVDSVYxWNfRc2cv+fpeZO0nsrN5gY/T6qRiXc3cBEHCEB3&#10;TWO1Tm9vNz4WUr1CpJpCx4ght8mFCIurDpGn8KhCRMS1RyLJKCV+PvriOsW84xkBXIIVPXWffMhh&#10;FAQDTiWXymuzSNeojBfBgqyLh1rKsDGn47005ML8xIRnkOQdTBvr9sxWPS64BphUQwP1PeO7x3XH&#10;jtRFTtO1B/mjIxRvz4a0OHk5tb/OzAhK5DeFre3HNBomGsdoGCfvIQxzqB/SOHQ/mNHEM8qpwy58&#10;gjg4LIvthRJ4QI/1NxV8OTsoa997od97RsMGpy1IOPwZ/DhP9wF1/X/tfgMAAP//AwBQSwMEFAAG&#10;AAgAAAAhAJUBJlbfAAAADAEAAA8AAABkcnMvZG93bnJldi54bWxMj8tuwjAQRfeV+AdrkLorNpFI&#10;IY2DUKW0El3VpXsTD3HU2I5iA+HvO6za3VzN0X2U28n17IJj7IKXsFwIYOibYDrfSjh81U9rYDFp&#10;b3QfPEq4YYRtNXsodWHC1X/iRaWWkYmPhZZgUxoKzmNj0em4CAN6+p3C6HQiObbcjPpK5q7nmRA5&#10;d7rzlGD1gK8Wmx91dhLcye7q/cfbt1L2UO+z/pa/OyXl43zavQBLOKU/GO71qTpU1OkYzt5E1pNe&#10;r54JpUOIDbA7scxXtOYoIRP5BnhV8v8jql8AAAD//wMAUEsBAi0AFAAGAAgAAAAhALaDOJL+AAAA&#10;4QEAABMAAAAAAAAAAAAAAAAAAAAAAFtDb250ZW50X1R5cGVzXS54bWxQSwECLQAUAAYACAAAACEA&#10;OP0h/9YAAACUAQAACwAAAAAAAAAAAAAAAAAvAQAAX3JlbHMvLnJlbHNQSwECLQAUAAYACAAAACEA&#10;YZ2i8EwCAAAHBQAADgAAAAAAAAAAAAAAAAAuAgAAZHJzL2Uyb0RvYy54bWxQSwECLQAUAAYACAAA&#10;ACEAlQEmV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29C27532" w14:textId="77777777" w:rsidR="00F660E4" w:rsidRDefault="00F660E4" w:rsidP="00F660E4"/>
                  </w:txbxContent>
                </v:textbox>
                <w10:wrap type="topAndBottom" anchorx="page"/>
              </v:shape>
            </w:pict>
          </mc:Fallback>
        </mc:AlternateContent>
      </w:r>
      <w:r w:rsidRPr="0048300B">
        <w:rPr>
          <w:b w:val="0"/>
          <w:bCs w:val="0"/>
          <w:spacing w:val="-4"/>
        </w:rPr>
        <w:tab/>
      </w:r>
      <w:r w:rsidRPr="0048300B">
        <w:rPr>
          <w:b w:val="0"/>
          <w:bCs w:val="0"/>
        </w:rPr>
        <w:t>I.</w:t>
      </w:r>
      <w:r w:rsidR="0081294C" w:rsidRPr="0048300B">
        <w:rPr>
          <w:b w:val="0"/>
          <w:bCs w:val="0"/>
        </w:rPr>
        <w:t>9</w:t>
      </w:r>
      <w:r w:rsidRPr="0048300B">
        <w:rPr>
          <w:b w:val="0"/>
          <w:bCs w:val="0"/>
        </w:rPr>
        <w:t>.1.</w:t>
      </w:r>
      <w:r w:rsidRPr="0048300B">
        <w:rPr>
          <w:b w:val="0"/>
          <w:bCs w:val="0"/>
        </w:rPr>
        <w:tab/>
        <w:t>Land-based temporary holding site location description. Provide the name and physical address of the facility, and the name and contact information for the person responsible</w:t>
      </w:r>
      <w:r w:rsidR="00371CC5" w:rsidRPr="0048300B">
        <w:rPr>
          <w:b w:val="0"/>
          <w:bCs w:val="0"/>
        </w:rPr>
        <w:t xml:space="preserve"> (including email</w:t>
      </w:r>
      <w:r w:rsidRPr="0048300B">
        <w:rPr>
          <w:b w:val="0"/>
          <w:bCs w:val="0"/>
        </w:rPr>
        <w:t xml:space="preserve"> </w:t>
      </w:r>
      <w:r w:rsidR="00371CC5" w:rsidRPr="0048300B">
        <w:rPr>
          <w:b w:val="0"/>
          <w:bCs w:val="0"/>
        </w:rPr>
        <w:t xml:space="preserve">address and phone number) </w:t>
      </w:r>
      <w:r w:rsidRPr="0048300B">
        <w:rPr>
          <w:b w:val="0"/>
          <w:bCs w:val="0"/>
        </w:rPr>
        <w:t>for animal care</w:t>
      </w:r>
      <w:r w:rsidR="00FD7187" w:rsidRPr="0048300B">
        <w:rPr>
          <w:b w:val="0"/>
          <w:bCs w:val="0"/>
        </w:rPr>
        <w:t xml:space="preserve"> (aquarist)</w:t>
      </w:r>
      <w:r w:rsidRPr="0048300B">
        <w:rPr>
          <w:b w:val="0"/>
          <w:bCs w:val="0"/>
        </w:rPr>
        <w:t>.</w:t>
      </w:r>
    </w:p>
    <w:p w14:paraId="39B06E39" w14:textId="738B0F17" w:rsidR="0048300B" w:rsidRDefault="00F660E4" w:rsidP="00F660E4">
      <w:pPr>
        <w:pStyle w:val="Heading1"/>
        <w:tabs>
          <w:tab w:val="left" w:pos="351"/>
        </w:tabs>
        <w:spacing w:before="131"/>
        <w:ind w:left="2160" w:hanging="2040"/>
        <w:rPr>
          <w:b w:val="0"/>
          <w:bCs w:val="0"/>
        </w:rPr>
      </w:pPr>
      <w:r w:rsidRPr="00680371">
        <w:rPr>
          <w:b w:val="0"/>
          <w:bCs w:val="0"/>
        </w:rPr>
        <w:tab/>
      </w:r>
      <w:r w:rsidRPr="00680371">
        <w:rPr>
          <w:b w:val="0"/>
          <w:bCs w:val="0"/>
        </w:rPr>
        <w:tab/>
      </w:r>
    </w:p>
    <w:p w14:paraId="4B735929" w14:textId="07C429E9" w:rsidR="00F660E4" w:rsidRPr="0048300B" w:rsidRDefault="0048300B" w:rsidP="00F660E4">
      <w:pPr>
        <w:pStyle w:val="Heading1"/>
        <w:tabs>
          <w:tab w:val="left" w:pos="351"/>
        </w:tabs>
        <w:spacing w:before="131"/>
        <w:ind w:left="2160" w:hanging="2040"/>
        <w:rPr>
          <w:b w:val="0"/>
          <w:bCs w:val="0"/>
        </w:rPr>
      </w:pPr>
      <w:r w:rsidRPr="0048300B">
        <w:rPr>
          <w:strike/>
          <w:noProof/>
        </w:rPr>
        <mc:AlternateContent>
          <mc:Choice Requires="wps">
            <w:drawing>
              <wp:anchor distT="0" distB="0" distL="0" distR="0" simplePos="0" relativeHeight="251727360" behindDoc="1" locked="0" layoutInCell="1" allowOverlap="1" wp14:anchorId="42019557" wp14:editId="57C441A0">
                <wp:simplePos x="0" y="0"/>
                <wp:positionH relativeFrom="page">
                  <wp:posOffset>1163955</wp:posOffset>
                </wp:positionH>
                <wp:positionV relativeFrom="paragraph">
                  <wp:posOffset>224265</wp:posOffset>
                </wp:positionV>
                <wp:extent cx="6223635" cy="673100"/>
                <wp:effectExtent l="0" t="0" r="24765" b="12700"/>
                <wp:wrapTopAndBottom/>
                <wp:docPr id="152656434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AD21593" w14:textId="77777777" w:rsidR="00F660E4" w:rsidRDefault="00F660E4" w:rsidP="00F660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2019557" id="_x0000_s1061" style="position:absolute;left:0;text-align:left;margin-left:91.65pt;margin-top:17.65pt;width:490.05pt;height:53pt;z-index:-25158912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2RI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KZBXn90gOLyYkiLk5dT++vEjKBEflPY2n5Mo2GicYiGcfIBwjCH+iGNffeDGU08o5w67MJn&#10;iIPDstheKIEH9Fh/U8GXk4Oy9r0X+r1nNGxw2oKEw5/Bj/N0H1DX/9f2NwAAAP//AwBQSwMEFAAG&#10;AAgAAAAhACWJ1OjfAAAACwEAAA8AAABkcnMvZG93bnJldi54bWxMj8FOwzAQRO9I/IO1SNyok7pE&#10;VYhTVUgBqZww5e7GbhwRr6PYbdO/Z3uC0+5oRrNvq83sB3a2U+wDSsgXGTCLbTA9dhL2X83TGlhM&#10;Go0eAloJVxthU9/fVbo04YKf9qxSx6gEY6kluJTGkvPYOut1XITRInnHMHmdSE4dN5O+ULkf+DLL&#10;Cu51j3TB6dG+Otv+qJOX4I9u2+w+3r6VcvtmtxyuxbtXUj4+zNsXYMnO6S8MN3xCh5qYDuGEJrKB&#10;9FoIikoQzzRvgbwQK2AH2la5AF5X/P8P9S8AAAD//wMAUEsBAi0AFAAGAAgAAAAhALaDOJL+AAAA&#10;4QEAABMAAAAAAAAAAAAAAAAAAAAAAFtDb250ZW50X1R5cGVzXS54bWxQSwECLQAUAAYACAAAACEA&#10;OP0h/9YAAACUAQAACwAAAAAAAAAAAAAAAAAvAQAAX3JlbHMvLnJlbHNQSwECLQAUAAYACAAAACEA&#10;679kSEwCAAAHBQAADgAAAAAAAAAAAAAAAAAuAgAAZHJzL2Uyb0RvYy54bWxQSwECLQAUAAYACAAA&#10;ACEAJYnU6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AD21593" w14:textId="77777777" w:rsidR="00F660E4" w:rsidRDefault="00F660E4" w:rsidP="00F660E4"/>
                  </w:txbxContent>
                </v:textbox>
                <w10:wrap type="topAndBottom" anchorx="page"/>
              </v:shape>
            </w:pict>
          </mc:Fallback>
        </mc:AlternateContent>
      </w:r>
      <w:r w:rsidRPr="0048300B">
        <w:rPr>
          <w:b w:val="0"/>
          <w:bCs w:val="0"/>
        </w:rPr>
        <w:tab/>
      </w:r>
      <w:r w:rsidRPr="0048300B">
        <w:rPr>
          <w:b w:val="0"/>
          <w:bCs w:val="0"/>
        </w:rPr>
        <w:tab/>
      </w:r>
      <w:r w:rsidR="00F660E4" w:rsidRPr="0048300B">
        <w:rPr>
          <w:b w:val="0"/>
          <w:bCs w:val="0"/>
        </w:rPr>
        <w:t>I.</w:t>
      </w:r>
      <w:r w:rsidR="0081294C" w:rsidRPr="0048300B">
        <w:rPr>
          <w:b w:val="0"/>
          <w:bCs w:val="0"/>
        </w:rPr>
        <w:t>9</w:t>
      </w:r>
      <w:r w:rsidR="00F660E4" w:rsidRPr="0048300B">
        <w:rPr>
          <w:b w:val="0"/>
          <w:bCs w:val="0"/>
        </w:rPr>
        <w:t>.2.</w:t>
      </w:r>
      <w:r w:rsidR="00F660E4" w:rsidRPr="0048300B">
        <w:rPr>
          <w:b w:val="0"/>
          <w:bCs w:val="0"/>
        </w:rPr>
        <w:tab/>
        <w:t>How long will organisms be held in the temporary holding site?</w:t>
      </w:r>
    </w:p>
    <w:p w14:paraId="2330572F" w14:textId="34464B51" w:rsidR="00F660E4" w:rsidRPr="0048300B" w:rsidRDefault="00F660E4" w:rsidP="00F660E4">
      <w:pPr>
        <w:pStyle w:val="Heading1"/>
        <w:tabs>
          <w:tab w:val="left" w:pos="351"/>
        </w:tabs>
        <w:spacing w:before="131"/>
        <w:ind w:left="2160" w:hanging="2040"/>
        <w:rPr>
          <w:b w:val="0"/>
          <w:bCs w:val="0"/>
        </w:rPr>
      </w:pPr>
      <w:r w:rsidRPr="0048300B">
        <w:rPr>
          <w:strike/>
          <w:noProof/>
        </w:rPr>
        <mc:AlternateContent>
          <mc:Choice Requires="wps">
            <w:drawing>
              <wp:anchor distT="0" distB="0" distL="0" distR="0" simplePos="0" relativeHeight="251740672" behindDoc="1" locked="0" layoutInCell="1" allowOverlap="1" wp14:anchorId="636F609A" wp14:editId="3E904E31">
                <wp:simplePos x="0" y="0"/>
                <wp:positionH relativeFrom="page">
                  <wp:posOffset>1162050</wp:posOffset>
                </wp:positionH>
                <wp:positionV relativeFrom="paragraph">
                  <wp:posOffset>1831917</wp:posOffset>
                </wp:positionV>
                <wp:extent cx="6223635" cy="673100"/>
                <wp:effectExtent l="0" t="0" r="24765" b="12700"/>
                <wp:wrapTopAndBottom/>
                <wp:docPr id="156154876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BCC2554" w14:textId="77777777" w:rsidR="00F660E4" w:rsidRDefault="00F660E4" w:rsidP="00F660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36F609A" id="_x0000_s1062" style="position:absolute;left:0;text-align:left;margin-left:91.5pt;margin-top:144.25pt;width:490.05pt;height:53pt;z-index:-2515758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AQcTAIAAAcFAAAOAAAAZHJzL2Uyb0RvYy54bWysVE1v2zAMvQ/YfxB0X5w4XT6MOMXQoMOA&#10;oivQFDsrshwbk0VNUmLn34+SLSfdbsN8sCjxiX58JL257xpJzsLYGlROZ5MpJUJxKGp1zOnb/vHT&#10;ihLrmCqYBCVyehGW3m8/fti0OhMpVCALYQgGUTZrdU4r53SWJJZXomF2AloodJZgGuZwa45JYViL&#10;0RuZpNPpImnBFNoAF9bi6a530m2IX5aCu+9laYUjMqfIzYW3Ce+DfyfbDcuOhumq5gMN9g8sGlYr&#10;/OgYasccIydT/xWqqbkBC6WbcGgSKMuai5ADZjOb/pHNa8W0CLmgOFaPMtn/F5Y/n1/1i/HUrX4C&#10;/tOiIkmrbTZ6/MYOmK40jccicdIFFS+jiqJzhOPhIk3ni/lnSjj6Fsv5bBpkTlgWb/OTdV8FhEjs&#10;/GRdX4UiWqyKFu9UNA3W0ldRhio6SrCKhhKs4qGvombO3/P0vElaT+VudYefJ9XIxLsbOIs9BKC7&#10;prFYpuv1ysdCqleIVLfQMWLI7eZChMVVh8i38KhCRMS1RyLJKCV+Pvrieot5xzMCuAQreuo++ZDD&#10;KAgGvJVcKq/NLF2iMl4EC7IuHmspw8YcDw/SkDPzExOeQZJ3MG2s2zFb9bjgGmBSDQ3U94zvHtcd&#10;OlIXOU3XHuSPDlBcXgxpcfJyan+dmBGUyG8KW9uPaTRMNA7RME4+QBjmUD+kse9+MKOJZ5RTh134&#10;DHFwWBbbCyXwgB7rbyr4cnJQ1r73Qr/3jIYNTluQcPgz+HG+3QfU9f+1/Q0AAP//AwBQSwMEFAAG&#10;AAgAAAAhAIN20GjgAAAADAEAAA8AAABkcnMvZG93bnJldi54bWxMj8tOwzAURPdI/IN1kdhR50Gj&#10;kMapKqSAVFaYsnfj2ziqH1Hstunf467ocjSjmTP1ejaanHHyg7MM0kUCBG3n5GB7Bruf9qUE4oOw&#10;UmhnkcEVPaybx4daVNJd7DeeeehJLLG+EgxUCGNFqe8UGuEXbkQbvYObjAhRTj2Vk7jEcqNpliQF&#10;NWKwcUGJEd8Vdkd+MgzMQW3a7dfHL+dq124zfS0+DWfs+WnerIAEnMN/GG74ER2ayLR3Jys90VGX&#10;efwSGGRluQRyS6RFngLZM8jfXpdAm5ren2j+AAAA//8DAFBLAQItABQABgAIAAAAIQC2gziS/gAA&#10;AOEBAAATAAAAAAAAAAAAAAAAAAAAAABbQ29udGVudF9UeXBlc10ueG1sUEsBAi0AFAAGAAgAAAAh&#10;ADj9If/WAAAAlAEAAAsAAAAAAAAAAAAAAAAALwEAAF9yZWxzLy5yZWxzUEsBAi0AFAAGAAgAAAAh&#10;AHN0BBxMAgAABwUAAA4AAAAAAAAAAAAAAAAALgIAAGRycy9lMm9Eb2MueG1sUEsBAi0AFAAGAAgA&#10;AAAhAIN20Gj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5BCC2554" w14:textId="77777777" w:rsidR="00F660E4" w:rsidRDefault="00F660E4" w:rsidP="00F660E4"/>
                  </w:txbxContent>
                </v:textbox>
                <w10:wrap type="topAndBottom" anchorx="page"/>
              </v:shape>
            </w:pict>
          </mc:Fallback>
        </mc:AlternateContent>
      </w:r>
      <w:r w:rsidRPr="0048300B">
        <w:rPr>
          <w:b w:val="0"/>
          <w:bCs w:val="0"/>
        </w:rPr>
        <w:tab/>
      </w:r>
      <w:r w:rsidRPr="0048300B">
        <w:rPr>
          <w:b w:val="0"/>
          <w:bCs w:val="0"/>
        </w:rPr>
        <w:tab/>
        <w:t>I.</w:t>
      </w:r>
      <w:r w:rsidR="0081294C" w:rsidRPr="0048300B">
        <w:rPr>
          <w:b w:val="0"/>
          <w:bCs w:val="0"/>
        </w:rPr>
        <w:t>9</w:t>
      </w:r>
      <w:r w:rsidRPr="0048300B">
        <w:rPr>
          <w:b w:val="0"/>
          <w:bCs w:val="0"/>
        </w:rPr>
        <w:t xml:space="preserve">.3. The person responsible for animal care </w:t>
      </w:r>
      <w:r w:rsidR="0097031E" w:rsidRPr="0048300B">
        <w:rPr>
          <w:b w:val="0"/>
          <w:bCs w:val="0"/>
        </w:rPr>
        <w:t xml:space="preserve">(aquarist) </w:t>
      </w:r>
      <w:r w:rsidRPr="0048300B">
        <w:rPr>
          <w:b w:val="0"/>
          <w:bCs w:val="0"/>
        </w:rPr>
        <w:t xml:space="preserve">at the temporary holding site must have a minimum of 2 years’ experience in the long-term husbandry, welfare, and system management of marine vertebrate or invertebrate taxa relevant to the species of marine organism that is the subject of the proposed activity. Provide a brief summary of the </w:t>
      </w:r>
      <w:r w:rsidR="0097031E" w:rsidRPr="0048300B">
        <w:rPr>
          <w:b w:val="0"/>
          <w:bCs w:val="0"/>
        </w:rPr>
        <w:t>aquarist</w:t>
      </w:r>
      <w:r w:rsidRPr="0048300B">
        <w:rPr>
          <w:b w:val="0"/>
          <w:bCs w:val="0"/>
        </w:rPr>
        <w:t>’s experience with regards to husbandry, welfare, and system management relevant to the species applied for.</w:t>
      </w:r>
    </w:p>
    <w:p w14:paraId="108D5F06" w14:textId="1FE02F97" w:rsidR="00F660E4" w:rsidRPr="0048300B" w:rsidRDefault="0008440C" w:rsidP="00F660E4">
      <w:pPr>
        <w:pStyle w:val="Heading1"/>
        <w:tabs>
          <w:tab w:val="left" w:pos="351"/>
        </w:tabs>
        <w:spacing w:before="131"/>
        <w:ind w:left="2160" w:hanging="2040"/>
        <w:rPr>
          <w:b w:val="0"/>
          <w:bCs w:val="0"/>
        </w:rPr>
      </w:pPr>
      <w:r>
        <w:rPr>
          <w:b w:val="0"/>
          <w:bCs w:val="0"/>
        </w:rPr>
        <w:tab/>
      </w:r>
      <w:r w:rsidRPr="0048300B">
        <w:rPr>
          <w:b w:val="0"/>
          <w:bCs w:val="0"/>
        </w:rPr>
        <w:tab/>
      </w:r>
      <w:r w:rsidR="00F660E4" w:rsidRPr="0048300B">
        <w:rPr>
          <w:b w:val="0"/>
          <w:bCs w:val="0"/>
        </w:rPr>
        <w:t>I.</w:t>
      </w:r>
      <w:r w:rsidR="0081294C" w:rsidRPr="0048300B">
        <w:rPr>
          <w:b w:val="0"/>
          <w:bCs w:val="0"/>
        </w:rPr>
        <w:t>9</w:t>
      </w:r>
      <w:r w:rsidR="00F660E4" w:rsidRPr="0048300B">
        <w:rPr>
          <w:b w:val="0"/>
          <w:bCs w:val="0"/>
        </w:rPr>
        <w:t>.4.</w:t>
      </w:r>
      <w:r w:rsidR="00F660E4" w:rsidRPr="0048300B">
        <w:rPr>
          <w:b w:val="0"/>
          <w:bCs w:val="0"/>
        </w:rPr>
        <w:tab/>
        <w:t>The land-based temporary holding location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r w:rsidR="00861DE8" w:rsidRPr="0048300B">
        <w:rPr>
          <w:b w:val="0"/>
          <w:bCs w:val="0"/>
        </w:rPr>
        <w:t xml:space="preserve"> Provide veterinarian contact information for the land-based temporary holding location.</w:t>
      </w:r>
    </w:p>
    <w:p w14:paraId="1A831E75" w14:textId="77777777" w:rsidR="00F660E4" w:rsidRDefault="00F660E4" w:rsidP="00F660E4">
      <w:pPr>
        <w:pStyle w:val="BodyText"/>
        <w:spacing w:before="120" w:line="250" w:lineRule="auto"/>
        <w:ind w:left="2275" w:right="230" w:firstLine="605"/>
        <w:rPr>
          <w:u w:val="single"/>
        </w:rPr>
      </w:pPr>
      <w:r w:rsidRPr="0048300B">
        <w:t>Name:</w:t>
      </w:r>
      <w:r w:rsidRPr="00F42D22">
        <w:rPr>
          <w:rFonts w:ascii="Times New Roman"/>
        </w:rPr>
        <w:t xml:space="preserve"> </w:t>
      </w:r>
      <w:r>
        <w:rPr>
          <w:rFonts w:ascii="Times New Roman"/>
          <w:u w:val="single"/>
        </w:rPr>
        <w:t xml:space="preserve">                                                                                                   </w:t>
      </w:r>
      <w:r w:rsidRPr="00127453">
        <w:rPr>
          <w:rFonts w:ascii="Times New Roman"/>
          <w:u w:val="single"/>
        </w:rPr>
        <w:tab/>
      </w:r>
    </w:p>
    <w:p w14:paraId="3334279A" w14:textId="77777777" w:rsidR="00F660E4" w:rsidRPr="0048300B" w:rsidRDefault="00F660E4" w:rsidP="00F660E4">
      <w:pPr>
        <w:pStyle w:val="BodyText"/>
        <w:spacing w:before="120" w:line="250" w:lineRule="auto"/>
        <w:ind w:left="835" w:right="230"/>
      </w:pPr>
      <w:r w:rsidRPr="002742AE">
        <w:tab/>
      </w:r>
      <w:r w:rsidRPr="002742AE">
        <w:tab/>
      </w:r>
      <w:r>
        <w:tab/>
      </w:r>
      <w:r w:rsidRPr="0048300B">
        <w:t xml:space="preserve">Affiliation: </w:t>
      </w:r>
      <w:r w:rsidRPr="0048300B">
        <w:rPr>
          <w:rFonts w:ascii="Times New Roman"/>
          <w:u w:val="single"/>
        </w:rPr>
        <w:t xml:space="preserve">                                                                                                   </w:t>
      </w:r>
      <w:r w:rsidRPr="0048300B">
        <w:rPr>
          <w:rFonts w:ascii="Times New Roman"/>
          <w:u w:val="single"/>
        </w:rPr>
        <w:tab/>
      </w:r>
    </w:p>
    <w:p w14:paraId="72E00227" w14:textId="77777777" w:rsidR="00F660E4" w:rsidRDefault="00F660E4" w:rsidP="00F660E4">
      <w:pPr>
        <w:pStyle w:val="BodyText"/>
        <w:spacing w:before="120" w:line="250" w:lineRule="auto"/>
        <w:ind w:left="835" w:right="230"/>
        <w:rPr>
          <w:rFonts w:ascii="Times New Roman"/>
          <w:u w:val="single"/>
        </w:rPr>
      </w:pPr>
      <w:r w:rsidRPr="002742AE">
        <w:tab/>
      </w:r>
      <w:r w:rsidRPr="002742AE">
        <w:tab/>
      </w:r>
      <w:r>
        <w:tab/>
      </w:r>
      <w:r w:rsidRPr="001336D9">
        <w:t>Physical address:</w:t>
      </w:r>
      <w:r w:rsidRPr="00F42D22">
        <w:rPr>
          <w:rFonts w:ascii="Times New Roman"/>
        </w:rPr>
        <w:t xml:space="preserve"> </w:t>
      </w:r>
      <w:r>
        <w:rPr>
          <w:rFonts w:ascii="Times New Roman"/>
          <w:u w:val="single"/>
        </w:rPr>
        <w:t xml:space="preserve">                                                                                      </w:t>
      </w:r>
    </w:p>
    <w:p w14:paraId="16BF8FC0" w14:textId="77777777" w:rsidR="00F660E4" w:rsidRDefault="00F660E4" w:rsidP="00F660E4">
      <w:pPr>
        <w:pStyle w:val="BodyText"/>
        <w:spacing w:before="120" w:line="250" w:lineRule="auto"/>
        <w:ind w:left="835" w:right="230"/>
      </w:pPr>
      <w:r w:rsidRPr="00F42D22">
        <w:tab/>
      </w:r>
      <w:r w:rsidRPr="00F42D22">
        <w:tab/>
      </w:r>
      <w:r>
        <w:tab/>
      </w:r>
      <w:r w:rsidRPr="001336D9">
        <w:t>Phone Number:</w:t>
      </w:r>
      <w:r w:rsidRPr="00F42D22">
        <w:t xml:space="preserve"> </w:t>
      </w:r>
      <w:r>
        <w:rPr>
          <w:rFonts w:ascii="Times New Roman"/>
          <w:u w:val="single"/>
        </w:rPr>
        <w:t xml:space="preserve">                                                                                         </w:t>
      </w:r>
    </w:p>
    <w:p w14:paraId="0437FA13" w14:textId="0650766F" w:rsidR="00F660E4" w:rsidRPr="00F660E4" w:rsidRDefault="00F660E4" w:rsidP="00F660E4">
      <w:pPr>
        <w:pStyle w:val="Heading1"/>
        <w:tabs>
          <w:tab w:val="left" w:pos="351"/>
        </w:tabs>
        <w:spacing w:before="131"/>
        <w:ind w:left="1440" w:hanging="1325"/>
        <w:rPr>
          <w:b w:val="0"/>
          <w:bCs w:val="0"/>
          <w:spacing w:val="-4"/>
        </w:rPr>
      </w:pPr>
      <w:r w:rsidRPr="00F660E4">
        <w:rPr>
          <w:b w:val="0"/>
          <w:bCs w:val="0"/>
        </w:rPr>
        <w:tab/>
      </w:r>
      <w:r w:rsidRPr="00F660E4">
        <w:rPr>
          <w:b w:val="0"/>
          <w:bCs w:val="0"/>
        </w:rPr>
        <w:tab/>
      </w:r>
      <w:r w:rsidRPr="00F660E4">
        <w:rPr>
          <w:b w:val="0"/>
          <w:bCs w:val="0"/>
        </w:rPr>
        <w:tab/>
      </w:r>
      <w:r w:rsidRPr="00F660E4">
        <w:rPr>
          <w:b w:val="0"/>
          <w:bCs w:val="0"/>
        </w:rPr>
        <w:tab/>
      </w:r>
      <w:r w:rsidRPr="001336D9">
        <w:rPr>
          <w:b w:val="0"/>
          <w:bCs w:val="0"/>
        </w:rPr>
        <w:t>Email address:</w:t>
      </w:r>
      <w:r w:rsidRPr="00F660E4">
        <w:rPr>
          <w:rFonts w:ascii="Times New Roman"/>
          <w:b w:val="0"/>
          <w:bCs w:val="0"/>
        </w:rPr>
        <w:t xml:space="preserve"> </w:t>
      </w:r>
      <w:r w:rsidRPr="00F660E4">
        <w:rPr>
          <w:rFonts w:ascii="Times New Roman"/>
          <w:b w:val="0"/>
          <w:bCs w:val="0"/>
          <w:u w:val="single"/>
        </w:rPr>
        <w:t xml:space="preserve">                                                                                           </w:t>
      </w:r>
    </w:p>
    <w:p w14:paraId="74F17308" w14:textId="583E53EA" w:rsidR="001F4EAA" w:rsidRPr="001336D9" w:rsidRDefault="009D0915" w:rsidP="00B1229F">
      <w:pPr>
        <w:pStyle w:val="Heading1"/>
        <w:tabs>
          <w:tab w:val="left" w:pos="351"/>
        </w:tabs>
        <w:spacing w:before="131"/>
        <w:ind w:left="2160" w:hanging="2040"/>
      </w:pPr>
      <w:r w:rsidRPr="001336D9">
        <w:t xml:space="preserve">J. </w:t>
      </w:r>
      <w:r w:rsidR="00BF034D" w:rsidRPr="001336D9">
        <w:t>WILD HARVEST, TEMPORARY LAND-BASED HOLDING, AND RELEASE FOR MITIGATION</w:t>
      </w:r>
    </w:p>
    <w:p w14:paraId="7DC2C165" w14:textId="3C672BBF" w:rsidR="004C51F3" w:rsidRPr="001336D9" w:rsidRDefault="004C51F3" w:rsidP="004C51F3">
      <w:pPr>
        <w:pStyle w:val="Heading1"/>
        <w:tabs>
          <w:tab w:val="left" w:pos="351"/>
        </w:tabs>
        <w:spacing w:before="131" w:line="250" w:lineRule="auto"/>
        <w:ind w:left="115"/>
        <w:rPr>
          <w:b w:val="0"/>
          <w:bCs w:val="0"/>
        </w:rPr>
      </w:pPr>
      <w:r w:rsidRPr="001336D9">
        <w:rPr>
          <w:b w:val="0"/>
          <w:bCs w:val="0"/>
        </w:rPr>
        <w:t>For harvest, use of a temporary land-based holding location, and release associated with mitigation relocation, please provide the following information.</w:t>
      </w:r>
    </w:p>
    <w:p w14:paraId="1E0033AB" w14:textId="11D53A67" w:rsidR="002A7A11" w:rsidRPr="001336D9" w:rsidRDefault="004C51F3" w:rsidP="005374FB">
      <w:pPr>
        <w:pStyle w:val="Heading1"/>
        <w:tabs>
          <w:tab w:val="left" w:pos="351"/>
        </w:tabs>
        <w:spacing w:before="131"/>
        <w:ind w:left="1440" w:hanging="1410"/>
        <w:rPr>
          <w:b w:val="0"/>
          <w:bCs w:val="0"/>
        </w:rPr>
      </w:pPr>
      <w:r w:rsidRPr="001336D9">
        <w:rPr>
          <w:b w:val="0"/>
          <w:bCs w:val="0"/>
        </w:rPr>
        <w:tab/>
        <w:t>J.1.</w:t>
      </w:r>
      <w:r w:rsidR="002A7A11" w:rsidRPr="001336D9">
        <w:rPr>
          <w:b w:val="0"/>
          <w:bCs w:val="0"/>
        </w:rPr>
        <w:t xml:space="preserve"> </w:t>
      </w:r>
      <w:r w:rsidR="005374FB">
        <w:rPr>
          <w:b w:val="0"/>
          <w:bCs w:val="0"/>
        </w:rPr>
        <w:tab/>
      </w:r>
      <w:r w:rsidR="002A7A11" w:rsidRPr="001336D9">
        <w:rPr>
          <w:b w:val="0"/>
          <w:bCs w:val="0"/>
        </w:rPr>
        <w:t>General Information</w:t>
      </w:r>
    </w:p>
    <w:p w14:paraId="3DB402E8" w14:textId="34CC2D7D" w:rsidR="004C51F3" w:rsidRPr="001336D9" w:rsidRDefault="008F64CA" w:rsidP="005374FB">
      <w:pPr>
        <w:pStyle w:val="Heading1"/>
        <w:tabs>
          <w:tab w:val="left" w:pos="351"/>
        </w:tabs>
        <w:spacing w:before="131"/>
        <w:ind w:left="2160" w:hanging="2040"/>
        <w:rPr>
          <w:b w:val="0"/>
          <w:bCs w:val="0"/>
        </w:rPr>
      </w:pPr>
      <w:r w:rsidRPr="001336D9">
        <w:rPr>
          <w:b w:val="0"/>
          <w:bCs w:val="0"/>
        </w:rPr>
        <w:tab/>
      </w:r>
      <w:r w:rsidRPr="001336D9">
        <w:rPr>
          <w:b w:val="0"/>
          <w:bCs w:val="0"/>
        </w:rPr>
        <w:tab/>
      </w:r>
      <w:r w:rsidR="005F258B" w:rsidRPr="001336D9">
        <w:rPr>
          <w:b w:val="0"/>
          <w:bCs w:val="0"/>
          <w:noProof/>
        </w:rPr>
        <mc:AlternateContent>
          <mc:Choice Requires="wps">
            <w:drawing>
              <wp:anchor distT="0" distB="0" distL="0" distR="0" simplePos="0" relativeHeight="251557376" behindDoc="1" locked="0" layoutInCell="1" allowOverlap="1" wp14:anchorId="277CD379" wp14:editId="5211AEDF">
                <wp:simplePos x="0" y="0"/>
                <wp:positionH relativeFrom="page">
                  <wp:posOffset>1118870</wp:posOffset>
                </wp:positionH>
                <wp:positionV relativeFrom="paragraph">
                  <wp:posOffset>330200</wp:posOffset>
                </wp:positionV>
                <wp:extent cx="6223635" cy="673100"/>
                <wp:effectExtent l="0" t="0" r="24765" b="12700"/>
                <wp:wrapTopAndBottom/>
                <wp:docPr id="50516703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4371EE1" w14:textId="77777777" w:rsidR="0082311A" w:rsidRDefault="0082311A" w:rsidP="0082311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77CD379" id="_x0000_s1063" style="position:absolute;left:0;text-align:left;margin-left:88.1pt;margin-top:26pt;width:490.05pt;height:53pt;z-index:-2517591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nF4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QVNPBHORSXF0NanLyM2l8nZgQl8pvC1vZjGg0TjTwaxskHCMMc6oc0Dt0PZjTxjDLqsAuf&#10;IQ4OS2N7oQQe0GP9TQVfTg7K2vde6Pee0bDBaQsSDn8GP87TfUBd/1+73wAAAP//AwBQSwMEFAAG&#10;AAgAAAAhAKcEtJzeAAAACwEAAA8AAABkcnMvZG93bnJldi54bWxMj8tOwzAQRfdI/IM1SOyo06CE&#10;KsSpKqSAVFa4Ze/Gbhxhj6PYbdO/Z7qC3VzN0X3U69k7djZTHAIKWC4yYAa7oAfsBex37dMKWEwK&#10;tXIBjYCribBu7u9qVelwwS9zlqlnZIKxUgJsSmPFeeys8SouwmiQfscweZVITj3Xk7qQuXc8z7KS&#10;ezUgJVg1mjdruh958gL80W7a7ef7t5R2325zdy0/vBTi8WHevAJLZk5/MNzqU3VoqNMhnFBH5ki/&#10;lDmhAoqcNt2AZVE+AzvQVawy4E3N/29ofgEAAP//AwBQSwECLQAUAAYACAAAACEAtoM4kv4AAADh&#10;AQAAEwAAAAAAAAAAAAAAAAAAAAAAW0NvbnRlbnRfVHlwZXNdLnhtbFBLAQItABQABgAIAAAAIQA4&#10;/SH/1gAAAJQBAAALAAAAAAAAAAAAAAAAAC8BAABfcmVscy8ucmVsc1BLAQItABQABgAIAAAAIQBV&#10;knF4TAIAAAcFAAAOAAAAAAAAAAAAAAAAAC4CAABkcnMvZTJvRG9jLnhtbFBLAQItABQABgAIAAAA&#10;IQCnBLSc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34371EE1" w14:textId="77777777" w:rsidR="0082311A" w:rsidRDefault="0082311A" w:rsidP="0082311A"/>
                  </w:txbxContent>
                </v:textbox>
                <w10:wrap type="topAndBottom" anchorx="page"/>
              </v:shape>
            </w:pict>
          </mc:Fallback>
        </mc:AlternateContent>
      </w:r>
      <w:r w:rsidRPr="001336D9">
        <w:rPr>
          <w:b w:val="0"/>
          <w:bCs w:val="0"/>
        </w:rPr>
        <w:t>J.1.1.</w:t>
      </w:r>
      <w:r w:rsidRPr="001336D9">
        <w:rPr>
          <w:b w:val="0"/>
          <w:bCs w:val="0"/>
        </w:rPr>
        <w:tab/>
      </w:r>
      <w:r w:rsidR="004C51F3" w:rsidRPr="001336D9">
        <w:rPr>
          <w:b w:val="0"/>
          <w:bCs w:val="0"/>
        </w:rPr>
        <w:t>Project Name</w:t>
      </w:r>
      <w:r w:rsidR="0082311A" w:rsidRPr="001336D9">
        <w:rPr>
          <w:b w:val="0"/>
          <w:bCs w:val="0"/>
        </w:rPr>
        <w:t>:</w:t>
      </w:r>
    </w:p>
    <w:p w14:paraId="4B0EF7E7" w14:textId="631E2E25" w:rsidR="0082311A" w:rsidRPr="001336D9" w:rsidRDefault="0082311A" w:rsidP="005374FB">
      <w:pPr>
        <w:pStyle w:val="Heading1"/>
        <w:tabs>
          <w:tab w:val="left" w:pos="351"/>
        </w:tabs>
        <w:spacing w:before="131"/>
        <w:ind w:left="2160" w:hanging="2040"/>
        <w:rPr>
          <w:b w:val="0"/>
          <w:bCs w:val="0"/>
        </w:rPr>
      </w:pPr>
      <w:r w:rsidRPr="001336D9">
        <w:rPr>
          <w:b w:val="0"/>
          <w:bCs w:val="0"/>
        </w:rPr>
        <w:tab/>
      </w:r>
      <w:r w:rsidR="002A7A11" w:rsidRPr="001336D9">
        <w:rPr>
          <w:b w:val="0"/>
          <w:bCs w:val="0"/>
        </w:rPr>
        <w:tab/>
      </w:r>
      <w:r w:rsidRPr="001336D9">
        <w:rPr>
          <w:b w:val="0"/>
          <w:bCs w:val="0"/>
        </w:rPr>
        <w:t>J.</w:t>
      </w:r>
      <w:r w:rsidR="002A7A11" w:rsidRPr="001336D9">
        <w:rPr>
          <w:b w:val="0"/>
          <w:bCs w:val="0"/>
        </w:rPr>
        <w:t>1.</w:t>
      </w:r>
      <w:r w:rsidRPr="001336D9">
        <w:rPr>
          <w:b w:val="0"/>
          <w:bCs w:val="0"/>
        </w:rPr>
        <w:t>2.</w:t>
      </w:r>
      <w:r w:rsidRPr="001336D9">
        <w:rPr>
          <w:b w:val="0"/>
          <w:bCs w:val="0"/>
        </w:rPr>
        <w:tab/>
      </w:r>
      <w:r w:rsidR="00E70D4A" w:rsidRPr="001336D9">
        <w:rPr>
          <w:b w:val="0"/>
          <w:bCs w:val="0"/>
        </w:rPr>
        <w:t>Transfer activities do not need to be requested. The ability to transfer Marine Organisms of Opportunity (MOOs) from the project area to eligible entities will automatically be provided pursuant to transfer specifications as provided in an SAL.</w:t>
      </w:r>
    </w:p>
    <w:p w14:paraId="74D70ABE" w14:textId="36034252" w:rsidR="00E70D4A" w:rsidRPr="001336D9" w:rsidRDefault="00E70D4A" w:rsidP="005374FB">
      <w:pPr>
        <w:pStyle w:val="Heading1"/>
        <w:tabs>
          <w:tab w:val="left" w:pos="351"/>
        </w:tabs>
        <w:spacing w:before="131"/>
        <w:ind w:left="2160" w:hanging="2040"/>
        <w:rPr>
          <w:b w:val="0"/>
          <w:bCs w:val="0"/>
        </w:rPr>
      </w:pPr>
      <w:r w:rsidRPr="001336D9">
        <w:rPr>
          <w:b w:val="0"/>
          <w:bCs w:val="0"/>
        </w:rPr>
        <w:tab/>
      </w:r>
      <w:r w:rsidR="008F64CA" w:rsidRPr="001336D9">
        <w:rPr>
          <w:b w:val="0"/>
          <w:bCs w:val="0"/>
        </w:rPr>
        <w:tab/>
      </w:r>
      <w:r w:rsidRPr="001336D9">
        <w:rPr>
          <w:b w:val="0"/>
          <w:bCs w:val="0"/>
        </w:rPr>
        <w:t>J.</w:t>
      </w:r>
      <w:r w:rsidR="008F64CA" w:rsidRPr="001336D9">
        <w:rPr>
          <w:b w:val="0"/>
          <w:bCs w:val="0"/>
        </w:rPr>
        <w:t>1.</w:t>
      </w:r>
      <w:r w:rsidRPr="001336D9">
        <w:rPr>
          <w:b w:val="0"/>
          <w:bCs w:val="0"/>
        </w:rPr>
        <w:t>3.</w:t>
      </w:r>
      <w:r w:rsidRPr="001336D9">
        <w:rPr>
          <w:b w:val="0"/>
          <w:bCs w:val="0"/>
        </w:rPr>
        <w:tab/>
      </w:r>
      <w:r w:rsidR="0090538E" w:rsidRPr="001336D9">
        <w:rPr>
          <w:b w:val="0"/>
          <w:bCs w:val="0"/>
        </w:rPr>
        <w:t>Submit a copy of the project-approved Relocation Plan in conjunction with this application form if one has been prepared. If a Relocation Plan has not been prepared or if the project-approved Relocation Plan does not include relocation methodology, submit the relocation methodology as a separate attachment</w:t>
      </w:r>
      <w:r w:rsidR="000E138B" w:rsidRPr="001336D9">
        <w:rPr>
          <w:b w:val="0"/>
          <w:bCs w:val="0"/>
        </w:rPr>
        <w:t xml:space="preserve"> with this application form</w:t>
      </w:r>
      <w:r w:rsidR="0090538E" w:rsidRPr="001336D9">
        <w:rPr>
          <w:b w:val="0"/>
          <w:bCs w:val="0"/>
        </w:rPr>
        <w:t>.</w:t>
      </w:r>
    </w:p>
    <w:p w14:paraId="28B828EE" w14:textId="77777777" w:rsidR="001336D9" w:rsidRDefault="001336D9" w:rsidP="0082311A">
      <w:pPr>
        <w:pStyle w:val="Heading1"/>
        <w:tabs>
          <w:tab w:val="left" w:pos="351"/>
        </w:tabs>
        <w:spacing w:before="131"/>
        <w:ind w:left="1440" w:hanging="1320"/>
        <w:rPr>
          <w:b w:val="0"/>
          <w:bCs w:val="0"/>
        </w:rPr>
      </w:pPr>
      <w:r>
        <w:rPr>
          <w:b w:val="0"/>
          <w:bCs w:val="0"/>
        </w:rPr>
        <w:br w:type="page"/>
      </w:r>
    </w:p>
    <w:p w14:paraId="5A6CDA05" w14:textId="74F65217" w:rsidR="0090538E" w:rsidRPr="001336D9" w:rsidRDefault="00DC662A" w:rsidP="005374FB">
      <w:pPr>
        <w:pStyle w:val="Heading1"/>
        <w:tabs>
          <w:tab w:val="left" w:pos="351"/>
        </w:tabs>
        <w:spacing w:before="131"/>
        <w:ind w:left="2250" w:hanging="2130"/>
        <w:rPr>
          <w:b w:val="0"/>
          <w:bCs w:val="0"/>
        </w:rPr>
      </w:pPr>
      <w:r w:rsidRPr="001336D9">
        <w:rPr>
          <w:strike/>
          <w:noProof/>
        </w:rPr>
        <mc:AlternateContent>
          <mc:Choice Requires="wps">
            <w:drawing>
              <wp:anchor distT="0" distB="0" distL="0" distR="0" simplePos="0" relativeHeight="251758080" behindDoc="1" locked="0" layoutInCell="1" allowOverlap="1" wp14:anchorId="0225ABB8" wp14:editId="1CF20C3A">
                <wp:simplePos x="0" y="0"/>
                <wp:positionH relativeFrom="page">
                  <wp:posOffset>1137920</wp:posOffset>
                </wp:positionH>
                <wp:positionV relativeFrom="paragraph">
                  <wp:posOffset>523350</wp:posOffset>
                </wp:positionV>
                <wp:extent cx="6223635" cy="673100"/>
                <wp:effectExtent l="0" t="0" r="24765" b="12700"/>
                <wp:wrapTopAndBottom/>
                <wp:docPr id="19706501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B33FE82" w14:textId="77777777" w:rsidR="00DC662A" w:rsidRDefault="00DC662A" w:rsidP="00DC662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225ABB8" id="_x0000_s1064" style="position:absolute;left:0;text-align:left;margin-left:89.6pt;margin-top:41.2pt;width:490.05pt;height:53pt;z-index:-25155840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REs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S18CB/lENxeTGkxcnLqP11YkZQIr8pbG0/ptEw0cijYZx8gDDMoX5I49D9YEYTzyijDrvw&#10;GeLgsDS2F0rgAT3W31Tw5eSgrH3vhX7vGQ0bnLYg4fBn8OM83QfU9f+1+w0AAP//AwBQSwMEFAAG&#10;AAgAAAAhAPWHheffAAAACwEAAA8AAABkcnMvZG93bnJldi54bWxMj8FOwzAMhu9IvENkJG4sXRmj&#10;K02nCakgjRNh3LMmayoSp2qyrXt7vBPc/Muffn+u1pN37GTG2AcUMJ9lwAy2QffYCdh9NQ8FsJgU&#10;auUCGgEXE2Fd395UqtThjJ/mJFPHqARjqQTYlIaS89ha41WchcEg7Q5h9CpRHDuuR3Wmcu94nmVL&#10;7lWPdMGqwbxa0/7IoxfgD3bTbD/evqW0u2abu8vy3Ush7u+mzQuwZKb0B8NVn9ShJqd9OKKOzFF+&#10;XuWECijyBbArMH9aPQLb01QUC+B1xf//UP8CAAD//wMAUEsBAi0AFAAGAAgAAAAhALaDOJL+AAAA&#10;4QEAABMAAAAAAAAAAAAAAAAAAAAAAFtDb250ZW50X1R5cGVzXS54bWxQSwECLQAUAAYACAAAACEA&#10;OP0h/9YAAACUAQAACwAAAAAAAAAAAAAAAAAvAQAAX3JlbHMvLnJlbHNQSwECLQAUAAYACAAAACEA&#10;zVkRLEwCAAAHBQAADgAAAAAAAAAAAAAAAAAuAgAAZHJzL2Uyb0RvYy54bWxQSwECLQAUAAYACAAA&#10;ACEA9YeF5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B33FE82" w14:textId="77777777" w:rsidR="00DC662A" w:rsidRDefault="00DC662A" w:rsidP="00DC662A"/>
                  </w:txbxContent>
                </v:textbox>
                <w10:wrap type="topAndBottom" anchorx="page"/>
              </v:shape>
            </w:pict>
          </mc:Fallback>
        </mc:AlternateContent>
      </w:r>
      <w:r w:rsidR="0090538E" w:rsidRPr="001336D9">
        <w:rPr>
          <w:b w:val="0"/>
          <w:bCs w:val="0"/>
        </w:rPr>
        <w:tab/>
      </w:r>
      <w:r w:rsidR="008F64CA" w:rsidRPr="001336D9">
        <w:rPr>
          <w:b w:val="0"/>
          <w:bCs w:val="0"/>
        </w:rPr>
        <w:tab/>
      </w:r>
      <w:r w:rsidR="0090538E" w:rsidRPr="001336D9">
        <w:rPr>
          <w:b w:val="0"/>
          <w:bCs w:val="0"/>
        </w:rPr>
        <w:t>J.</w:t>
      </w:r>
      <w:r w:rsidR="008F64CA" w:rsidRPr="001336D9">
        <w:rPr>
          <w:b w:val="0"/>
          <w:bCs w:val="0"/>
        </w:rPr>
        <w:t>1.</w:t>
      </w:r>
      <w:r w:rsidR="0090538E" w:rsidRPr="001336D9">
        <w:rPr>
          <w:b w:val="0"/>
          <w:bCs w:val="0"/>
        </w:rPr>
        <w:t>4.</w:t>
      </w:r>
      <w:r w:rsidR="0090538E" w:rsidRPr="001336D9">
        <w:rPr>
          <w:b w:val="0"/>
          <w:bCs w:val="0"/>
        </w:rPr>
        <w:tab/>
      </w:r>
      <w:r w:rsidRPr="001336D9">
        <w:rPr>
          <w:b w:val="0"/>
          <w:bCs w:val="0"/>
        </w:rPr>
        <w:t>Identify all permits required from other local, state, or federal agencies for the proposed project. Indicate the date the permit was acquired and submit copies of such permits in conjunction with this application form.</w:t>
      </w:r>
    </w:p>
    <w:p w14:paraId="4A9794DF" w14:textId="0CCBD395" w:rsidR="0082311A" w:rsidRPr="001336D9" w:rsidRDefault="00DC662A" w:rsidP="0082311A">
      <w:pPr>
        <w:pStyle w:val="Heading1"/>
        <w:tabs>
          <w:tab w:val="left" w:pos="351"/>
        </w:tabs>
        <w:spacing w:before="131"/>
        <w:ind w:left="1440" w:hanging="1320"/>
        <w:rPr>
          <w:b w:val="0"/>
          <w:bCs w:val="0"/>
        </w:rPr>
      </w:pPr>
      <w:r w:rsidRPr="001336D9">
        <w:rPr>
          <w:b w:val="0"/>
          <w:bCs w:val="0"/>
        </w:rPr>
        <w:tab/>
        <w:t>J.</w:t>
      </w:r>
      <w:r w:rsidR="008F64CA" w:rsidRPr="001336D9">
        <w:rPr>
          <w:b w:val="0"/>
          <w:bCs w:val="0"/>
        </w:rPr>
        <w:t>2</w:t>
      </w:r>
      <w:r w:rsidRPr="001336D9">
        <w:rPr>
          <w:b w:val="0"/>
          <w:bCs w:val="0"/>
        </w:rPr>
        <w:t>.</w:t>
      </w:r>
      <w:r w:rsidR="008F64CA" w:rsidRPr="001336D9">
        <w:rPr>
          <w:b w:val="0"/>
          <w:bCs w:val="0"/>
        </w:rPr>
        <w:t xml:space="preserve"> </w:t>
      </w:r>
      <w:r w:rsidR="005374FB">
        <w:rPr>
          <w:b w:val="0"/>
          <w:bCs w:val="0"/>
        </w:rPr>
        <w:tab/>
      </w:r>
      <w:r w:rsidR="008F64CA" w:rsidRPr="001336D9">
        <w:rPr>
          <w:b w:val="0"/>
          <w:bCs w:val="0"/>
        </w:rPr>
        <w:t>Species to be Harvested</w:t>
      </w:r>
    </w:p>
    <w:p w14:paraId="07B91ED4" w14:textId="4C0744C3" w:rsidR="00EE7BE1" w:rsidRPr="001336D9" w:rsidRDefault="00EE7BE1" w:rsidP="003B641D">
      <w:pPr>
        <w:pStyle w:val="Heading1"/>
        <w:tabs>
          <w:tab w:val="left" w:pos="351"/>
        </w:tabs>
        <w:spacing w:before="131" w:after="120"/>
        <w:ind w:left="1440" w:hanging="1325"/>
        <w:rPr>
          <w:b w:val="0"/>
          <w:bCs w:val="0"/>
        </w:rPr>
      </w:pPr>
      <w:r w:rsidRPr="001336D9">
        <w:rPr>
          <w:b w:val="0"/>
          <w:bCs w:val="0"/>
        </w:rPr>
        <w:tab/>
      </w:r>
      <w:r w:rsidRPr="001336D9">
        <w:rPr>
          <w:b w:val="0"/>
          <w:bCs w:val="0"/>
        </w:rPr>
        <w:tab/>
        <w:t>Identi</w:t>
      </w:r>
      <w:r w:rsidR="00364FA4" w:rsidRPr="001336D9">
        <w:rPr>
          <w:b w:val="0"/>
          <w:bCs w:val="0"/>
        </w:rPr>
        <w:t xml:space="preserve">fy the species requested for harvest. Species may be grouped </w:t>
      </w:r>
      <w:r w:rsidR="00A675F8" w:rsidRPr="001336D9">
        <w:rPr>
          <w:b w:val="0"/>
          <w:bCs w:val="0"/>
        </w:rPr>
        <w:t xml:space="preserve">and identified </w:t>
      </w:r>
      <w:r w:rsidR="00364FA4" w:rsidRPr="001336D9">
        <w:rPr>
          <w:b w:val="0"/>
          <w:bCs w:val="0"/>
        </w:rPr>
        <w:t xml:space="preserve">by Order, Family, </w:t>
      </w:r>
      <w:r w:rsidR="00C90A49" w:rsidRPr="001336D9">
        <w:rPr>
          <w:b w:val="0"/>
          <w:bCs w:val="0"/>
        </w:rPr>
        <w:t xml:space="preserve">or </w:t>
      </w:r>
      <w:r w:rsidR="00364FA4" w:rsidRPr="001336D9">
        <w:rPr>
          <w:b w:val="0"/>
          <w:bCs w:val="0"/>
        </w:rPr>
        <w:t>Genus</w:t>
      </w:r>
      <w:r w:rsidR="00A675F8" w:rsidRPr="001336D9">
        <w:rPr>
          <w:b w:val="0"/>
          <w:bCs w:val="0"/>
        </w:rPr>
        <w:t xml:space="preserve">, </w:t>
      </w:r>
      <w:r w:rsidR="00C90A49" w:rsidRPr="001336D9">
        <w:rPr>
          <w:b w:val="0"/>
          <w:bCs w:val="0"/>
        </w:rPr>
        <w:t xml:space="preserve">unless the taxonomic grouping includes </w:t>
      </w:r>
      <w:r w:rsidR="00B80F50" w:rsidRPr="001336D9">
        <w:rPr>
          <w:b w:val="0"/>
          <w:bCs w:val="0"/>
        </w:rPr>
        <w:t xml:space="preserve">species listed under the U.S. Endangered Species Act (ESA). Any requested species listed under the ESA must be identified by </w:t>
      </w:r>
      <w:r w:rsidR="00A675F8" w:rsidRPr="001336D9">
        <w:rPr>
          <w:b w:val="0"/>
          <w:bCs w:val="0"/>
        </w:rPr>
        <w:t>genus</w:t>
      </w:r>
      <w:r w:rsidR="00B80F50" w:rsidRPr="001336D9">
        <w:rPr>
          <w:b w:val="0"/>
          <w:bCs w:val="0"/>
        </w:rPr>
        <w:t xml:space="preserve"> and </w:t>
      </w:r>
      <w:r w:rsidR="00A675F8" w:rsidRPr="001336D9">
        <w:rPr>
          <w:b w:val="0"/>
          <w:bCs w:val="0"/>
        </w:rPr>
        <w:t>species</w:t>
      </w:r>
      <w:r w:rsidR="00B80F50" w:rsidRPr="001336D9">
        <w:rPr>
          <w:b w:val="0"/>
          <w:bCs w:val="0"/>
        </w:rPr>
        <w:t>.</w:t>
      </w:r>
    </w:p>
    <w:tbl>
      <w:tblPr>
        <w:tblW w:w="9472"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700"/>
        <w:gridCol w:w="3330"/>
        <w:gridCol w:w="2430"/>
        <w:gridCol w:w="1012"/>
      </w:tblGrid>
      <w:tr w:rsidR="003B641D" w:rsidRPr="001336D9" w14:paraId="135C52D3" w14:textId="77777777" w:rsidTr="00384543">
        <w:trPr>
          <w:trHeight w:val="250"/>
          <w:jc w:val="center"/>
        </w:trPr>
        <w:tc>
          <w:tcPr>
            <w:tcW w:w="2700" w:type="dxa"/>
          </w:tcPr>
          <w:p w14:paraId="1BB461D5"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sidRPr="001336D9">
              <w:rPr>
                <w:b/>
                <w:iCs/>
              </w:rPr>
              <w:t>Common Name</w:t>
            </w:r>
          </w:p>
        </w:tc>
        <w:tc>
          <w:tcPr>
            <w:tcW w:w="3330" w:type="dxa"/>
          </w:tcPr>
          <w:p w14:paraId="7219FADF"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sidRPr="001336D9">
              <w:rPr>
                <w:b/>
                <w:iCs/>
              </w:rPr>
              <w:t>Taxonomic Name</w:t>
            </w:r>
          </w:p>
        </w:tc>
        <w:tc>
          <w:tcPr>
            <w:tcW w:w="2430" w:type="dxa"/>
          </w:tcPr>
          <w:p w14:paraId="69BA3CB0" w14:textId="3E7560CA"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sidRPr="001336D9">
              <w:rPr>
                <w:b/>
                <w:iCs/>
              </w:rPr>
              <w:t>Quantity Requested</w:t>
            </w:r>
          </w:p>
        </w:tc>
        <w:tc>
          <w:tcPr>
            <w:tcW w:w="1012" w:type="dxa"/>
          </w:tcPr>
          <w:p w14:paraId="28B7198F"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sidRPr="001336D9">
              <w:rPr>
                <w:b/>
                <w:iCs/>
              </w:rPr>
              <w:t>Size</w:t>
            </w:r>
          </w:p>
        </w:tc>
      </w:tr>
      <w:tr w:rsidR="003B641D" w:rsidRPr="001336D9" w14:paraId="5C2D7174" w14:textId="77777777" w:rsidTr="00384543">
        <w:trPr>
          <w:trHeight w:val="235"/>
          <w:jc w:val="center"/>
        </w:trPr>
        <w:tc>
          <w:tcPr>
            <w:tcW w:w="2700" w:type="dxa"/>
          </w:tcPr>
          <w:p w14:paraId="57E23441"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1BFB8605"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1B513095"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14C1718A"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1336D9" w14:paraId="19DBD9E0" w14:textId="77777777" w:rsidTr="00384543">
        <w:trPr>
          <w:trHeight w:val="235"/>
          <w:jc w:val="center"/>
        </w:trPr>
        <w:tc>
          <w:tcPr>
            <w:tcW w:w="2700" w:type="dxa"/>
          </w:tcPr>
          <w:p w14:paraId="5666636E"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31014934"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19622C5B"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64C5814"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1336D9" w14:paraId="4D82F30E" w14:textId="77777777" w:rsidTr="00384543">
        <w:trPr>
          <w:trHeight w:val="235"/>
          <w:jc w:val="center"/>
        </w:trPr>
        <w:tc>
          <w:tcPr>
            <w:tcW w:w="2700" w:type="dxa"/>
          </w:tcPr>
          <w:p w14:paraId="22421B5A"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5D200F47"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31F710DA"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E4E50E9"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1336D9" w14:paraId="056C14DF" w14:textId="77777777" w:rsidTr="00384543">
        <w:trPr>
          <w:trHeight w:val="235"/>
          <w:jc w:val="center"/>
        </w:trPr>
        <w:tc>
          <w:tcPr>
            <w:tcW w:w="2700" w:type="dxa"/>
          </w:tcPr>
          <w:p w14:paraId="33B33608"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7D2C917E"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31D67EA4"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0CC53AC3"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1336D9" w14:paraId="3D648CD5" w14:textId="77777777" w:rsidTr="00384543">
        <w:trPr>
          <w:trHeight w:val="250"/>
          <w:jc w:val="center"/>
        </w:trPr>
        <w:tc>
          <w:tcPr>
            <w:tcW w:w="2700" w:type="dxa"/>
          </w:tcPr>
          <w:p w14:paraId="1E69742C"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4E9A888F"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1975C838"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568EBFE5"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1336D9" w14:paraId="16CD3AEA" w14:textId="77777777" w:rsidTr="00384543">
        <w:trPr>
          <w:trHeight w:val="235"/>
          <w:jc w:val="center"/>
        </w:trPr>
        <w:tc>
          <w:tcPr>
            <w:tcW w:w="2700" w:type="dxa"/>
          </w:tcPr>
          <w:p w14:paraId="557B9CA5"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02355AE9"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53ED3E83"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4F840554"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1336D9" w14:paraId="69DFD04B" w14:textId="77777777" w:rsidTr="00384543">
        <w:trPr>
          <w:trHeight w:val="250"/>
          <w:jc w:val="center"/>
        </w:trPr>
        <w:tc>
          <w:tcPr>
            <w:tcW w:w="2700" w:type="dxa"/>
          </w:tcPr>
          <w:p w14:paraId="5A59DCDA"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447A79BA"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299CA8F1"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7A09ED41"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1336D9" w14:paraId="3BA493A3" w14:textId="77777777" w:rsidTr="00384543">
        <w:trPr>
          <w:trHeight w:val="235"/>
          <w:jc w:val="center"/>
        </w:trPr>
        <w:tc>
          <w:tcPr>
            <w:tcW w:w="2700" w:type="dxa"/>
          </w:tcPr>
          <w:p w14:paraId="4A46CCD9"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192D877D"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02B3740C"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3977953A"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1336D9" w14:paraId="55E4B02D" w14:textId="77777777" w:rsidTr="00384543">
        <w:trPr>
          <w:trHeight w:val="250"/>
          <w:jc w:val="center"/>
        </w:trPr>
        <w:tc>
          <w:tcPr>
            <w:tcW w:w="2700" w:type="dxa"/>
          </w:tcPr>
          <w:p w14:paraId="33C09C39"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7F35FF89"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559919E3"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D8301B0"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1336D9" w14:paraId="2FA6D734" w14:textId="77777777" w:rsidTr="00384543">
        <w:trPr>
          <w:trHeight w:val="235"/>
          <w:jc w:val="center"/>
        </w:trPr>
        <w:tc>
          <w:tcPr>
            <w:tcW w:w="2700" w:type="dxa"/>
          </w:tcPr>
          <w:p w14:paraId="41479646"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725CD2CB"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6E0FAE01"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A934ABB" w14:textId="77777777" w:rsidR="003B641D" w:rsidRPr="001336D9"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bl>
    <w:p w14:paraId="027F98D6" w14:textId="0280ABB0" w:rsidR="00B80F50" w:rsidRPr="001336D9" w:rsidRDefault="0007472C" w:rsidP="0082311A">
      <w:pPr>
        <w:pStyle w:val="Heading1"/>
        <w:tabs>
          <w:tab w:val="left" w:pos="351"/>
        </w:tabs>
        <w:spacing w:before="131"/>
        <w:ind w:left="1440" w:hanging="1320"/>
        <w:rPr>
          <w:b w:val="0"/>
          <w:bCs w:val="0"/>
        </w:rPr>
      </w:pPr>
      <w:r w:rsidRPr="001336D9">
        <w:rPr>
          <w:b w:val="0"/>
          <w:bCs w:val="0"/>
        </w:rPr>
        <w:tab/>
        <w:t xml:space="preserve">J.3. </w:t>
      </w:r>
      <w:r w:rsidR="005374FB">
        <w:rPr>
          <w:b w:val="0"/>
          <w:bCs w:val="0"/>
        </w:rPr>
        <w:tab/>
      </w:r>
      <w:r w:rsidRPr="001336D9">
        <w:rPr>
          <w:b w:val="0"/>
          <w:bCs w:val="0"/>
        </w:rPr>
        <w:t>Location of Activities</w:t>
      </w:r>
    </w:p>
    <w:p w14:paraId="69B699B9" w14:textId="2BC33AD6" w:rsidR="003872B8" w:rsidRPr="001336D9" w:rsidRDefault="00652A7E" w:rsidP="0082311A">
      <w:pPr>
        <w:pStyle w:val="Heading1"/>
        <w:tabs>
          <w:tab w:val="left" w:pos="351"/>
        </w:tabs>
        <w:spacing w:before="131"/>
        <w:ind w:left="1440" w:hanging="1320"/>
        <w:rPr>
          <w:b w:val="0"/>
          <w:bCs w:val="0"/>
        </w:rPr>
      </w:pPr>
      <w:r w:rsidRPr="001336D9">
        <w:rPr>
          <w:b w:val="0"/>
          <w:bCs w:val="0"/>
        </w:rPr>
        <w:tab/>
      </w:r>
      <w:r w:rsidRPr="001336D9">
        <w:rPr>
          <w:b w:val="0"/>
          <w:bCs w:val="0"/>
        </w:rPr>
        <w:tab/>
        <w:t>J.3.1.</w:t>
      </w:r>
      <w:r w:rsidR="00593400" w:rsidRPr="001336D9">
        <w:rPr>
          <w:b w:val="0"/>
          <w:bCs w:val="0"/>
        </w:rPr>
        <w:tab/>
        <w:t>Harvest (Removal) Site Information</w:t>
      </w:r>
    </w:p>
    <w:p w14:paraId="68405C82" w14:textId="05BF65E0" w:rsidR="00593400" w:rsidRPr="001336D9" w:rsidRDefault="007A5094" w:rsidP="007A5094">
      <w:pPr>
        <w:pStyle w:val="Heading1"/>
        <w:tabs>
          <w:tab w:val="left" w:pos="351"/>
        </w:tabs>
        <w:spacing w:before="131"/>
        <w:ind w:left="2160" w:hanging="2040"/>
        <w:rPr>
          <w:b w:val="0"/>
          <w:bCs w:val="0"/>
        </w:rPr>
      </w:pPr>
      <w:r w:rsidRPr="001336D9">
        <w:rPr>
          <w:strike/>
          <w:noProof/>
        </w:rPr>
        <mc:AlternateContent>
          <mc:Choice Requires="wps">
            <w:drawing>
              <wp:anchor distT="0" distB="0" distL="0" distR="0" simplePos="0" relativeHeight="251762176" behindDoc="1" locked="0" layoutInCell="1" allowOverlap="1" wp14:anchorId="4C81ACD6" wp14:editId="3A18B00F">
                <wp:simplePos x="0" y="0"/>
                <wp:positionH relativeFrom="page">
                  <wp:posOffset>1138238</wp:posOffset>
                </wp:positionH>
                <wp:positionV relativeFrom="paragraph">
                  <wp:posOffset>447040</wp:posOffset>
                </wp:positionV>
                <wp:extent cx="6223635" cy="673100"/>
                <wp:effectExtent l="0" t="0" r="24765" b="12700"/>
                <wp:wrapTopAndBottom/>
                <wp:docPr id="189287314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1F06566" w14:textId="77777777" w:rsidR="007A5094" w:rsidRDefault="007A5094" w:rsidP="007A509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C81ACD6" id="_x0000_s1065" style="position:absolute;left:0;text-align:left;margin-left:89.65pt;margin-top:35.2pt;width:490.05pt;height:53pt;z-index:-2515543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DQ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C5TD/JHByguL4a0OHk5tb9OzAhK5DeFre3HNBomGodoGCcfIAxzqB/S2Hc/mNHEM8qpwy58&#10;hjg4LIvthRJ4QI/1NxV8OTkoa997od97RsMGpy1IOPwZ/DhP9wF1/X9tfwMAAP//AwBQSwMEFAAG&#10;AAgAAAAhAIZO9NTeAAAACwEAAA8AAABkcnMvZG93bnJldi54bWxMj8FOwzAQRO9I/IO1SNyo01JS&#10;GuJUFVJAKidMubvxNo6w11Hstunf45zgtqN5mp0pN6Oz7IxD6DwJmM8yYEiN1x21AvZf9cMzsBAV&#10;aWU9oYArBthUtzelKrS/0CeeZWxZCqFQKAEmxr7gPDQGnQoz3yMl7+gHp2KSQ8v1oC4p3Fm+yLKc&#10;O9VR+mBUj68Gmx95cgLc0Wzr3cfbt5RmX+8W9pq/OynE/d24fQEWcYx/MEz1U3WoUqeDP5EOzCa9&#10;Wj8mVMAqWwKbgPnTOl2HycqXwKuS/99Q/QIAAP//AwBQSwECLQAUAAYACAAAACEAtoM4kv4AAADh&#10;AQAAEwAAAAAAAAAAAAAAAAAAAAAAW0NvbnRlbnRfVHlwZXNdLnhtbFBLAQItABQABgAIAAAAIQA4&#10;/SH/1gAAAJQBAAALAAAAAAAAAAAAAAAAAC8BAABfcmVscy8ucmVsc1BLAQItABQABgAIAAAAIQBl&#10;BbDQTAIAAAcFAAAOAAAAAAAAAAAAAAAAAC4CAABkcnMvZTJvRG9jLnhtbFBLAQItABQABgAIAAAA&#10;IQCGTvTU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51F06566" w14:textId="77777777" w:rsidR="007A5094" w:rsidRDefault="007A5094" w:rsidP="007A5094"/>
                  </w:txbxContent>
                </v:textbox>
                <w10:wrap type="topAndBottom" anchorx="page"/>
              </v:shape>
            </w:pict>
          </mc:Fallback>
        </mc:AlternateContent>
      </w:r>
      <w:r w:rsidR="00593400" w:rsidRPr="001336D9">
        <w:rPr>
          <w:b w:val="0"/>
          <w:bCs w:val="0"/>
        </w:rPr>
        <w:tab/>
      </w:r>
      <w:r w:rsidR="00593400" w:rsidRPr="001336D9">
        <w:rPr>
          <w:b w:val="0"/>
          <w:bCs w:val="0"/>
        </w:rPr>
        <w:tab/>
      </w:r>
      <w:r w:rsidRPr="001336D9">
        <w:rPr>
          <w:b w:val="0"/>
          <w:bCs w:val="0"/>
        </w:rPr>
        <w:t>J</w:t>
      </w:r>
      <w:r w:rsidR="00593400" w:rsidRPr="001336D9">
        <w:rPr>
          <w:b w:val="0"/>
          <w:bCs w:val="0"/>
        </w:rPr>
        <w:t>.3.1.1.</w:t>
      </w:r>
      <w:r w:rsidR="00593400" w:rsidRPr="001336D9">
        <w:rPr>
          <w:b w:val="0"/>
          <w:bCs w:val="0"/>
        </w:rPr>
        <w:tab/>
        <w:t xml:space="preserve">Harvest </w:t>
      </w:r>
      <w:r w:rsidR="008E71CB" w:rsidRPr="001336D9">
        <w:rPr>
          <w:b w:val="0"/>
          <w:bCs w:val="0"/>
        </w:rPr>
        <w:t>site location description. Identify the county, coast, water body, project area</w:t>
      </w:r>
      <w:r w:rsidRPr="001336D9">
        <w:rPr>
          <w:b w:val="0"/>
          <w:bCs w:val="0"/>
        </w:rPr>
        <w:t xml:space="preserve">, and if harvest will occur </w:t>
      </w:r>
      <w:r w:rsidR="00C527D3" w:rsidRPr="001336D9">
        <w:rPr>
          <w:b w:val="0"/>
          <w:bCs w:val="0"/>
        </w:rPr>
        <w:t>with</w:t>
      </w:r>
      <w:r w:rsidRPr="001336D9">
        <w:rPr>
          <w:b w:val="0"/>
          <w:bCs w:val="0"/>
        </w:rPr>
        <w:t>in a local, state, or federal managed area.</w:t>
      </w:r>
    </w:p>
    <w:p w14:paraId="3599ECE5" w14:textId="419C5C3E" w:rsidR="007025D7" w:rsidRPr="005A1407" w:rsidRDefault="009C6206" w:rsidP="007025D7">
      <w:pPr>
        <w:tabs>
          <w:tab w:val="left" w:pos="2279"/>
          <w:tab w:val="left" w:pos="11253"/>
        </w:tabs>
        <w:spacing w:before="100"/>
        <w:ind w:left="1560"/>
        <w:rPr>
          <w:rFonts w:ascii="Times New Roman"/>
        </w:rPr>
      </w:pPr>
      <w:r w:rsidRPr="00E71E0B">
        <w:tab/>
      </w:r>
      <w:r w:rsidRPr="001336D9">
        <w:t>J.3.1.2</w:t>
      </w:r>
      <w:r w:rsidR="00F67D78" w:rsidRPr="001336D9">
        <w:t xml:space="preserve">           </w:t>
      </w:r>
      <w:r w:rsidR="007025D7" w:rsidRPr="001336D9">
        <w:t>Harvest Site Identifier (e.g., name, #, character):</w:t>
      </w:r>
      <w:r w:rsidR="007448F4" w:rsidRPr="007448F4">
        <w:t xml:space="preserve"> </w:t>
      </w:r>
      <w:r w:rsidR="00F67D78" w:rsidRPr="005A1407">
        <w:rPr>
          <w:rFonts w:ascii="Times New Roman"/>
          <w:u w:val="single"/>
        </w:rPr>
        <w:tab/>
      </w:r>
    </w:p>
    <w:p w14:paraId="6D21DE09" w14:textId="4CEB9BA5" w:rsidR="007025D7" w:rsidRPr="00127453" w:rsidRDefault="00F67D78" w:rsidP="007025D7">
      <w:pPr>
        <w:tabs>
          <w:tab w:val="left" w:pos="2279"/>
          <w:tab w:val="left" w:pos="11252"/>
        </w:tabs>
        <w:spacing w:before="131"/>
        <w:ind w:left="1560"/>
        <w:rPr>
          <w:rFonts w:ascii="Times New Roman"/>
        </w:rPr>
      </w:pPr>
      <w:r w:rsidRPr="00E71E0B">
        <w:tab/>
      </w:r>
      <w:r w:rsidRPr="001336D9">
        <w:t>J</w:t>
      </w:r>
      <w:r w:rsidR="007025D7" w:rsidRPr="001336D9">
        <w:t>.3.</w:t>
      </w:r>
      <w:r w:rsidRPr="001336D9">
        <w:t xml:space="preserve">1.3.          </w:t>
      </w:r>
      <w:r w:rsidR="007025D7" w:rsidRPr="001336D9">
        <w:t>Harvest Site Depth (ft):</w:t>
      </w:r>
      <w:r w:rsidR="007025D7">
        <w:t xml:space="preserve"> </w:t>
      </w:r>
      <w:r w:rsidR="007025D7" w:rsidRPr="00127453">
        <w:rPr>
          <w:rFonts w:ascii="Times New Roman"/>
          <w:u w:val="single"/>
        </w:rPr>
        <w:tab/>
      </w:r>
    </w:p>
    <w:p w14:paraId="474FFF19" w14:textId="3C06ED94" w:rsidR="007025D7" w:rsidRPr="001336D9" w:rsidRDefault="007033E9" w:rsidP="007025D7">
      <w:pPr>
        <w:tabs>
          <w:tab w:val="left" w:pos="2279"/>
          <w:tab w:val="left" w:pos="11252"/>
        </w:tabs>
        <w:spacing w:before="131"/>
        <w:ind w:left="1560"/>
      </w:pPr>
      <w:r w:rsidRPr="00E71E0B">
        <w:tab/>
      </w:r>
      <w:r w:rsidRPr="001336D9">
        <w:t>J.3.</w:t>
      </w:r>
      <w:r w:rsidR="007025D7" w:rsidRPr="001336D9">
        <w:t>1.4</w:t>
      </w:r>
      <w:r w:rsidRPr="001336D9">
        <w:t xml:space="preserve">           </w:t>
      </w:r>
      <w:r w:rsidR="007025D7" w:rsidRPr="001336D9">
        <w:t>Harvest Site Substrate Type (if applicable)</w:t>
      </w:r>
      <w:r w:rsidR="001336D9">
        <w:rPr>
          <w:spacing w:val="36"/>
        </w:rPr>
        <w:t>:</w:t>
      </w:r>
      <w:r w:rsidR="007025D7" w:rsidRPr="001336D9">
        <w:rPr>
          <w:spacing w:val="36"/>
          <w:u w:val="single"/>
        </w:rPr>
        <w:t xml:space="preserve"> </w:t>
      </w:r>
      <w:r w:rsidR="007025D7" w:rsidRPr="001336D9">
        <w:rPr>
          <w:rFonts w:ascii="Times New Roman" w:hAnsi="Times New Roman" w:cs="Times New Roman"/>
          <w:u w:val="single"/>
        </w:rPr>
        <w:tab/>
      </w:r>
    </w:p>
    <w:p w14:paraId="62FA376C" w14:textId="42555B91" w:rsidR="007025D7" w:rsidRPr="001336D9" w:rsidRDefault="00E71E0B" w:rsidP="00E71E0B">
      <w:pPr>
        <w:tabs>
          <w:tab w:val="left" w:pos="2279"/>
        </w:tabs>
        <w:spacing w:before="131"/>
        <w:ind w:left="3600" w:hanging="2040"/>
      </w:pPr>
      <w:r w:rsidRPr="001336D9">
        <w:tab/>
        <w:t>J.3</w:t>
      </w:r>
      <w:r w:rsidR="007025D7" w:rsidRPr="001336D9">
        <w:t>.1.5.</w:t>
      </w:r>
      <w:r w:rsidR="007025D7" w:rsidRPr="001336D9">
        <w:tab/>
        <w:t>Provide</w:t>
      </w:r>
      <w:r w:rsidR="007025D7" w:rsidRPr="001336D9">
        <w:rPr>
          <w:spacing w:val="-3"/>
        </w:rPr>
        <w:t xml:space="preserve"> </w:t>
      </w:r>
      <w:r w:rsidR="007025D7" w:rsidRPr="001336D9">
        <w:t>corner</w:t>
      </w:r>
      <w:r w:rsidR="007025D7" w:rsidRPr="001336D9">
        <w:rPr>
          <w:spacing w:val="-2"/>
        </w:rPr>
        <w:t xml:space="preserve"> </w:t>
      </w:r>
      <w:r w:rsidR="007025D7" w:rsidRPr="001336D9">
        <w:t>coordinates</w:t>
      </w:r>
      <w:r w:rsidR="007025D7" w:rsidRPr="001336D9">
        <w:rPr>
          <w:spacing w:val="-3"/>
        </w:rPr>
        <w:t xml:space="preserve"> </w:t>
      </w:r>
      <w:r w:rsidR="007025D7" w:rsidRPr="001336D9">
        <w:t>of</w:t>
      </w:r>
      <w:r w:rsidR="007025D7" w:rsidRPr="001336D9">
        <w:rPr>
          <w:spacing w:val="-2"/>
        </w:rPr>
        <w:t xml:space="preserve"> </w:t>
      </w:r>
      <w:r w:rsidR="007025D7" w:rsidRPr="001336D9">
        <w:t>the</w:t>
      </w:r>
      <w:r w:rsidR="007025D7" w:rsidRPr="001336D9">
        <w:rPr>
          <w:spacing w:val="-3"/>
        </w:rPr>
        <w:t xml:space="preserve"> </w:t>
      </w:r>
      <w:r w:rsidR="007025D7" w:rsidRPr="001336D9">
        <w:t>harvest</w:t>
      </w:r>
      <w:r w:rsidR="007025D7" w:rsidRPr="001336D9">
        <w:rPr>
          <w:spacing w:val="-2"/>
        </w:rPr>
        <w:t xml:space="preserve"> </w:t>
      </w:r>
      <w:r w:rsidR="007025D7" w:rsidRPr="001336D9">
        <w:t>site</w:t>
      </w:r>
      <w:r w:rsidR="007025D7" w:rsidRPr="001336D9">
        <w:rPr>
          <w:spacing w:val="-2"/>
        </w:rPr>
        <w:t xml:space="preserve"> </w:t>
      </w:r>
      <w:r w:rsidR="007025D7" w:rsidRPr="001336D9">
        <w:t>in</w:t>
      </w:r>
      <w:r w:rsidR="007025D7" w:rsidRPr="001336D9">
        <w:rPr>
          <w:spacing w:val="-3"/>
        </w:rPr>
        <w:t xml:space="preserve"> </w:t>
      </w:r>
      <w:r w:rsidR="007025D7" w:rsidRPr="001336D9">
        <w:rPr>
          <w:b/>
          <w:bCs/>
        </w:rPr>
        <w:t>decimal</w:t>
      </w:r>
      <w:r w:rsidR="007025D7" w:rsidRPr="001336D9">
        <w:rPr>
          <w:b/>
          <w:bCs/>
          <w:spacing w:val="-2"/>
        </w:rPr>
        <w:t xml:space="preserve"> </w:t>
      </w:r>
      <w:r w:rsidR="007025D7" w:rsidRPr="001336D9">
        <w:rPr>
          <w:b/>
          <w:bCs/>
        </w:rPr>
        <w:t>degree</w:t>
      </w:r>
      <w:r w:rsidR="007025D7" w:rsidRPr="001336D9">
        <w:rPr>
          <w:b/>
          <w:bCs/>
          <w:spacing w:val="-3"/>
        </w:rPr>
        <w:t xml:space="preserve"> </w:t>
      </w:r>
      <w:r w:rsidR="007025D7" w:rsidRPr="001336D9">
        <w:rPr>
          <w:b/>
          <w:bCs/>
        </w:rPr>
        <w:t>format</w:t>
      </w:r>
      <w:r w:rsidR="007025D7" w:rsidRPr="001336D9">
        <w:t xml:space="preserve"> </w:t>
      </w:r>
      <w:r w:rsidR="007025D7" w:rsidRPr="001336D9">
        <w:br/>
        <w:t>(e.g., 30.4381° N, 84.2816° W)</w:t>
      </w:r>
      <w:r w:rsidR="007025D7" w:rsidRPr="001336D9">
        <w:rPr>
          <w:spacing w:val="-2"/>
        </w:rPr>
        <w:t>:</w:t>
      </w:r>
    </w:p>
    <w:p w14:paraId="342D262B" w14:textId="77777777" w:rsidR="007025D7" w:rsidRPr="001336D9" w:rsidRDefault="007025D7" w:rsidP="007025D7">
      <w:pPr>
        <w:pStyle w:val="BodyText"/>
        <w:spacing w:before="1" w:after="1"/>
        <w:ind w:left="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7025D7" w:rsidRPr="001336D9" w14:paraId="51835378" w14:textId="77777777" w:rsidTr="00B67688">
        <w:trPr>
          <w:trHeight w:val="294"/>
        </w:trPr>
        <w:tc>
          <w:tcPr>
            <w:tcW w:w="1424" w:type="dxa"/>
          </w:tcPr>
          <w:p w14:paraId="431E03BB" w14:textId="77777777" w:rsidR="007025D7" w:rsidRPr="001336D9" w:rsidRDefault="007025D7" w:rsidP="0027375A">
            <w:pPr>
              <w:pStyle w:val="TableParagraph"/>
              <w:spacing w:line="238" w:lineRule="exact"/>
              <w:ind w:left="365"/>
              <w:rPr>
                <w:b/>
              </w:rPr>
            </w:pPr>
            <w:r w:rsidRPr="001336D9">
              <w:rPr>
                <w:b/>
              </w:rPr>
              <w:t xml:space="preserve">NE </w:t>
            </w:r>
            <w:r w:rsidRPr="001336D9">
              <w:rPr>
                <w:b/>
                <w:spacing w:val="-5"/>
              </w:rPr>
              <w:t>Lat</w:t>
            </w:r>
          </w:p>
        </w:tc>
        <w:tc>
          <w:tcPr>
            <w:tcW w:w="1404" w:type="dxa"/>
          </w:tcPr>
          <w:p w14:paraId="7181FB0A" w14:textId="77777777" w:rsidR="007025D7" w:rsidRPr="001336D9" w:rsidRDefault="007025D7" w:rsidP="0027375A">
            <w:pPr>
              <w:pStyle w:val="TableParagraph"/>
              <w:spacing w:line="238" w:lineRule="exact"/>
              <w:ind w:left="345"/>
              <w:rPr>
                <w:b/>
              </w:rPr>
            </w:pPr>
            <w:r w:rsidRPr="001336D9">
              <w:rPr>
                <w:b/>
              </w:rPr>
              <w:t xml:space="preserve">NE </w:t>
            </w:r>
            <w:r w:rsidRPr="001336D9">
              <w:rPr>
                <w:b/>
                <w:spacing w:val="-5"/>
              </w:rPr>
              <w:t>Lon</w:t>
            </w:r>
          </w:p>
        </w:tc>
        <w:tc>
          <w:tcPr>
            <w:tcW w:w="1410" w:type="dxa"/>
          </w:tcPr>
          <w:p w14:paraId="2288B43B" w14:textId="77777777" w:rsidR="007025D7" w:rsidRPr="001336D9" w:rsidRDefault="007025D7" w:rsidP="0027375A">
            <w:pPr>
              <w:pStyle w:val="TableParagraph"/>
              <w:spacing w:line="238" w:lineRule="exact"/>
              <w:ind w:left="347"/>
              <w:rPr>
                <w:b/>
              </w:rPr>
            </w:pPr>
            <w:r w:rsidRPr="001336D9">
              <w:rPr>
                <w:b/>
              </w:rPr>
              <w:t xml:space="preserve">NW </w:t>
            </w:r>
            <w:r w:rsidRPr="001336D9">
              <w:rPr>
                <w:b/>
                <w:spacing w:val="-5"/>
              </w:rPr>
              <w:t>Lat</w:t>
            </w:r>
          </w:p>
        </w:tc>
        <w:tc>
          <w:tcPr>
            <w:tcW w:w="1406" w:type="dxa"/>
          </w:tcPr>
          <w:p w14:paraId="7177102D" w14:textId="77777777" w:rsidR="007025D7" w:rsidRPr="001336D9" w:rsidRDefault="007025D7" w:rsidP="0027375A">
            <w:pPr>
              <w:pStyle w:val="TableParagraph"/>
              <w:spacing w:line="238" w:lineRule="exact"/>
              <w:ind w:left="280"/>
              <w:rPr>
                <w:b/>
              </w:rPr>
            </w:pPr>
            <w:r w:rsidRPr="001336D9">
              <w:rPr>
                <w:b/>
              </w:rPr>
              <w:t xml:space="preserve">NW </w:t>
            </w:r>
            <w:r w:rsidRPr="001336D9">
              <w:rPr>
                <w:b/>
                <w:spacing w:val="-5"/>
              </w:rPr>
              <w:t>Lon</w:t>
            </w:r>
          </w:p>
        </w:tc>
        <w:tc>
          <w:tcPr>
            <w:tcW w:w="1408" w:type="dxa"/>
          </w:tcPr>
          <w:p w14:paraId="7FB478E4" w14:textId="77777777" w:rsidR="007025D7" w:rsidRPr="001336D9" w:rsidRDefault="007025D7" w:rsidP="0027375A">
            <w:pPr>
              <w:pStyle w:val="TableParagraph"/>
              <w:spacing w:line="238" w:lineRule="exact"/>
              <w:ind w:left="387"/>
              <w:rPr>
                <w:b/>
              </w:rPr>
            </w:pPr>
            <w:r w:rsidRPr="001336D9">
              <w:rPr>
                <w:b/>
              </w:rPr>
              <w:t xml:space="preserve">SE </w:t>
            </w:r>
            <w:r w:rsidRPr="001336D9">
              <w:rPr>
                <w:b/>
                <w:spacing w:val="-5"/>
              </w:rPr>
              <w:t>Lat</w:t>
            </w:r>
          </w:p>
        </w:tc>
        <w:tc>
          <w:tcPr>
            <w:tcW w:w="1424" w:type="dxa"/>
          </w:tcPr>
          <w:p w14:paraId="498ECE6B" w14:textId="77777777" w:rsidR="007025D7" w:rsidRPr="001336D9" w:rsidRDefault="007025D7" w:rsidP="0027375A">
            <w:pPr>
              <w:pStyle w:val="TableParagraph"/>
              <w:spacing w:line="238" w:lineRule="exact"/>
              <w:ind w:left="362"/>
              <w:rPr>
                <w:b/>
              </w:rPr>
            </w:pPr>
            <w:r w:rsidRPr="001336D9">
              <w:rPr>
                <w:b/>
              </w:rPr>
              <w:t xml:space="preserve">SE </w:t>
            </w:r>
            <w:r w:rsidRPr="001336D9">
              <w:rPr>
                <w:b/>
                <w:spacing w:val="-5"/>
              </w:rPr>
              <w:t>Lon</w:t>
            </w:r>
          </w:p>
        </w:tc>
        <w:tc>
          <w:tcPr>
            <w:tcW w:w="1392" w:type="dxa"/>
          </w:tcPr>
          <w:p w14:paraId="0691C800" w14:textId="77777777" w:rsidR="007025D7" w:rsidRPr="001336D9" w:rsidRDefault="007025D7" w:rsidP="0027375A">
            <w:pPr>
              <w:pStyle w:val="TableParagraph"/>
              <w:spacing w:line="238" w:lineRule="exact"/>
              <w:ind w:left="364"/>
              <w:rPr>
                <w:b/>
              </w:rPr>
            </w:pPr>
            <w:r w:rsidRPr="001336D9">
              <w:rPr>
                <w:b/>
              </w:rPr>
              <w:t xml:space="preserve">SW </w:t>
            </w:r>
            <w:r w:rsidRPr="001336D9">
              <w:rPr>
                <w:b/>
                <w:spacing w:val="-5"/>
              </w:rPr>
              <w:t>Lat</w:t>
            </w:r>
          </w:p>
        </w:tc>
        <w:tc>
          <w:tcPr>
            <w:tcW w:w="1396" w:type="dxa"/>
          </w:tcPr>
          <w:p w14:paraId="21B25569" w14:textId="77777777" w:rsidR="007025D7" w:rsidRPr="001336D9" w:rsidRDefault="007025D7" w:rsidP="0027375A">
            <w:pPr>
              <w:pStyle w:val="TableParagraph"/>
              <w:spacing w:line="238" w:lineRule="exact"/>
              <w:ind w:left="345"/>
              <w:rPr>
                <w:b/>
              </w:rPr>
            </w:pPr>
            <w:r w:rsidRPr="001336D9">
              <w:rPr>
                <w:b/>
              </w:rPr>
              <w:t xml:space="preserve">SW </w:t>
            </w:r>
            <w:r w:rsidRPr="001336D9">
              <w:rPr>
                <w:b/>
                <w:spacing w:val="-5"/>
              </w:rPr>
              <w:t>Lon</w:t>
            </w:r>
          </w:p>
        </w:tc>
      </w:tr>
      <w:tr w:rsidR="007025D7" w:rsidRPr="001336D9" w14:paraId="1AD07475" w14:textId="77777777" w:rsidTr="00B67688">
        <w:trPr>
          <w:trHeight w:val="290"/>
        </w:trPr>
        <w:tc>
          <w:tcPr>
            <w:tcW w:w="1424" w:type="dxa"/>
          </w:tcPr>
          <w:p w14:paraId="3625F085" w14:textId="77777777" w:rsidR="007025D7" w:rsidRPr="001336D9" w:rsidRDefault="007025D7" w:rsidP="0027375A">
            <w:pPr>
              <w:pStyle w:val="TableParagraph"/>
              <w:rPr>
                <w:rFonts w:ascii="Times New Roman"/>
                <w:sz w:val="20"/>
              </w:rPr>
            </w:pPr>
          </w:p>
        </w:tc>
        <w:tc>
          <w:tcPr>
            <w:tcW w:w="1404" w:type="dxa"/>
          </w:tcPr>
          <w:p w14:paraId="6888F48F" w14:textId="77777777" w:rsidR="007025D7" w:rsidRPr="001336D9" w:rsidRDefault="007025D7" w:rsidP="0027375A">
            <w:pPr>
              <w:pStyle w:val="TableParagraph"/>
              <w:rPr>
                <w:rFonts w:ascii="Times New Roman"/>
                <w:sz w:val="20"/>
              </w:rPr>
            </w:pPr>
          </w:p>
        </w:tc>
        <w:tc>
          <w:tcPr>
            <w:tcW w:w="1410" w:type="dxa"/>
          </w:tcPr>
          <w:p w14:paraId="691AEE69" w14:textId="77777777" w:rsidR="007025D7" w:rsidRPr="001336D9" w:rsidRDefault="007025D7" w:rsidP="0027375A">
            <w:pPr>
              <w:pStyle w:val="TableParagraph"/>
              <w:rPr>
                <w:rFonts w:ascii="Times New Roman"/>
                <w:sz w:val="20"/>
              </w:rPr>
            </w:pPr>
          </w:p>
        </w:tc>
        <w:tc>
          <w:tcPr>
            <w:tcW w:w="1406" w:type="dxa"/>
          </w:tcPr>
          <w:p w14:paraId="49391187" w14:textId="77777777" w:rsidR="007025D7" w:rsidRPr="001336D9" w:rsidRDefault="007025D7" w:rsidP="0027375A">
            <w:pPr>
              <w:pStyle w:val="TableParagraph"/>
              <w:rPr>
                <w:rFonts w:ascii="Times New Roman"/>
                <w:sz w:val="20"/>
              </w:rPr>
            </w:pPr>
          </w:p>
        </w:tc>
        <w:tc>
          <w:tcPr>
            <w:tcW w:w="1408" w:type="dxa"/>
          </w:tcPr>
          <w:p w14:paraId="2D624AA6" w14:textId="77777777" w:rsidR="007025D7" w:rsidRPr="001336D9" w:rsidRDefault="007025D7" w:rsidP="0027375A">
            <w:pPr>
              <w:pStyle w:val="TableParagraph"/>
              <w:rPr>
                <w:rFonts w:ascii="Times New Roman"/>
                <w:sz w:val="20"/>
              </w:rPr>
            </w:pPr>
          </w:p>
        </w:tc>
        <w:tc>
          <w:tcPr>
            <w:tcW w:w="1424" w:type="dxa"/>
          </w:tcPr>
          <w:p w14:paraId="2ED69DA5" w14:textId="77777777" w:rsidR="007025D7" w:rsidRPr="001336D9" w:rsidRDefault="007025D7" w:rsidP="0027375A">
            <w:pPr>
              <w:pStyle w:val="TableParagraph"/>
              <w:rPr>
                <w:rFonts w:ascii="Times New Roman"/>
                <w:sz w:val="20"/>
              </w:rPr>
            </w:pPr>
          </w:p>
        </w:tc>
        <w:tc>
          <w:tcPr>
            <w:tcW w:w="1392" w:type="dxa"/>
          </w:tcPr>
          <w:p w14:paraId="7A6A8686" w14:textId="77777777" w:rsidR="007025D7" w:rsidRPr="001336D9" w:rsidRDefault="007025D7" w:rsidP="0027375A">
            <w:pPr>
              <w:pStyle w:val="TableParagraph"/>
              <w:rPr>
                <w:rFonts w:ascii="Times New Roman"/>
                <w:sz w:val="20"/>
              </w:rPr>
            </w:pPr>
          </w:p>
        </w:tc>
        <w:tc>
          <w:tcPr>
            <w:tcW w:w="1396" w:type="dxa"/>
          </w:tcPr>
          <w:p w14:paraId="63B7BCBC" w14:textId="77777777" w:rsidR="007025D7" w:rsidRPr="001336D9" w:rsidRDefault="007025D7" w:rsidP="0027375A">
            <w:pPr>
              <w:pStyle w:val="TableParagraph"/>
              <w:rPr>
                <w:rFonts w:ascii="Times New Roman"/>
                <w:sz w:val="20"/>
              </w:rPr>
            </w:pPr>
          </w:p>
        </w:tc>
      </w:tr>
    </w:tbl>
    <w:p w14:paraId="15A61339" w14:textId="2D6E882C" w:rsidR="00E71E0B" w:rsidRPr="001336D9" w:rsidRDefault="00E71E0B" w:rsidP="00E71E0B">
      <w:pPr>
        <w:pStyle w:val="Heading1"/>
        <w:tabs>
          <w:tab w:val="left" w:pos="351"/>
        </w:tabs>
        <w:spacing w:before="131"/>
        <w:ind w:left="1440" w:hanging="1320"/>
        <w:rPr>
          <w:b w:val="0"/>
          <w:bCs w:val="0"/>
        </w:rPr>
      </w:pPr>
      <w:r w:rsidRPr="001336D9">
        <w:rPr>
          <w:b w:val="0"/>
          <w:bCs w:val="0"/>
        </w:rPr>
        <w:tab/>
      </w:r>
      <w:r w:rsidRPr="001336D9">
        <w:rPr>
          <w:b w:val="0"/>
          <w:bCs w:val="0"/>
        </w:rPr>
        <w:tab/>
        <w:t>J.3.2.</w:t>
      </w:r>
      <w:r w:rsidRPr="001336D9">
        <w:rPr>
          <w:b w:val="0"/>
          <w:bCs w:val="0"/>
        </w:rPr>
        <w:tab/>
        <w:t>Land-based Temporary Holding Site Information</w:t>
      </w:r>
    </w:p>
    <w:p w14:paraId="25577E01" w14:textId="21EF382D" w:rsidR="008914C9" w:rsidRPr="001336D9" w:rsidRDefault="005F258B" w:rsidP="00512EA7">
      <w:pPr>
        <w:tabs>
          <w:tab w:val="left" w:pos="2279"/>
          <w:tab w:val="left" w:pos="11253"/>
        </w:tabs>
        <w:spacing w:before="100"/>
        <w:ind w:left="2250" w:hanging="90"/>
        <w:rPr>
          <w:rFonts w:ascii="Times New Roman"/>
        </w:rPr>
      </w:pPr>
      <w:r w:rsidRPr="001336D9">
        <w:rPr>
          <w:strike/>
          <w:noProof/>
        </w:rPr>
        <mc:AlternateContent>
          <mc:Choice Requires="wps">
            <w:drawing>
              <wp:anchor distT="0" distB="0" distL="0" distR="0" simplePos="0" relativeHeight="251736576" behindDoc="1" locked="0" layoutInCell="1" allowOverlap="1" wp14:anchorId="3AD082B8" wp14:editId="7C369FDD">
                <wp:simplePos x="0" y="0"/>
                <wp:positionH relativeFrom="page">
                  <wp:posOffset>1128395</wp:posOffset>
                </wp:positionH>
                <wp:positionV relativeFrom="paragraph">
                  <wp:posOffset>621030</wp:posOffset>
                </wp:positionV>
                <wp:extent cx="6223635" cy="673100"/>
                <wp:effectExtent l="0" t="0" r="24765" b="12700"/>
                <wp:wrapTopAndBottom/>
                <wp:docPr id="1491278793"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3CAA4AC" w14:textId="77777777" w:rsidR="00512EA7" w:rsidRDefault="00512EA7" w:rsidP="00512EA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AD082B8" id="_x0000_s1066" style="position:absolute;left:0;text-align:left;margin-left:88.85pt;margin-top:48.9pt;width:490.05pt;height:53pt;z-index:-2515799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tCE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S18iB/lENxeTGkxcnLqP11YkZQIr8pbG0/ptEw0cijYZx8gDDMoX5I49D9YEYTzyijDrvw&#10;GeLgsDS2F0rgAT3W31Tw5eSgrH3vhX7vGQ0bnLYg4fBn8OM83QfU9f+1+w0AAP//AwBQSwMEFAAG&#10;AAgAAAAhANV94v/dAAAACwEAAA8AAABkcnMvZG93bnJldi54bWxMj8tOwzAQRfdI/IM1SOyo0yCa&#10;EuJUFVJAKitM2bvxNI7wI4rdNv17JivYzdUc3Ue1mZxlZxxjH7yA5SIDhr4NuvedgP1X87AGFpPy&#10;WtngUcAVI2zq25tKlTpc/CeeZeoYmfhYKgEmpaHkPLYGnYqLMKCn3zGMTiWSY8f1qC5k7izPs2zF&#10;neo9JRg14KvB9keenAB3NNtm9/H2LaXZN7vcXlfvTgpxfzdtX4AlnNIfDHN9qg41dTqEk9eRWdJF&#10;URAq4LmgCTOwfJqvg4A8e1wDryv+f0P9CwAA//8DAFBLAQItABQABgAIAAAAIQC2gziS/gAAAOEB&#10;AAATAAAAAAAAAAAAAAAAAAAAAABbQ29udGVudF9UeXBlc10ueG1sUEsBAi0AFAAGAAgAAAAhADj9&#10;If/WAAAAlAEAAAsAAAAAAAAAAAAAAAAALwEAAF9yZWxzLy5yZWxzUEsBAi0AFAAGAAgAAAAhAP3O&#10;0IRMAgAABwUAAA4AAAAAAAAAAAAAAAAALgIAAGRycy9lMm9Eb2MueG1sUEsBAi0AFAAGAAgAAAAh&#10;ANV94v/dAAAACwEAAA8AAAAAAAAAAAAAAAAApgQAAGRycy9kb3ducmV2LnhtbFBLBQYAAAAABAAE&#10;APMAAACwBQAAAAA=&#10;" adj="-11796480,,5400" path="m,672998r6248400,l6248400,,,,,672998xe" filled="f" strokeweight="1pt">
                <v:stroke joinstyle="miter"/>
                <v:formulas/>
                <v:path arrowok="t" o:connecttype="custom" textboxrect="0,0,6248400,673100"/>
                <v:textbox inset="0,0,0,0">
                  <w:txbxContent>
                    <w:p w14:paraId="33CAA4AC" w14:textId="77777777" w:rsidR="00512EA7" w:rsidRDefault="00512EA7" w:rsidP="00512EA7"/>
                  </w:txbxContent>
                </v:textbox>
                <w10:wrap type="topAndBottom" anchorx="page"/>
              </v:shape>
            </w:pict>
          </mc:Fallback>
        </mc:AlternateContent>
      </w:r>
      <w:r w:rsidR="008914C9" w:rsidRPr="001336D9">
        <w:tab/>
        <w:t>J.3.2.1           Land-based temporary holding site location description.</w:t>
      </w:r>
      <w:r w:rsidR="0088475F" w:rsidRPr="001336D9">
        <w:t xml:space="preserve"> Provide the </w:t>
      </w:r>
      <w:r w:rsidR="0088475F" w:rsidRPr="001336D9">
        <w:rPr>
          <w:rFonts w:eastAsia="Calibri"/>
        </w:rPr>
        <w:t>name and physical address of the holding facility, and the name and contact information</w:t>
      </w:r>
      <w:r w:rsidR="000E138B" w:rsidRPr="001336D9">
        <w:rPr>
          <w:rFonts w:eastAsia="Calibri"/>
        </w:rPr>
        <w:t xml:space="preserve"> (including email address and phone number)</w:t>
      </w:r>
      <w:r w:rsidR="0088475F" w:rsidRPr="001336D9">
        <w:rPr>
          <w:rFonts w:eastAsia="Calibri"/>
        </w:rPr>
        <w:t xml:space="preserve"> of </w:t>
      </w:r>
      <w:r w:rsidR="00512EA7" w:rsidRPr="001336D9">
        <w:rPr>
          <w:rFonts w:eastAsia="Calibri"/>
        </w:rPr>
        <w:t xml:space="preserve">the </w:t>
      </w:r>
      <w:r w:rsidR="0088475F" w:rsidRPr="001336D9">
        <w:rPr>
          <w:rFonts w:eastAsia="Calibri"/>
        </w:rPr>
        <w:t>person responsible for animal care</w:t>
      </w:r>
      <w:r w:rsidR="00512EA7" w:rsidRPr="001336D9">
        <w:rPr>
          <w:rFonts w:eastAsia="Calibri"/>
        </w:rPr>
        <w:t>:</w:t>
      </w:r>
    </w:p>
    <w:p w14:paraId="49FA5176" w14:textId="77777777" w:rsidR="001336D9" w:rsidRDefault="008A372C" w:rsidP="0082311A">
      <w:pPr>
        <w:pStyle w:val="Heading1"/>
        <w:tabs>
          <w:tab w:val="left" w:pos="351"/>
        </w:tabs>
        <w:spacing w:before="131"/>
        <w:ind w:left="1440" w:hanging="1320"/>
        <w:rPr>
          <w:b w:val="0"/>
          <w:bCs w:val="0"/>
        </w:rPr>
      </w:pPr>
      <w:r w:rsidRPr="0007391B">
        <w:rPr>
          <w:b w:val="0"/>
          <w:bCs w:val="0"/>
        </w:rPr>
        <w:tab/>
      </w:r>
      <w:r w:rsidRPr="0007391B">
        <w:rPr>
          <w:b w:val="0"/>
          <w:bCs w:val="0"/>
        </w:rPr>
        <w:tab/>
      </w:r>
      <w:r w:rsidRPr="0007391B">
        <w:rPr>
          <w:b w:val="0"/>
          <w:bCs w:val="0"/>
        </w:rPr>
        <w:tab/>
      </w:r>
      <w:r w:rsidR="001336D9">
        <w:rPr>
          <w:b w:val="0"/>
          <w:bCs w:val="0"/>
        </w:rPr>
        <w:br w:type="page"/>
      </w:r>
    </w:p>
    <w:p w14:paraId="24A71CC4" w14:textId="7767C793" w:rsidR="007A5094" w:rsidRPr="001336D9" w:rsidRDefault="001336D9" w:rsidP="0082311A">
      <w:pPr>
        <w:pStyle w:val="Heading1"/>
        <w:tabs>
          <w:tab w:val="left" w:pos="351"/>
        </w:tabs>
        <w:spacing w:before="131"/>
        <w:ind w:left="1440" w:hanging="1320"/>
        <w:rPr>
          <w:b w:val="0"/>
          <w:bCs w:val="0"/>
        </w:rPr>
      </w:pPr>
      <w:r w:rsidRPr="00140DA0">
        <w:rPr>
          <w:strike/>
          <w:noProof/>
        </w:rPr>
        <mc:AlternateContent>
          <mc:Choice Requires="wps">
            <w:drawing>
              <wp:anchor distT="0" distB="0" distL="0" distR="0" simplePos="0" relativeHeight="251760128" behindDoc="1" locked="0" layoutInCell="1" allowOverlap="1" wp14:anchorId="406C6634" wp14:editId="0B95AA8F">
                <wp:simplePos x="0" y="0"/>
                <wp:positionH relativeFrom="page">
                  <wp:posOffset>1127125</wp:posOffset>
                </wp:positionH>
                <wp:positionV relativeFrom="paragraph">
                  <wp:posOffset>256431</wp:posOffset>
                </wp:positionV>
                <wp:extent cx="6223635" cy="673100"/>
                <wp:effectExtent l="0" t="0" r="24765" b="12700"/>
                <wp:wrapTopAndBottom/>
                <wp:docPr id="1647170943"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CB3CAE9" w14:textId="77777777" w:rsidR="00F666BF" w:rsidRDefault="00F666BF" w:rsidP="00F666B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06C6634" id="_x0000_s1067" style="position:absolute;left:0;text-align:left;margin-left:88.75pt;margin-top:20.2pt;width:490.05pt;height:53pt;z-index:-2515563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oPy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hdLD/JHR8ivL4Y0OHkZtb/OzAhK5DeFre3HNBomGsdoGCcfIAxzqB/SOLQ/mNHEM8qowy58&#10;hjg4LI3thRJ4QIf1NxV8OTsoKt97od87Rv0Gpy1I2P8Z/DiP9wF1+3/tfgMAAP//AwBQSwMEFAAG&#10;AAgAAAAhAHKmCTPfAAAACwEAAA8AAABkcnMvZG93bnJldi54bWxMj8tOwzAQRfdI/IM1SOyo0ypN&#10;UIhTVUgBqawwZe/G0zjCjyh22/Tvma5gN1dzdOdMvZmdZWec4hC8gOUiA4a+C3rwvYD9V/v0DCwm&#10;5bWywaOAK0bYNPd3tap0uPhPPMvUMyrxsVICTEpjxXnsDDoVF2FET7tjmJxKFKee60ldqNxZvsqy&#10;gjs1eLpg1IivBrsfeXIC3NFs293H27eUZt/uVvZavDspxOPDvH0BlnBOfzDc9EkdGnI6hJPXkVnK&#10;ZbkmVECe5cBuwHJdFsAONOVFDryp+f8fml8AAAD//wMAUEsBAi0AFAAGAAgAAAAhALaDOJL+AAAA&#10;4QEAABMAAAAAAAAAAAAAAAAAAAAAAFtDb250ZW50X1R5cGVzXS54bWxQSwECLQAUAAYACAAAACEA&#10;OP0h/9YAAACUAQAACwAAAAAAAAAAAAAAAAAvAQAAX3JlbHMvLnJlbHNQSwECLQAUAAYACAAAACEA&#10;dLqD8kwCAAAHBQAADgAAAAAAAAAAAAAAAAAuAgAAZHJzL2Uyb0RvYy54bWxQSwECLQAUAAYACAAA&#10;ACEAcqYJM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7CB3CAE9" w14:textId="77777777" w:rsidR="00F666BF" w:rsidRDefault="00F666BF" w:rsidP="00F666BF"/>
                  </w:txbxContent>
                </v:textbox>
                <w10:wrap type="topAndBottom" anchorx="page"/>
              </v:shape>
            </w:pict>
          </mc:Fallback>
        </mc:AlternateContent>
      </w:r>
      <w:r w:rsidRPr="001336D9">
        <w:rPr>
          <w:b w:val="0"/>
          <w:bCs w:val="0"/>
        </w:rPr>
        <w:tab/>
      </w:r>
      <w:r w:rsidRPr="001336D9">
        <w:rPr>
          <w:b w:val="0"/>
          <w:bCs w:val="0"/>
        </w:rPr>
        <w:tab/>
      </w:r>
      <w:r w:rsidRPr="001336D9">
        <w:rPr>
          <w:b w:val="0"/>
          <w:bCs w:val="0"/>
        </w:rPr>
        <w:tab/>
      </w:r>
      <w:r w:rsidR="008A372C" w:rsidRPr="001336D9">
        <w:rPr>
          <w:b w:val="0"/>
          <w:bCs w:val="0"/>
        </w:rPr>
        <w:t>J.3.2.2.</w:t>
      </w:r>
      <w:r w:rsidR="008A372C" w:rsidRPr="001336D9">
        <w:rPr>
          <w:b w:val="0"/>
          <w:bCs w:val="0"/>
        </w:rPr>
        <w:tab/>
        <w:t>How long will organisms be held in the temporary holding site?</w:t>
      </w:r>
    </w:p>
    <w:p w14:paraId="228732F8" w14:textId="28D7BC83" w:rsidR="0007391B" w:rsidRPr="001336D9" w:rsidRDefault="00C527D3" w:rsidP="004923AF">
      <w:pPr>
        <w:pStyle w:val="Heading1"/>
        <w:tabs>
          <w:tab w:val="left" w:pos="351"/>
        </w:tabs>
        <w:spacing w:before="131"/>
        <w:ind w:left="2160" w:hanging="2040"/>
        <w:rPr>
          <w:b w:val="0"/>
          <w:bCs w:val="0"/>
        </w:rPr>
      </w:pPr>
      <w:r w:rsidRPr="001336D9">
        <w:rPr>
          <w:strike/>
          <w:noProof/>
        </w:rPr>
        <mc:AlternateContent>
          <mc:Choice Requires="wps">
            <w:drawing>
              <wp:anchor distT="0" distB="0" distL="0" distR="0" simplePos="0" relativeHeight="251757056" behindDoc="1" locked="0" layoutInCell="1" allowOverlap="1" wp14:anchorId="18102892" wp14:editId="150D6B06">
                <wp:simplePos x="0" y="0"/>
                <wp:positionH relativeFrom="page">
                  <wp:posOffset>1137920</wp:posOffset>
                </wp:positionH>
                <wp:positionV relativeFrom="paragraph">
                  <wp:posOffset>1884045</wp:posOffset>
                </wp:positionV>
                <wp:extent cx="6223635" cy="673100"/>
                <wp:effectExtent l="0" t="0" r="24765" b="12700"/>
                <wp:wrapTopAndBottom/>
                <wp:docPr id="130604702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7BB101D" w14:textId="77777777" w:rsidR="0007391B" w:rsidRDefault="0007391B" w:rsidP="0007391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8102892" id="_x0000_s1068" style="position:absolute;left:0;text-align:left;margin-left:89.6pt;margin-top:148.35pt;width:490.05pt;height:53pt;z-index:-25155942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eOmTQ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BS7Ajn6oxyKy4shLU5eRu2vEzOCEvlNYWv7MY2GiUYeDePkA4RhDvVDGofuBzOaeEYZddiF&#10;zxAHh6WxvVACD+ix/qaCLycHZe17L/R7z2jY4LQFCYc/gx/n6T6grv+v3W8AAAD//wMAUEsDBBQA&#10;BgAIAAAAIQAP9fVG4AAAAAwBAAAPAAAAZHJzL2Rvd25yZXYueG1sTI/LTsMwEEX3SPyDNUjsqFMD&#10;CQlxqgopILUrTNm78TSO8COK3Tb9e9wVLK/m6N4z9Wq2hpxwCoN3HJaLDAi6zqvB9Rx2X+3DC5AQ&#10;pVPSeIccLhhg1dze1LJS/uw+8SRiT1KJC5XkoGMcK0pDp9HKsPAjunQ7+MnKmOLUUzXJcyq3hrIs&#10;y6mVg0sLWo74prH7EUfLwR70ut1s37+F0Lt2w8wl/7CC8/u7ef0KJOIc/2C46id1aJLT3h+dCsSk&#10;XJQsoRxYmRdArsTyuXwEsufwlLECaFPT/080vwAAAP//AwBQSwECLQAUAAYACAAAACEAtoM4kv4A&#10;AADhAQAAEwAAAAAAAAAAAAAAAAAAAAAAW0NvbnRlbnRfVHlwZXNdLnhtbFBLAQItABQABgAIAAAA&#10;IQA4/SH/1gAAAJQBAAALAAAAAAAAAAAAAAAAAC8BAABfcmVscy8ucmVsc1BLAQItABQABgAIAAAA&#10;IQDsceOmTQIAAAcFAAAOAAAAAAAAAAAAAAAAAC4CAABkcnMvZTJvRG9jLnhtbFBLAQItABQABgAI&#10;AAAAIQAP9fVG4AAAAAwBAAAPAAAAAAAAAAAAAAAAAKcEAABkcnMvZG93bnJldi54bWxQSwUGAAAA&#10;AAQABADzAAAAtAUAAAAA&#10;" adj="-11796480,,5400" path="m,672998r6248400,l6248400,,,,,672998xe" filled="f" strokeweight="1pt">
                <v:stroke joinstyle="miter"/>
                <v:formulas/>
                <v:path arrowok="t" o:connecttype="custom" textboxrect="0,0,6248400,673100"/>
                <v:textbox inset="0,0,0,0">
                  <w:txbxContent>
                    <w:p w14:paraId="37BB101D" w14:textId="77777777" w:rsidR="0007391B" w:rsidRDefault="0007391B" w:rsidP="0007391B"/>
                  </w:txbxContent>
                </v:textbox>
                <w10:wrap type="topAndBottom" anchorx="page"/>
              </v:shape>
            </w:pict>
          </mc:Fallback>
        </mc:AlternateContent>
      </w:r>
      <w:r w:rsidR="0007391B" w:rsidRPr="001336D9">
        <w:rPr>
          <w:b w:val="0"/>
          <w:bCs w:val="0"/>
        </w:rPr>
        <w:tab/>
      </w:r>
      <w:r w:rsidR="0007391B" w:rsidRPr="001336D9">
        <w:rPr>
          <w:b w:val="0"/>
          <w:bCs w:val="0"/>
        </w:rPr>
        <w:tab/>
        <w:t>J.3.2.3.</w:t>
      </w:r>
      <w:r w:rsidR="0007391B" w:rsidRPr="001336D9">
        <w:rPr>
          <w:b w:val="0"/>
          <w:bCs w:val="0"/>
        </w:rPr>
        <w:tab/>
      </w:r>
      <w:r w:rsidR="004923AF" w:rsidRPr="001336D9">
        <w:rPr>
          <w:b w:val="0"/>
          <w:bCs w:val="0"/>
        </w:rPr>
        <w:t xml:space="preserve">The person responsible for animal care </w:t>
      </w:r>
      <w:r w:rsidR="00BA13DA" w:rsidRPr="001336D9">
        <w:rPr>
          <w:b w:val="0"/>
          <w:bCs w:val="0"/>
        </w:rPr>
        <w:t xml:space="preserve">(aquarist) </w:t>
      </w:r>
      <w:r w:rsidR="004923AF" w:rsidRPr="001336D9">
        <w:rPr>
          <w:b w:val="0"/>
          <w:bCs w:val="0"/>
        </w:rPr>
        <w:t xml:space="preserve">at the temporary holding site must have a minimum of 2 years’ experience in the long-term husbandry, welfare, and system management of marine vertebrate or invertebrate taxa relevant to the species of marine organism that is the subject of the proposed activity. Provide a brief summary of the </w:t>
      </w:r>
      <w:r w:rsidR="00657C92" w:rsidRPr="001336D9">
        <w:rPr>
          <w:b w:val="0"/>
          <w:bCs w:val="0"/>
        </w:rPr>
        <w:t>aquaris</w:t>
      </w:r>
      <w:r w:rsidR="004923AF" w:rsidRPr="001336D9">
        <w:rPr>
          <w:b w:val="0"/>
          <w:bCs w:val="0"/>
        </w:rPr>
        <w:t>t’s experience with regards to husbandry</w:t>
      </w:r>
      <w:r w:rsidR="00945CCB" w:rsidRPr="001336D9">
        <w:rPr>
          <w:b w:val="0"/>
          <w:bCs w:val="0"/>
        </w:rPr>
        <w:t>, welfare, and system management relevant to the requested species</w:t>
      </w:r>
      <w:r w:rsidR="00C9489B" w:rsidRPr="001336D9">
        <w:rPr>
          <w:b w:val="0"/>
          <w:bCs w:val="0"/>
        </w:rPr>
        <w:t>.</w:t>
      </w:r>
    </w:p>
    <w:p w14:paraId="2BF33171" w14:textId="6567346B" w:rsidR="00D01773" w:rsidRPr="001336D9" w:rsidRDefault="00D01773" w:rsidP="00D01773">
      <w:pPr>
        <w:pStyle w:val="Heading1"/>
        <w:tabs>
          <w:tab w:val="left" w:pos="351"/>
        </w:tabs>
        <w:spacing w:before="131"/>
        <w:ind w:left="2160" w:hanging="2040"/>
        <w:rPr>
          <w:b w:val="0"/>
          <w:bCs w:val="0"/>
        </w:rPr>
      </w:pPr>
      <w:r w:rsidRPr="001336D9">
        <w:rPr>
          <w:b w:val="0"/>
          <w:bCs w:val="0"/>
        </w:rPr>
        <w:tab/>
      </w:r>
      <w:r w:rsidRPr="001336D9">
        <w:rPr>
          <w:b w:val="0"/>
          <w:bCs w:val="0"/>
        </w:rPr>
        <w:tab/>
        <w:t>J.3.2.4.</w:t>
      </w:r>
      <w:r w:rsidRPr="001336D9">
        <w:rPr>
          <w:b w:val="0"/>
          <w:bCs w:val="0"/>
        </w:rPr>
        <w:tab/>
        <w:t xml:space="preserve">The land-based temporary holding location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 Provide </w:t>
      </w:r>
      <w:r w:rsidR="002E4418" w:rsidRPr="001336D9">
        <w:rPr>
          <w:b w:val="0"/>
          <w:bCs w:val="0"/>
        </w:rPr>
        <w:t xml:space="preserve">veterinarian contact information for the land-based temporary holding </w:t>
      </w:r>
      <w:r w:rsidR="00C527D3" w:rsidRPr="001336D9">
        <w:rPr>
          <w:b w:val="0"/>
          <w:bCs w:val="0"/>
        </w:rPr>
        <w:t>location</w:t>
      </w:r>
      <w:r w:rsidR="00C9489B" w:rsidRPr="001336D9">
        <w:rPr>
          <w:b w:val="0"/>
          <w:bCs w:val="0"/>
        </w:rPr>
        <w:t>.</w:t>
      </w:r>
    </w:p>
    <w:p w14:paraId="2BBC785F" w14:textId="77777777" w:rsidR="00D01773" w:rsidRDefault="00D01773" w:rsidP="00D01773">
      <w:pPr>
        <w:pStyle w:val="BodyText"/>
        <w:spacing w:before="120" w:line="250" w:lineRule="auto"/>
        <w:ind w:left="2275" w:right="230" w:firstLine="605"/>
        <w:rPr>
          <w:u w:val="single"/>
        </w:rPr>
      </w:pPr>
      <w:r w:rsidRPr="001336D9">
        <w:t>Name:</w:t>
      </w:r>
      <w:r w:rsidRPr="00F42D22">
        <w:rPr>
          <w:rFonts w:ascii="Times New Roman"/>
        </w:rPr>
        <w:t xml:space="preserve"> </w:t>
      </w:r>
      <w:r>
        <w:rPr>
          <w:rFonts w:ascii="Times New Roman"/>
          <w:u w:val="single"/>
        </w:rPr>
        <w:t xml:space="preserve">                                                                                                   </w:t>
      </w:r>
      <w:r w:rsidRPr="00127453">
        <w:rPr>
          <w:rFonts w:ascii="Times New Roman"/>
          <w:u w:val="single"/>
        </w:rPr>
        <w:tab/>
      </w:r>
    </w:p>
    <w:p w14:paraId="78629074" w14:textId="77777777" w:rsidR="00D01773" w:rsidRPr="00C0197E" w:rsidRDefault="00D01773" w:rsidP="00D01773">
      <w:pPr>
        <w:pStyle w:val="BodyText"/>
        <w:spacing w:before="120" w:line="250" w:lineRule="auto"/>
        <w:ind w:left="835" w:right="230"/>
        <w:rPr>
          <w:u w:val="single"/>
        </w:rPr>
      </w:pPr>
      <w:r w:rsidRPr="002742AE">
        <w:tab/>
      </w:r>
      <w:r w:rsidRPr="002742AE">
        <w:tab/>
      </w:r>
      <w:r>
        <w:tab/>
      </w:r>
      <w:r w:rsidRPr="001336D9">
        <w:t>Affiliation:</w:t>
      </w:r>
      <w:r w:rsidRPr="002E4418">
        <w:t xml:space="preserve"> </w:t>
      </w:r>
      <w:r w:rsidRPr="00C0197E">
        <w:rPr>
          <w:rFonts w:ascii="Times New Roman"/>
          <w:u w:val="single"/>
        </w:rPr>
        <w:t xml:space="preserve">                                                                                                   </w:t>
      </w:r>
      <w:r w:rsidRPr="00C0197E">
        <w:rPr>
          <w:rFonts w:ascii="Times New Roman"/>
          <w:u w:val="single"/>
        </w:rPr>
        <w:tab/>
      </w:r>
    </w:p>
    <w:p w14:paraId="784C97F7" w14:textId="77777777" w:rsidR="00D01773" w:rsidRDefault="00D01773" w:rsidP="00D01773">
      <w:pPr>
        <w:pStyle w:val="BodyText"/>
        <w:spacing w:before="120" w:line="250" w:lineRule="auto"/>
        <w:ind w:left="835" w:right="230"/>
        <w:rPr>
          <w:rFonts w:ascii="Times New Roman"/>
          <w:u w:val="single"/>
        </w:rPr>
      </w:pPr>
      <w:r w:rsidRPr="002742AE">
        <w:tab/>
      </w:r>
      <w:r w:rsidRPr="002742AE">
        <w:tab/>
      </w:r>
      <w:r>
        <w:tab/>
      </w:r>
      <w:r w:rsidRPr="001336D9">
        <w:t>Physical address:</w:t>
      </w:r>
      <w:r w:rsidRPr="00F42D22">
        <w:rPr>
          <w:rFonts w:ascii="Times New Roman"/>
        </w:rPr>
        <w:t xml:space="preserve"> </w:t>
      </w:r>
      <w:r>
        <w:rPr>
          <w:rFonts w:ascii="Times New Roman"/>
          <w:u w:val="single"/>
        </w:rPr>
        <w:t xml:space="preserve">                                                                                      </w:t>
      </w:r>
    </w:p>
    <w:p w14:paraId="2D6ED93D" w14:textId="77777777" w:rsidR="00D01773" w:rsidRDefault="00D01773" w:rsidP="00D01773">
      <w:pPr>
        <w:pStyle w:val="BodyText"/>
        <w:spacing w:before="120" w:line="250" w:lineRule="auto"/>
        <w:ind w:left="835" w:right="230"/>
      </w:pPr>
      <w:r w:rsidRPr="00F42D22">
        <w:tab/>
      </w:r>
      <w:r w:rsidRPr="00F42D22">
        <w:tab/>
      </w:r>
      <w:r>
        <w:tab/>
      </w:r>
      <w:r w:rsidRPr="001336D9">
        <w:t>Phone Number:</w:t>
      </w:r>
      <w:r w:rsidRPr="00F42D22">
        <w:t xml:space="preserve"> </w:t>
      </w:r>
      <w:r>
        <w:rPr>
          <w:rFonts w:ascii="Times New Roman"/>
          <w:u w:val="single"/>
        </w:rPr>
        <w:t xml:space="preserve">                                                                                         </w:t>
      </w:r>
    </w:p>
    <w:p w14:paraId="1090D267" w14:textId="77777777" w:rsidR="00D01773" w:rsidRPr="00F660E4" w:rsidRDefault="00D01773" w:rsidP="00D01773">
      <w:pPr>
        <w:pStyle w:val="Heading1"/>
        <w:tabs>
          <w:tab w:val="left" w:pos="351"/>
        </w:tabs>
        <w:spacing w:before="131"/>
        <w:ind w:left="1440" w:hanging="1325"/>
        <w:rPr>
          <w:b w:val="0"/>
          <w:bCs w:val="0"/>
          <w:spacing w:val="-4"/>
        </w:rPr>
      </w:pPr>
      <w:r w:rsidRPr="00F660E4">
        <w:rPr>
          <w:b w:val="0"/>
          <w:bCs w:val="0"/>
        </w:rPr>
        <w:tab/>
      </w:r>
      <w:r w:rsidRPr="00F660E4">
        <w:rPr>
          <w:b w:val="0"/>
          <w:bCs w:val="0"/>
        </w:rPr>
        <w:tab/>
      </w:r>
      <w:r w:rsidRPr="00F660E4">
        <w:rPr>
          <w:b w:val="0"/>
          <w:bCs w:val="0"/>
        </w:rPr>
        <w:tab/>
      </w:r>
      <w:r w:rsidRPr="00F660E4">
        <w:rPr>
          <w:b w:val="0"/>
          <w:bCs w:val="0"/>
        </w:rPr>
        <w:tab/>
      </w:r>
      <w:r w:rsidRPr="001336D9">
        <w:rPr>
          <w:b w:val="0"/>
          <w:bCs w:val="0"/>
        </w:rPr>
        <w:t>Email address:</w:t>
      </w:r>
      <w:r w:rsidRPr="00F660E4">
        <w:rPr>
          <w:rFonts w:ascii="Times New Roman"/>
          <w:b w:val="0"/>
          <w:bCs w:val="0"/>
        </w:rPr>
        <w:t xml:space="preserve"> </w:t>
      </w:r>
      <w:r w:rsidRPr="00F660E4">
        <w:rPr>
          <w:rFonts w:ascii="Times New Roman"/>
          <w:b w:val="0"/>
          <w:bCs w:val="0"/>
          <w:u w:val="single"/>
        </w:rPr>
        <w:t xml:space="preserve">                                                                                           </w:t>
      </w:r>
    </w:p>
    <w:p w14:paraId="4102BEB5" w14:textId="54306907" w:rsidR="002E4418" w:rsidRPr="001336D9" w:rsidRDefault="002E4418" w:rsidP="002E4418">
      <w:pPr>
        <w:pStyle w:val="Heading1"/>
        <w:tabs>
          <w:tab w:val="left" w:pos="351"/>
        </w:tabs>
        <w:spacing w:before="131"/>
        <w:ind w:left="1440" w:hanging="1320"/>
        <w:rPr>
          <w:b w:val="0"/>
          <w:bCs w:val="0"/>
        </w:rPr>
      </w:pPr>
      <w:r w:rsidRPr="008914C9">
        <w:rPr>
          <w:b w:val="0"/>
          <w:bCs w:val="0"/>
        </w:rPr>
        <w:tab/>
      </w:r>
      <w:r w:rsidRPr="008914C9">
        <w:rPr>
          <w:b w:val="0"/>
          <w:bCs w:val="0"/>
        </w:rPr>
        <w:tab/>
      </w:r>
      <w:r w:rsidRPr="001336D9">
        <w:rPr>
          <w:b w:val="0"/>
          <w:bCs w:val="0"/>
        </w:rPr>
        <w:t>J.3.3.</w:t>
      </w:r>
      <w:r w:rsidRPr="001336D9">
        <w:rPr>
          <w:b w:val="0"/>
          <w:bCs w:val="0"/>
        </w:rPr>
        <w:tab/>
        <w:t>Release Site Information</w:t>
      </w:r>
    </w:p>
    <w:p w14:paraId="29BF6D60" w14:textId="0CF6F087" w:rsidR="005A7407" w:rsidRPr="001336D9" w:rsidRDefault="00887848" w:rsidP="00887848">
      <w:pPr>
        <w:pStyle w:val="Heading1"/>
        <w:tabs>
          <w:tab w:val="left" w:pos="351"/>
        </w:tabs>
        <w:spacing w:before="131"/>
        <w:ind w:left="2160" w:hanging="2040"/>
        <w:rPr>
          <w:b w:val="0"/>
          <w:bCs w:val="0"/>
        </w:rPr>
      </w:pPr>
      <w:r w:rsidRPr="001336D9">
        <w:rPr>
          <w:strike/>
          <w:noProof/>
        </w:rPr>
        <mc:AlternateContent>
          <mc:Choice Requires="wps">
            <w:drawing>
              <wp:anchor distT="0" distB="0" distL="0" distR="0" simplePos="0" relativeHeight="251765248" behindDoc="1" locked="0" layoutInCell="1" allowOverlap="1" wp14:anchorId="04DFFBFA" wp14:editId="2D9D1074">
                <wp:simplePos x="0" y="0"/>
                <wp:positionH relativeFrom="page">
                  <wp:posOffset>1128395</wp:posOffset>
                </wp:positionH>
                <wp:positionV relativeFrom="paragraph">
                  <wp:posOffset>451485</wp:posOffset>
                </wp:positionV>
                <wp:extent cx="6223635" cy="673100"/>
                <wp:effectExtent l="0" t="0" r="24765" b="12700"/>
                <wp:wrapTopAndBottom/>
                <wp:docPr id="111922332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79BB845" w14:textId="77777777" w:rsidR="00887848" w:rsidRDefault="00887848" w:rsidP="0088784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4DFFBFA" id="_x0000_s1069" style="position:absolute;left:0;text-align:left;margin-left:88.85pt;margin-top:35.55pt;width:490.05pt;height:53pt;z-index:-2515512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UJaTAIAAAcFAAAOAAAAZHJzL2Uyb0RvYy54bWysVMFu2zAMvQ/YPwi6L06czk2NOMXQoMOA&#10;oivQFDsrshwbk0VNUmLn70fJlpNut2E+WJT4RD8+kl7f960kJ2FsA6qgi9mcEqE4lI06FPRt9/hp&#10;RYl1TJVMghIFPQtL7zcfP6w7nYsUapClMASDKJt3uqC1czpPEstr0TI7Ay0UOiswLXO4NYekNKzD&#10;6K1M0vk8SzowpTbAhbV4uh2cdBPiV5Xg7ntVWeGILChyc+Ftwnvv38lmzfKDYbpu+EiD/QOLljUK&#10;PzqF2jLHyNE0f4VqG27AQuVmHNoEqqrhIuSA2Szmf2TzWjMtQi4ojtWTTPb/heXPp1f9Yjx1q5+A&#10;/7SoSNJpm08ev7Ejpq9M67FInPRBxfOkougd4XiYpekyW36mhKMvu10u5kHmhOXxNj9a91VAiMRO&#10;T9YNVSijxepo8V5F02AtfRVlqKKjBKtoKMEq7ocqaub8PU/Pm6TzVG5WN/h5Uk9MvLuFk9hBALpL&#10;Gtltene38rGQ6gUi1TV0ihhyu7oQYXHVIfI1PKoQEXEdkEgySomfj764XmPe8YwALsGKgbpPPuQw&#10;CYIBryWXymuzSG9RGS+CBdmUj42UYWMO+wdpyIn5iQnPKMk7mDbWbZmtB1xwjTCpxgYaesZ3j+v3&#10;PWnKgi4zD/JHeyjPL4Z0OHkFtb+OzAhK5DeFre3HNBomGvtoGCcfIAxzqB/S2PU/mNHEMyqowy58&#10;hjg4LI/thRJ4wID1NxV8OTqoGt97od8HRuMGpy1IOP4Z/Dhf7wPq8v/a/AYAAP//AwBQSwMEFAAG&#10;AAgAAAAhAGX4d1bcAAAACwEAAA8AAABkcnMvZG93bnJldi54bWxMj81OwzAQhO9IvIO1SNyo40rU&#10;KMSpKqSAVE6EcnfjbRzhnyh22/Tt2XKB42hGM99U69k7dsIpDTEoEIsCGIYumiH0CnafzcMTsJR1&#10;MNrFgAoumGBd395UujTxHD7w1OaeUUlIpVZgcx5LzlNn0eu0iCMG8g5x8jqTnHpuJn2mcu/4sihW&#10;3Osh0ILVI75Y7L7bo1fgD3bTbN9fv9rW7prt0l1Wb75V6v5u3jwDyzjnvzBc8QkdamLax2MwiTnS&#10;UkqKKpBCALsGxKOkM/tfSwCvK/7/Q/0DAAD//wMAUEsBAi0AFAAGAAgAAAAhALaDOJL+AAAA4QEA&#10;ABMAAAAAAAAAAAAAAAAAAAAAAFtDb250ZW50X1R5cGVzXS54bWxQSwECLQAUAAYACAAAACEAOP0h&#10;/9YAAACUAQAACwAAAAAAAAAAAAAAAAAvAQAAX3JlbHMvLnJlbHNQSwECLQAUAAYACAAAACEARC1C&#10;WkwCAAAHBQAADgAAAAAAAAAAAAAAAAAuAgAAZHJzL2Uyb0RvYy54bWxQSwECLQAUAAYACAAAACEA&#10;Zfh3VtwAAAALAQAADwAAAAAAAAAAAAAAAACmBAAAZHJzL2Rvd25yZXYueG1sUEsFBgAAAAAEAAQA&#10;8wAAAK8FAAAAAA==&#10;" adj="-11796480,,5400" path="m,672998r6248400,l6248400,,,,,672998xe" filled="f" strokeweight="1pt">
                <v:stroke joinstyle="miter"/>
                <v:formulas/>
                <v:path arrowok="t" o:connecttype="custom" textboxrect="0,0,6248400,673100"/>
                <v:textbox inset="0,0,0,0">
                  <w:txbxContent>
                    <w:p w14:paraId="079BB845" w14:textId="77777777" w:rsidR="00887848" w:rsidRDefault="00887848" w:rsidP="00887848"/>
                  </w:txbxContent>
                </v:textbox>
                <w10:wrap type="topAndBottom" anchorx="page"/>
              </v:shape>
            </w:pict>
          </mc:Fallback>
        </mc:AlternateContent>
      </w:r>
      <w:r w:rsidR="005A7407" w:rsidRPr="001336D9">
        <w:rPr>
          <w:b w:val="0"/>
          <w:bCs w:val="0"/>
        </w:rPr>
        <w:tab/>
      </w:r>
      <w:r w:rsidR="005A7407" w:rsidRPr="001336D9">
        <w:rPr>
          <w:b w:val="0"/>
          <w:bCs w:val="0"/>
        </w:rPr>
        <w:tab/>
      </w:r>
      <w:r w:rsidR="00C3678B" w:rsidRPr="001336D9">
        <w:rPr>
          <w:b w:val="0"/>
          <w:bCs w:val="0"/>
        </w:rPr>
        <w:t>J.3.3.1.</w:t>
      </w:r>
      <w:r w:rsidR="00C3678B" w:rsidRPr="001336D9">
        <w:rPr>
          <w:b w:val="0"/>
          <w:bCs w:val="0"/>
        </w:rPr>
        <w:tab/>
        <w:t xml:space="preserve">Release site location description. </w:t>
      </w:r>
      <w:r w:rsidRPr="001336D9">
        <w:rPr>
          <w:b w:val="0"/>
          <w:bCs w:val="0"/>
        </w:rPr>
        <w:t xml:space="preserve">Identify the county, coast, water body, project area, and if harvest will occur </w:t>
      </w:r>
      <w:r w:rsidR="00B25124" w:rsidRPr="001336D9">
        <w:rPr>
          <w:b w:val="0"/>
          <w:bCs w:val="0"/>
        </w:rPr>
        <w:t>with</w:t>
      </w:r>
      <w:r w:rsidRPr="001336D9">
        <w:rPr>
          <w:b w:val="0"/>
          <w:bCs w:val="0"/>
        </w:rPr>
        <w:t>in a local, state, or federal managed area.</w:t>
      </w:r>
    </w:p>
    <w:p w14:paraId="17A4E67D" w14:textId="19A1BFC5" w:rsidR="00321E11" w:rsidRPr="005A1407" w:rsidRDefault="00887848" w:rsidP="00321E11">
      <w:pPr>
        <w:tabs>
          <w:tab w:val="left" w:pos="2279"/>
          <w:tab w:val="left" w:pos="11253"/>
        </w:tabs>
        <w:spacing w:before="100"/>
        <w:ind w:left="1560"/>
        <w:rPr>
          <w:rFonts w:ascii="Times New Roman"/>
        </w:rPr>
      </w:pPr>
      <w:r w:rsidRPr="00321E11">
        <w:tab/>
      </w:r>
      <w:r w:rsidRPr="001336D9">
        <w:t>J.3.3.2.</w:t>
      </w:r>
      <w:r w:rsidR="00321E11" w:rsidRPr="001336D9">
        <w:t xml:space="preserve"> </w:t>
      </w:r>
      <w:r w:rsidR="00A94440" w:rsidRPr="001336D9">
        <w:t xml:space="preserve">         Release Site Identifier (e.g., name, #, character):</w:t>
      </w:r>
      <w:r w:rsidR="00A94440" w:rsidRPr="007448F4">
        <w:t xml:space="preserve"> </w:t>
      </w:r>
      <w:r w:rsidR="00A94440" w:rsidRPr="005A1407">
        <w:rPr>
          <w:rFonts w:ascii="Times New Roman"/>
          <w:u w:val="single"/>
        </w:rPr>
        <w:tab/>
      </w:r>
    </w:p>
    <w:p w14:paraId="2C2AFF49" w14:textId="324360D6" w:rsidR="00321E11" w:rsidRPr="00127453" w:rsidRDefault="00321E11" w:rsidP="00321E11">
      <w:pPr>
        <w:tabs>
          <w:tab w:val="left" w:pos="2279"/>
          <w:tab w:val="left" w:pos="11252"/>
        </w:tabs>
        <w:spacing w:before="131"/>
        <w:ind w:left="1560"/>
        <w:rPr>
          <w:rFonts w:ascii="Times New Roman"/>
        </w:rPr>
      </w:pPr>
      <w:r w:rsidRPr="00E71E0B">
        <w:tab/>
      </w:r>
      <w:r w:rsidRPr="001336D9">
        <w:t>J.3.</w:t>
      </w:r>
      <w:r w:rsidR="00A94440" w:rsidRPr="001336D9">
        <w:t>3</w:t>
      </w:r>
      <w:r w:rsidRPr="001336D9">
        <w:t xml:space="preserve">.3.          </w:t>
      </w:r>
      <w:r w:rsidR="00A94440" w:rsidRPr="001336D9">
        <w:t>Release</w:t>
      </w:r>
      <w:r w:rsidRPr="001336D9">
        <w:t xml:space="preserve"> Site Depth (ft):</w:t>
      </w:r>
      <w:r>
        <w:t xml:space="preserve"> </w:t>
      </w:r>
      <w:r w:rsidRPr="00127453">
        <w:rPr>
          <w:rFonts w:ascii="Times New Roman"/>
          <w:u w:val="single"/>
        </w:rPr>
        <w:tab/>
      </w:r>
    </w:p>
    <w:p w14:paraId="08905E01" w14:textId="07BCF663" w:rsidR="00321E11" w:rsidRPr="001336D9" w:rsidRDefault="00321E11" w:rsidP="00321E11">
      <w:pPr>
        <w:tabs>
          <w:tab w:val="left" w:pos="2279"/>
          <w:tab w:val="left" w:pos="11252"/>
        </w:tabs>
        <w:spacing w:before="131"/>
        <w:ind w:left="1560"/>
      </w:pPr>
      <w:r w:rsidRPr="00E71E0B">
        <w:tab/>
      </w:r>
      <w:r w:rsidRPr="001336D9">
        <w:t>J.3.</w:t>
      </w:r>
      <w:r w:rsidR="00A94440" w:rsidRPr="001336D9">
        <w:t>3</w:t>
      </w:r>
      <w:r w:rsidRPr="001336D9">
        <w:t xml:space="preserve">.4           </w:t>
      </w:r>
      <w:r w:rsidR="00A94440" w:rsidRPr="001336D9">
        <w:t>Release</w:t>
      </w:r>
      <w:r w:rsidRPr="001336D9">
        <w:t xml:space="preserve"> Site Substrate Type (if applicable)</w:t>
      </w:r>
      <w:r w:rsidR="001336D9">
        <w:rPr>
          <w:spacing w:val="36"/>
        </w:rPr>
        <w:t>:</w:t>
      </w:r>
      <w:r w:rsidRPr="001336D9">
        <w:rPr>
          <w:spacing w:val="36"/>
          <w:u w:val="single"/>
        </w:rPr>
        <w:t xml:space="preserve"> </w:t>
      </w:r>
      <w:r w:rsidRPr="001336D9">
        <w:rPr>
          <w:rFonts w:ascii="Times New Roman" w:hAnsi="Times New Roman" w:cs="Times New Roman"/>
          <w:u w:val="single"/>
        </w:rPr>
        <w:tab/>
      </w:r>
    </w:p>
    <w:p w14:paraId="2572EE9C" w14:textId="5A97783D" w:rsidR="00321E11" w:rsidRPr="001336D9" w:rsidRDefault="00321E11" w:rsidP="00321E11">
      <w:pPr>
        <w:tabs>
          <w:tab w:val="left" w:pos="2279"/>
        </w:tabs>
        <w:spacing w:before="131"/>
        <w:ind w:left="3600" w:hanging="2040"/>
      </w:pPr>
      <w:r w:rsidRPr="00E71E0B">
        <w:tab/>
      </w:r>
      <w:r w:rsidRPr="001336D9">
        <w:t>J.3.</w:t>
      </w:r>
      <w:r w:rsidR="00A94440" w:rsidRPr="001336D9">
        <w:t>3</w:t>
      </w:r>
      <w:r w:rsidRPr="001336D9">
        <w:t>.5.</w:t>
      </w:r>
      <w:r w:rsidRPr="001336D9">
        <w:tab/>
        <w:t>Provide</w:t>
      </w:r>
      <w:r w:rsidRPr="001336D9">
        <w:rPr>
          <w:spacing w:val="-3"/>
        </w:rPr>
        <w:t xml:space="preserve"> </w:t>
      </w:r>
      <w:r w:rsidRPr="001336D9">
        <w:t>corner</w:t>
      </w:r>
      <w:r w:rsidRPr="001336D9">
        <w:rPr>
          <w:spacing w:val="-2"/>
        </w:rPr>
        <w:t xml:space="preserve"> </w:t>
      </w:r>
      <w:r w:rsidRPr="001336D9">
        <w:t>coordinates</w:t>
      </w:r>
      <w:r w:rsidRPr="001336D9">
        <w:rPr>
          <w:spacing w:val="-3"/>
        </w:rPr>
        <w:t xml:space="preserve"> </w:t>
      </w:r>
      <w:r w:rsidRPr="001336D9">
        <w:t>of</w:t>
      </w:r>
      <w:r w:rsidRPr="001336D9">
        <w:rPr>
          <w:spacing w:val="-2"/>
        </w:rPr>
        <w:t xml:space="preserve"> </w:t>
      </w:r>
      <w:r w:rsidRPr="001336D9">
        <w:t>the</w:t>
      </w:r>
      <w:r w:rsidRPr="001336D9">
        <w:rPr>
          <w:spacing w:val="-3"/>
        </w:rPr>
        <w:t xml:space="preserve"> </w:t>
      </w:r>
      <w:r w:rsidR="00A94440" w:rsidRPr="001336D9">
        <w:t>release</w:t>
      </w:r>
      <w:r w:rsidRPr="001336D9">
        <w:rPr>
          <w:spacing w:val="-2"/>
        </w:rPr>
        <w:t xml:space="preserve"> </w:t>
      </w:r>
      <w:r w:rsidRPr="001336D9">
        <w:t>site</w:t>
      </w:r>
      <w:r w:rsidRPr="001336D9">
        <w:rPr>
          <w:spacing w:val="-2"/>
        </w:rPr>
        <w:t xml:space="preserve"> </w:t>
      </w:r>
      <w:r w:rsidRPr="001336D9">
        <w:t>in</w:t>
      </w:r>
      <w:r w:rsidRPr="001336D9">
        <w:rPr>
          <w:spacing w:val="-3"/>
        </w:rPr>
        <w:t xml:space="preserve"> </w:t>
      </w:r>
      <w:r w:rsidRPr="001336D9">
        <w:rPr>
          <w:b/>
          <w:bCs/>
        </w:rPr>
        <w:t>decimal</w:t>
      </w:r>
      <w:r w:rsidRPr="001336D9">
        <w:rPr>
          <w:b/>
          <w:bCs/>
          <w:spacing w:val="-2"/>
        </w:rPr>
        <w:t xml:space="preserve"> </w:t>
      </w:r>
      <w:r w:rsidRPr="001336D9">
        <w:rPr>
          <w:b/>
          <w:bCs/>
        </w:rPr>
        <w:t>degree</w:t>
      </w:r>
      <w:r w:rsidRPr="001336D9">
        <w:rPr>
          <w:b/>
          <w:bCs/>
          <w:spacing w:val="-3"/>
        </w:rPr>
        <w:t xml:space="preserve"> </w:t>
      </w:r>
      <w:r w:rsidRPr="001336D9">
        <w:rPr>
          <w:b/>
          <w:bCs/>
        </w:rPr>
        <w:t>format</w:t>
      </w:r>
      <w:r w:rsidRPr="001336D9">
        <w:t xml:space="preserve"> </w:t>
      </w:r>
      <w:r w:rsidRPr="001336D9">
        <w:br/>
        <w:t>(e.g., 30.4381° N, 84.2816° W)</w:t>
      </w:r>
      <w:r w:rsidRPr="001336D9">
        <w:rPr>
          <w:spacing w:val="-2"/>
        </w:rPr>
        <w:t>:</w:t>
      </w:r>
    </w:p>
    <w:p w14:paraId="45388A86" w14:textId="77777777" w:rsidR="00321E11" w:rsidRPr="001336D9" w:rsidRDefault="00321E11" w:rsidP="00321E11">
      <w:pPr>
        <w:pStyle w:val="BodyText"/>
        <w:spacing w:before="1" w:after="1"/>
        <w:ind w:left="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321E11" w:rsidRPr="001336D9" w14:paraId="33C011B4" w14:textId="77777777" w:rsidTr="004E53CF">
        <w:trPr>
          <w:trHeight w:val="294"/>
        </w:trPr>
        <w:tc>
          <w:tcPr>
            <w:tcW w:w="1424" w:type="dxa"/>
          </w:tcPr>
          <w:p w14:paraId="252704D5" w14:textId="77777777" w:rsidR="00321E11" w:rsidRPr="001336D9" w:rsidRDefault="00321E11" w:rsidP="0027375A">
            <w:pPr>
              <w:pStyle w:val="TableParagraph"/>
              <w:spacing w:line="238" w:lineRule="exact"/>
              <w:ind w:left="365"/>
              <w:rPr>
                <w:b/>
              </w:rPr>
            </w:pPr>
            <w:r w:rsidRPr="001336D9">
              <w:rPr>
                <w:b/>
              </w:rPr>
              <w:t xml:space="preserve">NE </w:t>
            </w:r>
            <w:r w:rsidRPr="001336D9">
              <w:rPr>
                <w:b/>
                <w:spacing w:val="-5"/>
              </w:rPr>
              <w:t>Lat</w:t>
            </w:r>
          </w:p>
        </w:tc>
        <w:tc>
          <w:tcPr>
            <w:tcW w:w="1404" w:type="dxa"/>
          </w:tcPr>
          <w:p w14:paraId="64F12429" w14:textId="77777777" w:rsidR="00321E11" w:rsidRPr="001336D9" w:rsidRDefault="00321E11" w:rsidP="0027375A">
            <w:pPr>
              <w:pStyle w:val="TableParagraph"/>
              <w:spacing w:line="238" w:lineRule="exact"/>
              <w:ind w:left="345"/>
              <w:rPr>
                <w:b/>
              </w:rPr>
            </w:pPr>
            <w:r w:rsidRPr="001336D9">
              <w:rPr>
                <w:b/>
              </w:rPr>
              <w:t xml:space="preserve">NE </w:t>
            </w:r>
            <w:r w:rsidRPr="001336D9">
              <w:rPr>
                <w:b/>
                <w:spacing w:val="-5"/>
              </w:rPr>
              <w:t>Lon</w:t>
            </w:r>
          </w:p>
        </w:tc>
        <w:tc>
          <w:tcPr>
            <w:tcW w:w="1410" w:type="dxa"/>
          </w:tcPr>
          <w:p w14:paraId="12052F5C" w14:textId="77777777" w:rsidR="00321E11" w:rsidRPr="001336D9" w:rsidRDefault="00321E11" w:rsidP="0027375A">
            <w:pPr>
              <w:pStyle w:val="TableParagraph"/>
              <w:spacing w:line="238" w:lineRule="exact"/>
              <w:ind w:left="347"/>
              <w:rPr>
                <w:b/>
              </w:rPr>
            </w:pPr>
            <w:r w:rsidRPr="001336D9">
              <w:rPr>
                <w:b/>
              </w:rPr>
              <w:t xml:space="preserve">NW </w:t>
            </w:r>
            <w:r w:rsidRPr="001336D9">
              <w:rPr>
                <w:b/>
                <w:spacing w:val="-5"/>
              </w:rPr>
              <w:t>Lat</w:t>
            </w:r>
          </w:p>
        </w:tc>
        <w:tc>
          <w:tcPr>
            <w:tcW w:w="1406" w:type="dxa"/>
          </w:tcPr>
          <w:p w14:paraId="6BF69690" w14:textId="77777777" w:rsidR="00321E11" w:rsidRPr="001336D9" w:rsidRDefault="00321E11" w:rsidP="0027375A">
            <w:pPr>
              <w:pStyle w:val="TableParagraph"/>
              <w:spacing w:line="238" w:lineRule="exact"/>
              <w:ind w:left="280"/>
              <w:rPr>
                <w:b/>
              </w:rPr>
            </w:pPr>
            <w:r w:rsidRPr="001336D9">
              <w:rPr>
                <w:b/>
              </w:rPr>
              <w:t xml:space="preserve">NW </w:t>
            </w:r>
            <w:r w:rsidRPr="001336D9">
              <w:rPr>
                <w:b/>
                <w:spacing w:val="-5"/>
              </w:rPr>
              <w:t>Lon</w:t>
            </w:r>
          </w:p>
        </w:tc>
        <w:tc>
          <w:tcPr>
            <w:tcW w:w="1408" w:type="dxa"/>
          </w:tcPr>
          <w:p w14:paraId="6DFB10B7" w14:textId="77777777" w:rsidR="00321E11" w:rsidRPr="001336D9" w:rsidRDefault="00321E11" w:rsidP="0027375A">
            <w:pPr>
              <w:pStyle w:val="TableParagraph"/>
              <w:spacing w:line="238" w:lineRule="exact"/>
              <w:ind w:left="387"/>
              <w:rPr>
                <w:b/>
              </w:rPr>
            </w:pPr>
            <w:r w:rsidRPr="001336D9">
              <w:rPr>
                <w:b/>
              </w:rPr>
              <w:t xml:space="preserve">SE </w:t>
            </w:r>
            <w:r w:rsidRPr="001336D9">
              <w:rPr>
                <w:b/>
                <w:spacing w:val="-5"/>
              </w:rPr>
              <w:t>Lat</w:t>
            </w:r>
          </w:p>
        </w:tc>
        <w:tc>
          <w:tcPr>
            <w:tcW w:w="1424" w:type="dxa"/>
          </w:tcPr>
          <w:p w14:paraId="53BD26CE" w14:textId="77777777" w:rsidR="00321E11" w:rsidRPr="001336D9" w:rsidRDefault="00321E11" w:rsidP="0027375A">
            <w:pPr>
              <w:pStyle w:val="TableParagraph"/>
              <w:spacing w:line="238" w:lineRule="exact"/>
              <w:ind w:left="362"/>
              <w:rPr>
                <w:b/>
              </w:rPr>
            </w:pPr>
            <w:r w:rsidRPr="001336D9">
              <w:rPr>
                <w:b/>
              </w:rPr>
              <w:t xml:space="preserve">SE </w:t>
            </w:r>
            <w:r w:rsidRPr="001336D9">
              <w:rPr>
                <w:b/>
                <w:spacing w:val="-5"/>
              </w:rPr>
              <w:t>Lon</w:t>
            </w:r>
          </w:p>
        </w:tc>
        <w:tc>
          <w:tcPr>
            <w:tcW w:w="1392" w:type="dxa"/>
          </w:tcPr>
          <w:p w14:paraId="1A867D16" w14:textId="77777777" w:rsidR="00321E11" w:rsidRPr="001336D9" w:rsidRDefault="00321E11" w:rsidP="0027375A">
            <w:pPr>
              <w:pStyle w:val="TableParagraph"/>
              <w:spacing w:line="238" w:lineRule="exact"/>
              <w:ind w:left="364"/>
              <w:rPr>
                <w:b/>
              </w:rPr>
            </w:pPr>
            <w:r w:rsidRPr="001336D9">
              <w:rPr>
                <w:b/>
              </w:rPr>
              <w:t xml:space="preserve">SW </w:t>
            </w:r>
            <w:r w:rsidRPr="001336D9">
              <w:rPr>
                <w:b/>
                <w:spacing w:val="-5"/>
              </w:rPr>
              <w:t>Lat</w:t>
            </w:r>
          </w:p>
        </w:tc>
        <w:tc>
          <w:tcPr>
            <w:tcW w:w="1396" w:type="dxa"/>
          </w:tcPr>
          <w:p w14:paraId="34797D13" w14:textId="77777777" w:rsidR="00321E11" w:rsidRPr="001336D9" w:rsidRDefault="00321E11" w:rsidP="0027375A">
            <w:pPr>
              <w:pStyle w:val="TableParagraph"/>
              <w:spacing w:line="238" w:lineRule="exact"/>
              <w:ind w:left="345"/>
              <w:rPr>
                <w:b/>
              </w:rPr>
            </w:pPr>
            <w:r w:rsidRPr="001336D9">
              <w:rPr>
                <w:b/>
              </w:rPr>
              <w:t xml:space="preserve">SW </w:t>
            </w:r>
            <w:r w:rsidRPr="001336D9">
              <w:rPr>
                <w:b/>
                <w:spacing w:val="-5"/>
              </w:rPr>
              <w:t>Lon</w:t>
            </w:r>
          </w:p>
        </w:tc>
      </w:tr>
      <w:tr w:rsidR="00321E11" w:rsidRPr="001336D9" w14:paraId="236F05EE" w14:textId="77777777" w:rsidTr="004E53CF">
        <w:trPr>
          <w:trHeight w:val="290"/>
        </w:trPr>
        <w:tc>
          <w:tcPr>
            <w:tcW w:w="1424" w:type="dxa"/>
          </w:tcPr>
          <w:p w14:paraId="6A73EB06" w14:textId="77777777" w:rsidR="00321E11" w:rsidRPr="001336D9" w:rsidRDefault="00321E11" w:rsidP="0027375A">
            <w:pPr>
              <w:pStyle w:val="TableParagraph"/>
              <w:rPr>
                <w:rFonts w:ascii="Times New Roman"/>
                <w:sz w:val="20"/>
              </w:rPr>
            </w:pPr>
          </w:p>
        </w:tc>
        <w:tc>
          <w:tcPr>
            <w:tcW w:w="1404" w:type="dxa"/>
          </w:tcPr>
          <w:p w14:paraId="7C0C2DB4" w14:textId="77777777" w:rsidR="00321E11" w:rsidRPr="001336D9" w:rsidRDefault="00321E11" w:rsidP="0027375A">
            <w:pPr>
              <w:pStyle w:val="TableParagraph"/>
              <w:rPr>
                <w:rFonts w:ascii="Times New Roman"/>
                <w:sz w:val="20"/>
              </w:rPr>
            </w:pPr>
          </w:p>
        </w:tc>
        <w:tc>
          <w:tcPr>
            <w:tcW w:w="1410" w:type="dxa"/>
          </w:tcPr>
          <w:p w14:paraId="7A423B23" w14:textId="77777777" w:rsidR="00321E11" w:rsidRPr="001336D9" w:rsidRDefault="00321E11" w:rsidP="0027375A">
            <w:pPr>
              <w:pStyle w:val="TableParagraph"/>
              <w:rPr>
                <w:rFonts w:ascii="Times New Roman"/>
                <w:sz w:val="20"/>
              </w:rPr>
            </w:pPr>
          </w:p>
        </w:tc>
        <w:tc>
          <w:tcPr>
            <w:tcW w:w="1406" w:type="dxa"/>
          </w:tcPr>
          <w:p w14:paraId="59E3AB85" w14:textId="77777777" w:rsidR="00321E11" w:rsidRPr="001336D9" w:rsidRDefault="00321E11" w:rsidP="0027375A">
            <w:pPr>
              <w:pStyle w:val="TableParagraph"/>
              <w:rPr>
                <w:rFonts w:ascii="Times New Roman"/>
                <w:sz w:val="20"/>
              </w:rPr>
            </w:pPr>
          </w:p>
        </w:tc>
        <w:tc>
          <w:tcPr>
            <w:tcW w:w="1408" w:type="dxa"/>
          </w:tcPr>
          <w:p w14:paraId="0E37E642" w14:textId="77777777" w:rsidR="00321E11" w:rsidRPr="001336D9" w:rsidRDefault="00321E11" w:rsidP="0027375A">
            <w:pPr>
              <w:pStyle w:val="TableParagraph"/>
              <w:rPr>
                <w:rFonts w:ascii="Times New Roman"/>
                <w:sz w:val="20"/>
              </w:rPr>
            </w:pPr>
          </w:p>
        </w:tc>
        <w:tc>
          <w:tcPr>
            <w:tcW w:w="1424" w:type="dxa"/>
          </w:tcPr>
          <w:p w14:paraId="11893CC2" w14:textId="77777777" w:rsidR="00321E11" w:rsidRPr="001336D9" w:rsidRDefault="00321E11" w:rsidP="0027375A">
            <w:pPr>
              <w:pStyle w:val="TableParagraph"/>
              <w:rPr>
                <w:rFonts w:ascii="Times New Roman"/>
                <w:sz w:val="20"/>
              </w:rPr>
            </w:pPr>
          </w:p>
        </w:tc>
        <w:tc>
          <w:tcPr>
            <w:tcW w:w="1392" w:type="dxa"/>
          </w:tcPr>
          <w:p w14:paraId="58EC9C97" w14:textId="77777777" w:rsidR="00321E11" w:rsidRPr="001336D9" w:rsidRDefault="00321E11" w:rsidP="0027375A">
            <w:pPr>
              <w:pStyle w:val="TableParagraph"/>
              <w:rPr>
                <w:rFonts w:ascii="Times New Roman"/>
                <w:sz w:val="20"/>
              </w:rPr>
            </w:pPr>
          </w:p>
        </w:tc>
        <w:tc>
          <w:tcPr>
            <w:tcW w:w="1396" w:type="dxa"/>
          </w:tcPr>
          <w:p w14:paraId="08403CF4" w14:textId="77777777" w:rsidR="00321E11" w:rsidRPr="001336D9" w:rsidRDefault="00321E11" w:rsidP="0027375A">
            <w:pPr>
              <w:pStyle w:val="TableParagraph"/>
              <w:rPr>
                <w:rFonts w:ascii="Times New Roman"/>
                <w:sz w:val="20"/>
              </w:rPr>
            </w:pPr>
          </w:p>
        </w:tc>
      </w:tr>
    </w:tbl>
    <w:p w14:paraId="02DE4478" w14:textId="77777777" w:rsidR="001336D9" w:rsidRDefault="001336D9" w:rsidP="00CC514A">
      <w:pPr>
        <w:pStyle w:val="Heading1"/>
        <w:tabs>
          <w:tab w:val="left" w:pos="351"/>
        </w:tabs>
        <w:spacing w:before="131"/>
        <w:ind w:left="120"/>
        <w:rPr>
          <w:spacing w:val="-4"/>
        </w:rPr>
      </w:pPr>
      <w:r>
        <w:rPr>
          <w:spacing w:val="-4"/>
        </w:rPr>
        <w:br w:type="page"/>
      </w:r>
    </w:p>
    <w:p w14:paraId="5335C29D" w14:textId="1BFE3905" w:rsidR="003D1FAD" w:rsidRPr="001336D9" w:rsidRDefault="003D1FAD" w:rsidP="00CC514A">
      <w:pPr>
        <w:pStyle w:val="Heading1"/>
        <w:tabs>
          <w:tab w:val="left" w:pos="351"/>
        </w:tabs>
        <w:spacing w:before="131"/>
        <w:ind w:left="120"/>
        <w:rPr>
          <w:spacing w:val="-4"/>
        </w:rPr>
      </w:pPr>
      <w:r w:rsidRPr="001336D9">
        <w:rPr>
          <w:spacing w:val="-4"/>
        </w:rPr>
        <w:t xml:space="preserve">K. WILD HARVEST, TEMPORARY </w:t>
      </w:r>
      <w:r w:rsidR="00BF1B5E" w:rsidRPr="001336D9">
        <w:rPr>
          <w:spacing w:val="-4"/>
        </w:rPr>
        <w:t>LAND-BASED HOLDING, AND RELEASE FOR RESCUE AND REHABILITATION</w:t>
      </w:r>
    </w:p>
    <w:p w14:paraId="4FDF1F7B" w14:textId="61DFE8D1" w:rsidR="00BA14AA" w:rsidRPr="001336D9" w:rsidRDefault="00BA14AA" w:rsidP="00CC514A">
      <w:pPr>
        <w:pStyle w:val="Heading1"/>
        <w:tabs>
          <w:tab w:val="left" w:pos="351"/>
        </w:tabs>
        <w:spacing w:before="131"/>
        <w:ind w:left="120"/>
        <w:rPr>
          <w:b w:val="0"/>
          <w:bCs w:val="0"/>
        </w:rPr>
      </w:pPr>
      <w:r w:rsidRPr="001336D9">
        <w:rPr>
          <w:b w:val="0"/>
          <w:bCs w:val="0"/>
        </w:rPr>
        <w:t>For requests involving harvest, the use of a temporary land-based holding location, and release associated with rescue and rehabilitation, please provide the following information.</w:t>
      </w:r>
    </w:p>
    <w:p w14:paraId="38F54C48" w14:textId="1D472707" w:rsidR="00945228" w:rsidRPr="001336D9" w:rsidRDefault="00945228" w:rsidP="00CC514A">
      <w:pPr>
        <w:pStyle w:val="Heading1"/>
        <w:tabs>
          <w:tab w:val="left" w:pos="351"/>
        </w:tabs>
        <w:spacing w:before="131"/>
        <w:ind w:left="120"/>
        <w:rPr>
          <w:b w:val="0"/>
          <w:bCs w:val="0"/>
          <w:spacing w:val="-4"/>
        </w:rPr>
      </w:pPr>
      <w:r w:rsidRPr="001336D9">
        <w:rPr>
          <w:b w:val="0"/>
          <w:bCs w:val="0"/>
          <w:spacing w:val="-4"/>
        </w:rPr>
        <w:tab/>
        <w:t xml:space="preserve">K.1. </w:t>
      </w:r>
      <w:r w:rsidR="005374FB">
        <w:rPr>
          <w:b w:val="0"/>
          <w:bCs w:val="0"/>
          <w:spacing w:val="-4"/>
        </w:rPr>
        <w:tab/>
      </w:r>
      <w:r w:rsidRPr="001336D9">
        <w:rPr>
          <w:b w:val="0"/>
          <w:bCs w:val="0"/>
          <w:spacing w:val="-4"/>
        </w:rPr>
        <w:t>General Information</w:t>
      </w:r>
    </w:p>
    <w:p w14:paraId="055D74B9" w14:textId="74503B93" w:rsidR="00945228" w:rsidRPr="001336D9" w:rsidRDefault="000A6F10" w:rsidP="005374FB">
      <w:pPr>
        <w:pStyle w:val="Heading1"/>
        <w:tabs>
          <w:tab w:val="left" w:pos="351"/>
        </w:tabs>
        <w:spacing w:before="131"/>
        <w:ind w:left="630"/>
        <w:rPr>
          <w:b w:val="0"/>
          <w:bCs w:val="0"/>
          <w:spacing w:val="-4"/>
        </w:rPr>
      </w:pPr>
      <w:r w:rsidRPr="00887848">
        <w:rPr>
          <w:strike/>
          <w:noProof/>
        </w:rPr>
        <mc:AlternateContent>
          <mc:Choice Requires="wps">
            <w:drawing>
              <wp:anchor distT="0" distB="0" distL="0" distR="0" simplePos="0" relativeHeight="251766272" behindDoc="1" locked="0" layoutInCell="1" allowOverlap="1" wp14:anchorId="38F7AF33" wp14:editId="791BCDA5">
                <wp:simplePos x="0" y="0"/>
                <wp:positionH relativeFrom="page">
                  <wp:posOffset>1134745</wp:posOffset>
                </wp:positionH>
                <wp:positionV relativeFrom="paragraph">
                  <wp:posOffset>296655</wp:posOffset>
                </wp:positionV>
                <wp:extent cx="6223635" cy="673100"/>
                <wp:effectExtent l="0" t="0" r="24765" b="12700"/>
                <wp:wrapTopAndBottom/>
                <wp:docPr id="4656663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AB803BD" w14:textId="77777777" w:rsidR="000A6F10" w:rsidRDefault="000A6F10" w:rsidP="000A6F1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8F7AF33" id="_x0000_s1070" style="position:absolute;left:0;text-align:left;margin-left:89.35pt;margin-top:23.35pt;width:490.05pt;height:53pt;z-index:-2515502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iIO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raeJA/yqF4ezakxcnLqP11ZkZQIr8pbG0/ptEw0cijYZy8hzDMoX5I49j9YEYTzyijDrvw&#10;CeLgsDS2F0rgAT3W31Tw5eygrH3vhX7vGQ0bnLYg4fBn8OM83QfU9f+1/w0AAP//AwBQSwMEFAAG&#10;AAgAAAAhAIMLyePfAAAACwEAAA8AAABkcnMvZG93bnJldi54bWxMj8FqwzAQRO+F/IPYQG+NHNPY&#10;xrUcQsEtpKeq6V2xFMvUWhlLSZy/7+bUnnaHHWbfVNvZDexiptB7FLBeJcAMtl732Ak4fDVPBbAQ&#10;FWo1eDQCbibAtl48VKrU/oqf5iJjxygEQ6kE2BjHkvPQWuNUWPnRIN1OfnIqkpw6rid1pXA38DRJ&#10;Mu5Uj/TBqtG8WtP+yLMT4E521+w/3r6ltIdmnw637N1JIR6X8+4FWDRz/DPDHZ/QoSamoz+jDmwg&#10;nRc5WQU8ZzTvhvWmoDJH2jZpDryu+P8O9S8AAAD//wMAUEsBAi0AFAAGAAgAAAAhALaDOJL+AAAA&#10;4QEAABMAAAAAAAAAAAAAAAAAAAAAAFtDb250ZW50X1R5cGVzXS54bWxQSwECLQAUAAYACAAAACEA&#10;OP0h/9YAAACUAQAACwAAAAAAAAAAAAAAAAAvAQAAX3JlbHMvLnJlbHNQSwECLQAUAAYACAAAACEA&#10;3OYiDkwCAAAHBQAADgAAAAAAAAAAAAAAAAAuAgAAZHJzL2Uyb0RvYy54bWxQSwECLQAUAAYACAAA&#10;ACEAgwvJ4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AB803BD" w14:textId="77777777" w:rsidR="000A6F10" w:rsidRDefault="000A6F10" w:rsidP="000A6F10"/>
                  </w:txbxContent>
                </v:textbox>
                <w10:wrap type="topAndBottom" anchorx="page"/>
              </v:shape>
            </w:pict>
          </mc:Fallback>
        </mc:AlternateContent>
      </w:r>
      <w:r w:rsidR="00945228" w:rsidRPr="00E60EED">
        <w:rPr>
          <w:b w:val="0"/>
          <w:bCs w:val="0"/>
          <w:spacing w:val="-4"/>
        </w:rPr>
        <w:tab/>
      </w:r>
      <w:r w:rsidR="00945228" w:rsidRPr="00E60EED">
        <w:rPr>
          <w:b w:val="0"/>
          <w:bCs w:val="0"/>
          <w:spacing w:val="-4"/>
        </w:rPr>
        <w:tab/>
      </w:r>
      <w:r w:rsidR="00945228" w:rsidRPr="001336D9">
        <w:rPr>
          <w:b w:val="0"/>
          <w:bCs w:val="0"/>
          <w:spacing w:val="-4"/>
        </w:rPr>
        <w:t>K.1.1.</w:t>
      </w:r>
      <w:r w:rsidR="00945228" w:rsidRPr="001336D9">
        <w:rPr>
          <w:b w:val="0"/>
          <w:bCs w:val="0"/>
          <w:spacing w:val="-4"/>
        </w:rPr>
        <w:tab/>
        <w:t>Purpose of rescue (</w:t>
      </w:r>
      <w:r w:rsidRPr="001336D9">
        <w:rPr>
          <w:b w:val="0"/>
          <w:bCs w:val="0"/>
          <w:spacing w:val="-4"/>
        </w:rPr>
        <w:t>2-3 sentence summary):</w:t>
      </w:r>
    </w:p>
    <w:p w14:paraId="18CA2B9D" w14:textId="67AA84E5" w:rsidR="000A6F10" w:rsidRPr="001336D9" w:rsidRDefault="001336D9" w:rsidP="005374FB">
      <w:pPr>
        <w:pStyle w:val="Heading1"/>
        <w:tabs>
          <w:tab w:val="left" w:pos="351"/>
        </w:tabs>
        <w:spacing w:before="131"/>
        <w:ind w:left="450"/>
        <w:rPr>
          <w:b w:val="0"/>
          <w:bCs w:val="0"/>
          <w:spacing w:val="-4"/>
        </w:rPr>
      </w:pPr>
      <w:r w:rsidRPr="001336D9">
        <w:rPr>
          <w:strike/>
          <w:noProof/>
        </w:rPr>
        <mc:AlternateContent>
          <mc:Choice Requires="wps">
            <w:drawing>
              <wp:anchor distT="0" distB="0" distL="0" distR="0" simplePos="0" relativeHeight="251768320" behindDoc="1" locked="0" layoutInCell="1" allowOverlap="1" wp14:anchorId="12971C62" wp14:editId="753AC5FD">
                <wp:simplePos x="0" y="0"/>
                <wp:positionH relativeFrom="page">
                  <wp:posOffset>1133475</wp:posOffset>
                </wp:positionH>
                <wp:positionV relativeFrom="paragraph">
                  <wp:posOffset>1213070</wp:posOffset>
                </wp:positionV>
                <wp:extent cx="6223635" cy="673100"/>
                <wp:effectExtent l="0" t="0" r="24765" b="12700"/>
                <wp:wrapTopAndBottom/>
                <wp:docPr id="118567525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E24C362" w14:textId="77777777" w:rsidR="00E60EED" w:rsidRDefault="00E60EED" w:rsidP="00E60EED"/>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2971C62" id="_x0000_s1071" style="position:absolute;left:0;text-align:left;margin-left:89.25pt;margin-top:95.5pt;width:490.05pt;height:53pt;z-index:-2515481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OS2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QV5PVHORSXF0NanLyM2l8nZgQl8pvC1vZjGg0TjTwaxskHCMMc6oc0Dt0PZjTxjDLqsAuf&#10;IQ4OS2N7oQQe0GP9TQVfTg7K2vde6Pee0bDBaQsSDn8GP87TfUBd/1+73wAAAP//AwBQSwMEFAAG&#10;AAgAAAAhAEgKjbTfAAAADAEAAA8AAABkcnMvZG93bnJldi54bWxMj8tqwzAQRfeF/oOYQneNbEMc&#10;x7UcQsEtpKsq6V6xJpapJRlLSZy/72TV7uYyh/uoNrMd2AWn0HsnIF0kwNC1XveuE3DYNy8FsBCV&#10;02rwDgXcMMCmfnyoVKn91X3hRcaOkYkLpRJgYhxLzkNr0Kqw8CM6+p38ZFUkOXVcT+pK5nbgWZLk&#10;3KreUYJRI74ZbH/k2QqwJ7Ntdp/v31KaQ7PLhlv+YaUQz0/z9hVYxDn+wXCvT9Whpk5Hf3Y6sIH0&#10;qlgSSsc6pVF3Il0WObCjgGy9SoDXFf8/ov4FAAD//wMAUEsBAi0AFAAGAAgAAAAhALaDOJL+AAAA&#10;4QEAABMAAAAAAAAAAAAAAAAAAAAAAFtDb250ZW50X1R5cGVzXS54bWxQSwECLQAUAAYACAAAACEA&#10;OP0h/9YAAACUAQAACwAAAAAAAAAAAAAAAAAvAQAAX3JlbHMvLnJlbHNQSwECLQAUAAYACAAAACEA&#10;VsTktkwCAAAHBQAADgAAAAAAAAAAAAAAAAAuAgAAZHJzL2Uyb0RvYy54bWxQSwECLQAUAAYACAAA&#10;ACEASAqNt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7E24C362" w14:textId="77777777" w:rsidR="00E60EED" w:rsidRDefault="00E60EED" w:rsidP="00E60EED"/>
                  </w:txbxContent>
                </v:textbox>
                <w10:wrap type="topAndBottom" anchorx="page"/>
              </v:shape>
            </w:pict>
          </mc:Fallback>
        </mc:AlternateContent>
      </w:r>
      <w:r w:rsidR="002332AF" w:rsidRPr="001336D9">
        <w:rPr>
          <w:b w:val="0"/>
          <w:bCs w:val="0"/>
          <w:spacing w:val="-4"/>
        </w:rPr>
        <w:tab/>
      </w:r>
      <w:r w:rsidR="002332AF" w:rsidRPr="001336D9">
        <w:rPr>
          <w:b w:val="0"/>
          <w:bCs w:val="0"/>
          <w:spacing w:val="-4"/>
        </w:rPr>
        <w:tab/>
        <w:t>K.1.2.</w:t>
      </w:r>
      <w:r w:rsidR="002332AF" w:rsidRPr="001336D9">
        <w:rPr>
          <w:b w:val="0"/>
          <w:bCs w:val="0"/>
          <w:spacing w:val="-4"/>
        </w:rPr>
        <w:tab/>
        <w:t xml:space="preserve">What is the origin of the organisms to be released (e.g., wild, cultured </w:t>
      </w:r>
      <w:r w:rsidR="00BF5C92" w:rsidRPr="001336D9">
        <w:rPr>
          <w:b w:val="0"/>
          <w:bCs w:val="0"/>
          <w:spacing w:val="-4"/>
        </w:rPr>
        <w:t>by whom, released by</w:t>
      </w:r>
      <w:r w:rsidR="005374FB">
        <w:rPr>
          <w:b w:val="0"/>
          <w:bCs w:val="0"/>
          <w:spacing w:val="-4"/>
        </w:rPr>
        <w:br/>
      </w:r>
      <w:r w:rsidR="00BF5C92" w:rsidRPr="001336D9">
        <w:rPr>
          <w:b w:val="0"/>
          <w:bCs w:val="0"/>
          <w:spacing w:val="-4"/>
        </w:rPr>
        <w:t xml:space="preserve"> </w:t>
      </w:r>
      <w:r w:rsidR="005374FB">
        <w:rPr>
          <w:b w:val="0"/>
          <w:bCs w:val="0"/>
          <w:spacing w:val="-4"/>
        </w:rPr>
        <w:tab/>
      </w:r>
      <w:r w:rsidR="005374FB">
        <w:rPr>
          <w:b w:val="0"/>
          <w:bCs w:val="0"/>
          <w:spacing w:val="-4"/>
        </w:rPr>
        <w:tab/>
      </w:r>
      <w:r w:rsidR="00BF5C92" w:rsidRPr="001336D9">
        <w:rPr>
          <w:b w:val="0"/>
          <w:bCs w:val="0"/>
          <w:spacing w:val="-4"/>
        </w:rPr>
        <w:t>whom)?</w:t>
      </w:r>
    </w:p>
    <w:p w14:paraId="5AC62275" w14:textId="2A8E6CAC" w:rsidR="00E60EED" w:rsidRPr="001336D9" w:rsidRDefault="006C354B" w:rsidP="005374FB">
      <w:pPr>
        <w:pStyle w:val="Heading1"/>
        <w:tabs>
          <w:tab w:val="left" w:pos="351"/>
        </w:tabs>
        <w:spacing w:before="131"/>
        <w:ind w:left="1440" w:hanging="1320"/>
        <w:rPr>
          <w:b w:val="0"/>
          <w:bCs w:val="0"/>
          <w:spacing w:val="-4"/>
        </w:rPr>
      </w:pPr>
      <w:r w:rsidRPr="001336D9">
        <w:rPr>
          <w:strike/>
          <w:noProof/>
        </w:rPr>
        <mc:AlternateContent>
          <mc:Choice Requires="wps">
            <w:drawing>
              <wp:anchor distT="0" distB="0" distL="0" distR="0" simplePos="0" relativeHeight="251769344" behindDoc="1" locked="0" layoutInCell="1" allowOverlap="1" wp14:anchorId="417CC4F3" wp14:editId="2FC31058">
                <wp:simplePos x="0" y="0"/>
                <wp:positionH relativeFrom="page">
                  <wp:posOffset>1132205</wp:posOffset>
                </wp:positionH>
                <wp:positionV relativeFrom="paragraph">
                  <wp:posOffset>1420386</wp:posOffset>
                </wp:positionV>
                <wp:extent cx="6223635" cy="673100"/>
                <wp:effectExtent l="0" t="0" r="24765" b="12700"/>
                <wp:wrapTopAndBottom/>
                <wp:docPr id="136440138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76E507E" w14:textId="77777777" w:rsidR="006C354B" w:rsidRDefault="006C354B" w:rsidP="006C354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17CC4F3" id="_x0000_s1072" style="position:absolute;left:0;text-align:left;margin-left:89.15pt;margin-top:111.85pt;width:490.05pt;height:53pt;z-index:-2515471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4Ti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GV1sPMgfHSG/vhjS4ORl1P46MyMokd8UtrYf02iYaByjYZx8gDDMoX5I49D+YEYTzyijDrvw&#10;GeLgsDS2F0rgAR3W31Tw5eygqHzvhX7vGPUbnLYgYf9n8OM83gfU7f+1+w0AAP//AwBQSwMEFAAG&#10;AAgAAAAhAL+OTzngAAAADAEAAA8AAABkcnMvZG93bnJldi54bWxMj8FOwzAQRO9I/IO1SNyoUwea&#10;EOJUFVJAKidMubuxG0fY6yh22/TvcU9wHO3TzNt6PTtLTnoKg0cOy0UGRGPn1YA9h91X+1ACCVGi&#10;ktaj5nDRAdbN7U0tK+XP+KlPIvYklWCoJAcT41hRGjqjnQwLP2pMt4OfnIwpTj1Vkzyncmcpy7IV&#10;dXLAtGDkqF+N7n7E0XFwB7Nptx9v30KYXbtl9rJ6d4Lz+7t58wIk6jn+wXDVT+rQJKe9P6IKxKZc&#10;lHlCOTCWF0CuxPKpfASy55Cz5wJoU9P/TzS/AAAA//8DAFBLAQItABQABgAIAAAAIQC2gziS/gAA&#10;AOEBAAATAAAAAAAAAAAAAAAAAAAAAABbQ29udGVudF9UeXBlc10ueG1sUEsBAi0AFAAGAAgAAAAh&#10;ADj9If/WAAAAlAEAAAsAAAAAAAAAAAAAAAAALwEAAF9yZWxzLy5yZWxzUEsBAi0AFAAGAAgAAAAh&#10;AM4PhOJMAgAABwUAAA4AAAAAAAAAAAAAAAAALgIAAGRycy9lMm9Eb2MueG1sUEsBAi0AFAAGAAgA&#10;AAAhAL+OTzn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676E507E" w14:textId="77777777" w:rsidR="006C354B" w:rsidRDefault="006C354B" w:rsidP="006C354B"/>
                  </w:txbxContent>
                </v:textbox>
                <w10:wrap type="topAndBottom" anchorx="page"/>
              </v:shape>
            </w:pict>
          </mc:Fallback>
        </mc:AlternateContent>
      </w:r>
      <w:r w:rsidR="00E60EED" w:rsidRPr="001336D9">
        <w:rPr>
          <w:b w:val="0"/>
          <w:bCs w:val="0"/>
          <w:spacing w:val="-4"/>
        </w:rPr>
        <w:tab/>
      </w:r>
      <w:r w:rsidR="00E60EED" w:rsidRPr="001336D9">
        <w:rPr>
          <w:b w:val="0"/>
          <w:bCs w:val="0"/>
          <w:spacing w:val="-4"/>
        </w:rPr>
        <w:tab/>
        <w:t>K.1.3.</w:t>
      </w:r>
      <w:r w:rsidR="00E60EED" w:rsidRPr="001336D9">
        <w:rPr>
          <w:b w:val="0"/>
          <w:bCs w:val="0"/>
          <w:spacing w:val="-4"/>
        </w:rPr>
        <w:tab/>
      </w:r>
      <w:r w:rsidR="00E25338" w:rsidRPr="001336D9">
        <w:rPr>
          <w:b w:val="0"/>
          <w:bCs w:val="0"/>
          <w:spacing w:val="-4"/>
        </w:rPr>
        <w:t>Provide a summary of visual health and behavior observations. Identify any potential health concerns (e.g., mortalities, lesions, coloration, disease/predation/competition indicators), and any potential behavioral concerns (e.g., not feeding, floating, irregular swimming/mobility patterns, gaping).</w:t>
      </w:r>
    </w:p>
    <w:p w14:paraId="275471C3" w14:textId="287901B9" w:rsidR="000A6F10" w:rsidRPr="001336D9" w:rsidRDefault="00E37A50" w:rsidP="005374FB">
      <w:pPr>
        <w:pStyle w:val="Heading1"/>
        <w:tabs>
          <w:tab w:val="left" w:pos="351"/>
        </w:tabs>
        <w:spacing w:before="131"/>
        <w:ind w:left="1440" w:hanging="1320"/>
        <w:rPr>
          <w:b w:val="0"/>
          <w:bCs w:val="0"/>
          <w:spacing w:val="-4"/>
        </w:rPr>
      </w:pPr>
      <w:r w:rsidRPr="001336D9">
        <w:rPr>
          <w:strike/>
          <w:noProof/>
        </w:rPr>
        <mc:AlternateContent>
          <mc:Choice Requires="wps">
            <w:drawing>
              <wp:anchor distT="0" distB="0" distL="0" distR="0" simplePos="0" relativeHeight="251770368" behindDoc="1" locked="0" layoutInCell="1" allowOverlap="1" wp14:anchorId="35EDF502" wp14:editId="3576E8FF">
                <wp:simplePos x="0" y="0"/>
                <wp:positionH relativeFrom="page">
                  <wp:posOffset>1133475</wp:posOffset>
                </wp:positionH>
                <wp:positionV relativeFrom="paragraph">
                  <wp:posOffset>1250424</wp:posOffset>
                </wp:positionV>
                <wp:extent cx="6223635" cy="673100"/>
                <wp:effectExtent l="0" t="0" r="24765" b="12700"/>
                <wp:wrapTopAndBottom/>
                <wp:docPr id="141710492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C176E7B" w14:textId="77777777" w:rsidR="00E37A50" w:rsidRDefault="00E37A50" w:rsidP="00E37A5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5EDF502" id="_x0000_s1073" style="position:absolute;left:0;text-align:left;margin-left:89.25pt;margin-top:98.45pt;width:490.05pt;height:53pt;z-index:-2515461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Ps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pdBA390hPz6YkiDk5dR++vMjKBEflPY2n5Mo2GicYyGcfIBwjCH+iGNQ/uDGU08o4w67MJn&#10;iIPD0theKIEHdFh/U8GXs4Oi8r0X+r1j1G9w2oKE/Z/Bj/N4H1C3/9fuNwAAAP//AwBQSwMEFAAG&#10;AAgAAAAhAMiaY+TgAAAADAEAAA8AAABkcnMvZG93bnJldi54bWxMj8FOwzAMhu9IvENkJG4sXdFK&#10;W5pOE1JBGqeFcc8ar6lokqrJtu7t8U5w8y9/+v25Ws92YGecQu+dgOUiAYau9bp3nYD9V/OUAwtR&#10;Oa0G71DAFQOs6/u7SpXaX9wOzzJ2jEpcKJUAE+NYch5ag1aFhR/R0e7oJ6sixanjelIXKrcDT5Mk&#10;41b1ji4YNeKbwfZHnqwAezSbZvv5/i2l2TfbdLhmH1YK8fgwb16BRZzjHww3fVKHmpwO/uR0YAPl&#10;l3xFKA1FVgC7EctVngE7CHhO0gJ4XfH/T9S/AAAA//8DAFBLAQItABQABgAIAAAAIQC2gziS/gAA&#10;AOEBAAATAAAAAAAAAAAAAAAAAAAAAABbQ29udGVudF9UeXBlc10ueG1sUEsBAi0AFAAGAAgAAAAh&#10;ADj9If/WAAAAlAEAAAsAAAAAAAAAAAAAAAAALwEAAF9yZWxzLy5yZWxzUEsBAi0AFAAGAAgAAAAh&#10;AKX6Y+xMAgAABwUAAA4AAAAAAAAAAAAAAAAALgIAAGRycy9lMm9Eb2MueG1sUEsBAi0AFAAGAAgA&#10;AAAhAMiaY+T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3C176E7B" w14:textId="77777777" w:rsidR="00E37A50" w:rsidRDefault="00E37A50" w:rsidP="00E37A50"/>
                  </w:txbxContent>
                </v:textbox>
                <w10:wrap type="topAndBottom" anchorx="page"/>
              </v:shape>
            </w:pict>
          </mc:Fallback>
        </mc:AlternateContent>
      </w:r>
      <w:r w:rsidR="00134C00" w:rsidRPr="001336D9">
        <w:rPr>
          <w:b w:val="0"/>
          <w:bCs w:val="0"/>
          <w:spacing w:val="-4"/>
        </w:rPr>
        <w:tab/>
      </w:r>
      <w:r w:rsidRPr="001336D9">
        <w:rPr>
          <w:b w:val="0"/>
          <w:bCs w:val="0"/>
          <w:spacing w:val="-4"/>
        </w:rPr>
        <w:tab/>
      </w:r>
      <w:r w:rsidR="00134C00" w:rsidRPr="001336D9">
        <w:rPr>
          <w:b w:val="0"/>
          <w:bCs w:val="0"/>
          <w:spacing w:val="-4"/>
        </w:rPr>
        <w:t>K.1.4.</w:t>
      </w:r>
      <w:r w:rsidRPr="001336D9">
        <w:rPr>
          <w:b w:val="0"/>
          <w:bCs w:val="0"/>
          <w:spacing w:val="-4"/>
        </w:rPr>
        <w:tab/>
        <w:t>Provide a summary of any suspected cause of poor organism condition, including known regional extent of any perturbations that are suspected to contribute to poor organism condition.</w:t>
      </w:r>
    </w:p>
    <w:p w14:paraId="4332D40D" w14:textId="6EDC645F" w:rsidR="006C354B" w:rsidRPr="001336D9" w:rsidRDefault="00140DA0" w:rsidP="00CC514A">
      <w:pPr>
        <w:pStyle w:val="Heading1"/>
        <w:tabs>
          <w:tab w:val="left" w:pos="351"/>
        </w:tabs>
        <w:spacing w:before="131"/>
        <w:ind w:left="120"/>
        <w:rPr>
          <w:b w:val="0"/>
          <w:bCs w:val="0"/>
          <w:spacing w:val="-4"/>
        </w:rPr>
      </w:pPr>
      <w:r w:rsidRPr="001336D9">
        <w:rPr>
          <w:b w:val="0"/>
          <w:bCs w:val="0"/>
          <w:spacing w:val="-4"/>
        </w:rPr>
        <w:tab/>
        <w:t>K.2.</w:t>
      </w:r>
      <w:r w:rsidRPr="001336D9">
        <w:rPr>
          <w:b w:val="0"/>
          <w:bCs w:val="0"/>
          <w:spacing w:val="-4"/>
        </w:rPr>
        <w:tab/>
        <w:t>Species to be Harvested</w:t>
      </w:r>
    </w:p>
    <w:p w14:paraId="276D3FC3" w14:textId="0E59EA17" w:rsidR="006E5ACD" w:rsidRPr="001336D9" w:rsidRDefault="006E5ACD" w:rsidP="006E5ACD">
      <w:pPr>
        <w:pStyle w:val="Heading1"/>
        <w:tabs>
          <w:tab w:val="left" w:pos="351"/>
        </w:tabs>
        <w:spacing w:before="131" w:after="120"/>
        <w:ind w:left="1440"/>
        <w:jc w:val="both"/>
        <w:rPr>
          <w:b w:val="0"/>
          <w:bCs w:val="0"/>
        </w:rPr>
      </w:pPr>
      <w:r w:rsidRPr="001336D9">
        <w:rPr>
          <w:b w:val="0"/>
          <w:bCs w:val="0"/>
        </w:rPr>
        <w:t>Identify the species requested for harvest. Species may be grouped and identified by Order, Family, or Genus, unless the taxonomic grouping includes species listed under the U.S. Endangered Species Act (ESA). Any requested species listed under the ESA must be identified by genus and species.</w:t>
      </w:r>
    </w:p>
    <w:tbl>
      <w:tblPr>
        <w:tblW w:w="9472"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700"/>
        <w:gridCol w:w="3330"/>
        <w:gridCol w:w="2430"/>
        <w:gridCol w:w="1012"/>
      </w:tblGrid>
      <w:tr w:rsidR="006E5ACD" w:rsidRPr="00665B90" w14:paraId="4458E3C1" w14:textId="77777777" w:rsidTr="00640A9C">
        <w:trPr>
          <w:trHeight w:val="250"/>
          <w:jc w:val="center"/>
        </w:trPr>
        <w:tc>
          <w:tcPr>
            <w:tcW w:w="2700" w:type="dxa"/>
          </w:tcPr>
          <w:p w14:paraId="2533F5AE"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sidRPr="00665B90">
              <w:rPr>
                <w:b/>
                <w:iCs/>
              </w:rPr>
              <w:t>Common Name</w:t>
            </w:r>
          </w:p>
        </w:tc>
        <w:tc>
          <w:tcPr>
            <w:tcW w:w="3330" w:type="dxa"/>
          </w:tcPr>
          <w:p w14:paraId="5564E5E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Pr>
                <w:b/>
                <w:iCs/>
              </w:rPr>
              <w:t>Taxonomic</w:t>
            </w:r>
            <w:r w:rsidRPr="00665B90">
              <w:rPr>
                <w:b/>
                <w:iCs/>
              </w:rPr>
              <w:t xml:space="preserve"> Name</w:t>
            </w:r>
          </w:p>
        </w:tc>
        <w:tc>
          <w:tcPr>
            <w:tcW w:w="2430" w:type="dxa"/>
          </w:tcPr>
          <w:p w14:paraId="1AD3E87E"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Pr>
                <w:b/>
                <w:iCs/>
              </w:rPr>
              <w:t>Quantity Requested</w:t>
            </w:r>
          </w:p>
        </w:tc>
        <w:tc>
          <w:tcPr>
            <w:tcW w:w="1012" w:type="dxa"/>
          </w:tcPr>
          <w:p w14:paraId="4E8AF7FF" w14:textId="77777777" w:rsidR="006E5ACD"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Pr>
                <w:b/>
                <w:iCs/>
              </w:rPr>
              <w:t>Size</w:t>
            </w:r>
          </w:p>
        </w:tc>
      </w:tr>
      <w:tr w:rsidR="006E5ACD" w:rsidRPr="00665B90" w14:paraId="41569AA3" w14:textId="77777777" w:rsidTr="00640A9C">
        <w:trPr>
          <w:trHeight w:val="235"/>
          <w:jc w:val="center"/>
        </w:trPr>
        <w:tc>
          <w:tcPr>
            <w:tcW w:w="2700" w:type="dxa"/>
          </w:tcPr>
          <w:p w14:paraId="21262F1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50E9663D"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250406AE"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268116DB"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51A033DD" w14:textId="77777777" w:rsidTr="00640A9C">
        <w:trPr>
          <w:trHeight w:val="235"/>
          <w:jc w:val="center"/>
        </w:trPr>
        <w:tc>
          <w:tcPr>
            <w:tcW w:w="2700" w:type="dxa"/>
          </w:tcPr>
          <w:p w14:paraId="32773934"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22DA5F8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2E8E82A6"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2C36E94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40071976" w14:textId="77777777" w:rsidTr="00640A9C">
        <w:trPr>
          <w:trHeight w:val="235"/>
          <w:jc w:val="center"/>
        </w:trPr>
        <w:tc>
          <w:tcPr>
            <w:tcW w:w="2700" w:type="dxa"/>
          </w:tcPr>
          <w:p w14:paraId="09F294C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3A427AEC"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23728767"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7BC141D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4B1010A0" w14:textId="77777777" w:rsidTr="00640A9C">
        <w:trPr>
          <w:trHeight w:val="235"/>
          <w:jc w:val="center"/>
        </w:trPr>
        <w:tc>
          <w:tcPr>
            <w:tcW w:w="2700" w:type="dxa"/>
          </w:tcPr>
          <w:p w14:paraId="6B68AD97"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29D85F03"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6CC1B1F5"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5DD4E2DD"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724F0280" w14:textId="77777777" w:rsidTr="00640A9C">
        <w:trPr>
          <w:trHeight w:val="250"/>
          <w:jc w:val="center"/>
        </w:trPr>
        <w:tc>
          <w:tcPr>
            <w:tcW w:w="2700" w:type="dxa"/>
          </w:tcPr>
          <w:p w14:paraId="425AA9E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2B34223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0A10522C"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2F2D277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7DB8761D" w14:textId="77777777" w:rsidTr="00640A9C">
        <w:trPr>
          <w:trHeight w:val="235"/>
          <w:jc w:val="center"/>
        </w:trPr>
        <w:tc>
          <w:tcPr>
            <w:tcW w:w="2700" w:type="dxa"/>
          </w:tcPr>
          <w:p w14:paraId="5C1FCA4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4AA007A5"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78521676"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00349EB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3202DB30" w14:textId="77777777" w:rsidTr="00640A9C">
        <w:trPr>
          <w:trHeight w:val="250"/>
          <w:jc w:val="center"/>
        </w:trPr>
        <w:tc>
          <w:tcPr>
            <w:tcW w:w="2700" w:type="dxa"/>
          </w:tcPr>
          <w:p w14:paraId="28982EE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714AFE4B"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650A88EB"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0337B0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6E55C239" w14:textId="77777777" w:rsidTr="00640A9C">
        <w:trPr>
          <w:trHeight w:val="235"/>
          <w:jc w:val="center"/>
        </w:trPr>
        <w:tc>
          <w:tcPr>
            <w:tcW w:w="2700" w:type="dxa"/>
          </w:tcPr>
          <w:p w14:paraId="329F83A6"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2C8A4E86"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50F32EA4"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1C5119C1"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6FEF03A8" w14:textId="77777777" w:rsidTr="00640A9C">
        <w:trPr>
          <w:trHeight w:val="250"/>
          <w:jc w:val="center"/>
        </w:trPr>
        <w:tc>
          <w:tcPr>
            <w:tcW w:w="2700" w:type="dxa"/>
          </w:tcPr>
          <w:p w14:paraId="6B08FEFD"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532B1A8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37A5BF87"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CB17C0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565BCD62" w14:textId="77777777" w:rsidTr="00640A9C">
        <w:trPr>
          <w:trHeight w:val="235"/>
          <w:jc w:val="center"/>
        </w:trPr>
        <w:tc>
          <w:tcPr>
            <w:tcW w:w="2700" w:type="dxa"/>
          </w:tcPr>
          <w:p w14:paraId="3F6C476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37FB3E1D"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3C8AAB43"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2ED9032E"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bl>
    <w:p w14:paraId="2446D589" w14:textId="77777777" w:rsidR="001336D9" w:rsidRDefault="001336D9" w:rsidP="00CC514A">
      <w:pPr>
        <w:pStyle w:val="Heading1"/>
        <w:tabs>
          <w:tab w:val="left" w:pos="351"/>
        </w:tabs>
        <w:spacing w:before="131"/>
        <w:ind w:left="120"/>
        <w:rPr>
          <w:b w:val="0"/>
          <w:bCs w:val="0"/>
          <w:spacing w:val="-4"/>
        </w:rPr>
      </w:pPr>
      <w:r>
        <w:rPr>
          <w:b w:val="0"/>
          <w:bCs w:val="0"/>
          <w:spacing w:val="-4"/>
        </w:rPr>
        <w:br w:type="page"/>
      </w:r>
    </w:p>
    <w:p w14:paraId="7E5BEBAD" w14:textId="6B292394" w:rsidR="006E5ACD" w:rsidRPr="001336D9" w:rsidRDefault="00542179" w:rsidP="00CC514A">
      <w:pPr>
        <w:pStyle w:val="Heading1"/>
        <w:tabs>
          <w:tab w:val="left" w:pos="351"/>
        </w:tabs>
        <w:spacing w:before="131"/>
        <w:ind w:left="120"/>
        <w:rPr>
          <w:b w:val="0"/>
          <w:bCs w:val="0"/>
          <w:spacing w:val="-4"/>
        </w:rPr>
      </w:pPr>
      <w:r w:rsidRPr="001336D9">
        <w:rPr>
          <w:b w:val="0"/>
          <w:bCs w:val="0"/>
          <w:spacing w:val="-4"/>
        </w:rPr>
        <w:tab/>
        <w:t>K.3.</w:t>
      </w:r>
      <w:r w:rsidRPr="001336D9">
        <w:rPr>
          <w:b w:val="0"/>
          <w:bCs w:val="0"/>
          <w:spacing w:val="-4"/>
        </w:rPr>
        <w:tab/>
        <w:t>Location of Activities</w:t>
      </w:r>
    </w:p>
    <w:p w14:paraId="668829FA" w14:textId="6DB32567" w:rsidR="00076414" w:rsidRPr="001336D9" w:rsidRDefault="00076414" w:rsidP="005374FB">
      <w:pPr>
        <w:pStyle w:val="Heading1"/>
        <w:tabs>
          <w:tab w:val="left" w:pos="351"/>
        </w:tabs>
        <w:spacing w:before="131"/>
        <w:ind w:left="1440" w:hanging="1320"/>
        <w:rPr>
          <w:b w:val="0"/>
          <w:bCs w:val="0"/>
          <w:spacing w:val="-4"/>
        </w:rPr>
      </w:pPr>
      <w:r w:rsidRPr="001336D9">
        <w:rPr>
          <w:b w:val="0"/>
          <w:bCs w:val="0"/>
          <w:spacing w:val="-4"/>
        </w:rPr>
        <w:tab/>
      </w:r>
      <w:r w:rsidRPr="001336D9">
        <w:rPr>
          <w:b w:val="0"/>
          <w:bCs w:val="0"/>
          <w:spacing w:val="-4"/>
        </w:rPr>
        <w:tab/>
        <w:t>K.3.1.</w:t>
      </w:r>
      <w:r w:rsidR="009B3BF8" w:rsidRPr="001336D9">
        <w:rPr>
          <w:b w:val="0"/>
          <w:bCs w:val="0"/>
          <w:spacing w:val="-4"/>
        </w:rPr>
        <w:tab/>
        <w:t>Harvest (Rescue) Site Information</w:t>
      </w:r>
    </w:p>
    <w:p w14:paraId="6D470852" w14:textId="2D212340" w:rsidR="009B3BF8" w:rsidRPr="001336D9" w:rsidRDefault="00E65762" w:rsidP="00031856">
      <w:pPr>
        <w:pStyle w:val="Heading1"/>
        <w:tabs>
          <w:tab w:val="left" w:pos="351"/>
        </w:tabs>
        <w:spacing w:before="131" w:line="250" w:lineRule="auto"/>
        <w:ind w:left="2160" w:hanging="2040"/>
        <w:rPr>
          <w:b w:val="0"/>
          <w:bCs w:val="0"/>
        </w:rPr>
      </w:pPr>
      <w:r w:rsidRPr="001336D9">
        <w:rPr>
          <w:strike/>
          <w:noProof/>
        </w:rPr>
        <mc:AlternateContent>
          <mc:Choice Requires="wps">
            <w:drawing>
              <wp:anchor distT="0" distB="0" distL="0" distR="0" simplePos="0" relativeHeight="251739648" behindDoc="1" locked="0" layoutInCell="1" allowOverlap="1" wp14:anchorId="7E5D0F12" wp14:editId="03EEB733">
                <wp:simplePos x="0" y="0"/>
                <wp:positionH relativeFrom="page">
                  <wp:posOffset>1135380</wp:posOffset>
                </wp:positionH>
                <wp:positionV relativeFrom="paragraph">
                  <wp:posOffset>462805</wp:posOffset>
                </wp:positionV>
                <wp:extent cx="6223635" cy="673100"/>
                <wp:effectExtent l="0" t="0" r="24765" b="12700"/>
                <wp:wrapTopAndBottom/>
                <wp:docPr id="1662229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1069B56" w14:textId="77777777" w:rsidR="009B3BF8" w:rsidRDefault="009B3BF8" w:rsidP="009B3BF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E5D0F12" id="_x0000_s1074" style="position:absolute;left:0;text-align:left;margin-left:89.4pt;margin-top:36.45pt;width:490.05pt;height:53pt;z-index:-2515768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O4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qcIQiPjjq/vljSwORl1P06Mysokd8UtDaOaTRsNI7RsF4+6DDMoX5A49D+YNYQZJRRD134&#10;rOPgsDS2F0iAgA6LN5X+cva6qLD3Qr93jPoNTFuQsP8z4DiP9wF1+3/tfgMAAP//AwBQSwMEFAAG&#10;AAgAAAAhANw3K87eAAAACwEAAA8AAABkcnMvZG93bnJldi54bWxMj8FOwzAQRO9I/IO1SNyo00i0&#10;aYhTVUgBqZww5e7Gbhxhr6PYbdO/Z8uF3nY0o9k31Xryjp3MGPuAAuazDJjBNugeOwG7r+apABaT&#10;Qq1cQCPgYiKs6/u7SpU6nPHTnGTqGJVgLJUAm9JQch5ba7yKszAYJO8QRq8SybHjelRnKveO51m2&#10;4F71SB+sGsyrNe2PPHoB/mA3zfbj7VtKu2u2ubss3r0U4vFh2rwAS2ZK/2G44hM61MS0D0fUkTnS&#10;y4LQk4BlvgJ2DcyfC7r2f9YKeF3x2w31LwAAAP//AwBQSwECLQAUAAYACAAAACEAtoM4kv4AAADh&#10;AQAAEwAAAAAAAAAAAAAAAAAAAAAAW0NvbnRlbnRfVHlwZXNdLnhtbFBLAQItABQABgAIAAAAIQA4&#10;/SH/1gAAAJQBAAALAAAAAAAAAAAAAAAAAC8BAABfcmVscy8ucmVsc1BLAQItABQABgAIAAAAIQA9&#10;MQO4TAIAAAcFAAAOAAAAAAAAAAAAAAAAAC4CAABkcnMvZTJvRG9jLnhtbFBLAQItABQABgAIAAAA&#10;IQDcNyvO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11069B56" w14:textId="77777777" w:rsidR="009B3BF8" w:rsidRDefault="009B3BF8" w:rsidP="009B3BF8"/>
                  </w:txbxContent>
                </v:textbox>
                <w10:wrap type="topAndBottom" anchorx="page"/>
              </v:shape>
            </w:pict>
          </mc:Fallback>
        </mc:AlternateContent>
      </w:r>
      <w:r w:rsidR="009B3BF8" w:rsidRPr="001336D9">
        <w:rPr>
          <w:b w:val="0"/>
          <w:bCs w:val="0"/>
          <w:spacing w:val="-4"/>
        </w:rPr>
        <w:tab/>
      </w:r>
      <w:r w:rsidR="009B3BF8" w:rsidRPr="001336D9">
        <w:rPr>
          <w:b w:val="0"/>
          <w:bCs w:val="0"/>
          <w:spacing w:val="-4"/>
        </w:rPr>
        <w:tab/>
      </w:r>
      <w:r w:rsidR="009B3BF8" w:rsidRPr="001336D9">
        <w:rPr>
          <w:b w:val="0"/>
          <w:bCs w:val="0"/>
        </w:rPr>
        <w:t>K.3.1.1.</w:t>
      </w:r>
      <w:r w:rsidR="009B3BF8" w:rsidRPr="001336D9">
        <w:rPr>
          <w:b w:val="0"/>
          <w:bCs w:val="0"/>
        </w:rPr>
        <w:tab/>
        <w:t xml:space="preserve">Harvest site location description. Identify the county, coast, water body, project area, and if harvest will occur </w:t>
      </w:r>
      <w:r w:rsidRPr="001336D9">
        <w:rPr>
          <w:b w:val="0"/>
          <w:bCs w:val="0"/>
        </w:rPr>
        <w:t>with</w:t>
      </w:r>
      <w:r w:rsidR="009B3BF8" w:rsidRPr="001336D9">
        <w:rPr>
          <w:b w:val="0"/>
          <w:bCs w:val="0"/>
        </w:rPr>
        <w:t>in a local, state, or federal managed area.</w:t>
      </w:r>
    </w:p>
    <w:p w14:paraId="5917107F" w14:textId="2DD95B35" w:rsidR="009B3BF8" w:rsidRPr="00031856" w:rsidRDefault="009B3BF8" w:rsidP="00031856">
      <w:pPr>
        <w:tabs>
          <w:tab w:val="left" w:pos="2279"/>
          <w:tab w:val="left" w:pos="11253"/>
        </w:tabs>
        <w:spacing w:before="100" w:line="250" w:lineRule="auto"/>
        <w:ind w:left="2160" w:hanging="180"/>
        <w:rPr>
          <w:rFonts w:ascii="Times New Roman"/>
        </w:rPr>
      </w:pPr>
      <w:r w:rsidRPr="00031856">
        <w:tab/>
      </w:r>
      <w:r w:rsidRPr="001336D9">
        <w:t>K.3.1.2.         Harvest Site Identifier (e.g., name, #, character):</w:t>
      </w:r>
      <w:r w:rsidRPr="00031856">
        <w:t xml:space="preserve"> </w:t>
      </w:r>
      <w:r w:rsidRPr="00031856">
        <w:rPr>
          <w:rFonts w:ascii="Times New Roman"/>
          <w:u w:val="single"/>
        </w:rPr>
        <w:tab/>
      </w:r>
    </w:p>
    <w:p w14:paraId="64E0C8C1" w14:textId="15A31CD8" w:rsidR="009B3BF8" w:rsidRPr="00031856" w:rsidRDefault="009B3BF8" w:rsidP="00031856">
      <w:pPr>
        <w:tabs>
          <w:tab w:val="left" w:pos="2279"/>
          <w:tab w:val="left" w:pos="11252"/>
        </w:tabs>
        <w:spacing w:before="131" w:line="250" w:lineRule="auto"/>
        <w:ind w:left="2160" w:hanging="180"/>
        <w:rPr>
          <w:rFonts w:ascii="Times New Roman"/>
        </w:rPr>
      </w:pPr>
      <w:r w:rsidRPr="001336D9">
        <w:tab/>
      </w:r>
      <w:r w:rsidR="00CE6F4B" w:rsidRPr="001336D9">
        <w:t>K</w:t>
      </w:r>
      <w:r w:rsidRPr="001336D9">
        <w:t>.3.1.3.         Harvest Site Depth (ft):</w:t>
      </w:r>
      <w:r w:rsidRPr="00031856">
        <w:t xml:space="preserve"> </w:t>
      </w:r>
      <w:r w:rsidRPr="00031856">
        <w:rPr>
          <w:rFonts w:ascii="Times New Roman"/>
          <w:u w:val="single"/>
        </w:rPr>
        <w:tab/>
      </w:r>
    </w:p>
    <w:p w14:paraId="1E826E2E" w14:textId="4CEACD31" w:rsidR="009B3BF8" w:rsidRPr="00031856" w:rsidRDefault="009B3BF8" w:rsidP="00031856">
      <w:pPr>
        <w:tabs>
          <w:tab w:val="left" w:pos="2279"/>
          <w:tab w:val="left" w:pos="11252"/>
        </w:tabs>
        <w:spacing w:before="131" w:line="250" w:lineRule="auto"/>
        <w:ind w:left="2160" w:hanging="180"/>
      </w:pPr>
      <w:r w:rsidRPr="001336D9">
        <w:tab/>
      </w:r>
      <w:r w:rsidR="00CE6F4B" w:rsidRPr="001336D9">
        <w:t>K</w:t>
      </w:r>
      <w:r w:rsidRPr="001336D9">
        <w:t>.3.1.4          Harvest Site Substrate Type (if applicable)</w:t>
      </w:r>
      <w:r w:rsidR="00B25D5C" w:rsidRPr="001336D9">
        <w:t>:</w:t>
      </w:r>
      <w:r w:rsidRPr="00031856">
        <w:t xml:space="preserve"> </w:t>
      </w:r>
      <w:r w:rsidRPr="00031856">
        <w:rPr>
          <w:rFonts w:ascii="Times New Roman" w:hAnsi="Times New Roman" w:cs="Times New Roman"/>
          <w:u w:val="single"/>
        </w:rPr>
        <w:tab/>
      </w:r>
    </w:p>
    <w:p w14:paraId="0CC99AEE" w14:textId="6D2DA02F" w:rsidR="009B3BF8" w:rsidRPr="00A947C4" w:rsidRDefault="009B3BF8" w:rsidP="00031856">
      <w:pPr>
        <w:tabs>
          <w:tab w:val="left" w:pos="2279"/>
        </w:tabs>
        <w:spacing w:before="131" w:line="250" w:lineRule="auto"/>
        <w:ind w:left="2160" w:hanging="180"/>
      </w:pPr>
      <w:r w:rsidRPr="00A947C4">
        <w:tab/>
      </w:r>
      <w:r w:rsidR="00CE6F4B" w:rsidRPr="00A947C4">
        <w:t>K</w:t>
      </w:r>
      <w:r w:rsidRPr="00A947C4">
        <w:t>.3.1.5.</w:t>
      </w:r>
      <w:r w:rsidRPr="00A947C4">
        <w:tab/>
        <w:t xml:space="preserve">Provide corner coordinates of the harvest site in </w:t>
      </w:r>
      <w:r w:rsidRPr="00A947C4">
        <w:rPr>
          <w:b/>
          <w:bCs/>
        </w:rPr>
        <w:t>decimal degree format</w:t>
      </w:r>
      <w:r w:rsidRPr="00A947C4">
        <w:t xml:space="preserve"> </w:t>
      </w:r>
      <w:r w:rsidRPr="00A947C4">
        <w:br/>
        <w:t>(e.g., 30.4381° N, 84.2816° W):</w:t>
      </w:r>
    </w:p>
    <w:p w14:paraId="2D494320" w14:textId="77777777" w:rsidR="009B3BF8" w:rsidRPr="00A947C4" w:rsidRDefault="009B3BF8" w:rsidP="00031856">
      <w:pPr>
        <w:pStyle w:val="BodyText"/>
        <w:spacing w:before="1" w:after="1"/>
        <w:ind w:left="2160" w:hanging="18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9B3BF8" w:rsidRPr="00A947C4" w14:paraId="354A769E" w14:textId="77777777" w:rsidTr="00031856">
        <w:trPr>
          <w:trHeight w:val="294"/>
        </w:trPr>
        <w:tc>
          <w:tcPr>
            <w:tcW w:w="1424" w:type="dxa"/>
          </w:tcPr>
          <w:p w14:paraId="6EA0F1F9" w14:textId="77777777" w:rsidR="009B3BF8" w:rsidRPr="00A947C4" w:rsidRDefault="009B3BF8" w:rsidP="0027375A">
            <w:pPr>
              <w:pStyle w:val="TableParagraph"/>
              <w:spacing w:line="238" w:lineRule="exact"/>
              <w:ind w:left="365"/>
              <w:rPr>
                <w:b/>
              </w:rPr>
            </w:pPr>
            <w:r w:rsidRPr="00A947C4">
              <w:rPr>
                <w:b/>
              </w:rPr>
              <w:t xml:space="preserve">NE </w:t>
            </w:r>
            <w:r w:rsidRPr="00A947C4">
              <w:rPr>
                <w:b/>
                <w:spacing w:val="-5"/>
              </w:rPr>
              <w:t>Lat</w:t>
            </w:r>
          </w:p>
        </w:tc>
        <w:tc>
          <w:tcPr>
            <w:tcW w:w="1404" w:type="dxa"/>
          </w:tcPr>
          <w:p w14:paraId="2F6FC502" w14:textId="77777777" w:rsidR="009B3BF8" w:rsidRPr="00A947C4" w:rsidRDefault="009B3BF8" w:rsidP="0027375A">
            <w:pPr>
              <w:pStyle w:val="TableParagraph"/>
              <w:spacing w:line="238" w:lineRule="exact"/>
              <w:ind w:left="345"/>
              <w:rPr>
                <w:b/>
              </w:rPr>
            </w:pPr>
            <w:r w:rsidRPr="00A947C4">
              <w:rPr>
                <w:b/>
              </w:rPr>
              <w:t xml:space="preserve">NE </w:t>
            </w:r>
            <w:r w:rsidRPr="00A947C4">
              <w:rPr>
                <w:b/>
                <w:spacing w:val="-5"/>
              </w:rPr>
              <w:t>Lon</w:t>
            </w:r>
          </w:p>
        </w:tc>
        <w:tc>
          <w:tcPr>
            <w:tcW w:w="1410" w:type="dxa"/>
          </w:tcPr>
          <w:p w14:paraId="6DE5B8C3" w14:textId="77777777" w:rsidR="009B3BF8" w:rsidRPr="00A947C4" w:rsidRDefault="009B3BF8" w:rsidP="0027375A">
            <w:pPr>
              <w:pStyle w:val="TableParagraph"/>
              <w:spacing w:line="238" w:lineRule="exact"/>
              <w:ind w:left="347"/>
              <w:rPr>
                <w:b/>
              </w:rPr>
            </w:pPr>
            <w:r w:rsidRPr="00A947C4">
              <w:rPr>
                <w:b/>
              </w:rPr>
              <w:t xml:space="preserve">NW </w:t>
            </w:r>
            <w:r w:rsidRPr="00A947C4">
              <w:rPr>
                <w:b/>
                <w:spacing w:val="-5"/>
              </w:rPr>
              <w:t>Lat</w:t>
            </w:r>
          </w:p>
        </w:tc>
        <w:tc>
          <w:tcPr>
            <w:tcW w:w="1406" w:type="dxa"/>
          </w:tcPr>
          <w:p w14:paraId="20EE0548" w14:textId="77777777" w:rsidR="009B3BF8" w:rsidRPr="00A947C4" w:rsidRDefault="009B3BF8" w:rsidP="0027375A">
            <w:pPr>
              <w:pStyle w:val="TableParagraph"/>
              <w:spacing w:line="238" w:lineRule="exact"/>
              <w:ind w:left="280"/>
              <w:rPr>
                <w:b/>
              </w:rPr>
            </w:pPr>
            <w:r w:rsidRPr="00A947C4">
              <w:rPr>
                <w:b/>
              </w:rPr>
              <w:t xml:space="preserve">NW </w:t>
            </w:r>
            <w:r w:rsidRPr="00A947C4">
              <w:rPr>
                <w:b/>
                <w:spacing w:val="-5"/>
              </w:rPr>
              <w:t>Lon</w:t>
            </w:r>
          </w:p>
        </w:tc>
        <w:tc>
          <w:tcPr>
            <w:tcW w:w="1408" w:type="dxa"/>
          </w:tcPr>
          <w:p w14:paraId="664D591F" w14:textId="77777777" w:rsidR="009B3BF8" w:rsidRPr="00A947C4" w:rsidRDefault="009B3BF8" w:rsidP="0027375A">
            <w:pPr>
              <w:pStyle w:val="TableParagraph"/>
              <w:spacing w:line="238" w:lineRule="exact"/>
              <w:ind w:left="387"/>
              <w:rPr>
                <w:b/>
              </w:rPr>
            </w:pPr>
            <w:r w:rsidRPr="00A947C4">
              <w:rPr>
                <w:b/>
              </w:rPr>
              <w:t xml:space="preserve">SE </w:t>
            </w:r>
            <w:r w:rsidRPr="00A947C4">
              <w:rPr>
                <w:b/>
                <w:spacing w:val="-5"/>
              </w:rPr>
              <w:t>Lat</w:t>
            </w:r>
          </w:p>
        </w:tc>
        <w:tc>
          <w:tcPr>
            <w:tcW w:w="1424" w:type="dxa"/>
          </w:tcPr>
          <w:p w14:paraId="4060DC6B" w14:textId="77777777" w:rsidR="009B3BF8" w:rsidRPr="00A947C4" w:rsidRDefault="009B3BF8" w:rsidP="0027375A">
            <w:pPr>
              <w:pStyle w:val="TableParagraph"/>
              <w:spacing w:line="238" w:lineRule="exact"/>
              <w:ind w:left="362"/>
              <w:rPr>
                <w:b/>
              </w:rPr>
            </w:pPr>
            <w:r w:rsidRPr="00A947C4">
              <w:rPr>
                <w:b/>
              </w:rPr>
              <w:t xml:space="preserve">SE </w:t>
            </w:r>
            <w:r w:rsidRPr="00A947C4">
              <w:rPr>
                <w:b/>
                <w:spacing w:val="-5"/>
              </w:rPr>
              <w:t>Lon</w:t>
            </w:r>
          </w:p>
        </w:tc>
        <w:tc>
          <w:tcPr>
            <w:tcW w:w="1392" w:type="dxa"/>
          </w:tcPr>
          <w:p w14:paraId="5EF4CCC3" w14:textId="77777777" w:rsidR="009B3BF8" w:rsidRPr="00A947C4" w:rsidRDefault="009B3BF8" w:rsidP="0027375A">
            <w:pPr>
              <w:pStyle w:val="TableParagraph"/>
              <w:spacing w:line="238" w:lineRule="exact"/>
              <w:ind w:left="364"/>
              <w:rPr>
                <w:b/>
              </w:rPr>
            </w:pPr>
            <w:r w:rsidRPr="00A947C4">
              <w:rPr>
                <w:b/>
              </w:rPr>
              <w:t xml:space="preserve">SW </w:t>
            </w:r>
            <w:r w:rsidRPr="00A947C4">
              <w:rPr>
                <w:b/>
                <w:spacing w:val="-5"/>
              </w:rPr>
              <w:t>Lat</w:t>
            </w:r>
          </w:p>
        </w:tc>
        <w:tc>
          <w:tcPr>
            <w:tcW w:w="1396" w:type="dxa"/>
          </w:tcPr>
          <w:p w14:paraId="70603126" w14:textId="77777777" w:rsidR="009B3BF8" w:rsidRPr="00A947C4" w:rsidRDefault="009B3BF8" w:rsidP="0027375A">
            <w:pPr>
              <w:pStyle w:val="TableParagraph"/>
              <w:spacing w:line="238" w:lineRule="exact"/>
              <w:ind w:left="345"/>
              <w:rPr>
                <w:b/>
              </w:rPr>
            </w:pPr>
            <w:r w:rsidRPr="00A947C4">
              <w:rPr>
                <w:b/>
              </w:rPr>
              <w:t xml:space="preserve">SW </w:t>
            </w:r>
            <w:r w:rsidRPr="00A947C4">
              <w:rPr>
                <w:b/>
                <w:spacing w:val="-5"/>
              </w:rPr>
              <w:t>Lon</w:t>
            </w:r>
          </w:p>
        </w:tc>
      </w:tr>
      <w:tr w:rsidR="009B3BF8" w:rsidRPr="00A947C4" w14:paraId="7FB0F933" w14:textId="77777777" w:rsidTr="00031856">
        <w:trPr>
          <w:trHeight w:val="290"/>
        </w:trPr>
        <w:tc>
          <w:tcPr>
            <w:tcW w:w="1424" w:type="dxa"/>
          </w:tcPr>
          <w:p w14:paraId="04B54FF6" w14:textId="77777777" w:rsidR="009B3BF8" w:rsidRPr="00A947C4" w:rsidRDefault="009B3BF8" w:rsidP="0027375A">
            <w:pPr>
              <w:pStyle w:val="TableParagraph"/>
              <w:rPr>
                <w:rFonts w:ascii="Times New Roman"/>
                <w:sz w:val="20"/>
              </w:rPr>
            </w:pPr>
          </w:p>
        </w:tc>
        <w:tc>
          <w:tcPr>
            <w:tcW w:w="1404" w:type="dxa"/>
          </w:tcPr>
          <w:p w14:paraId="3AC94B90" w14:textId="77777777" w:rsidR="009B3BF8" w:rsidRPr="00A947C4" w:rsidRDefault="009B3BF8" w:rsidP="0027375A">
            <w:pPr>
              <w:pStyle w:val="TableParagraph"/>
              <w:rPr>
                <w:rFonts w:ascii="Times New Roman"/>
                <w:sz w:val="20"/>
              </w:rPr>
            </w:pPr>
          </w:p>
        </w:tc>
        <w:tc>
          <w:tcPr>
            <w:tcW w:w="1410" w:type="dxa"/>
          </w:tcPr>
          <w:p w14:paraId="576499D2" w14:textId="77777777" w:rsidR="009B3BF8" w:rsidRPr="00A947C4" w:rsidRDefault="009B3BF8" w:rsidP="0027375A">
            <w:pPr>
              <w:pStyle w:val="TableParagraph"/>
              <w:rPr>
                <w:rFonts w:ascii="Times New Roman"/>
                <w:sz w:val="20"/>
              </w:rPr>
            </w:pPr>
          </w:p>
        </w:tc>
        <w:tc>
          <w:tcPr>
            <w:tcW w:w="1406" w:type="dxa"/>
          </w:tcPr>
          <w:p w14:paraId="496DE435" w14:textId="77777777" w:rsidR="009B3BF8" w:rsidRPr="00A947C4" w:rsidRDefault="009B3BF8" w:rsidP="0027375A">
            <w:pPr>
              <w:pStyle w:val="TableParagraph"/>
              <w:rPr>
                <w:rFonts w:ascii="Times New Roman"/>
                <w:sz w:val="20"/>
              </w:rPr>
            </w:pPr>
          </w:p>
        </w:tc>
        <w:tc>
          <w:tcPr>
            <w:tcW w:w="1408" w:type="dxa"/>
          </w:tcPr>
          <w:p w14:paraId="17D893B5" w14:textId="77777777" w:rsidR="009B3BF8" w:rsidRPr="00A947C4" w:rsidRDefault="009B3BF8" w:rsidP="0027375A">
            <w:pPr>
              <w:pStyle w:val="TableParagraph"/>
              <w:rPr>
                <w:rFonts w:ascii="Times New Roman"/>
                <w:sz w:val="20"/>
              </w:rPr>
            </w:pPr>
          </w:p>
        </w:tc>
        <w:tc>
          <w:tcPr>
            <w:tcW w:w="1424" w:type="dxa"/>
          </w:tcPr>
          <w:p w14:paraId="6AA7410C" w14:textId="77777777" w:rsidR="009B3BF8" w:rsidRPr="00A947C4" w:rsidRDefault="009B3BF8" w:rsidP="0027375A">
            <w:pPr>
              <w:pStyle w:val="TableParagraph"/>
              <w:rPr>
                <w:rFonts w:ascii="Times New Roman"/>
                <w:sz w:val="20"/>
              </w:rPr>
            </w:pPr>
          </w:p>
        </w:tc>
        <w:tc>
          <w:tcPr>
            <w:tcW w:w="1392" w:type="dxa"/>
          </w:tcPr>
          <w:p w14:paraId="2D774F57" w14:textId="77777777" w:rsidR="009B3BF8" w:rsidRPr="00A947C4" w:rsidRDefault="009B3BF8" w:rsidP="0027375A">
            <w:pPr>
              <w:pStyle w:val="TableParagraph"/>
              <w:rPr>
                <w:rFonts w:ascii="Times New Roman"/>
                <w:sz w:val="20"/>
              </w:rPr>
            </w:pPr>
          </w:p>
        </w:tc>
        <w:tc>
          <w:tcPr>
            <w:tcW w:w="1396" w:type="dxa"/>
          </w:tcPr>
          <w:p w14:paraId="552B783F" w14:textId="77777777" w:rsidR="009B3BF8" w:rsidRPr="00A947C4" w:rsidRDefault="009B3BF8" w:rsidP="0027375A">
            <w:pPr>
              <w:pStyle w:val="TableParagraph"/>
              <w:rPr>
                <w:rFonts w:ascii="Times New Roman"/>
                <w:sz w:val="20"/>
              </w:rPr>
            </w:pPr>
          </w:p>
        </w:tc>
      </w:tr>
    </w:tbl>
    <w:p w14:paraId="46159EFE" w14:textId="2E447A35" w:rsidR="009B3BF8" w:rsidRPr="00A947C4" w:rsidRDefault="00CE6F4B" w:rsidP="005374FB">
      <w:pPr>
        <w:pStyle w:val="Heading1"/>
        <w:tabs>
          <w:tab w:val="left" w:pos="351"/>
        </w:tabs>
        <w:spacing w:before="131"/>
        <w:ind w:left="630"/>
        <w:rPr>
          <w:b w:val="0"/>
          <w:bCs w:val="0"/>
          <w:spacing w:val="-4"/>
        </w:rPr>
      </w:pPr>
      <w:r w:rsidRPr="00A947C4">
        <w:rPr>
          <w:b w:val="0"/>
          <w:bCs w:val="0"/>
          <w:spacing w:val="-4"/>
        </w:rPr>
        <w:tab/>
      </w:r>
      <w:r w:rsidRPr="00A947C4">
        <w:rPr>
          <w:b w:val="0"/>
          <w:bCs w:val="0"/>
          <w:spacing w:val="-4"/>
        </w:rPr>
        <w:tab/>
        <w:t>K.3.2.</w:t>
      </w:r>
      <w:r w:rsidR="00CD35E8" w:rsidRPr="00A947C4">
        <w:rPr>
          <w:b w:val="0"/>
          <w:bCs w:val="0"/>
          <w:spacing w:val="-4"/>
        </w:rPr>
        <w:tab/>
        <w:t>Land-based Temporary Holding Site Information</w:t>
      </w:r>
    </w:p>
    <w:p w14:paraId="53624114" w14:textId="0007198E" w:rsidR="00F87778" w:rsidRPr="00A947C4" w:rsidRDefault="0075691E" w:rsidP="00F87778">
      <w:pPr>
        <w:tabs>
          <w:tab w:val="left" w:pos="2279"/>
          <w:tab w:val="left" w:pos="11253"/>
        </w:tabs>
        <w:spacing w:before="100"/>
        <w:ind w:left="2250" w:hanging="90"/>
        <w:rPr>
          <w:rFonts w:ascii="Times New Roman"/>
        </w:rPr>
      </w:pPr>
      <w:r w:rsidRPr="00A947C4">
        <w:rPr>
          <w:strike/>
          <w:noProof/>
        </w:rPr>
        <mc:AlternateContent>
          <mc:Choice Requires="wps">
            <w:drawing>
              <wp:anchor distT="0" distB="0" distL="0" distR="0" simplePos="0" relativeHeight="251775488" behindDoc="1" locked="0" layoutInCell="1" allowOverlap="1" wp14:anchorId="3FD456D4" wp14:editId="0E30CFF4">
                <wp:simplePos x="0" y="0"/>
                <wp:positionH relativeFrom="page">
                  <wp:posOffset>1131252</wp:posOffset>
                </wp:positionH>
                <wp:positionV relativeFrom="paragraph">
                  <wp:posOffset>605790</wp:posOffset>
                </wp:positionV>
                <wp:extent cx="6223635" cy="673100"/>
                <wp:effectExtent l="0" t="0" r="24765" b="12700"/>
                <wp:wrapTopAndBottom/>
                <wp:docPr id="74738090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27D306C" w14:textId="77777777" w:rsidR="00F87778" w:rsidRDefault="00F87778" w:rsidP="00F8777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FD456D4" id="_x0000_s1075" style="position:absolute;left:0;text-align:left;margin-left:89.05pt;margin-top:47.7pt;width:490.05pt;height:53pt;z-index:-2515409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aJETAIAAAcFAAAOAAAAZHJzL2Uyb0RvYy54bWysVMFu2zAMvQ/YPwi6L06cLEmNOMXQoMOA&#10;oivQFDsrshwbk0VNUmLn70fJlpNut2E+WJT4RD8+kt7cd40kZ2FsDSqns8mUEqE4FLU65vRt//hp&#10;TYl1TBVMghI5vQhL77cfP2xanYkUKpCFMASDKJu1OqeVczpLEssr0TA7AS0UOkswDXO4NcekMKzF&#10;6I1M0ul0mbRgCm2AC2vxdNc76TbEL0vB3feytMIRmVPk5sLbhPfBv5PthmVHw3RV84EG+wcWDasV&#10;fnQMtWOOkZOp/wrV1NyAhdJNODQJlGXNRcgBs5lN/8jmtWJahFxQHKtHmez/C8ufz6/6xXjqVj8B&#10;/2lRkaTVNhs9fmMHTFeaxmOROOmCipdRRdE5wvFwmabz5fwzJRx9y9V8Ng0yJyyLt/nJuq8CQiR2&#10;frKur0IRLVZFi3cqmgZr6asoQxUdJVhFQwlW8dBXUTPn73l63iStp7JYL/DzpBqZeHcDZ7GHAHTX&#10;NJar9O5u7WMh1StEqlvoGDHkdnMhwuKqQ+RbeFQhIuLaI5FklBI/H31xvcW84xkBXIIVPXWffMhh&#10;FAQD3koulddmlq5QGS+CBVkXj7WUYWOOhwdpyJn5iQnPIMk7mDbW7ZitelxwDTCphgbqe8Z3j+sO&#10;HamLnC5SD/JHByguL4a0OHk5tb9OzAhK5DeFre3HNBomGodoGCcfIAxzqB/S2Hc/mNHEM8qpwy58&#10;hjg4LIvthRJ4QI/1NxV8OTkoa997od97RsMGpy1IOPwZ/Djf7gPq+v/a/gYAAP//AwBQSwMEFAAG&#10;AAgAAAAhAIfrqBXfAAAACwEAAA8AAABkcnMvZG93bnJldi54bWxMj8FuwjAQRO+V+g/WVuqtOImA&#10;piEOQpXSSvSES+8mXuKIeB3FBsLf15za42ifZt6W68n27IKj7xwJSGcJMKTG6Y5aAfvv+iUH5oMi&#10;rXpHKOCGHtbV40OpCu2utMOLDC2LJeQLJcCEMBSc+8agVX7mBqR4O7rRqhDj2HI9qmsstz3PkmTJ&#10;reooLhg14LvB5iTPVoA9mk29/fr4kdLs623W35afVgrx/DRtVsACTuEPhrt+VIcqOh3cmbRnfcyv&#10;eRpRAW+LObA7kC7yDNhBQJakc+BVyf//UP0CAAD//wMAUEsBAi0AFAAGAAgAAAAhALaDOJL+AAAA&#10;4QEAABMAAAAAAAAAAAAAAAAAAAAAAFtDb250ZW50X1R5cGVzXS54bWxQSwECLQAUAAYACAAAACEA&#10;OP0h/9YAAACUAQAACwAAAAAAAAAAAAAAAAAvAQAAX3JlbHMvLnJlbHNQSwECLQAUAAYACAAAACEA&#10;lW2iREwCAAAHBQAADgAAAAAAAAAAAAAAAAAuAgAAZHJzL2Uyb0RvYy54bWxQSwECLQAUAAYACAAA&#10;ACEAh+uoF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27D306C" w14:textId="77777777" w:rsidR="00F87778" w:rsidRDefault="00F87778" w:rsidP="00F87778"/>
                  </w:txbxContent>
                </v:textbox>
                <w10:wrap type="topAndBottom" anchorx="page"/>
              </v:shape>
            </w:pict>
          </mc:Fallback>
        </mc:AlternateContent>
      </w:r>
      <w:r w:rsidR="00F87778" w:rsidRPr="00A947C4">
        <w:rPr>
          <w:b/>
          <w:bCs/>
          <w:spacing w:val="-4"/>
        </w:rPr>
        <w:tab/>
      </w:r>
      <w:r w:rsidRPr="00A947C4">
        <w:t>K</w:t>
      </w:r>
      <w:r w:rsidR="00F87778" w:rsidRPr="00A947C4">
        <w:t>.3.2.1</w:t>
      </w:r>
      <w:r w:rsidRPr="00A947C4">
        <w:t>.</w:t>
      </w:r>
      <w:r w:rsidR="00F87778" w:rsidRPr="00A947C4">
        <w:t xml:space="preserve">          Land-based temporary holding site location description. Provide the </w:t>
      </w:r>
      <w:r w:rsidR="00F87778" w:rsidRPr="00A947C4">
        <w:rPr>
          <w:rFonts w:eastAsia="Calibri"/>
        </w:rPr>
        <w:t xml:space="preserve">name and physical address of the holding facility, and the name and contact information </w:t>
      </w:r>
      <w:r w:rsidR="000E138B" w:rsidRPr="00A947C4">
        <w:rPr>
          <w:rFonts w:eastAsia="Calibri"/>
        </w:rPr>
        <w:t xml:space="preserve">(including email address and phone number) </w:t>
      </w:r>
      <w:r w:rsidR="00F87778" w:rsidRPr="00A947C4">
        <w:rPr>
          <w:rFonts w:eastAsia="Calibri"/>
        </w:rPr>
        <w:t>of the person responsible for animal care</w:t>
      </w:r>
      <w:r w:rsidR="00784323" w:rsidRPr="00A947C4">
        <w:rPr>
          <w:rFonts w:eastAsia="Calibri"/>
        </w:rPr>
        <w:t>.</w:t>
      </w:r>
    </w:p>
    <w:p w14:paraId="49C64B84" w14:textId="369A119C" w:rsidR="00F87778" w:rsidRPr="00A947C4" w:rsidRDefault="00F87778" w:rsidP="00F87778">
      <w:pPr>
        <w:pStyle w:val="Heading1"/>
        <w:tabs>
          <w:tab w:val="left" w:pos="351"/>
        </w:tabs>
        <w:spacing w:before="131"/>
        <w:ind w:left="1440" w:hanging="1320"/>
        <w:rPr>
          <w:b w:val="0"/>
          <w:bCs w:val="0"/>
        </w:rPr>
      </w:pPr>
      <w:r w:rsidRPr="00A947C4">
        <w:rPr>
          <w:strike/>
          <w:noProof/>
        </w:rPr>
        <mc:AlternateContent>
          <mc:Choice Requires="wps">
            <w:drawing>
              <wp:anchor distT="0" distB="0" distL="0" distR="0" simplePos="0" relativeHeight="251780608" behindDoc="1" locked="0" layoutInCell="1" allowOverlap="1" wp14:anchorId="2742D5C1" wp14:editId="07D94950">
                <wp:simplePos x="0" y="0"/>
                <wp:positionH relativeFrom="page">
                  <wp:posOffset>1128395</wp:posOffset>
                </wp:positionH>
                <wp:positionV relativeFrom="paragraph">
                  <wp:posOffset>1038543</wp:posOffset>
                </wp:positionV>
                <wp:extent cx="6223635" cy="673100"/>
                <wp:effectExtent l="0" t="0" r="24765" b="12700"/>
                <wp:wrapTopAndBottom/>
                <wp:docPr id="101533298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2BB55F4" w14:textId="77777777" w:rsidR="00F87778" w:rsidRDefault="00F87778" w:rsidP="00F8777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742D5C1" id="_x0000_s1076" style="position:absolute;left:0;text-align:left;margin-left:88.85pt;margin-top:81.8pt;width:490.05pt;height:53pt;z-index:-25153587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sIQ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pcLD/JHR8ivL4Y0OHkZtb/OzAhK5DeFre3HNBomGsdoGCcfIAxzqB/SOLQ/mNHEM8qowy58&#10;hjg4LI3thRJ4QIf1NxV8OTsoKt97od87Rv0Gpy1I2P8Z/DiP9wF1+3/tfgMAAP//AwBQSwMEFAAG&#10;AAgAAAAhAOB6gPrfAAAADAEAAA8AAABkcnMvZG93bnJldi54bWxMj8tOwzAQRfdI/IM1SOyo0yAc&#10;CHGqCikglRWm7N14GkfEdhS7bfr3TFd0N1dzdB/VanYDO+IU++AlLBcZMPRtML3vJGy/m4dnYDFp&#10;b/QQPEo4Y4RVfXtT6dKEk//Co0odIxMfSy3BpjSWnMfWotNxEUb09NuHyelEcuq4mfSJzN3A8ywT&#10;3OneU4LVI75ZbH/VwUlwe7tuNp/vP0rZbbPJh7P4cErK+7t5/Qos4Zz+YbjUp+pQU6ddOHgT2UC6&#10;KApC6RCPAtiFWD4VtGYnIRcvAnhd8esR9R8AAAD//wMAUEsBAi0AFAAGAAgAAAAhALaDOJL+AAAA&#10;4QEAABMAAAAAAAAAAAAAAAAAAAAAAFtDb250ZW50X1R5cGVzXS54bWxQSwECLQAUAAYACAAAACEA&#10;OP0h/9YAAACUAQAACwAAAAAAAAAAAAAAAAAvAQAAX3JlbHMvLnJlbHNQSwECLQAUAAYACAAAACEA&#10;DabCEEwCAAAHBQAADgAAAAAAAAAAAAAAAAAuAgAAZHJzL2Uyb0RvYy54bWxQSwECLQAUAAYACAAA&#10;ACEA4HqA+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02BB55F4" w14:textId="77777777" w:rsidR="00F87778" w:rsidRDefault="00F87778" w:rsidP="00F87778"/>
                  </w:txbxContent>
                </v:textbox>
                <w10:wrap type="topAndBottom" anchorx="page"/>
              </v:shape>
            </w:pict>
          </mc:Fallback>
        </mc:AlternateContent>
      </w:r>
      <w:r w:rsidRPr="00A947C4">
        <w:rPr>
          <w:b w:val="0"/>
          <w:bCs w:val="0"/>
        </w:rPr>
        <w:tab/>
      </w:r>
      <w:r w:rsidRPr="00A947C4">
        <w:rPr>
          <w:b w:val="0"/>
          <w:bCs w:val="0"/>
        </w:rPr>
        <w:tab/>
      </w:r>
      <w:r w:rsidRPr="00A947C4">
        <w:rPr>
          <w:b w:val="0"/>
          <w:bCs w:val="0"/>
        </w:rPr>
        <w:tab/>
      </w:r>
      <w:r w:rsidR="00203033" w:rsidRPr="00A947C4">
        <w:rPr>
          <w:b w:val="0"/>
          <w:bCs w:val="0"/>
        </w:rPr>
        <w:t>K</w:t>
      </w:r>
      <w:r w:rsidRPr="00A947C4">
        <w:rPr>
          <w:b w:val="0"/>
          <w:bCs w:val="0"/>
        </w:rPr>
        <w:t>.3.2.2.</w:t>
      </w:r>
      <w:r w:rsidRPr="00A947C4">
        <w:rPr>
          <w:b w:val="0"/>
          <w:bCs w:val="0"/>
        </w:rPr>
        <w:tab/>
        <w:t>How long will organisms be held in the temporary holding site?</w:t>
      </w:r>
    </w:p>
    <w:p w14:paraId="574BECC8" w14:textId="2C2FBDF2" w:rsidR="00F87778" w:rsidRPr="00A947C4" w:rsidRDefault="00A947C4" w:rsidP="00F87778">
      <w:pPr>
        <w:pStyle w:val="Heading1"/>
        <w:tabs>
          <w:tab w:val="left" w:pos="351"/>
        </w:tabs>
        <w:spacing w:before="131"/>
        <w:ind w:left="2160" w:hanging="2040"/>
        <w:rPr>
          <w:b w:val="0"/>
          <w:bCs w:val="0"/>
        </w:rPr>
      </w:pPr>
      <w:r w:rsidRPr="00140DA0">
        <w:rPr>
          <w:strike/>
          <w:noProof/>
        </w:rPr>
        <mc:AlternateContent>
          <mc:Choice Requires="wps">
            <w:drawing>
              <wp:anchor distT="0" distB="0" distL="0" distR="0" simplePos="0" relativeHeight="251782656" behindDoc="1" locked="0" layoutInCell="1" allowOverlap="1" wp14:anchorId="0059841E" wp14:editId="1ABD2DAA">
                <wp:simplePos x="0" y="0"/>
                <wp:positionH relativeFrom="page">
                  <wp:posOffset>1133475</wp:posOffset>
                </wp:positionH>
                <wp:positionV relativeFrom="paragraph">
                  <wp:posOffset>1864162</wp:posOffset>
                </wp:positionV>
                <wp:extent cx="6223635" cy="673100"/>
                <wp:effectExtent l="0" t="0" r="24765" b="12700"/>
                <wp:wrapTopAndBottom/>
                <wp:docPr id="75025936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6051DC7" w14:textId="77777777" w:rsidR="00CB236C" w:rsidRDefault="00CB236C" w:rsidP="00CB236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059841E" id="_x0000_s1077" style="position:absolute;left:0;text-align:left;margin-left:89.25pt;margin-top:146.8pt;width:490.05pt;height:53pt;z-index:-25153382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pFm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pcIgiPjjq/vljSwORl1P06Mysokd8UtDaOaTRsNI7RsF4+6DDMoX5A49D+YNYQZJRRD134&#10;rOPgsDS2F0iAgA6LN5X+cva6qLD3Qr93jPoNTFuQsP8z4DiP9wF1+3/tfgMAAP//AwBQSwMEFAAG&#10;AAgAAAAhAMKOCsLgAAAADAEAAA8AAABkcnMvZG93bnJldi54bWxMj8FOwzAMhu9IvENkJG4sXaeV&#10;tjSdJqSCNE6Ecc8ar6lonKrJtu7tyU5w8y9/+v252sx2YGecfO9IwHKRAENqne6pE7D/ap5yYD4o&#10;0mpwhAKu6GFT399VqtTuQp94lqFjsYR8qQSYEMaSc98atMov3IgUd0c3WRVinDquJ3WJ5XbgaZJk&#10;3Kqe4gWjRnw12P7IkxVgj2bb7D7evqU0+2aXDtfs3UohHh/m7QuwgHP4g+GmH9Whjk4HdyLt2RDz&#10;c76OqIC0WGXAbsRyncfpIGBVFBnwuuL/n6h/AQAA//8DAFBLAQItABQABgAIAAAAIQC2gziS/gAA&#10;AOEBAAATAAAAAAAAAAAAAAAAAAAAAABbQ29udGVudF9UeXBlc10ueG1sUEsBAi0AFAAGAAgAAAAh&#10;ADj9If/WAAAAlAEAAAsAAAAAAAAAAAAAAAAALwEAAF9yZWxzLy5yZWxzUEsBAi0AFAAGAAgAAAAh&#10;AITSkWZMAgAABwUAAA4AAAAAAAAAAAAAAAAALgIAAGRycy9lMm9Eb2MueG1sUEsBAi0AFAAGAAgA&#10;AAAhAMKOCsL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16051DC7" w14:textId="77777777" w:rsidR="00CB236C" w:rsidRDefault="00CB236C" w:rsidP="00CB236C"/>
                  </w:txbxContent>
                </v:textbox>
                <w10:wrap type="topAndBottom" anchorx="page"/>
              </v:shape>
            </w:pict>
          </mc:Fallback>
        </mc:AlternateContent>
      </w:r>
      <w:r w:rsidR="00F87778" w:rsidRPr="00140DA0">
        <w:rPr>
          <w:b w:val="0"/>
          <w:bCs w:val="0"/>
        </w:rPr>
        <w:tab/>
      </w:r>
      <w:r w:rsidR="00CB236C">
        <w:rPr>
          <w:b w:val="0"/>
          <w:bCs w:val="0"/>
        </w:rPr>
        <w:tab/>
      </w:r>
      <w:r w:rsidR="00203033" w:rsidRPr="00A947C4">
        <w:rPr>
          <w:b w:val="0"/>
          <w:bCs w:val="0"/>
        </w:rPr>
        <w:t>K</w:t>
      </w:r>
      <w:r w:rsidR="00F87778" w:rsidRPr="00A947C4">
        <w:rPr>
          <w:b w:val="0"/>
          <w:bCs w:val="0"/>
        </w:rPr>
        <w:t>.3.2.3.</w:t>
      </w:r>
      <w:r w:rsidR="00F87778" w:rsidRPr="00A947C4">
        <w:rPr>
          <w:b w:val="0"/>
          <w:bCs w:val="0"/>
        </w:rPr>
        <w:tab/>
        <w:t xml:space="preserve">The person responsible for animal care </w:t>
      </w:r>
      <w:r w:rsidR="00C52948" w:rsidRPr="00A947C4">
        <w:rPr>
          <w:b w:val="0"/>
          <w:bCs w:val="0"/>
        </w:rPr>
        <w:t xml:space="preserve">(aquarist) </w:t>
      </w:r>
      <w:r w:rsidR="00F87778" w:rsidRPr="00A947C4">
        <w:rPr>
          <w:b w:val="0"/>
          <w:bCs w:val="0"/>
        </w:rPr>
        <w:t xml:space="preserve">at the temporary holding site must have a minimum of 2 years’ experience in the long-term husbandry, welfare, and system management of marine vertebrate or invertebrate taxa relevant to the species of marine organism that is the subject of the proposed activity. Provide a brief summary of the </w:t>
      </w:r>
      <w:r w:rsidR="00C52948" w:rsidRPr="00A947C4">
        <w:rPr>
          <w:b w:val="0"/>
          <w:bCs w:val="0"/>
        </w:rPr>
        <w:t>aquarist</w:t>
      </w:r>
      <w:r w:rsidR="00F87778" w:rsidRPr="00A947C4">
        <w:rPr>
          <w:b w:val="0"/>
          <w:bCs w:val="0"/>
        </w:rPr>
        <w:t>’s experience with regards to husbandry, welfare, and system management relevant to the requested species</w:t>
      </w:r>
      <w:r w:rsidR="00784323" w:rsidRPr="00A947C4">
        <w:rPr>
          <w:b w:val="0"/>
          <w:bCs w:val="0"/>
        </w:rPr>
        <w:t>.</w:t>
      </w:r>
    </w:p>
    <w:p w14:paraId="4B002ED1" w14:textId="77777777" w:rsidR="00A947C4" w:rsidRDefault="00A947C4" w:rsidP="00F87778">
      <w:pPr>
        <w:pStyle w:val="Heading1"/>
        <w:tabs>
          <w:tab w:val="left" w:pos="351"/>
        </w:tabs>
        <w:spacing w:before="131"/>
        <w:ind w:left="2160" w:hanging="2040"/>
        <w:rPr>
          <w:b w:val="0"/>
          <w:bCs w:val="0"/>
        </w:rPr>
      </w:pPr>
      <w:r>
        <w:rPr>
          <w:b w:val="0"/>
          <w:bCs w:val="0"/>
        </w:rPr>
        <w:br w:type="page"/>
      </w:r>
    </w:p>
    <w:p w14:paraId="16C788BB" w14:textId="6026C92A" w:rsidR="00F87778" w:rsidRPr="00A947C4" w:rsidRDefault="00F87778" w:rsidP="00F87778">
      <w:pPr>
        <w:pStyle w:val="Heading1"/>
        <w:tabs>
          <w:tab w:val="left" w:pos="351"/>
        </w:tabs>
        <w:spacing w:before="131"/>
        <w:ind w:left="2160" w:hanging="2040"/>
        <w:rPr>
          <w:b w:val="0"/>
          <w:bCs w:val="0"/>
        </w:rPr>
      </w:pPr>
      <w:r w:rsidRPr="00D01773">
        <w:rPr>
          <w:b w:val="0"/>
          <w:bCs w:val="0"/>
        </w:rPr>
        <w:tab/>
      </w:r>
      <w:r w:rsidRPr="00D01773">
        <w:rPr>
          <w:b w:val="0"/>
          <w:bCs w:val="0"/>
        </w:rPr>
        <w:tab/>
      </w:r>
      <w:r w:rsidR="00203033" w:rsidRPr="00A947C4">
        <w:rPr>
          <w:b w:val="0"/>
          <w:bCs w:val="0"/>
        </w:rPr>
        <w:t>K</w:t>
      </w:r>
      <w:r w:rsidRPr="00A947C4">
        <w:rPr>
          <w:b w:val="0"/>
          <w:bCs w:val="0"/>
        </w:rPr>
        <w:t>.3.2.4.</w:t>
      </w:r>
      <w:r w:rsidRPr="00A947C4">
        <w:rPr>
          <w:b w:val="0"/>
          <w:bCs w:val="0"/>
        </w:rPr>
        <w:tab/>
        <w:t xml:space="preserve">The land-based temporary holding location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 Provide veterinarian contact information for the land-based temporary holding </w:t>
      </w:r>
      <w:r w:rsidR="00784323" w:rsidRPr="00A947C4">
        <w:rPr>
          <w:b w:val="0"/>
          <w:bCs w:val="0"/>
        </w:rPr>
        <w:t>location.</w:t>
      </w:r>
    </w:p>
    <w:p w14:paraId="7FD519C3" w14:textId="77777777" w:rsidR="00F87778" w:rsidRDefault="00F87778" w:rsidP="00F87778">
      <w:pPr>
        <w:pStyle w:val="BodyText"/>
        <w:spacing w:before="120" w:line="250" w:lineRule="auto"/>
        <w:ind w:left="2275" w:right="230" w:firstLine="605"/>
        <w:rPr>
          <w:u w:val="single"/>
        </w:rPr>
      </w:pPr>
      <w:r w:rsidRPr="00A947C4">
        <w:t>Name:</w:t>
      </w:r>
      <w:r w:rsidRPr="00F42D22">
        <w:rPr>
          <w:rFonts w:ascii="Times New Roman"/>
        </w:rPr>
        <w:t xml:space="preserve"> </w:t>
      </w:r>
      <w:r>
        <w:rPr>
          <w:rFonts w:ascii="Times New Roman"/>
          <w:u w:val="single"/>
        </w:rPr>
        <w:t xml:space="preserve">                                                                                                   </w:t>
      </w:r>
      <w:r w:rsidRPr="00127453">
        <w:rPr>
          <w:rFonts w:ascii="Times New Roman"/>
          <w:u w:val="single"/>
        </w:rPr>
        <w:tab/>
      </w:r>
    </w:p>
    <w:p w14:paraId="2D4A5802" w14:textId="77777777" w:rsidR="00F87778" w:rsidRPr="00C0197E" w:rsidRDefault="00F87778" w:rsidP="00F87778">
      <w:pPr>
        <w:pStyle w:val="BodyText"/>
        <w:spacing w:before="120" w:line="250" w:lineRule="auto"/>
        <w:ind w:left="835" w:right="230"/>
        <w:rPr>
          <w:u w:val="single"/>
        </w:rPr>
      </w:pPr>
      <w:r w:rsidRPr="002742AE">
        <w:tab/>
      </w:r>
      <w:r w:rsidRPr="002742AE">
        <w:tab/>
      </w:r>
      <w:r>
        <w:tab/>
      </w:r>
      <w:r w:rsidRPr="00A947C4">
        <w:t>Affiliation:</w:t>
      </w:r>
      <w:r w:rsidRPr="002E4418">
        <w:t xml:space="preserve"> </w:t>
      </w:r>
      <w:r w:rsidRPr="00C0197E">
        <w:rPr>
          <w:rFonts w:ascii="Times New Roman"/>
          <w:u w:val="single"/>
        </w:rPr>
        <w:t xml:space="preserve">                                                                                                   </w:t>
      </w:r>
      <w:r w:rsidRPr="00C0197E">
        <w:rPr>
          <w:rFonts w:ascii="Times New Roman"/>
          <w:u w:val="single"/>
        </w:rPr>
        <w:tab/>
      </w:r>
    </w:p>
    <w:p w14:paraId="181F1C78" w14:textId="77777777" w:rsidR="00F87778" w:rsidRDefault="00F87778" w:rsidP="00F87778">
      <w:pPr>
        <w:pStyle w:val="BodyText"/>
        <w:spacing w:before="120" w:line="250" w:lineRule="auto"/>
        <w:ind w:left="835" w:right="230"/>
        <w:rPr>
          <w:rFonts w:ascii="Times New Roman"/>
          <w:u w:val="single"/>
        </w:rPr>
      </w:pPr>
      <w:r w:rsidRPr="00A947C4">
        <w:tab/>
      </w:r>
      <w:r w:rsidRPr="00A947C4">
        <w:tab/>
      </w:r>
      <w:r w:rsidRPr="00A947C4">
        <w:tab/>
        <w:t>Physical address:</w:t>
      </w:r>
      <w:r w:rsidRPr="00F42D22">
        <w:rPr>
          <w:rFonts w:ascii="Times New Roman"/>
        </w:rPr>
        <w:t xml:space="preserve"> </w:t>
      </w:r>
      <w:r>
        <w:rPr>
          <w:rFonts w:ascii="Times New Roman"/>
          <w:u w:val="single"/>
        </w:rPr>
        <w:t xml:space="preserve">                                                                                      </w:t>
      </w:r>
    </w:p>
    <w:p w14:paraId="7C93F5F7" w14:textId="77777777" w:rsidR="00F87778" w:rsidRDefault="00F87778" w:rsidP="00F87778">
      <w:pPr>
        <w:pStyle w:val="BodyText"/>
        <w:spacing w:before="120" w:line="250" w:lineRule="auto"/>
        <w:ind w:left="835" w:right="230"/>
      </w:pPr>
      <w:r w:rsidRPr="00F42D22">
        <w:tab/>
      </w:r>
      <w:r w:rsidRPr="00F42D22">
        <w:tab/>
      </w:r>
      <w:r>
        <w:tab/>
      </w:r>
      <w:r w:rsidRPr="00A947C4">
        <w:t>Phone Number:</w:t>
      </w:r>
      <w:r w:rsidRPr="00F42D22">
        <w:t xml:space="preserve"> </w:t>
      </w:r>
      <w:r>
        <w:rPr>
          <w:rFonts w:ascii="Times New Roman"/>
          <w:u w:val="single"/>
        </w:rPr>
        <w:t xml:space="preserve">                                                                                         </w:t>
      </w:r>
    </w:p>
    <w:p w14:paraId="19C378A1" w14:textId="7C4B351A" w:rsidR="006C354B" w:rsidRPr="00BA14AA" w:rsidRDefault="00F87778" w:rsidP="00F87778">
      <w:pPr>
        <w:pStyle w:val="Heading1"/>
        <w:tabs>
          <w:tab w:val="left" w:pos="351"/>
        </w:tabs>
        <w:spacing w:before="131"/>
        <w:ind w:left="120"/>
        <w:rPr>
          <w:b w:val="0"/>
          <w:bCs w:val="0"/>
          <w:spacing w:val="-4"/>
          <w:u w:val="single"/>
        </w:rPr>
      </w:pPr>
      <w:r w:rsidRPr="00A947C4">
        <w:rPr>
          <w:b w:val="0"/>
          <w:bCs w:val="0"/>
        </w:rPr>
        <w:tab/>
      </w:r>
      <w:r w:rsidRPr="00A947C4">
        <w:rPr>
          <w:b w:val="0"/>
          <w:bCs w:val="0"/>
        </w:rPr>
        <w:tab/>
      </w:r>
      <w:r w:rsidRPr="00A947C4">
        <w:rPr>
          <w:b w:val="0"/>
          <w:bCs w:val="0"/>
        </w:rPr>
        <w:tab/>
      </w:r>
      <w:r w:rsidRPr="00A947C4">
        <w:rPr>
          <w:b w:val="0"/>
          <w:bCs w:val="0"/>
        </w:rPr>
        <w:tab/>
      </w:r>
      <w:r w:rsidR="007E7851" w:rsidRPr="00A947C4">
        <w:rPr>
          <w:b w:val="0"/>
          <w:bCs w:val="0"/>
        </w:rPr>
        <w:tab/>
      </w:r>
      <w:r w:rsidRPr="00A947C4">
        <w:rPr>
          <w:b w:val="0"/>
          <w:bCs w:val="0"/>
        </w:rPr>
        <w:t>Email address:</w:t>
      </w:r>
      <w:r w:rsidRPr="00F660E4">
        <w:rPr>
          <w:rFonts w:ascii="Times New Roman"/>
          <w:b w:val="0"/>
          <w:bCs w:val="0"/>
        </w:rPr>
        <w:t xml:space="preserve"> </w:t>
      </w:r>
      <w:r w:rsidRPr="00F660E4">
        <w:rPr>
          <w:rFonts w:ascii="Times New Roman"/>
          <w:b w:val="0"/>
          <w:bCs w:val="0"/>
          <w:u w:val="single"/>
        </w:rPr>
        <w:t xml:space="preserve">                                                                                           </w:t>
      </w:r>
    </w:p>
    <w:p w14:paraId="0B9F0FFF" w14:textId="36BAD215" w:rsidR="00583A67" w:rsidRPr="00A947C4" w:rsidRDefault="00583A67" w:rsidP="005374FB">
      <w:pPr>
        <w:pStyle w:val="Heading1"/>
        <w:tabs>
          <w:tab w:val="left" w:pos="351"/>
        </w:tabs>
        <w:spacing w:before="131"/>
        <w:ind w:left="1350" w:hanging="1230"/>
        <w:rPr>
          <w:b w:val="0"/>
          <w:bCs w:val="0"/>
          <w:spacing w:val="-4"/>
        </w:rPr>
      </w:pPr>
      <w:r w:rsidRPr="007E7851">
        <w:rPr>
          <w:b w:val="0"/>
          <w:bCs w:val="0"/>
          <w:spacing w:val="-4"/>
        </w:rPr>
        <w:tab/>
      </w:r>
      <w:r w:rsidRPr="007E7851">
        <w:rPr>
          <w:b w:val="0"/>
          <w:bCs w:val="0"/>
          <w:spacing w:val="-4"/>
        </w:rPr>
        <w:tab/>
      </w:r>
      <w:r w:rsidRPr="00A947C4">
        <w:rPr>
          <w:b w:val="0"/>
          <w:bCs w:val="0"/>
          <w:spacing w:val="-4"/>
        </w:rPr>
        <w:t>K.3.3.</w:t>
      </w:r>
      <w:r w:rsidRPr="00A947C4">
        <w:rPr>
          <w:b w:val="0"/>
          <w:bCs w:val="0"/>
          <w:spacing w:val="-4"/>
        </w:rPr>
        <w:tab/>
        <w:t>Release Site Information</w:t>
      </w:r>
    </w:p>
    <w:p w14:paraId="703571CA" w14:textId="161E5D9B" w:rsidR="00583A67" w:rsidRPr="00A947C4" w:rsidRDefault="00946F50" w:rsidP="00583A67">
      <w:pPr>
        <w:tabs>
          <w:tab w:val="left" w:pos="2279"/>
          <w:tab w:val="left" w:pos="11253"/>
        </w:tabs>
        <w:spacing w:before="100"/>
        <w:ind w:left="2250" w:hanging="90"/>
        <w:rPr>
          <w:rFonts w:ascii="Times New Roman"/>
        </w:rPr>
      </w:pPr>
      <w:r w:rsidRPr="00A947C4">
        <w:rPr>
          <w:strike/>
          <w:noProof/>
        </w:rPr>
        <mc:AlternateContent>
          <mc:Choice Requires="wps">
            <w:drawing>
              <wp:anchor distT="0" distB="0" distL="0" distR="0" simplePos="0" relativeHeight="251779584" behindDoc="1" locked="0" layoutInCell="1" allowOverlap="1" wp14:anchorId="4D5B4F83" wp14:editId="7EE08EF5">
                <wp:simplePos x="0" y="0"/>
                <wp:positionH relativeFrom="page">
                  <wp:posOffset>1088072</wp:posOffset>
                </wp:positionH>
                <wp:positionV relativeFrom="paragraph">
                  <wp:posOffset>458153</wp:posOffset>
                </wp:positionV>
                <wp:extent cx="6223635" cy="673100"/>
                <wp:effectExtent l="0" t="0" r="24765" b="12700"/>
                <wp:wrapTopAndBottom/>
                <wp:docPr id="163886832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03ECB3D" w14:textId="77777777" w:rsidR="00583A67" w:rsidRDefault="00583A67" w:rsidP="00583A6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D5B4F83" id="_x0000_s1078" style="position:absolute;left:0;text-align:left;margin-left:85.65pt;margin-top:36.1pt;width:490.05pt;height:53pt;z-index:-2515368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fEyTAIAAAcFAAAOAAAAZHJzL2Uyb0RvYy54bWysVE1v2zAMvQ/YfxB0X5yvJqkRpxgadBhQ&#10;dAWaYWdFlmNjsqRJSuz8+5Gy5bjbbZgPFiU+0Y+PpLcPbS3JRVhXaZXR2WRKiVBc55U6ZfT74enT&#10;hhLnmcqZ1Epk9Cocfdh9/LBtTCrmutQyF5ZAEOXSxmS09N6kSeJ4KWrmJtoIBc5C25p52NpTklvW&#10;QPRaJvPpdJU02ubGai6cg9N956S7EL8oBPffisIJT2RGgZsPbxveR3wnuy1LT5aZsuI9DfYPLGpW&#10;KfjoEGrPPCNnW/0Vqq641U4XfsJ1neiiqLgIOUA2s+kf2byVzIiQC4jjzCCT+39h+cvlzbxapO7M&#10;s+Y/HSiSNMalgwc3rse0ha0RC8RJG1S8DiqK1hMOh6v5fLFa3FHCwbdaL2bTIHPC0nibn53/InSI&#10;xC7PzndVyKPFymjxVkXTQi2xijJU0VMCVbSUQBWPXRUN83gP6aFJGqSy3Czh86QcmKC71hdx0AHo&#10;b2ms1vP7+w3GAqo3iFRj6BAx5Da6EGFxNSHyGB5ViIi4dkggGaWEz0dfXMeYdzwjgEvtREcdkw85&#10;DIJAwLHkUqE2s/kalEERnJZV/lRJGTb2dHyUllwYTkx4eknewYx1fs9c2eGCq4dJ1TdQ1zPYPb49&#10;tqTKM7q8QxAeHXV+fbWkgcnLqPt1ZlZQIr8qaG0c02jYaByjYb181GGYQ/2AxqH9wawhyCijHrrw&#10;RcfBYWlsL5AAAR0Wbyr9+ex1UWHvhX7vGPUbmLYgYf9nwHEe7wPq9v/a/QYAAP//AwBQSwMEFAAG&#10;AAgAAAAhAGaL5AXdAAAACwEAAA8AAABkcnMvZG93bnJldi54bWxMj8FOwzAQRO9I/IO1SNyoEwNt&#10;FeJUFVJAKidMubvxNo6I11Hstunf45zgOJqn2bflZnI9O+MYOk8S8kUGDKnxpqNWwv6rflgDC1GT&#10;0b0nlHDFAJvq9qbUhfEX+sSzii1LIxQKLcHGOBSch8ai02HhB6TUHf3odExxbLkZ9SWNu56LLFty&#10;pztKF6we8NVi86NOToI72m29+3j7Vsru653or8t3p6S8v5u2L8AiTvEPhlk/qUOVnA7+RCawPuVV&#10;/phQCSshgM1A/pw/ATvM1VoAr0r+/4fqFwAA//8DAFBLAQItABQABgAIAAAAIQC2gziS/gAAAOEB&#10;AAATAAAAAAAAAAAAAAAAAAAAAABbQ29udGVudF9UeXBlc10ueG1sUEsBAi0AFAAGAAgAAAAhADj9&#10;If/WAAAAlAEAAAsAAAAAAAAAAAAAAAAALwEAAF9yZWxzLy5yZWxzUEsBAi0AFAAGAAgAAAAhABwZ&#10;8TJMAgAABwUAAA4AAAAAAAAAAAAAAAAALgIAAGRycy9lMm9Eb2MueG1sUEsBAi0AFAAGAAgAAAAh&#10;AGaL5AXdAAAACwEAAA8AAAAAAAAAAAAAAAAApgQAAGRycy9kb3ducmV2LnhtbFBLBQYAAAAABAAE&#10;APMAAACwBQAAAAA=&#10;" adj="-11796480,,5400" path="m,672998r6248400,l6248400,,,,,672998xe" filled="f" strokeweight="1pt">
                <v:stroke joinstyle="miter"/>
                <v:formulas/>
                <v:path arrowok="t" o:connecttype="custom" textboxrect="0,0,6248400,673100"/>
                <v:textbox inset="0,0,0,0">
                  <w:txbxContent>
                    <w:p w14:paraId="503ECB3D" w14:textId="77777777" w:rsidR="00583A67" w:rsidRDefault="00583A67" w:rsidP="00583A67"/>
                  </w:txbxContent>
                </v:textbox>
                <w10:wrap type="topAndBottom" anchorx="page"/>
              </v:shape>
            </w:pict>
          </mc:Fallback>
        </mc:AlternateContent>
      </w:r>
      <w:r w:rsidR="00583A67" w:rsidRPr="00A947C4">
        <w:rPr>
          <w:b/>
          <w:bCs/>
          <w:spacing w:val="-4"/>
        </w:rPr>
        <w:tab/>
      </w:r>
      <w:r w:rsidR="00583A67" w:rsidRPr="00A947C4">
        <w:t xml:space="preserve">K.3.3.1.          </w:t>
      </w:r>
      <w:r w:rsidRPr="00A947C4">
        <w:t>Release site location description. Identify the county, coast, water body, project area, and if harvest will occur in a local, state, or federal managed area</w:t>
      </w:r>
      <w:r w:rsidR="00583A67" w:rsidRPr="00A947C4">
        <w:rPr>
          <w:rFonts w:eastAsia="Calibri"/>
        </w:rPr>
        <w:t>:</w:t>
      </w:r>
    </w:p>
    <w:p w14:paraId="4764EB0B" w14:textId="6D905374" w:rsidR="00CC5B27" w:rsidRPr="005A1407" w:rsidRDefault="00CC5B27" w:rsidP="00CC5B27">
      <w:pPr>
        <w:tabs>
          <w:tab w:val="left" w:pos="2279"/>
          <w:tab w:val="left" w:pos="11253"/>
        </w:tabs>
        <w:spacing w:before="100"/>
        <w:ind w:left="1560"/>
        <w:rPr>
          <w:rFonts w:ascii="Times New Roman"/>
        </w:rPr>
      </w:pPr>
      <w:r w:rsidRPr="00A947C4">
        <w:tab/>
        <w:t>K.3.3.2.         Release Site Identifier (e.g., name, #, character):</w:t>
      </w:r>
      <w:r w:rsidRPr="007448F4">
        <w:t xml:space="preserve"> </w:t>
      </w:r>
      <w:r w:rsidRPr="005A1407">
        <w:rPr>
          <w:rFonts w:ascii="Times New Roman"/>
          <w:u w:val="single"/>
        </w:rPr>
        <w:tab/>
      </w:r>
    </w:p>
    <w:p w14:paraId="0599DBEB" w14:textId="00B4E44A" w:rsidR="00CC5B27" w:rsidRPr="00127453" w:rsidRDefault="00CC5B27" w:rsidP="00CC5B27">
      <w:pPr>
        <w:tabs>
          <w:tab w:val="left" w:pos="2279"/>
          <w:tab w:val="left" w:pos="11252"/>
        </w:tabs>
        <w:spacing w:before="131"/>
        <w:ind w:left="1560"/>
        <w:rPr>
          <w:rFonts w:ascii="Times New Roman"/>
        </w:rPr>
      </w:pPr>
      <w:r w:rsidRPr="00A947C4">
        <w:tab/>
        <w:t>K.3.3.3.         Release Site Depth (ft):</w:t>
      </w:r>
      <w:r>
        <w:t xml:space="preserve"> </w:t>
      </w:r>
      <w:r w:rsidRPr="00127453">
        <w:rPr>
          <w:rFonts w:ascii="Times New Roman"/>
          <w:u w:val="single"/>
        </w:rPr>
        <w:tab/>
      </w:r>
    </w:p>
    <w:p w14:paraId="7A966E74" w14:textId="5A157E0F" w:rsidR="00CC5B27" w:rsidRDefault="00CC5B27" w:rsidP="00CC5B27">
      <w:pPr>
        <w:tabs>
          <w:tab w:val="left" w:pos="2279"/>
          <w:tab w:val="left" w:pos="11252"/>
        </w:tabs>
        <w:spacing w:before="131"/>
        <w:ind w:left="1560"/>
      </w:pPr>
      <w:r w:rsidRPr="00A947C4">
        <w:tab/>
        <w:t>K.3.3.4          Release Site Substrate Type (if applicable)</w:t>
      </w:r>
      <w:r w:rsidR="006A132D" w:rsidRPr="00A947C4">
        <w:t>:</w:t>
      </w:r>
      <w:r w:rsidRPr="00127453">
        <w:rPr>
          <w:spacing w:val="36"/>
        </w:rPr>
        <w:t xml:space="preserve"> </w:t>
      </w:r>
      <w:r w:rsidRPr="007033E9">
        <w:rPr>
          <w:rFonts w:ascii="Times New Roman" w:hAnsi="Times New Roman" w:cs="Times New Roman"/>
          <w:u w:val="single"/>
        </w:rPr>
        <w:tab/>
      </w:r>
    </w:p>
    <w:p w14:paraId="3DD8236D" w14:textId="0653BC38" w:rsidR="00BA21BF" w:rsidRDefault="00CC5B27" w:rsidP="00CC5B27">
      <w:pPr>
        <w:tabs>
          <w:tab w:val="left" w:pos="2279"/>
        </w:tabs>
        <w:spacing w:before="131"/>
        <w:ind w:left="3600" w:hanging="2040"/>
        <w:rPr>
          <w:u w:val="single"/>
        </w:rPr>
      </w:pPr>
      <w:r w:rsidRPr="00A947C4">
        <w:tab/>
        <w:t>K.3.3.5.</w:t>
      </w:r>
      <w:r w:rsidRPr="00A947C4">
        <w:tab/>
      </w:r>
      <w:r w:rsidR="0019747E" w:rsidRPr="00A947C4">
        <w:t>Distance from the Harvest Site:</w:t>
      </w:r>
      <w:r w:rsidR="0019747E" w:rsidRPr="0019747E">
        <w:t xml:space="preserve"> </w:t>
      </w:r>
      <w:r w:rsidR="0019747E" w:rsidRPr="00127453">
        <w:rPr>
          <w:rFonts w:ascii="Times New Roman"/>
          <w:u w:val="single"/>
        </w:rPr>
        <w:tab/>
      </w:r>
      <w:r w:rsidR="0019747E" w:rsidRPr="00127453">
        <w:rPr>
          <w:rFonts w:ascii="Times New Roman"/>
          <w:u w:val="single"/>
        </w:rPr>
        <w:tab/>
      </w:r>
      <w:r w:rsidR="0019747E" w:rsidRPr="00127453">
        <w:rPr>
          <w:rFonts w:ascii="Times New Roman"/>
          <w:u w:val="single"/>
        </w:rPr>
        <w:tab/>
      </w:r>
      <w:r w:rsidR="0019747E" w:rsidRPr="00127453">
        <w:rPr>
          <w:rFonts w:ascii="Times New Roman"/>
          <w:u w:val="single"/>
        </w:rPr>
        <w:tab/>
      </w:r>
      <w:r w:rsidR="0019747E" w:rsidRPr="00127453">
        <w:rPr>
          <w:rFonts w:ascii="Times New Roman"/>
          <w:u w:val="single"/>
        </w:rPr>
        <w:tab/>
      </w:r>
      <w:r w:rsidR="0019747E" w:rsidRPr="00127453">
        <w:rPr>
          <w:rFonts w:ascii="Times New Roman"/>
          <w:u w:val="single"/>
        </w:rPr>
        <w:tab/>
      </w:r>
      <w:r w:rsidR="0019747E">
        <w:rPr>
          <w:rFonts w:ascii="Times New Roman"/>
          <w:u w:val="single"/>
        </w:rPr>
        <w:t xml:space="preserve">        </w:t>
      </w:r>
    </w:p>
    <w:p w14:paraId="78185F29" w14:textId="34C03CCE" w:rsidR="00CC5B27" w:rsidRPr="00A947C4" w:rsidRDefault="00243474" w:rsidP="00CC5B27">
      <w:pPr>
        <w:tabs>
          <w:tab w:val="left" w:pos="2279"/>
        </w:tabs>
        <w:spacing w:before="131"/>
        <w:ind w:left="3600" w:hanging="2040"/>
      </w:pPr>
      <w:r w:rsidRPr="00A947C4">
        <w:tab/>
        <w:t>K.3.3.6.</w:t>
      </w:r>
      <w:r w:rsidRPr="00A947C4">
        <w:tab/>
      </w:r>
      <w:r w:rsidR="00CC5B27" w:rsidRPr="00A947C4">
        <w:t>Provide</w:t>
      </w:r>
      <w:r w:rsidR="00CC5B27" w:rsidRPr="00A947C4">
        <w:rPr>
          <w:spacing w:val="-3"/>
        </w:rPr>
        <w:t xml:space="preserve"> </w:t>
      </w:r>
      <w:r w:rsidR="00CC5B27" w:rsidRPr="00A947C4">
        <w:t>corner</w:t>
      </w:r>
      <w:r w:rsidR="00CC5B27" w:rsidRPr="00A947C4">
        <w:rPr>
          <w:spacing w:val="-2"/>
        </w:rPr>
        <w:t xml:space="preserve"> </w:t>
      </w:r>
      <w:r w:rsidR="00CC5B27" w:rsidRPr="00A947C4">
        <w:t>coordinates</w:t>
      </w:r>
      <w:r w:rsidR="00CC5B27" w:rsidRPr="00A947C4">
        <w:rPr>
          <w:spacing w:val="-3"/>
        </w:rPr>
        <w:t xml:space="preserve"> </w:t>
      </w:r>
      <w:r w:rsidR="00CC5B27" w:rsidRPr="00A947C4">
        <w:t>of</w:t>
      </w:r>
      <w:r w:rsidR="00CC5B27" w:rsidRPr="00A947C4">
        <w:rPr>
          <w:spacing w:val="-2"/>
        </w:rPr>
        <w:t xml:space="preserve"> </w:t>
      </w:r>
      <w:r w:rsidR="00CC5B27" w:rsidRPr="00A947C4">
        <w:t>the</w:t>
      </w:r>
      <w:r w:rsidR="00CC5B27" w:rsidRPr="00A947C4">
        <w:rPr>
          <w:spacing w:val="-3"/>
        </w:rPr>
        <w:t xml:space="preserve"> </w:t>
      </w:r>
      <w:r w:rsidR="00CC5B27" w:rsidRPr="00A947C4">
        <w:t>release</w:t>
      </w:r>
      <w:r w:rsidR="00CC5B27" w:rsidRPr="00A947C4">
        <w:rPr>
          <w:spacing w:val="-2"/>
        </w:rPr>
        <w:t xml:space="preserve"> </w:t>
      </w:r>
      <w:r w:rsidR="00CC5B27" w:rsidRPr="00A947C4">
        <w:t>site</w:t>
      </w:r>
      <w:r w:rsidR="00CC5B27" w:rsidRPr="00A947C4">
        <w:rPr>
          <w:spacing w:val="-2"/>
        </w:rPr>
        <w:t xml:space="preserve"> </w:t>
      </w:r>
      <w:r w:rsidR="00CC5B27" w:rsidRPr="00A947C4">
        <w:t>in</w:t>
      </w:r>
      <w:r w:rsidR="00CC5B27" w:rsidRPr="00A947C4">
        <w:rPr>
          <w:spacing w:val="-3"/>
        </w:rPr>
        <w:t xml:space="preserve"> </w:t>
      </w:r>
      <w:r w:rsidR="00CC5B27" w:rsidRPr="00A947C4">
        <w:rPr>
          <w:b/>
          <w:bCs/>
        </w:rPr>
        <w:t>decimal</w:t>
      </w:r>
      <w:r w:rsidR="00CC5B27" w:rsidRPr="00A947C4">
        <w:rPr>
          <w:b/>
          <w:bCs/>
          <w:spacing w:val="-2"/>
        </w:rPr>
        <w:t xml:space="preserve"> </w:t>
      </w:r>
      <w:r w:rsidR="00CC5B27" w:rsidRPr="00A947C4">
        <w:rPr>
          <w:b/>
          <w:bCs/>
        </w:rPr>
        <w:t>degree</w:t>
      </w:r>
      <w:r w:rsidR="00CC5B27" w:rsidRPr="00A947C4">
        <w:rPr>
          <w:b/>
          <w:bCs/>
          <w:spacing w:val="-3"/>
        </w:rPr>
        <w:t xml:space="preserve"> </w:t>
      </w:r>
      <w:r w:rsidR="00CC5B27" w:rsidRPr="00A947C4">
        <w:rPr>
          <w:b/>
          <w:bCs/>
        </w:rPr>
        <w:t>format</w:t>
      </w:r>
      <w:r w:rsidR="00CC5B27" w:rsidRPr="00A947C4">
        <w:t xml:space="preserve"> </w:t>
      </w:r>
      <w:r w:rsidR="00CC5B27" w:rsidRPr="00A947C4">
        <w:br/>
        <w:t>(e.g., 30.4381° N, 84.2816° W)</w:t>
      </w:r>
      <w:r w:rsidR="00CC5B27" w:rsidRPr="00A947C4">
        <w:rPr>
          <w:spacing w:val="-2"/>
        </w:rPr>
        <w:t>:</w:t>
      </w:r>
    </w:p>
    <w:p w14:paraId="5A078E05" w14:textId="77777777" w:rsidR="00CC5B27" w:rsidRPr="00A947C4" w:rsidRDefault="00CC5B27" w:rsidP="00CC5B27">
      <w:pPr>
        <w:pStyle w:val="BodyText"/>
        <w:spacing w:before="1" w:after="1"/>
        <w:ind w:left="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CC5B27" w:rsidRPr="00A947C4" w14:paraId="5C3C916B" w14:textId="77777777" w:rsidTr="00367C59">
        <w:trPr>
          <w:trHeight w:val="294"/>
        </w:trPr>
        <w:tc>
          <w:tcPr>
            <w:tcW w:w="1424" w:type="dxa"/>
          </w:tcPr>
          <w:p w14:paraId="6EE045D5" w14:textId="77777777" w:rsidR="00CC5B27" w:rsidRPr="00A947C4" w:rsidRDefault="00CC5B27" w:rsidP="0027375A">
            <w:pPr>
              <w:pStyle w:val="TableParagraph"/>
              <w:spacing w:line="238" w:lineRule="exact"/>
              <w:ind w:left="365"/>
              <w:rPr>
                <w:b/>
              </w:rPr>
            </w:pPr>
            <w:r w:rsidRPr="00A947C4">
              <w:rPr>
                <w:b/>
              </w:rPr>
              <w:t xml:space="preserve">NE </w:t>
            </w:r>
            <w:r w:rsidRPr="00A947C4">
              <w:rPr>
                <w:b/>
                <w:spacing w:val="-5"/>
              </w:rPr>
              <w:t>Lat</w:t>
            </w:r>
          </w:p>
        </w:tc>
        <w:tc>
          <w:tcPr>
            <w:tcW w:w="1404" w:type="dxa"/>
          </w:tcPr>
          <w:p w14:paraId="2CE3EB6D" w14:textId="77777777" w:rsidR="00CC5B27" w:rsidRPr="00A947C4" w:rsidRDefault="00CC5B27" w:rsidP="0027375A">
            <w:pPr>
              <w:pStyle w:val="TableParagraph"/>
              <w:spacing w:line="238" w:lineRule="exact"/>
              <w:ind w:left="345"/>
              <w:rPr>
                <w:b/>
              </w:rPr>
            </w:pPr>
            <w:r w:rsidRPr="00A947C4">
              <w:rPr>
                <w:b/>
              </w:rPr>
              <w:t xml:space="preserve">NE </w:t>
            </w:r>
            <w:r w:rsidRPr="00A947C4">
              <w:rPr>
                <w:b/>
                <w:spacing w:val="-5"/>
              </w:rPr>
              <w:t>Lon</w:t>
            </w:r>
          </w:p>
        </w:tc>
        <w:tc>
          <w:tcPr>
            <w:tcW w:w="1410" w:type="dxa"/>
          </w:tcPr>
          <w:p w14:paraId="3ECB6F91" w14:textId="77777777" w:rsidR="00CC5B27" w:rsidRPr="00A947C4" w:rsidRDefault="00CC5B27" w:rsidP="0027375A">
            <w:pPr>
              <w:pStyle w:val="TableParagraph"/>
              <w:spacing w:line="238" w:lineRule="exact"/>
              <w:ind w:left="347"/>
              <w:rPr>
                <w:b/>
              </w:rPr>
            </w:pPr>
            <w:r w:rsidRPr="00A947C4">
              <w:rPr>
                <w:b/>
              </w:rPr>
              <w:t xml:space="preserve">NW </w:t>
            </w:r>
            <w:r w:rsidRPr="00A947C4">
              <w:rPr>
                <w:b/>
                <w:spacing w:val="-5"/>
              </w:rPr>
              <w:t>Lat</w:t>
            </w:r>
          </w:p>
        </w:tc>
        <w:tc>
          <w:tcPr>
            <w:tcW w:w="1406" w:type="dxa"/>
          </w:tcPr>
          <w:p w14:paraId="1D83E5A5" w14:textId="77777777" w:rsidR="00CC5B27" w:rsidRPr="00A947C4" w:rsidRDefault="00CC5B27" w:rsidP="0027375A">
            <w:pPr>
              <w:pStyle w:val="TableParagraph"/>
              <w:spacing w:line="238" w:lineRule="exact"/>
              <w:ind w:left="280"/>
              <w:rPr>
                <w:b/>
              </w:rPr>
            </w:pPr>
            <w:r w:rsidRPr="00A947C4">
              <w:rPr>
                <w:b/>
              </w:rPr>
              <w:t xml:space="preserve">NW </w:t>
            </w:r>
            <w:r w:rsidRPr="00A947C4">
              <w:rPr>
                <w:b/>
                <w:spacing w:val="-5"/>
              </w:rPr>
              <w:t>Lon</w:t>
            </w:r>
          </w:p>
        </w:tc>
        <w:tc>
          <w:tcPr>
            <w:tcW w:w="1408" w:type="dxa"/>
          </w:tcPr>
          <w:p w14:paraId="680DA7DB" w14:textId="77777777" w:rsidR="00CC5B27" w:rsidRPr="00A947C4" w:rsidRDefault="00CC5B27" w:rsidP="0027375A">
            <w:pPr>
              <w:pStyle w:val="TableParagraph"/>
              <w:spacing w:line="238" w:lineRule="exact"/>
              <w:ind w:left="387"/>
              <w:rPr>
                <w:b/>
              </w:rPr>
            </w:pPr>
            <w:r w:rsidRPr="00A947C4">
              <w:rPr>
                <w:b/>
              </w:rPr>
              <w:t xml:space="preserve">SE </w:t>
            </w:r>
            <w:r w:rsidRPr="00A947C4">
              <w:rPr>
                <w:b/>
                <w:spacing w:val="-5"/>
              </w:rPr>
              <w:t>Lat</w:t>
            </w:r>
          </w:p>
        </w:tc>
        <w:tc>
          <w:tcPr>
            <w:tcW w:w="1424" w:type="dxa"/>
          </w:tcPr>
          <w:p w14:paraId="6EED703F" w14:textId="77777777" w:rsidR="00CC5B27" w:rsidRPr="00A947C4" w:rsidRDefault="00CC5B27" w:rsidP="0027375A">
            <w:pPr>
              <w:pStyle w:val="TableParagraph"/>
              <w:spacing w:line="238" w:lineRule="exact"/>
              <w:ind w:left="362"/>
              <w:rPr>
                <w:b/>
              </w:rPr>
            </w:pPr>
            <w:r w:rsidRPr="00A947C4">
              <w:rPr>
                <w:b/>
              </w:rPr>
              <w:t xml:space="preserve">SE </w:t>
            </w:r>
            <w:r w:rsidRPr="00A947C4">
              <w:rPr>
                <w:b/>
                <w:spacing w:val="-5"/>
              </w:rPr>
              <w:t>Lon</w:t>
            </w:r>
          </w:p>
        </w:tc>
        <w:tc>
          <w:tcPr>
            <w:tcW w:w="1392" w:type="dxa"/>
          </w:tcPr>
          <w:p w14:paraId="25F80C1C" w14:textId="77777777" w:rsidR="00CC5B27" w:rsidRPr="00A947C4" w:rsidRDefault="00CC5B27" w:rsidP="0027375A">
            <w:pPr>
              <w:pStyle w:val="TableParagraph"/>
              <w:spacing w:line="238" w:lineRule="exact"/>
              <w:ind w:left="364"/>
              <w:rPr>
                <w:b/>
              </w:rPr>
            </w:pPr>
            <w:r w:rsidRPr="00A947C4">
              <w:rPr>
                <w:b/>
              </w:rPr>
              <w:t xml:space="preserve">SW </w:t>
            </w:r>
            <w:r w:rsidRPr="00A947C4">
              <w:rPr>
                <w:b/>
                <w:spacing w:val="-5"/>
              </w:rPr>
              <w:t>Lat</w:t>
            </w:r>
          </w:p>
        </w:tc>
        <w:tc>
          <w:tcPr>
            <w:tcW w:w="1396" w:type="dxa"/>
          </w:tcPr>
          <w:p w14:paraId="37F56550" w14:textId="77777777" w:rsidR="00CC5B27" w:rsidRPr="00A947C4" w:rsidRDefault="00CC5B27" w:rsidP="0027375A">
            <w:pPr>
              <w:pStyle w:val="TableParagraph"/>
              <w:spacing w:line="238" w:lineRule="exact"/>
              <w:ind w:left="345"/>
              <w:rPr>
                <w:b/>
              </w:rPr>
            </w:pPr>
            <w:r w:rsidRPr="00A947C4">
              <w:rPr>
                <w:b/>
              </w:rPr>
              <w:t xml:space="preserve">SW </w:t>
            </w:r>
            <w:r w:rsidRPr="00A947C4">
              <w:rPr>
                <w:b/>
                <w:spacing w:val="-5"/>
              </w:rPr>
              <w:t>Lon</w:t>
            </w:r>
          </w:p>
        </w:tc>
      </w:tr>
      <w:tr w:rsidR="00CC5B27" w:rsidRPr="00A947C4" w14:paraId="259548D9" w14:textId="77777777" w:rsidTr="00367C59">
        <w:trPr>
          <w:trHeight w:val="290"/>
        </w:trPr>
        <w:tc>
          <w:tcPr>
            <w:tcW w:w="1424" w:type="dxa"/>
          </w:tcPr>
          <w:p w14:paraId="1AA38A2B" w14:textId="77777777" w:rsidR="00CC5B27" w:rsidRPr="00A947C4" w:rsidRDefault="00CC5B27" w:rsidP="0027375A">
            <w:pPr>
              <w:pStyle w:val="TableParagraph"/>
              <w:rPr>
                <w:rFonts w:ascii="Times New Roman"/>
                <w:sz w:val="20"/>
              </w:rPr>
            </w:pPr>
          </w:p>
        </w:tc>
        <w:tc>
          <w:tcPr>
            <w:tcW w:w="1404" w:type="dxa"/>
          </w:tcPr>
          <w:p w14:paraId="0EF8545D" w14:textId="77777777" w:rsidR="00CC5B27" w:rsidRPr="00A947C4" w:rsidRDefault="00CC5B27" w:rsidP="0027375A">
            <w:pPr>
              <w:pStyle w:val="TableParagraph"/>
              <w:rPr>
                <w:rFonts w:ascii="Times New Roman"/>
                <w:sz w:val="20"/>
              </w:rPr>
            </w:pPr>
          </w:p>
        </w:tc>
        <w:tc>
          <w:tcPr>
            <w:tcW w:w="1410" w:type="dxa"/>
          </w:tcPr>
          <w:p w14:paraId="67C924DC" w14:textId="77777777" w:rsidR="00CC5B27" w:rsidRPr="00A947C4" w:rsidRDefault="00CC5B27" w:rsidP="0027375A">
            <w:pPr>
              <w:pStyle w:val="TableParagraph"/>
              <w:rPr>
                <w:rFonts w:ascii="Times New Roman"/>
                <w:sz w:val="20"/>
              </w:rPr>
            </w:pPr>
          </w:p>
        </w:tc>
        <w:tc>
          <w:tcPr>
            <w:tcW w:w="1406" w:type="dxa"/>
          </w:tcPr>
          <w:p w14:paraId="2A980B27" w14:textId="77777777" w:rsidR="00CC5B27" w:rsidRPr="00A947C4" w:rsidRDefault="00CC5B27" w:rsidP="0027375A">
            <w:pPr>
              <w:pStyle w:val="TableParagraph"/>
              <w:rPr>
                <w:rFonts w:ascii="Times New Roman"/>
                <w:sz w:val="20"/>
              </w:rPr>
            </w:pPr>
          </w:p>
        </w:tc>
        <w:tc>
          <w:tcPr>
            <w:tcW w:w="1408" w:type="dxa"/>
          </w:tcPr>
          <w:p w14:paraId="25F09AFB" w14:textId="77777777" w:rsidR="00CC5B27" w:rsidRPr="00A947C4" w:rsidRDefault="00CC5B27" w:rsidP="0027375A">
            <w:pPr>
              <w:pStyle w:val="TableParagraph"/>
              <w:rPr>
                <w:rFonts w:ascii="Times New Roman"/>
                <w:sz w:val="20"/>
              </w:rPr>
            </w:pPr>
          </w:p>
        </w:tc>
        <w:tc>
          <w:tcPr>
            <w:tcW w:w="1424" w:type="dxa"/>
          </w:tcPr>
          <w:p w14:paraId="1A76516C" w14:textId="77777777" w:rsidR="00CC5B27" w:rsidRPr="00A947C4" w:rsidRDefault="00CC5B27" w:rsidP="0027375A">
            <w:pPr>
              <w:pStyle w:val="TableParagraph"/>
              <w:rPr>
                <w:rFonts w:ascii="Times New Roman"/>
                <w:sz w:val="20"/>
              </w:rPr>
            </w:pPr>
          </w:p>
        </w:tc>
        <w:tc>
          <w:tcPr>
            <w:tcW w:w="1392" w:type="dxa"/>
          </w:tcPr>
          <w:p w14:paraId="481E6597" w14:textId="77777777" w:rsidR="00CC5B27" w:rsidRPr="00A947C4" w:rsidRDefault="00CC5B27" w:rsidP="0027375A">
            <w:pPr>
              <w:pStyle w:val="TableParagraph"/>
              <w:rPr>
                <w:rFonts w:ascii="Times New Roman"/>
                <w:sz w:val="20"/>
              </w:rPr>
            </w:pPr>
          </w:p>
        </w:tc>
        <w:tc>
          <w:tcPr>
            <w:tcW w:w="1396" w:type="dxa"/>
          </w:tcPr>
          <w:p w14:paraId="512C2506" w14:textId="77777777" w:rsidR="00CC5B27" w:rsidRPr="00A947C4" w:rsidRDefault="00CC5B27" w:rsidP="0027375A">
            <w:pPr>
              <w:pStyle w:val="TableParagraph"/>
              <w:rPr>
                <w:rFonts w:ascii="Times New Roman"/>
                <w:sz w:val="20"/>
              </w:rPr>
            </w:pPr>
          </w:p>
        </w:tc>
      </w:tr>
    </w:tbl>
    <w:p w14:paraId="5CD6DF4A" w14:textId="1FFB5F3F" w:rsidR="003371C8" w:rsidRPr="00A947C4" w:rsidRDefault="003371C8" w:rsidP="003371C8">
      <w:pPr>
        <w:pStyle w:val="Heading1"/>
        <w:tabs>
          <w:tab w:val="left" w:pos="351"/>
        </w:tabs>
        <w:spacing w:before="131"/>
        <w:ind w:left="120"/>
      </w:pPr>
      <w:r w:rsidRPr="00A947C4">
        <w:t>L. PROPAGATION AND RELEASE OF OFFSPRING</w:t>
      </w:r>
    </w:p>
    <w:p w14:paraId="1A3542E6" w14:textId="193C9581" w:rsidR="007E7851" w:rsidRPr="00A947C4" w:rsidRDefault="001F595E" w:rsidP="00CC514A">
      <w:pPr>
        <w:pStyle w:val="Heading1"/>
        <w:tabs>
          <w:tab w:val="left" w:pos="351"/>
        </w:tabs>
        <w:spacing w:before="131"/>
        <w:ind w:left="120"/>
        <w:rPr>
          <w:b w:val="0"/>
          <w:bCs w:val="0"/>
        </w:rPr>
      </w:pPr>
      <w:r w:rsidRPr="00A947C4">
        <w:rPr>
          <w:b w:val="0"/>
          <w:bCs w:val="0"/>
        </w:rPr>
        <w:t xml:space="preserve">Propagation includes </w:t>
      </w:r>
      <w:r w:rsidR="00956DD7" w:rsidRPr="00A947C4">
        <w:rPr>
          <w:b w:val="0"/>
          <w:bCs w:val="0"/>
        </w:rPr>
        <w:t>sexual and asexual reproduction. “Release” is the introduction, liberation, outplanting, placement, reintroduction, relocation, stocking, transfer, translocation, or transplantation of any marine organism into or within any in-water location.</w:t>
      </w:r>
    </w:p>
    <w:p w14:paraId="354B5C45" w14:textId="680D5B77" w:rsidR="00AE672E" w:rsidRPr="00A947C4" w:rsidRDefault="00956DD7" w:rsidP="00B144CB">
      <w:pPr>
        <w:pStyle w:val="Heading1"/>
        <w:tabs>
          <w:tab w:val="left" w:pos="351"/>
        </w:tabs>
        <w:spacing w:before="131"/>
        <w:ind w:left="720" w:hanging="600"/>
        <w:rPr>
          <w:b w:val="0"/>
          <w:bCs w:val="0"/>
          <w:spacing w:val="-4"/>
        </w:rPr>
      </w:pPr>
      <w:r w:rsidRPr="00A947C4">
        <w:rPr>
          <w:b w:val="0"/>
          <w:bCs w:val="0"/>
          <w:spacing w:val="-4"/>
        </w:rPr>
        <w:tab/>
      </w:r>
      <w:r w:rsidR="007D3A3A" w:rsidRPr="00A947C4">
        <w:rPr>
          <w:b w:val="0"/>
          <w:bCs w:val="0"/>
          <w:spacing w:val="-4"/>
        </w:rPr>
        <w:tab/>
      </w:r>
      <w:r w:rsidR="004A2EAC" w:rsidRPr="00A947C4">
        <w:rPr>
          <w:b w:val="0"/>
          <w:bCs w:val="0"/>
          <w:spacing w:val="-4"/>
        </w:rPr>
        <w:t>L.1.</w:t>
      </w:r>
      <w:r w:rsidR="007D3A3A" w:rsidRPr="00A947C4">
        <w:rPr>
          <w:b w:val="0"/>
          <w:bCs w:val="0"/>
          <w:spacing w:val="-4"/>
        </w:rPr>
        <w:tab/>
        <w:t>Propagation and Release Without Genetic Interventions</w:t>
      </w:r>
    </w:p>
    <w:p w14:paraId="22311225" w14:textId="02B6AE59" w:rsidR="007E7851" w:rsidRPr="00A947C4" w:rsidRDefault="00AE672E" w:rsidP="00AE672E">
      <w:pPr>
        <w:pStyle w:val="Heading1"/>
        <w:tabs>
          <w:tab w:val="left" w:pos="351"/>
        </w:tabs>
        <w:spacing w:before="131"/>
        <w:ind w:left="1440" w:hanging="600"/>
        <w:rPr>
          <w:b w:val="0"/>
          <w:bCs w:val="0"/>
        </w:rPr>
      </w:pPr>
      <w:r w:rsidRPr="00A947C4">
        <w:rPr>
          <w:b w:val="0"/>
          <w:bCs w:val="0"/>
          <w:spacing w:val="-4"/>
        </w:rPr>
        <w:tab/>
      </w:r>
      <w:r w:rsidR="00B144CB" w:rsidRPr="00A947C4">
        <w:rPr>
          <w:b w:val="0"/>
          <w:bCs w:val="0"/>
        </w:rPr>
        <w:t>This section is for general propagation and release of fil</w:t>
      </w:r>
      <w:r w:rsidR="00C52948" w:rsidRPr="00A947C4">
        <w:rPr>
          <w:b w:val="0"/>
          <w:bCs w:val="0"/>
        </w:rPr>
        <w:t>i</w:t>
      </w:r>
      <w:r w:rsidR="00B144CB" w:rsidRPr="00A947C4">
        <w:rPr>
          <w:b w:val="0"/>
          <w:bCs w:val="0"/>
        </w:rPr>
        <w:t xml:space="preserve">al generations (F) F0 and F1, </w:t>
      </w:r>
      <w:r w:rsidR="00B144CB" w:rsidRPr="00A947C4">
        <w:t>without</w:t>
      </w:r>
      <w:r w:rsidR="00B144CB" w:rsidRPr="00A947C4">
        <w:rPr>
          <w:b w:val="0"/>
          <w:bCs w:val="0"/>
        </w:rPr>
        <w:t xml:space="preserve"> any genetic interventions. Note that asexual propagation does not change fi</w:t>
      </w:r>
      <w:r w:rsidR="00962EC5" w:rsidRPr="00A947C4">
        <w:rPr>
          <w:b w:val="0"/>
          <w:bCs w:val="0"/>
        </w:rPr>
        <w:t>li</w:t>
      </w:r>
      <w:r w:rsidR="00B144CB" w:rsidRPr="00A947C4">
        <w:rPr>
          <w:b w:val="0"/>
          <w:bCs w:val="0"/>
        </w:rPr>
        <w:t>al generation.</w:t>
      </w:r>
      <w:r w:rsidR="0076124B" w:rsidRPr="00A947C4">
        <w:rPr>
          <w:b w:val="0"/>
          <w:bCs w:val="0"/>
        </w:rPr>
        <w:t xml:space="preserve"> </w:t>
      </w:r>
      <w:r w:rsidR="004B77A6" w:rsidRPr="00A947C4">
        <w:rPr>
          <w:b w:val="0"/>
          <w:bCs w:val="0"/>
        </w:rPr>
        <w:t xml:space="preserve">Provide </w:t>
      </w:r>
      <w:r w:rsidR="0076124B" w:rsidRPr="00A947C4">
        <w:rPr>
          <w:b w:val="0"/>
          <w:bCs w:val="0"/>
        </w:rPr>
        <w:t>the following information</w:t>
      </w:r>
      <w:r w:rsidR="00485908" w:rsidRPr="00A947C4">
        <w:rPr>
          <w:b w:val="0"/>
          <w:bCs w:val="0"/>
        </w:rPr>
        <w:t xml:space="preserve"> for each species requested for propagation and/or release</w:t>
      </w:r>
      <w:r w:rsidR="0076124B" w:rsidRPr="00A947C4">
        <w:rPr>
          <w:b w:val="0"/>
          <w:bCs w:val="0"/>
        </w:rPr>
        <w:t xml:space="preserve">, even if you </w:t>
      </w:r>
      <w:r w:rsidR="00C755A9" w:rsidRPr="00A947C4">
        <w:rPr>
          <w:b w:val="0"/>
          <w:bCs w:val="0"/>
        </w:rPr>
        <w:t>are outsourcing production.</w:t>
      </w:r>
      <w:r w:rsidR="00485908" w:rsidRPr="00A947C4">
        <w:rPr>
          <w:b w:val="0"/>
          <w:bCs w:val="0"/>
        </w:rPr>
        <w:t xml:space="preserve"> If requesting more than one species</w:t>
      </w:r>
      <w:r w:rsidR="006C5ECC" w:rsidRPr="00A947C4">
        <w:rPr>
          <w:b w:val="0"/>
          <w:bCs w:val="0"/>
        </w:rPr>
        <w:t>, provide the following information for each species in a separate document.</w:t>
      </w:r>
    </w:p>
    <w:p w14:paraId="308A12AF" w14:textId="359BBC5B" w:rsidR="00053C45" w:rsidRPr="00A947C4" w:rsidRDefault="00B54664" w:rsidP="00CC514A">
      <w:pPr>
        <w:pStyle w:val="Heading1"/>
        <w:tabs>
          <w:tab w:val="left" w:pos="351"/>
        </w:tabs>
        <w:spacing w:before="131"/>
        <w:ind w:left="120"/>
        <w:rPr>
          <w:b w:val="0"/>
          <w:bCs w:val="0"/>
          <w:spacing w:val="-4"/>
        </w:rPr>
      </w:pPr>
      <w:r w:rsidRPr="00A947C4">
        <w:rPr>
          <w:b w:val="0"/>
          <w:bCs w:val="0"/>
          <w:spacing w:val="-4"/>
        </w:rPr>
        <w:tab/>
      </w:r>
      <w:r w:rsidRPr="00A947C4">
        <w:rPr>
          <w:b w:val="0"/>
          <w:bCs w:val="0"/>
          <w:spacing w:val="-4"/>
        </w:rPr>
        <w:tab/>
      </w:r>
      <w:r w:rsidR="003B317E" w:rsidRPr="00A947C4">
        <w:rPr>
          <w:b w:val="0"/>
          <w:bCs w:val="0"/>
          <w:spacing w:val="-4"/>
        </w:rPr>
        <w:tab/>
        <w:t>L.1.1.</w:t>
      </w:r>
      <w:r w:rsidR="00053C45" w:rsidRPr="00A947C4">
        <w:rPr>
          <w:b w:val="0"/>
          <w:bCs w:val="0"/>
          <w:spacing w:val="-4"/>
        </w:rPr>
        <w:t xml:space="preserve"> General Activities</w:t>
      </w:r>
      <w:r w:rsidR="00970F4A" w:rsidRPr="00A947C4">
        <w:rPr>
          <w:b w:val="0"/>
          <w:bCs w:val="0"/>
          <w:spacing w:val="-4"/>
        </w:rPr>
        <w:t xml:space="preserve"> Information</w:t>
      </w:r>
    </w:p>
    <w:p w14:paraId="33C73EDF" w14:textId="3AC7720D" w:rsidR="00A01429" w:rsidRPr="00A01429" w:rsidRDefault="00053C45" w:rsidP="0025102E">
      <w:pPr>
        <w:pStyle w:val="Heading1"/>
        <w:tabs>
          <w:tab w:val="left" w:pos="351"/>
        </w:tabs>
        <w:spacing w:before="131"/>
        <w:ind w:left="120"/>
        <w:rPr>
          <w:b w:val="0"/>
          <w:bCs w:val="0"/>
          <w:spacing w:val="-4"/>
          <w:u w:val="single"/>
        </w:rPr>
      </w:pPr>
      <w:r>
        <w:rPr>
          <w:b w:val="0"/>
          <w:bCs w:val="0"/>
          <w:spacing w:val="-4"/>
        </w:rPr>
        <w:tab/>
      </w:r>
      <w:r>
        <w:rPr>
          <w:b w:val="0"/>
          <w:bCs w:val="0"/>
          <w:spacing w:val="-4"/>
        </w:rPr>
        <w:tab/>
      </w:r>
      <w:r>
        <w:rPr>
          <w:b w:val="0"/>
          <w:bCs w:val="0"/>
          <w:spacing w:val="-4"/>
        </w:rPr>
        <w:tab/>
      </w:r>
      <w:r>
        <w:rPr>
          <w:b w:val="0"/>
          <w:bCs w:val="0"/>
          <w:spacing w:val="-4"/>
        </w:rPr>
        <w:tab/>
      </w:r>
      <w:r w:rsidRPr="00A947C4">
        <w:rPr>
          <w:b w:val="0"/>
          <w:bCs w:val="0"/>
          <w:spacing w:val="-4"/>
        </w:rPr>
        <w:t>L.1.1.1.</w:t>
      </w:r>
      <w:r w:rsidRPr="00A947C4">
        <w:rPr>
          <w:b w:val="0"/>
          <w:bCs w:val="0"/>
          <w:spacing w:val="-4"/>
        </w:rPr>
        <w:tab/>
      </w:r>
      <w:r w:rsidR="0025102E" w:rsidRPr="00A947C4">
        <w:rPr>
          <w:b w:val="0"/>
          <w:bCs w:val="0"/>
          <w:spacing w:val="-4"/>
        </w:rPr>
        <w:t xml:space="preserve"> Requested species c</w:t>
      </w:r>
      <w:r w:rsidR="00A01429" w:rsidRPr="00A947C4">
        <w:rPr>
          <w:b w:val="0"/>
          <w:bCs w:val="0"/>
          <w:spacing w:val="-4"/>
        </w:rPr>
        <w:t>ommon name:</w:t>
      </w:r>
      <w:r w:rsidR="00A01429" w:rsidRPr="00A947C4">
        <w:rPr>
          <w:rFonts w:ascii="Times New Roman" w:hAnsi="Times New Roman" w:cs="Times New Roman"/>
          <w:b w:val="0"/>
          <w:bCs w:val="0"/>
          <w:spacing w:val="-4"/>
        </w:rPr>
        <w:t xml:space="preserve"> </w:t>
      </w:r>
      <w:r w:rsidR="00A01429" w:rsidRPr="00A947C4">
        <w:rPr>
          <w:rFonts w:ascii="Times New Roman" w:hAnsi="Times New Roman" w:cs="Times New Roman"/>
          <w:b w:val="0"/>
          <w:bCs w:val="0"/>
          <w:spacing w:val="-4"/>
          <w:u w:val="single"/>
        </w:rPr>
        <w:t xml:space="preserve">                                                                       </w:t>
      </w:r>
      <w:r w:rsidR="00A947C4">
        <w:rPr>
          <w:rFonts w:ascii="Times New Roman" w:hAnsi="Times New Roman" w:cs="Times New Roman"/>
          <w:b w:val="0"/>
          <w:bCs w:val="0"/>
          <w:spacing w:val="-4"/>
          <w:u w:val="single"/>
        </w:rPr>
        <w:tab/>
      </w:r>
      <w:r w:rsidR="00A01429" w:rsidRPr="00A947C4">
        <w:rPr>
          <w:rFonts w:ascii="Times New Roman" w:hAnsi="Times New Roman" w:cs="Times New Roman"/>
          <w:b w:val="0"/>
          <w:bCs w:val="0"/>
          <w:spacing w:val="-4"/>
          <w:u w:val="single"/>
        </w:rPr>
        <w:tab/>
        <w:t xml:space="preserve"> </w:t>
      </w:r>
    </w:p>
    <w:p w14:paraId="7DC3C168" w14:textId="6AB848A2" w:rsidR="00A01429" w:rsidRPr="00A947C4" w:rsidRDefault="00A01429" w:rsidP="00A01429">
      <w:pPr>
        <w:pStyle w:val="Heading1"/>
        <w:ind w:left="120"/>
        <w:rPr>
          <w:b w:val="0"/>
          <w:bCs w:val="0"/>
          <w:spacing w:val="-4"/>
        </w:rPr>
      </w:pPr>
      <w:r w:rsidRPr="00A947C4">
        <w:rPr>
          <w:b w:val="0"/>
          <w:bCs w:val="0"/>
          <w:spacing w:val="-4"/>
        </w:rPr>
        <w:tab/>
      </w:r>
      <w:r w:rsidRPr="00A947C4">
        <w:rPr>
          <w:b w:val="0"/>
          <w:bCs w:val="0"/>
          <w:spacing w:val="-4"/>
        </w:rPr>
        <w:tab/>
      </w:r>
      <w:r w:rsidRPr="00A947C4">
        <w:rPr>
          <w:b w:val="0"/>
          <w:bCs w:val="0"/>
          <w:spacing w:val="-4"/>
        </w:rPr>
        <w:tab/>
      </w:r>
      <w:r w:rsidR="0025102E" w:rsidRPr="00A947C4">
        <w:rPr>
          <w:b w:val="0"/>
          <w:bCs w:val="0"/>
          <w:spacing w:val="-4"/>
        </w:rPr>
        <w:t>L</w:t>
      </w:r>
      <w:r w:rsidRPr="00A947C4">
        <w:rPr>
          <w:b w:val="0"/>
          <w:bCs w:val="0"/>
          <w:spacing w:val="-4"/>
        </w:rPr>
        <w:t>.</w:t>
      </w:r>
      <w:r w:rsidR="0025102E" w:rsidRPr="00A947C4">
        <w:rPr>
          <w:b w:val="0"/>
          <w:bCs w:val="0"/>
          <w:spacing w:val="-4"/>
        </w:rPr>
        <w:t>1.</w:t>
      </w:r>
      <w:r w:rsidR="00706994" w:rsidRPr="00A947C4">
        <w:rPr>
          <w:b w:val="0"/>
          <w:bCs w:val="0"/>
          <w:spacing w:val="-4"/>
        </w:rPr>
        <w:t>1</w:t>
      </w:r>
      <w:r w:rsidRPr="00A947C4">
        <w:rPr>
          <w:b w:val="0"/>
          <w:bCs w:val="0"/>
          <w:spacing w:val="-4"/>
        </w:rPr>
        <w:t>.2.</w:t>
      </w:r>
      <w:r w:rsidR="00706994" w:rsidRPr="00A947C4">
        <w:rPr>
          <w:b w:val="0"/>
          <w:bCs w:val="0"/>
          <w:spacing w:val="-4"/>
        </w:rPr>
        <w:tab/>
        <w:t xml:space="preserve"> Requested species t</w:t>
      </w:r>
      <w:r w:rsidRPr="00A947C4">
        <w:rPr>
          <w:b w:val="0"/>
          <w:bCs w:val="0"/>
          <w:spacing w:val="-4"/>
        </w:rPr>
        <w:t xml:space="preserve">axonomic name: </w:t>
      </w:r>
      <w:r w:rsidRPr="00A947C4">
        <w:rPr>
          <w:rFonts w:ascii="Times New Roman" w:hAnsi="Times New Roman" w:cs="Times New Roman"/>
          <w:b w:val="0"/>
          <w:bCs w:val="0"/>
          <w:spacing w:val="-4"/>
          <w:u w:val="single"/>
        </w:rPr>
        <w:t xml:space="preserve">                                                                            </w:t>
      </w:r>
      <w:r w:rsidR="00A947C4">
        <w:rPr>
          <w:rFonts w:ascii="Times New Roman" w:hAnsi="Times New Roman" w:cs="Times New Roman"/>
          <w:b w:val="0"/>
          <w:bCs w:val="0"/>
          <w:spacing w:val="-4"/>
          <w:u w:val="single"/>
        </w:rPr>
        <w:tab/>
      </w:r>
      <w:r w:rsidRPr="00A947C4">
        <w:rPr>
          <w:rFonts w:ascii="Times New Roman" w:hAnsi="Times New Roman" w:cs="Times New Roman"/>
          <w:b w:val="0"/>
          <w:bCs w:val="0"/>
          <w:spacing w:val="-4"/>
          <w:u w:val="single"/>
        </w:rPr>
        <w:t xml:space="preserve"> </w:t>
      </w:r>
    </w:p>
    <w:p w14:paraId="59DFAF29" w14:textId="470892F5" w:rsidR="00A01429" w:rsidRPr="00A947C4" w:rsidRDefault="00A01429" w:rsidP="00A01429">
      <w:pPr>
        <w:pStyle w:val="Heading1"/>
        <w:ind w:left="120"/>
        <w:rPr>
          <w:b w:val="0"/>
          <w:bCs w:val="0"/>
          <w:spacing w:val="-4"/>
        </w:rPr>
      </w:pPr>
      <w:r w:rsidRPr="00A947C4">
        <w:rPr>
          <w:b w:val="0"/>
          <w:bCs w:val="0"/>
          <w:spacing w:val="-4"/>
        </w:rPr>
        <w:tab/>
      </w:r>
      <w:r w:rsidRPr="00A947C4">
        <w:rPr>
          <w:b w:val="0"/>
          <w:bCs w:val="0"/>
          <w:spacing w:val="-4"/>
        </w:rPr>
        <w:tab/>
      </w:r>
      <w:r w:rsidRPr="00A947C4">
        <w:rPr>
          <w:b w:val="0"/>
          <w:bCs w:val="0"/>
          <w:spacing w:val="-4"/>
        </w:rPr>
        <w:tab/>
      </w:r>
      <w:r w:rsidR="00706994" w:rsidRPr="00A947C4">
        <w:rPr>
          <w:b w:val="0"/>
          <w:bCs w:val="0"/>
          <w:spacing w:val="-4"/>
        </w:rPr>
        <w:t>L</w:t>
      </w:r>
      <w:r w:rsidRPr="00A947C4">
        <w:rPr>
          <w:b w:val="0"/>
          <w:bCs w:val="0"/>
          <w:spacing w:val="-4"/>
        </w:rPr>
        <w:t>.</w:t>
      </w:r>
      <w:r w:rsidR="00706994" w:rsidRPr="00A947C4">
        <w:rPr>
          <w:b w:val="0"/>
          <w:bCs w:val="0"/>
          <w:spacing w:val="-4"/>
        </w:rPr>
        <w:t>1.1</w:t>
      </w:r>
      <w:r w:rsidRPr="00A947C4">
        <w:rPr>
          <w:b w:val="0"/>
          <w:bCs w:val="0"/>
          <w:spacing w:val="-4"/>
        </w:rPr>
        <w:t>.3.</w:t>
      </w:r>
      <w:r w:rsidR="00706994" w:rsidRPr="00A947C4">
        <w:rPr>
          <w:b w:val="0"/>
          <w:bCs w:val="0"/>
          <w:spacing w:val="-4"/>
        </w:rPr>
        <w:t xml:space="preserve"> </w:t>
      </w:r>
      <w:r w:rsidRPr="00A947C4">
        <w:rPr>
          <w:b w:val="0"/>
          <w:bCs w:val="0"/>
          <w:spacing w:val="-4"/>
        </w:rPr>
        <w:t>U.S. Endangered Species Act (ESA) listing status:</w:t>
      </w:r>
    </w:p>
    <w:p w14:paraId="754FA5D0" w14:textId="04F33917" w:rsidR="00A01429" w:rsidRPr="00A947C4" w:rsidRDefault="00A01429" w:rsidP="00A01429">
      <w:pPr>
        <w:pStyle w:val="Heading1"/>
        <w:ind w:left="120"/>
        <w:rPr>
          <w:spacing w:val="-4"/>
        </w:rPr>
      </w:pPr>
      <w:r w:rsidRPr="00A947C4">
        <w:rPr>
          <w:b w:val="0"/>
          <w:bCs w:val="0"/>
          <w:spacing w:val="-4"/>
        </w:rPr>
        <w:tab/>
      </w:r>
      <w:r w:rsidRPr="00A947C4">
        <w:rPr>
          <w:b w:val="0"/>
          <w:bCs w:val="0"/>
          <w:spacing w:val="-4"/>
        </w:rPr>
        <w:tab/>
      </w:r>
      <w:r w:rsidRPr="00A947C4">
        <w:rPr>
          <w:b w:val="0"/>
          <w:bCs w:val="0"/>
          <w:spacing w:val="-4"/>
        </w:rPr>
        <w:tab/>
      </w:r>
      <w:r w:rsidRPr="00A947C4">
        <w:rPr>
          <w:b w:val="0"/>
          <w:bCs w:val="0"/>
          <w:spacing w:val="-4"/>
        </w:rPr>
        <w:tab/>
      </w:r>
      <w:r w:rsidRPr="00A947C4">
        <w:rPr>
          <w:b w:val="0"/>
          <w:bCs w:val="0"/>
          <w:spacing w:val="-4"/>
        </w:rPr>
        <w:tab/>
      </w:r>
      <w:r w:rsidR="000421F8" w:rsidRPr="00A947C4">
        <w:rPr>
          <w:b w:val="0"/>
          <w:bCs w:val="0"/>
          <w:noProof/>
          <w:position w:val="-10"/>
        </w:rPr>
        <w:drawing>
          <wp:inline distT="0" distB="0" distL="0" distR="0" wp14:anchorId="01E1CB53" wp14:editId="4E41E9D2">
            <wp:extent cx="215900" cy="215899"/>
            <wp:effectExtent l="0" t="0" r="0" b="0"/>
            <wp:docPr id="42542745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A947C4">
        <w:rPr>
          <w:rFonts w:ascii="Times New Roman"/>
        </w:rPr>
        <w:t xml:space="preserve"> </w:t>
      </w:r>
      <w:r w:rsidR="000421F8" w:rsidRPr="00A947C4">
        <w:rPr>
          <w:b w:val="0"/>
          <w:bCs w:val="0"/>
        </w:rPr>
        <w:t>Not ESA-Listed</w:t>
      </w:r>
      <w:r w:rsidR="000421F8" w:rsidRPr="00A947C4">
        <w:tab/>
      </w:r>
      <w:r w:rsidR="000421F8" w:rsidRPr="00A947C4">
        <w:rPr>
          <w:b w:val="0"/>
          <w:noProof/>
          <w:position w:val="-10"/>
        </w:rPr>
        <w:drawing>
          <wp:inline distT="0" distB="0" distL="0" distR="0" wp14:anchorId="51B3FFBF" wp14:editId="016726CB">
            <wp:extent cx="215900" cy="215899"/>
            <wp:effectExtent l="0" t="0" r="0" b="0"/>
            <wp:docPr id="191299915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A947C4">
        <w:rPr>
          <w:rFonts w:ascii="Times New Roman"/>
        </w:rPr>
        <w:t xml:space="preserve"> </w:t>
      </w:r>
      <w:r w:rsidR="000421F8" w:rsidRPr="00A947C4">
        <w:rPr>
          <w:b w:val="0"/>
          <w:bCs w:val="0"/>
        </w:rPr>
        <w:t xml:space="preserve">ESA-Threatened </w:t>
      </w:r>
      <w:r w:rsidR="000421F8" w:rsidRPr="00A947C4">
        <w:rPr>
          <w:b w:val="0"/>
          <w:bCs w:val="0"/>
        </w:rPr>
        <w:tab/>
      </w:r>
      <w:r w:rsidR="000421F8" w:rsidRPr="00A947C4">
        <w:rPr>
          <w:b w:val="0"/>
          <w:bCs w:val="0"/>
          <w:noProof/>
          <w:position w:val="-10"/>
        </w:rPr>
        <w:drawing>
          <wp:inline distT="0" distB="0" distL="0" distR="0" wp14:anchorId="6D47FC81" wp14:editId="7DAEDAFE">
            <wp:extent cx="215900" cy="215899"/>
            <wp:effectExtent l="0" t="0" r="0" b="0"/>
            <wp:docPr id="207245373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A947C4">
        <w:rPr>
          <w:rFonts w:ascii="Times New Roman"/>
        </w:rPr>
        <w:t xml:space="preserve"> </w:t>
      </w:r>
      <w:r w:rsidR="000421F8" w:rsidRPr="00A947C4">
        <w:rPr>
          <w:b w:val="0"/>
          <w:bCs w:val="0"/>
        </w:rPr>
        <w:t>ESA-Endangered</w:t>
      </w:r>
      <w:r w:rsidRPr="00A947C4">
        <w:rPr>
          <w:spacing w:val="-4"/>
        </w:rPr>
        <w:t xml:space="preserve">        </w:t>
      </w:r>
      <w:r w:rsidRPr="00A947C4">
        <w:rPr>
          <w:spacing w:val="-4"/>
        </w:rPr>
        <w:tab/>
      </w:r>
    </w:p>
    <w:p w14:paraId="2A060C51" w14:textId="7D283FB7" w:rsidR="007E7851" w:rsidRPr="00A947C4" w:rsidRDefault="00A01429" w:rsidP="000421F8">
      <w:pPr>
        <w:pStyle w:val="Heading1"/>
        <w:tabs>
          <w:tab w:val="left" w:pos="351"/>
        </w:tabs>
        <w:ind w:left="115"/>
        <w:rPr>
          <w:b w:val="0"/>
          <w:bCs w:val="0"/>
        </w:rPr>
      </w:pPr>
      <w:r w:rsidRPr="00A947C4">
        <w:rPr>
          <w:b w:val="0"/>
          <w:bCs w:val="0"/>
          <w:spacing w:val="-4"/>
        </w:rPr>
        <w:tab/>
      </w:r>
      <w:r w:rsidRPr="00A947C4">
        <w:rPr>
          <w:b w:val="0"/>
          <w:bCs w:val="0"/>
          <w:spacing w:val="-4"/>
        </w:rPr>
        <w:tab/>
      </w:r>
      <w:r w:rsidRPr="00A947C4">
        <w:rPr>
          <w:b w:val="0"/>
          <w:bCs w:val="0"/>
          <w:spacing w:val="-4"/>
        </w:rPr>
        <w:tab/>
      </w:r>
      <w:r w:rsidR="000421F8" w:rsidRPr="00A947C4">
        <w:rPr>
          <w:b w:val="0"/>
          <w:bCs w:val="0"/>
          <w:spacing w:val="-4"/>
        </w:rPr>
        <w:tab/>
        <w:t>L.1</w:t>
      </w:r>
      <w:r w:rsidRPr="00A947C4">
        <w:rPr>
          <w:b w:val="0"/>
          <w:bCs w:val="0"/>
          <w:spacing w:val="-4"/>
        </w:rPr>
        <w:t>.</w:t>
      </w:r>
      <w:r w:rsidR="000421F8" w:rsidRPr="00A947C4">
        <w:rPr>
          <w:b w:val="0"/>
          <w:bCs w:val="0"/>
          <w:spacing w:val="-4"/>
        </w:rPr>
        <w:t>1</w:t>
      </w:r>
      <w:r w:rsidRPr="00A947C4">
        <w:rPr>
          <w:b w:val="0"/>
          <w:bCs w:val="0"/>
          <w:spacing w:val="-4"/>
        </w:rPr>
        <w:t>.4.</w:t>
      </w:r>
      <w:r w:rsidR="000421F8" w:rsidRPr="00A947C4">
        <w:rPr>
          <w:b w:val="0"/>
          <w:bCs w:val="0"/>
          <w:spacing w:val="-4"/>
        </w:rPr>
        <w:t xml:space="preserve"> </w:t>
      </w:r>
      <w:r w:rsidRPr="00A947C4">
        <w:rPr>
          <w:b w:val="0"/>
          <w:bCs w:val="0"/>
          <w:spacing w:val="-4"/>
        </w:rPr>
        <w:t xml:space="preserve">Is the requested species a naturally occurring hybrid? </w:t>
      </w:r>
      <w:r w:rsidRPr="00A947C4">
        <w:rPr>
          <w:b w:val="0"/>
          <w:bCs w:val="0"/>
          <w:spacing w:val="-4"/>
        </w:rPr>
        <w:tab/>
      </w:r>
      <w:r w:rsidR="000421F8" w:rsidRPr="00A947C4">
        <w:rPr>
          <w:b w:val="0"/>
          <w:bCs w:val="0"/>
          <w:noProof/>
          <w:position w:val="-10"/>
        </w:rPr>
        <w:drawing>
          <wp:inline distT="0" distB="0" distL="0" distR="0" wp14:anchorId="0C214319" wp14:editId="7317D40C">
            <wp:extent cx="215900" cy="215899"/>
            <wp:effectExtent l="0" t="0" r="0" b="0"/>
            <wp:docPr id="74165470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A947C4">
        <w:rPr>
          <w:rFonts w:ascii="Times New Roman"/>
        </w:rPr>
        <w:t xml:space="preserve"> </w:t>
      </w:r>
      <w:r w:rsidR="000421F8" w:rsidRPr="00A947C4">
        <w:rPr>
          <w:b w:val="0"/>
          <w:bCs w:val="0"/>
        </w:rPr>
        <w:t>YES</w:t>
      </w:r>
      <w:r w:rsidR="000421F8" w:rsidRPr="00A947C4">
        <w:tab/>
      </w:r>
      <w:r w:rsidR="000421F8" w:rsidRPr="00A947C4">
        <w:rPr>
          <w:b w:val="0"/>
          <w:noProof/>
          <w:position w:val="-10"/>
        </w:rPr>
        <w:drawing>
          <wp:inline distT="0" distB="0" distL="0" distR="0" wp14:anchorId="742EB283" wp14:editId="3E8349FF">
            <wp:extent cx="215900" cy="215899"/>
            <wp:effectExtent l="0" t="0" r="0" b="0"/>
            <wp:docPr id="183931926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A947C4">
        <w:rPr>
          <w:rFonts w:ascii="Times New Roman"/>
        </w:rPr>
        <w:t xml:space="preserve"> </w:t>
      </w:r>
      <w:r w:rsidR="000421F8" w:rsidRPr="00A947C4">
        <w:rPr>
          <w:b w:val="0"/>
          <w:bCs w:val="0"/>
        </w:rPr>
        <w:t>NO</w:t>
      </w:r>
    </w:p>
    <w:p w14:paraId="090F26AA" w14:textId="77777777" w:rsidR="00A947C4" w:rsidRDefault="001A1822" w:rsidP="009A5856">
      <w:pPr>
        <w:pStyle w:val="Heading1"/>
        <w:tabs>
          <w:tab w:val="left" w:pos="351"/>
        </w:tabs>
        <w:ind w:left="1440" w:hanging="1325"/>
        <w:rPr>
          <w:b w:val="0"/>
          <w:bCs w:val="0"/>
        </w:rPr>
      </w:pPr>
      <w:r w:rsidRPr="007D1014">
        <w:rPr>
          <w:b w:val="0"/>
          <w:bCs w:val="0"/>
        </w:rPr>
        <w:tab/>
      </w:r>
      <w:r w:rsidRPr="007D1014">
        <w:rPr>
          <w:b w:val="0"/>
          <w:bCs w:val="0"/>
        </w:rPr>
        <w:tab/>
      </w:r>
      <w:r w:rsidR="00A947C4">
        <w:rPr>
          <w:b w:val="0"/>
          <w:bCs w:val="0"/>
        </w:rPr>
        <w:br w:type="page"/>
      </w:r>
    </w:p>
    <w:p w14:paraId="18721FAA" w14:textId="56D0ED55" w:rsidR="009A17A9" w:rsidRPr="00A947C4" w:rsidRDefault="005374FB" w:rsidP="009A5856">
      <w:pPr>
        <w:pStyle w:val="Heading1"/>
        <w:tabs>
          <w:tab w:val="left" w:pos="351"/>
        </w:tabs>
        <w:ind w:left="1440" w:hanging="1325"/>
        <w:rPr>
          <w:b w:val="0"/>
          <w:bCs w:val="0"/>
        </w:rPr>
      </w:pPr>
      <w:r>
        <w:rPr>
          <w:b w:val="0"/>
          <w:bCs w:val="0"/>
        </w:rPr>
        <w:tab/>
      </w:r>
      <w:r>
        <w:rPr>
          <w:b w:val="0"/>
          <w:bCs w:val="0"/>
        </w:rPr>
        <w:tab/>
      </w:r>
      <w:r w:rsidR="001A1822" w:rsidRPr="00A947C4">
        <w:rPr>
          <w:b w:val="0"/>
          <w:bCs w:val="0"/>
        </w:rPr>
        <w:t>L.1.2.</w:t>
      </w:r>
      <w:r w:rsidR="00F8251A" w:rsidRPr="00A947C4">
        <w:rPr>
          <w:b w:val="0"/>
          <w:bCs w:val="0"/>
        </w:rPr>
        <w:tab/>
        <w:t>Requested Activities</w:t>
      </w:r>
      <w:r w:rsidR="006C5F53" w:rsidRPr="00A947C4">
        <w:rPr>
          <w:b w:val="0"/>
          <w:bCs w:val="0"/>
        </w:rPr>
        <w:t xml:space="preserve"> </w:t>
      </w:r>
    </w:p>
    <w:p w14:paraId="06BDE0C2" w14:textId="2B92812F" w:rsidR="000421F8" w:rsidRPr="00A947C4" w:rsidRDefault="009A17A9" w:rsidP="009A5856">
      <w:pPr>
        <w:pStyle w:val="Heading1"/>
        <w:tabs>
          <w:tab w:val="left" w:pos="351"/>
        </w:tabs>
        <w:ind w:left="1440" w:hanging="1325"/>
        <w:rPr>
          <w:b w:val="0"/>
          <w:bCs w:val="0"/>
        </w:rPr>
      </w:pPr>
      <w:r w:rsidRPr="00A947C4">
        <w:rPr>
          <w:b w:val="0"/>
          <w:bCs w:val="0"/>
        </w:rPr>
        <w:tab/>
      </w:r>
      <w:r w:rsidRPr="00A947C4">
        <w:rPr>
          <w:b w:val="0"/>
          <w:bCs w:val="0"/>
        </w:rPr>
        <w:tab/>
      </w:r>
      <w:r w:rsidR="006C5F53" w:rsidRPr="00A947C4">
        <w:rPr>
          <w:b w:val="0"/>
          <w:bCs w:val="0"/>
        </w:rPr>
        <w:t xml:space="preserve">Provide the following information </w:t>
      </w:r>
      <w:r w:rsidR="006C5F53" w:rsidRPr="00A947C4">
        <w:t>for each species requested</w:t>
      </w:r>
      <w:r w:rsidR="006C5F53" w:rsidRPr="00A947C4">
        <w:rPr>
          <w:b w:val="0"/>
          <w:bCs w:val="0"/>
        </w:rPr>
        <w:t xml:space="preserve"> </w:t>
      </w:r>
      <w:r w:rsidR="00D62359" w:rsidRPr="00A947C4">
        <w:rPr>
          <w:b w:val="0"/>
          <w:bCs w:val="0"/>
        </w:rPr>
        <w:t>for propagation and/or release. If requesting more than one species, provide the following information for each species in a separate document.</w:t>
      </w:r>
    </w:p>
    <w:p w14:paraId="547EC2E4" w14:textId="040E9B37" w:rsidR="00F8251A" w:rsidRPr="00A947C4" w:rsidRDefault="00F8251A" w:rsidP="000421F8">
      <w:pPr>
        <w:pStyle w:val="Heading1"/>
        <w:tabs>
          <w:tab w:val="left" w:pos="351"/>
        </w:tabs>
        <w:ind w:left="115"/>
        <w:rPr>
          <w:b w:val="0"/>
          <w:bCs w:val="0"/>
        </w:rPr>
      </w:pPr>
      <w:r w:rsidRPr="00A947C4">
        <w:rPr>
          <w:b w:val="0"/>
          <w:bCs w:val="0"/>
        </w:rPr>
        <w:tab/>
      </w:r>
      <w:r w:rsidRPr="00A947C4">
        <w:rPr>
          <w:b w:val="0"/>
          <w:bCs w:val="0"/>
        </w:rPr>
        <w:tab/>
      </w:r>
      <w:r w:rsidRPr="00A947C4">
        <w:rPr>
          <w:b w:val="0"/>
          <w:bCs w:val="0"/>
        </w:rPr>
        <w:tab/>
      </w:r>
      <w:r w:rsidRPr="00A947C4">
        <w:rPr>
          <w:b w:val="0"/>
          <w:bCs w:val="0"/>
        </w:rPr>
        <w:tab/>
        <w:t>L.1.2.1. What is the purpose of requested activities</w:t>
      </w:r>
      <w:r w:rsidR="005576BA" w:rsidRPr="00A947C4">
        <w:rPr>
          <w:b w:val="0"/>
          <w:bCs w:val="0"/>
        </w:rPr>
        <w:t>?</w:t>
      </w:r>
    </w:p>
    <w:p w14:paraId="1E69559D" w14:textId="24FE2F11" w:rsidR="005576BA" w:rsidRPr="00A947C4" w:rsidRDefault="005576BA" w:rsidP="005576BA">
      <w:pPr>
        <w:pStyle w:val="Heading1"/>
        <w:tabs>
          <w:tab w:val="left" w:pos="351"/>
        </w:tabs>
        <w:spacing w:before="131"/>
        <w:ind w:left="120"/>
        <w:rPr>
          <w:b w:val="0"/>
          <w:bCs w:val="0"/>
        </w:rPr>
      </w:pPr>
      <w:r w:rsidRPr="00A947C4">
        <w:rPr>
          <w:iCs/>
        </w:rPr>
        <w:tab/>
      </w:r>
      <w:r w:rsidRPr="00A947C4">
        <w:rPr>
          <w:iCs/>
        </w:rPr>
        <w:tab/>
      </w:r>
      <w:r w:rsidRPr="00A947C4">
        <w:rPr>
          <w:iCs/>
        </w:rPr>
        <w:tab/>
      </w:r>
      <w:r w:rsidRPr="00A947C4">
        <w:rPr>
          <w:iCs/>
        </w:rPr>
        <w:tab/>
      </w:r>
      <w:r w:rsidRPr="00A947C4">
        <w:rPr>
          <w:iCs/>
        </w:rPr>
        <w:tab/>
      </w:r>
      <w:r w:rsidRPr="00A947C4">
        <w:rPr>
          <w:iCs/>
        </w:rPr>
        <w:tab/>
      </w: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w:t>
      </w:r>
      <w:r w:rsidR="007D1014" w:rsidRPr="00A947C4">
        <w:rPr>
          <w:b w:val="0"/>
          <w:bCs w:val="0"/>
        </w:rPr>
        <w:t>Mitigation</w:t>
      </w:r>
    </w:p>
    <w:p w14:paraId="4A062CD2" w14:textId="642E7C91" w:rsidR="005576BA" w:rsidRPr="00A947C4" w:rsidRDefault="005576BA" w:rsidP="005576BA">
      <w:pPr>
        <w:pStyle w:val="Heading1"/>
        <w:tabs>
          <w:tab w:val="left" w:pos="351"/>
        </w:tabs>
        <w:spacing w:before="131"/>
        <w:ind w:left="120"/>
        <w:rPr>
          <w:b w:val="0"/>
          <w:bCs w:val="0"/>
        </w:rPr>
      </w:pPr>
      <w:r w:rsidRPr="00A947C4">
        <w:rPr>
          <w:b w:val="0"/>
          <w:bCs w:val="0"/>
        </w:rPr>
        <w:tab/>
      </w:r>
      <w:r w:rsidRPr="00A947C4">
        <w:rPr>
          <w:b w:val="0"/>
          <w:bCs w:val="0"/>
        </w:rPr>
        <w:tab/>
      </w:r>
      <w:r w:rsidRPr="00A947C4">
        <w:rPr>
          <w:b w:val="0"/>
          <w:bCs w:val="0"/>
        </w:rPr>
        <w:tab/>
      </w:r>
      <w:r w:rsidRPr="00A947C4">
        <w:rPr>
          <w:b w:val="0"/>
          <w:bCs w:val="0"/>
        </w:rPr>
        <w:tab/>
      </w:r>
      <w:r w:rsidRPr="00A947C4">
        <w:rPr>
          <w:b w:val="0"/>
          <w:bCs w:val="0"/>
        </w:rPr>
        <w:tab/>
      </w:r>
      <w:r w:rsidRPr="00A947C4">
        <w:rPr>
          <w:b w:val="0"/>
          <w:bCs w:val="0"/>
        </w:rPr>
        <w:tab/>
      </w: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w:t>
      </w:r>
      <w:r w:rsidR="007D1014" w:rsidRPr="00A947C4">
        <w:rPr>
          <w:b w:val="0"/>
          <w:bCs w:val="0"/>
        </w:rPr>
        <w:t>Restoration</w:t>
      </w:r>
    </w:p>
    <w:p w14:paraId="693481ED" w14:textId="34AF6F2E" w:rsidR="005576BA" w:rsidRPr="00A947C4" w:rsidRDefault="005576BA" w:rsidP="005576BA">
      <w:pPr>
        <w:pStyle w:val="Heading1"/>
        <w:tabs>
          <w:tab w:val="left" w:pos="351"/>
        </w:tabs>
        <w:ind w:left="115"/>
        <w:rPr>
          <w:b w:val="0"/>
          <w:bCs w:val="0"/>
        </w:rPr>
      </w:pPr>
      <w:r w:rsidRPr="00A947C4">
        <w:rPr>
          <w:b w:val="0"/>
          <w:bCs w:val="0"/>
        </w:rPr>
        <w:tab/>
      </w:r>
      <w:r w:rsidRPr="00A947C4">
        <w:rPr>
          <w:b w:val="0"/>
          <w:bCs w:val="0"/>
        </w:rPr>
        <w:tab/>
      </w:r>
      <w:r w:rsidRPr="00A947C4">
        <w:rPr>
          <w:b w:val="0"/>
          <w:bCs w:val="0"/>
        </w:rPr>
        <w:tab/>
      </w:r>
      <w:r w:rsidRPr="00A947C4">
        <w:rPr>
          <w:b w:val="0"/>
          <w:bCs w:val="0"/>
        </w:rPr>
        <w:tab/>
      </w:r>
      <w:r w:rsidRPr="00A947C4">
        <w:rPr>
          <w:b w:val="0"/>
          <w:bCs w:val="0"/>
        </w:rPr>
        <w:tab/>
      </w:r>
      <w:r w:rsidRPr="00A947C4">
        <w:rPr>
          <w:b w:val="0"/>
          <w:bCs w:val="0"/>
        </w:rPr>
        <w:tab/>
      </w: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w:t>
      </w:r>
      <w:r w:rsidR="007D1014" w:rsidRPr="00A947C4">
        <w:rPr>
          <w:b w:val="0"/>
          <w:bCs w:val="0"/>
        </w:rPr>
        <w:t>Scientific Research</w:t>
      </w:r>
    </w:p>
    <w:p w14:paraId="4D264CA2" w14:textId="297F82B9" w:rsidR="00844AAA" w:rsidRPr="00A947C4" w:rsidRDefault="00844AAA" w:rsidP="005576BA">
      <w:pPr>
        <w:pStyle w:val="Heading1"/>
        <w:tabs>
          <w:tab w:val="left" w:pos="351"/>
        </w:tabs>
        <w:ind w:left="115"/>
        <w:rPr>
          <w:b w:val="0"/>
          <w:bCs w:val="0"/>
        </w:rPr>
      </w:pPr>
      <w:r w:rsidRPr="00A947C4">
        <w:rPr>
          <w:b w:val="0"/>
          <w:bCs w:val="0"/>
        </w:rPr>
        <w:tab/>
      </w:r>
      <w:r w:rsidRPr="00A947C4">
        <w:rPr>
          <w:b w:val="0"/>
          <w:bCs w:val="0"/>
        </w:rPr>
        <w:tab/>
      </w:r>
      <w:r w:rsidRPr="00A947C4">
        <w:rPr>
          <w:b w:val="0"/>
          <w:bCs w:val="0"/>
        </w:rPr>
        <w:tab/>
      </w:r>
      <w:r w:rsidRPr="00A947C4">
        <w:rPr>
          <w:b w:val="0"/>
          <w:bCs w:val="0"/>
        </w:rPr>
        <w:tab/>
        <w:t>L.1.2.2.</w:t>
      </w:r>
      <w:r w:rsidR="002240E2" w:rsidRPr="00A947C4">
        <w:rPr>
          <w:b w:val="0"/>
          <w:bCs w:val="0"/>
        </w:rPr>
        <w:t xml:space="preserve"> Requested Activities:</w:t>
      </w:r>
    </w:p>
    <w:tbl>
      <w:tblPr>
        <w:tblStyle w:val="TableGrid"/>
        <w:tblW w:w="0" w:type="auto"/>
        <w:tblInd w:w="2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1"/>
        <w:gridCol w:w="2999"/>
      </w:tblGrid>
      <w:tr w:rsidR="009C2C97" w:rsidRPr="00A947C4" w14:paraId="3C597560" w14:textId="77777777" w:rsidTr="008B3715">
        <w:tc>
          <w:tcPr>
            <w:tcW w:w="3391" w:type="dxa"/>
            <w:vAlign w:val="bottom"/>
          </w:tcPr>
          <w:p w14:paraId="26C36E5E" w14:textId="08C50616" w:rsidR="009C2C97" w:rsidRPr="00A947C4" w:rsidRDefault="009C2C97" w:rsidP="008B3715">
            <w:pPr>
              <w:pStyle w:val="NoSpacing"/>
              <w:spacing w:before="74" w:line="250" w:lineRule="auto"/>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Cryopreservation</w:t>
            </w:r>
          </w:p>
        </w:tc>
        <w:tc>
          <w:tcPr>
            <w:tcW w:w="2999" w:type="dxa"/>
            <w:vAlign w:val="bottom"/>
          </w:tcPr>
          <w:p w14:paraId="326DE0E5" w14:textId="2AB33649" w:rsidR="009C2C97" w:rsidRPr="00A947C4" w:rsidRDefault="009C2C97" w:rsidP="008B3715">
            <w:pPr>
              <w:pStyle w:val="NoSpacing"/>
              <w:spacing w:before="74" w:line="250" w:lineRule="auto"/>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Release of Broodstock</w:t>
            </w:r>
          </w:p>
        </w:tc>
      </w:tr>
      <w:tr w:rsidR="009C2C97" w:rsidRPr="00A947C4" w14:paraId="36FCA828" w14:textId="77777777" w:rsidTr="008B3715">
        <w:tc>
          <w:tcPr>
            <w:tcW w:w="3391" w:type="dxa"/>
            <w:vAlign w:val="bottom"/>
          </w:tcPr>
          <w:p w14:paraId="4EF8C8F4" w14:textId="1B56D9D3" w:rsidR="009C2C97" w:rsidRPr="00A947C4" w:rsidRDefault="009C2C97" w:rsidP="008B3715">
            <w:pPr>
              <w:pStyle w:val="NoSpacing"/>
              <w:spacing w:before="74" w:line="250" w:lineRule="auto"/>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Fragmentation</w:t>
            </w:r>
          </w:p>
        </w:tc>
        <w:tc>
          <w:tcPr>
            <w:tcW w:w="2999" w:type="dxa"/>
            <w:vAlign w:val="bottom"/>
          </w:tcPr>
          <w:p w14:paraId="394213C1" w14:textId="383656FA" w:rsidR="009C2C97" w:rsidRPr="00A947C4" w:rsidRDefault="009C2C97" w:rsidP="008B3715">
            <w:pPr>
              <w:pStyle w:val="NoSpacing"/>
              <w:spacing w:before="74" w:line="250" w:lineRule="auto"/>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Release of Offspring</w:t>
            </w:r>
          </w:p>
        </w:tc>
      </w:tr>
      <w:tr w:rsidR="009C2C97" w:rsidRPr="00A947C4" w14:paraId="7A432F63" w14:textId="77777777" w:rsidTr="008B3715">
        <w:tc>
          <w:tcPr>
            <w:tcW w:w="3391" w:type="dxa"/>
            <w:vAlign w:val="bottom"/>
          </w:tcPr>
          <w:p w14:paraId="15CBE698" w14:textId="1D03490F" w:rsidR="009C2C97" w:rsidRPr="00A947C4" w:rsidRDefault="009C2C97" w:rsidP="008B3715">
            <w:pPr>
              <w:pStyle w:val="NoSpacing"/>
              <w:spacing w:before="74" w:line="250" w:lineRule="auto"/>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Grow Out</w:t>
            </w:r>
          </w:p>
        </w:tc>
        <w:tc>
          <w:tcPr>
            <w:tcW w:w="2999" w:type="dxa"/>
            <w:vAlign w:val="bottom"/>
          </w:tcPr>
          <w:p w14:paraId="4A5A0373" w14:textId="17B3811A" w:rsidR="009C2C97" w:rsidRPr="00A947C4" w:rsidRDefault="009C2C97" w:rsidP="008B3715">
            <w:pPr>
              <w:pStyle w:val="NoSpacing"/>
              <w:spacing w:before="74" w:line="250" w:lineRule="auto"/>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Propagation</w:t>
            </w:r>
          </w:p>
        </w:tc>
      </w:tr>
      <w:tr w:rsidR="009C2C97" w:rsidRPr="00A947C4" w14:paraId="5C9D0222" w14:textId="77777777" w:rsidTr="008B3715">
        <w:tc>
          <w:tcPr>
            <w:tcW w:w="3391" w:type="dxa"/>
            <w:vAlign w:val="bottom"/>
          </w:tcPr>
          <w:p w14:paraId="7E7DD648" w14:textId="632ADCA1" w:rsidR="009C2C97" w:rsidRPr="00A947C4" w:rsidRDefault="009C2C97" w:rsidP="008B3715">
            <w:pPr>
              <w:pStyle w:val="NoSpacing"/>
              <w:spacing w:before="74" w:line="250" w:lineRule="auto"/>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Holding</w:t>
            </w:r>
          </w:p>
        </w:tc>
        <w:tc>
          <w:tcPr>
            <w:tcW w:w="2999" w:type="dxa"/>
            <w:vAlign w:val="bottom"/>
          </w:tcPr>
          <w:p w14:paraId="3C9288F5" w14:textId="5C6C7279" w:rsidR="009C2C97" w:rsidRPr="00A947C4" w:rsidRDefault="009C2C97" w:rsidP="008B3715">
            <w:pPr>
              <w:pStyle w:val="NoSpacing"/>
              <w:spacing w:before="74" w:line="250" w:lineRule="auto"/>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Staging</w:t>
            </w:r>
          </w:p>
        </w:tc>
      </w:tr>
      <w:tr w:rsidR="008B3715" w:rsidRPr="00A947C4" w14:paraId="29549380" w14:textId="77777777" w:rsidTr="008B3715">
        <w:tc>
          <w:tcPr>
            <w:tcW w:w="3391" w:type="dxa"/>
            <w:vAlign w:val="bottom"/>
          </w:tcPr>
          <w:p w14:paraId="5EFB28B1" w14:textId="2689497B" w:rsidR="008B3715" w:rsidRPr="00A947C4" w:rsidRDefault="008B3715" w:rsidP="008B3715">
            <w:pPr>
              <w:pStyle w:val="NoSpacing"/>
              <w:spacing w:before="74" w:line="250" w:lineRule="auto"/>
              <w:rPr>
                <w:iCs/>
              </w:rPr>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Nursery to Nursery Transfers</w:t>
            </w:r>
          </w:p>
        </w:tc>
        <w:tc>
          <w:tcPr>
            <w:tcW w:w="2999" w:type="dxa"/>
            <w:vAlign w:val="bottom"/>
          </w:tcPr>
          <w:p w14:paraId="6454EEA8" w14:textId="01AF9E71" w:rsidR="008B3715" w:rsidRPr="00A947C4" w:rsidRDefault="008B3715" w:rsidP="008B3715">
            <w:pPr>
              <w:pStyle w:val="NoSpacing"/>
              <w:spacing w:before="74" w:line="250" w:lineRule="auto"/>
              <w:rPr>
                <w:iCs/>
              </w:rPr>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Volunteer Gardening</w:t>
            </w:r>
          </w:p>
        </w:tc>
      </w:tr>
      <w:tr w:rsidR="008B3715" w:rsidRPr="00A947C4" w14:paraId="1AA5B0F7" w14:textId="77777777" w:rsidTr="008B3715">
        <w:tc>
          <w:tcPr>
            <w:tcW w:w="6390" w:type="dxa"/>
            <w:gridSpan w:val="2"/>
            <w:vAlign w:val="bottom"/>
          </w:tcPr>
          <w:p w14:paraId="3C0EB0E9" w14:textId="15F6B51A" w:rsidR="008B3715" w:rsidRPr="00A947C4" w:rsidRDefault="008B3715" w:rsidP="008B3715">
            <w:pPr>
              <w:pStyle w:val="NoSpacing"/>
              <w:spacing w:before="74" w:line="250" w:lineRule="auto"/>
            </w:pPr>
            <w:r w:rsidRPr="00A947C4">
              <w:rPr>
                <w:iCs/>
              </w:rPr>
              <w:fldChar w:fldCharType="begin">
                <w:ffData>
                  <w:name w:val="Check21"/>
                  <w:enabled/>
                  <w:calcOnExit w:val="0"/>
                  <w:checkBox>
                    <w:sizeAuto/>
                    <w:default w:val="0"/>
                  </w:checkBox>
                </w:ffData>
              </w:fldChar>
            </w:r>
            <w:r w:rsidRPr="00A947C4">
              <w:rPr>
                <w:iCs/>
              </w:rPr>
              <w:instrText xml:space="preserve"> FORMCHECKBOX </w:instrText>
            </w:r>
            <w:r w:rsidRPr="00A947C4">
              <w:rPr>
                <w:iCs/>
              </w:rPr>
            </w:r>
            <w:r w:rsidRPr="00A947C4">
              <w:rPr>
                <w:iCs/>
              </w:rPr>
              <w:fldChar w:fldCharType="separate"/>
            </w:r>
            <w:r w:rsidRPr="00A947C4">
              <w:fldChar w:fldCharType="end"/>
            </w:r>
            <w:r w:rsidRPr="00A947C4">
              <w:t xml:space="preserve"> Nursery Transfer to Eligible Entities that are not Nurseries</w:t>
            </w:r>
          </w:p>
        </w:tc>
      </w:tr>
    </w:tbl>
    <w:p w14:paraId="5FFEA752" w14:textId="701F87C4" w:rsidR="002240E2" w:rsidRPr="00A947C4" w:rsidRDefault="00111D16" w:rsidP="00C55166">
      <w:pPr>
        <w:pStyle w:val="Heading1"/>
        <w:tabs>
          <w:tab w:val="left" w:pos="351"/>
        </w:tabs>
        <w:spacing w:before="120"/>
        <w:ind w:left="2160"/>
        <w:rPr>
          <w:b w:val="0"/>
          <w:bCs w:val="0"/>
        </w:rPr>
      </w:pPr>
      <w:r w:rsidRPr="00A947C4">
        <w:rPr>
          <w:strike/>
          <w:noProof/>
        </w:rPr>
        <mc:AlternateContent>
          <mc:Choice Requires="wps">
            <w:drawing>
              <wp:anchor distT="0" distB="0" distL="0" distR="0" simplePos="0" relativeHeight="251591168" behindDoc="1" locked="0" layoutInCell="1" allowOverlap="1" wp14:anchorId="235210CE" wp14:editId="1742309C">
                <wp:simplePos x="0" y="0"/>
                <wp:positionH relativeFrom="page">
                  <wp:posOffset>1066165</wp:posOffset>
                </wp:positionH>
                <wp:positionV relativeFrom="paragraph">
                  <wp:posOffset>440690</wp:posOffset>
                </wp:positionV>
                <wp:extent cx="6223635" cy="673100"/>
                <wp:effectExtent l="0" t="0" r="24765" b="12700"/>
                <wp:wrapTopAndBottom/>
                <wp:docPr id="136480364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864C154" w14:textId="77777777" w:rsidR="008B2FFF" w:rsidRDefault="008B2FFF" w:rsidP="008B2FF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35210CE" id="_x0000_s1079" style="position:absolute;left:0;text-align:left;margin-left:83.95pt;margin-top:34.7pt;width:490.05pt;height:53pt;z-index:-2517253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VDO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pcrD/JHR8ivL4Y0OHkZtb/OzAhK5DeFre3HNBomGsdoGCcfIAxzqB/SOLQ/mNHEM8qowy58&#10;hjg4LI3thRJ4QIf1NxV8OTsoKt97od87Rv0Gpy1I2P8Z/DiP9wF1+3/tfgMAAP//AwBQSwMEFAAG&#10;AAgAAAAhACRiOgHfAAAACwEAAA8AAABkcnMvZG93bnJldi54bWxMj8tOwzAQRfdI/IM1SOyo0yqk&#10;bYhTVUgBqawwZe/Gbhxhj6PYbdO/Z7qC3VzN0X1Um8k7djZj7AMKmM8yYAbboHvsBOy/mqcVsJgU&#10;auUCGgFXE2FT399VqtThgp/mLFPHyARjqQTYlIaS89ha41WchcEg/Y5h9CqRHDuuR3Uhc+/4IssK&#10;7lWPlGDVYF6taX/kyQvwR7ttdh9v31LafbNbuGvx7qUQjw/T9gVYMlP6g+FWn6pDTZ0O4YQ6Mke6&#10;WK4JFVCsc2A3YJ6vaN2BruVzDryu+P8N9S8AAAD//wMAUEsBAi0AFAAGAAgAAAAhALaDOJL+AAAA&#10;4QEAABMAAAAAAAAAAAAAAAAAAAAAAFtDb250ZW50X1R5cGVzXS54bWxQSwECLQAUAAYACAAAACEA&#10;OP0h/9YAAACUAQAACwAAAAAAAAAAAAAAAAAvAQAAX3JlbHMvLnJlbHNQSwECLQAUAAYACAAAACEA&#10;tEVQzkwCAAAHBQAADgAAAAAAAAAAAAAAAAAuAgAAZHJzL2Uyb0RvYy54bWxQSwECLQAUAAYACAAA&#10;ACEAJGI6A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864C154" w14:textId="77777777" w:rsidR="008B2FFF" w:rsidRDefault="008B2FFF" w:rsidP="008B2FFF"/>
                  </w:txbxContent>
                </v:textbox>
                <w10:wrap type="topAndBottom" anchorx="page"/>
              </v:shape>
            </w:pict>
          </mc:Fallback>
        </mc:AlternateContent>
      </w:r>
      <w:r w:rsidR="002240E2" w:rsidRPr="00A947C4">
        <w:rPr>
          <w:b w:val="0"/>
          <w:bCs w:val="0"/>
        </w:rPr>
        <w:t xml:space="preserve">L.1.2.3. Project title (for activities that are not </w:t>
      </w:r>
      <w:r w:rsidR="001A40C1" w:rsidRPr="00A947C4">
        <w:rPr>
          <w:b w:val="0"/>
          <w:bCs w:val="0"/>
        </w:rPr>
        <w:t>conducted or funded under a specific project, state “General”</w:t>
      </w:r>
      <w:r w:rsidR="00FD400A" w:rsidRPr="00A947C4">
        <w:rPr>
          <w:b w:val="0"/>
          <w:bCs w:val="0"/>
        </w:rPr>
        <w:t>)</w:t>
      </w:r>
      <w:r w:rsidR="001A40C1" w:rsidRPr="00A947C4">
        <w:rPr>
          <w:b w:val="0"/>
          <w:bCs w:val="0"/>
        </w:rPr>
        <w:t>:</w:t>
      </w:r>
    </w:p>
    <w:p w14:paraId="6A67918A" w14:textId="511DEFBD" w:rsidR="00AA5CD3" w:rsidRPr="00A947C4" w:rsidRDefault="00C17347" w:rsidP="00C17347">
      <w:pPr>
        <w:pStyle w:val="Heading1"/>
        <w:tabs>
          <w:tab w:val="left" w:pos="351"/>
        </w:tabs>
        <w:spacing w:before="131"/>
        <w:ind w:left="120"/>
        <w:jc w:val="both"/>
        <w:rPr>
          <w:b w:val="0"/>
          <w:bCs w:val="0"/>
        </w:rPr>
      </w:pPr>
      <w:r w:rsidRPr="00A947C4">
        <w:rPr>
          <w:strike/>
          <w:noProof/>
        </w:rPr>
        <mc:AlternateContent>
          <mc:Choice Requires="wps">
            <w:drawing>
              <wp:anchor distT="0" distB="0" distL="0" distR="0" simplePos="0" relativeHeight="251592192" behindDoc="1" locked="0" layoutInCell="1" allowOverlap="1" wp14:anchorId="051C2197" wp14:editId="137C8CF6">
                <wp:simplePos x="0" y="0"/>
                <wp:positionH relativeFrom="page">
                  <wp:posOffset>1051560</wp:posOffset>
                </wp:positionH>
                <wp:positionV relativeFrom="paragraph">
                  <wp:posOffset>1012234</wp:posOffset>
                </wp:positionV>
                <wp:extent cx="6223635" cy="673100"/>
                <wp:effectExtent l="0" t="0" r="24765" b="12700"/>
                <wp:wrapTopAndBottom/>
                <wp:docPr id="35809485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8CFA7E7" w14:textId="77777777" w:rsidR="007844B9" w:rsidRDefault="007844B9" w:rsidP="007844B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51C2197" id="_x0000_s1080" style="position:absolute;left:0;text-align:left;margin-left:82.8pt;margin-top:79.7pt;width:490.05pt;height:53pt;z-index:-2517242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jCa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pcIwiPjjq/vljSwORl1P06Mysokd8UtDaOaTRsNI7RsF4+6DDMoX5A49D+YNYQZJRRD134&#10;rOPgsDS2F0iAgA6LN5X+cva6qLD3Qr93jPoNTFuQsP8z4DiP9wF1+3/tfgMAAP//AwBQSwMEFAAG&#10;AAgAAAAhABv7nF3gAAAADAEAAA8AAABkcnMvZG93bnJldi54bWxMj8tOwzAQRfdI/IM1SOxap1Fi&#10;IMSpKqSA1K4wZe/G0zjCjyh22/TvcVewm6s5unOmXs/WkDNOYfCOw2qZAUHXeTW4nsP+q108AwlR&#10;OiWNd8jhigHWzf1dLSvlL+4TzyL2JJW4UEkOOsaxojR0Gq0MSz+iS7ujn6yMKU49VZO8pHJraJ5l&#10;jFo5uHRByxHfNHY/4mQ52KPetNvd+7cQet9uc3NlH1Zw/vgwb16BRJzjHww3/aQOTXI6+JNTgZiU&#10;WckSmobypQByI1ZF+QTkwCFnZQG0qen/J5pfAAAA//8DAFBLAQItABQABgAIAAAAIQC2gziS/gAA&#10;AOEBAAATAAAAAAAAAAAAAAAAAAAAAABbQ29udGVudF9UeXBlc10ueG1sUEsBAi0AFAAGAAgAAAAh&#10;ADj9If/WAAAAlAEAAAsAAAAAAAAAAAAAAAAALwEAAF9yZWxzLy5yZWxzUEsBAi0AFAAGAAgAAAAh&#10;ACyOMJpMAgAABwUAAA4AAAAAAAAAAAAAAAAALgIAAGRycy9lMm9Eb2MueG1sUEsBAi0AFAAGAAgA&#10;AAAhABv7nF3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08CFA7E7" w14:textId="77777777" w:rsidR="007844B9" w:rsidRDefault="007844B9" w:rsidP="007844B9"/>
                  </w:txbxContent>
                </v:textbox>
                <w10:wrap type="topAndBottom" anchorx="page"/>
              </v:shape>
            </w:pict>
          </mc:Fallback>
        </mc:AlternateContent>
      </w:r>
      <w:r w:rsidR="00AA5CD3" w:rsidRPr="00A947C4">
        <w:rPr>
          <w:b w:val="0"/>
          <w:bCs w:val="0"/>
        </w:rPr>
        <w:tab/>
      </w:r>
      <w:r w:rsidR="00AA5CD3" w:rsidRPr="00A947C4">
        <w:rPr>
          <w:b w:val="0"/>
          <w:bCs w:val="0"/>
        </w:rPr>
        <w:tab/>
      </w:r>
      <w:r w:rsidR="00AA5CD3" w:rsidRPr="00A947C4">
        <w:rPr>
          <w:b w:val="0"/>
          <w:bCs w:val="0"/>
        </w:rPr>
        <w:tab/>
      </w:r>
      <w:r w:rsidR="00AA5CD3" w:rsidRPr="00A947C4">
        <w:rPr>
          <w:b w:val="0"/>
          <w:bCs w:val="0"/>
        </w:rPr>
        <w:tab/>
        <w:t>L.1.</w:t>
      </w:r>
      <w:r w:rsidR="008B2FFF" w:rsidRPr="00A947C4">
        <w:rPr>
          <w:b w:val="0"/>
          <w:bCs w:val="0"/>
        </w:rPr>
        <w:t>2.4. Principal Investigator and Affiliation:</w:t>
      </w:r>
    </w:p>
    <w:p w14:paraId="21B0DBA8" w14:textId="048313F5" w:rsidR="00AA5CD3" w:rsidRPr="00A947C4" w:rsidRDefault="00956C4F" w:rsidP="00CC514A">
      <w:pPr>
        <w:pStyle w:val="Heading1"/>
        <w:tabs>
          <w:tab w:val="left" w:pos="351"/>
        </w:tabs>
        <w:spacing w:before="131"/>
        <w:ind w:left="120"/>
        <w:rPr>
          <w:b w:val="0"/>
          <w:bCs w:val="0"/>
        </w:rPr>
      </w:pPr>
      <w:r w:rsidRPr="00A947C4">
        <w:rPr>
          <w:strike/>
          <w:noProof/>
        </w:rPr>
        <mc:AlternateContent>
          <mc:Choice Requires="wps">
            <w:drawing>
              <wp:anchor distT="0" distB="0" distL="0" distR="0" simplePos="0" relativeHeight="251576832" behindDoc="1" locked="0" layoutInCell="1" allowOverlap="1" wp14:anchorId="07AD98D5" wp14:editId="5E7B7358">
                <wp:simplePos x="0" y="0"/>
                <wp:positionH relativeFrom="page">
                  <wp:posOffset>1054100</wp:posOffset>
                </wp:positionH>
                <wp:positionV relativeFrom="paragraph">
                  <wp:posOffset>1011686</wp:posOffset>
                </wp:positionV>
                <wp:extent cx="6223635" cy="673100"/>
                <wp:effectExtent l="0" t="0" r="24765" b="12700"/>
                <wp:wrapTopAndBottom/>
                <wp:docPr id="188877554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5A9A5B8" w14:textId="77777777" w:rsidR="005C4277" w:rsidRDefault="005C4277" w:rsidP="005C427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7AD98D5" id="_x0000_s1081" style="position:absolute;left:0;text-align:left;margin-left:83pt;margin-top:79.65pt;width:490.05pt;height:53pt;z-index:-2517396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PYi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pdBXn90hPz6YkiDk5dR++vMjKBEflPY2n5Mo2GicYyGcfIBwjCH+iGNQ/uDGU08o4w67MJn&#10;iIPD0theKIEHdFh/U8GXs4Oi8r0X+r1j1G9w2oKE/Z/Bj/N4H1C3/9fuNwAAAP//AwBQSwMEFAAG&#10;AAgAAAAhACXg+0vfAAAADAEAAA8AAABkcnMvZG93bnJldi54bWxMj8FOwzAQRO9I/IO1SNyok5Ra&#10;EOJUFVJAKidMubvxNo6I11Hstunf457gtqMdzbyp1rMb2Amn0HuSkC8yYEitNz11EnZfzcMTsBA1&#10;GT14QgkXDLCub28qXRp/pk88qdixFEKh1BJsjGPJeWgtOh0WfkRKv4OfnI5JTh03kz6ncDfwIssE&#10;d7qn1GD1iK8W2x91dBLcwW6a7cfbt1J212yL4SLenZLy/m7evACLOMc/M1zxEzrUiWnvj2QCG5IW&#10;Im2J6Vg9L4FdHfmjyIHtJRRitQReV/z/iPoXAAD//wMAUEsBAi0AFAAGAAgAAAAhALaDOJL+AAAA&#10;4QEAABMAAAAAAAAAAAAAAAAAAAAAAFtDb250ZW50X1R5cGVzXS54bWxQSwECLQAUAAYACAAAACEA&#10;OP0h/9YAAACUAQAACwAAAAAAAAAAAAAAAAAvAQAAX3JlbHMvLnJlbHNQSwECLQAUAAYACAAAACEA&#10;pqz2IkwCAAAHBQAADgAAAAAAAAAAAAAAAAAuAgAAZHJzL2Uyb0RvYy54bWxQSwECLQAUAAYACAAA&#10;ACEAJeD7S9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05A9A5B8" w14:textId="77777777" w:rsidR="005C4277" w:rsidRDefault="005C4277" w:rsidP="005C4277"/>
                  </w:txbxContent>
                </v:textbox>
                <w10:wrap type="topAndBottom" anchorx="page"/>
              </v:shape>
            </w:pict>
          </mc:Fallback>
        </mc:AlternateContent>
      </w:r>
      <w:r w:rsidR="008B2FFF" w:rsidRPr="00A947C4">
        <w:rPr>
          <w:b w:val="0"/>
          <w:bCs w:val="0"/>
        </w:rPr>
        <w:tab/>
      </w:r>
      <w:r w:rsidR="008B2FFF" w:rsidRPr="00A947C4">
        <w:rPr>
          <w:b w:val="0"/>
          <w:bCs w:val="0"/>
        </w:rPr>
        <w:tab/>
      </w:r>
      <w:r w:rsidR="008B2FFF" w:rsidRPr="00A947C4">
        <w:rPr>
          <w:b w:val="0"/>
          <w:bCs w:val="0"/>
        </w:rPr>
        <w:tab/>
      </w:r>
      <w:r w:rsidR="008B2FFF" w:rsidRPr="00A947C4">
        <w:rPr>
          <w:b w:val="0"/>
          <w:bCs w:val="0"/>
        </w:rPr>
        <w:tab/>
        <w:t>L.1.2.5. Co-principal Investigat</w:t>
      </w:r>
      <w:r w:rsidR="005C4277" w:rsidRPr="00A947C4">
        <w:rPr>
          <w:b w:val="0"/>
          <w:bCs w:val="0"/>
        </w:rPr>
        <w:t>ors or Project Partners and Affiliations:</w:t>
      </w:r>
    </w:p>
    <w:p w14:paraId="03542CE4" w14:textId="6A8E49DD" w:rsidR="00AA5CD3" w:rsidRPr="00A947C4" w:rsidRDefault="00C17347" w:rsidP="00CC514A">
      <w:pPr>
        <w:pStyle w:val="Heading1"/>
        <w:tabs>
          <w:tab w:val="left" w:pos="351"/>
        </w:tabs>
        <w:spacing w:before="131"/>
        <w:ind w:left="120"/>
        <w:rPr>
          <w:b w:val="0"/>
          <w:bCs w:val="0"/>
        </w:rPr>
      </w:pPr>
      <w:r w:rsidRPr="00A947C4">
        <w:rPr>
          <w:strike/>
          <w:noProof/>
        </w:rPr>
        <mc:AlternateContent>
          <mc:Choice Requires="wps">
            <w:drawing>
              <wp:anchor distT="0" distB="0" distL="0" distR="0" simplePos="0" relativeHeight="251724288" behindDoc="1" locked="0" layoutInCell="1" allowOverlap="1" wp14:anchorId="4E94804F" wp14:editId="6FA538AD">
                <wp:simplePos x="0" y="0"/>
                <wp:positionH relativeFrom="page">
                  <wp:posOffset>1066800</wp:posOffset>
                </wp:positionH>
                <wp:positionV relativeFrom="paragraph">
                  <wp:posOffset>1039539</wp:posOffset>
                </wp:positionV>
                <wp:extent cx="6223635" cy="673100"/>
                <wp:effectExtent l="0" t="0" r="24765" b="12700"/>
                <wp:wrapTopAndBottom/>
                <wp:docPr id="43977550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70E722C" w14:textId="77777777" w:rsidR="008B2118" w:rsidRDefault="008B2118" w:rsidP="008B211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E94804F" id="_x0000_s1082" style="position:absolute;left:0;text-align:left;margin-left:84pt;margin-top:81.85pt;width:490.05pt;height:53pt;z-index:-2515921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Z2TAIAAAcFAAAOAAAAZHJzL2Uyb0RvYy54bWysVE1v2zAMvQ/YfxB0X5yvpYkRpxgadBhQ&#10;dAWaYmdFlmNjsqhJSuz8+1Gy5bjbbZgPFiU+0Y+PpLf3bS3JRRhbgcrobDKlRCgOeaVOGX07PH5a&#10;U2IdUzmToERGr8LS+93HD9tGp2IOJchcGIJBlE0bndHSOZ0mieWlqJmdgBYKnQWYmjncmlOSG9Zg&#10;9Fom8+l0lTRgcm2AC2vxdN856S7ELwrB3feisMIRmVHk5sLbhPfRv5PdlqUnw3RZ8Z4G+wcWNasU&#10;fnQItWeOkbOp/gpVV9yAhcJNONQJFEXFRcgBs5lN/8jmtWRahFxQHKsHmez/C8ufL6/6xXjqVj8B&#10;/2lRkaTRNh08fmN7TFuY2mOROGmDitdBRdE6wvFwNZ8vVovPlHD0re4Ws2mQOWFpvM3P1n0VECKx&#10;y5N1XRXyaLEyWrxV0TRYS19FGaroKMEqGkqwiseuipo5f8/T8yZpPJXleomfJ+XAxLtruIgDBKC7&#10;pbG6m282ax8Lqd4gUo2hQ8SQ2+hChMVVh8hjeFQhIuLaIZFklBI/H31xHWPe8YwALsGKjrpPPuQw&#10;CIIBx5JL5bWZze9QGS+CBVnlj5WUYWNOxwdpyIX5iQlPL8k7mDbW7ZktO1xw9TCp+gbqesZ3j2uP&#10;LanyjC43HuSPjpBfXwxpcPIyan+dmRGUyG8KW9uPaTRMNI7RME4+QBjmUD+kcWh/MKOJZ5RRh134&#10;DHFwWBrbCyXwgA7rbyr4cnZQVL73Qr93jPoNTluQsP8z+HEe7wPq9v/a/QYAAP//AwBQSwMEFAAG&#10;AAgAAAAhAGTChwDfAAAADAEAAA8AAABkcnMvZG93bnJldi54bWxMj8FOwzAQRO9I/IO1SNyok4DS&#10;EOJUFVJAKidMubvxNo6I11Hstunf45zgtqMdzbypNrMd2Bkn3zsSkK4SYEit0z11AvZfzUMBzAdF&#10;Wg2OUMAVPWzq25tKldpd6BPPMnQshpAvlQATwlhy7luDVvmVG5Hi7+gmq0KUU8f1pC4x3A48S5Kc&#10;W9VTbDBqxFeD7Y88WQH2aLbN7uPtW0qzb3bZcM3frRTi/m7evgALOIc/Myz4ER3qyHRwJ9KeDVHn&#10;RdwSluNxDWxxpE9FCuwgIMuf18Driv8fUf8CAAD//wMAUEsBAi0AFAAGAAgAAAAhALaDOJL+AAAA&#10;4QEAABMAAAAAAAAAAAAAAAAAAAAAAFtDb250ZW50X1R5cGVzXS54bWxQSwECLQAUAAYACAAAACEA&#10;OP0h/9YAAACUAQAACwAAAAAAAAAAAAAAAAAvAQAAX3JlbHMvLnJlbHNQSwECLQAUAAYACAAAACEA&#10;PmeWdkwCAAAHBQAADgAAAAAAAAAAAAAAAAAuAgAAZHJzL2Uyb0RvYy54bWxQSwECLQAUAAYACAAA&#10;ACEAZMKHA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70E722C" w14:textId="77777777" w:rsidR="008B2118" w:rsidRDefault="008B2118" w:rsidP="008B2118"/>
                  </w:txbxContent>
                </v:textbox>
                <w10:wrap type="topAndBottom" anchorx="page"/>
              </v:shape>
            </w:pict>
          </mc:Fallback>
        </mc:AlternateContent>
      </w:r>
      <w:r w:rsidR="007844B9" w:rsidRPr="00A947C4">
        <w:rPr>
          <w:b w:val="0"/>
          <w:bCs w:val="0"/>
        </w:rPr>
        <w:tab/>
      </w:r>
      <w:r w:rsidR="007844B9" w:rsidRPr="00A947C4">
        <w:rPr>
          <w:b w:val="0"/>
          <w:bCs w:val="0"/>
        </w:rPr>
        <w:tab/>
      </w:r>
      <w:r w:rsidR="007844B9" w:rsidRPr="00A947C4">
        <w:rPr>
          <w:b w:val="0"/>
          <w:bCs w:val="0"/>
        </w:rPr>
        <w:tab/>
      </w:r>
      <w:r w:rsidR="007844B9" w:rsidRPr="00A947C4">
        <w:rPr>
          <w:b w:val="0"/>
          <w:bCs w:val="0"/>
        </w:rPr>
        <w:tab/>
        <w:t>L.1.2.6. Funding Source(s):</w:t>
      </w:r>
    </w:p>
    <w:p w14:paraId="06C806F4" w14:textId="6FB48C8F" w:rsidR="00AA5CD3" w:rsidRPr="00A947C4" w:rsidRDefault="00A947C4" w:rsidP="008B2118">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560448" behindDoc="1" locked="0" layoutInCell="1" allowOverlap="1" wp14:anchorId="63C19F85" wp14:editId="6764C86E">
                <wp:simplePos x="0" y="0"/>
                <wp:positionH relativeFrom="page">
                  <wp:posOffset>1066800</wp:posOffset>
                </wp:positionH>
                <wp:positionV relativeFrom="paragraph">
                  <wp:posOffset>1200829</wp:posOffset>
                </wp:positionV>
                <wp:extent cx="6223635" cy="673100"/>
                <wp:effectExtent l="0" t="0" r="24765" b="12700"/>
                <wp:wrapTopAndBottom/>
                <wp:docPr id="66174168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BD7DB26" w14:textId="77777777" w:rsidR="00C55166" w:rsidRDefault="00C55166" w:rsidP="00C55166"/>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3C19F85" id="_x0000_s1083" style="position:absolute;left:0;text-align:left;margin-left:84pt;margin-top:94.55pt;width:490.05pt;height:53pt;z-index:-2517560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eMSTAIAAAcFAAAOAAAAZHJzL2Uyb0RvYy54bWysVE1v2zAMvQ/YfxB0X5yPNk2NOMXQoMOA&#10;oivQDDvLshwbk0VNUmLn34+SLcfdbsN8sCjxiX58JL196BpJzsLYGlRGF7M5JUJxKGp1zOj3w9On&#10;DSXWMVUwCUpk9CIsfdh9/LBtdSqWUIEshCEYRNm01RmtnNNpklheiYbZGWih0FmCaZjDrTkmhWEt&#10;Rm9kspzP10kLptAGuLAWT/e9k+5C/LIU3H0rSysckRlFbi68TXjn/p3stiw9Gqarmg802D+waFit&#10;8KNjqD1zjJxM/VeopuYGLJRuxqFJoCxrLkIOmM1i/kc2bxXTIuSC4lg9ymT/X1j+cn7Tr8ZTt/oZ&#10;+E+LiiSttuno8Rs7YLrSNB6LxEkXVLyMKorOEY6H6+VytV7dUsLRt75bLeZB5oSl8TY/WfdFQIjE&#10;zs/W9VUoosWqaPFORdNgLX0VZaiiowSraCjBKuZ9FTVz/p6n503Seio3mxv8PKlGJt7dwFkcIADd&#10;NY313fL+fuNjIdUrRKopdIwYcptciLC46hB5Co8qRERceySSjFLi56MvrlPMO54RwCVY0VP3yYcc&#10;RkEw4FRyqbw2i+UdKuNFsCDr4qmWMmzMMX+UhpyZn5jwDJK8g2lj3Z7ZqscF1wCTamigvmd897gu&#10;70hdZPQ2aOCPcigur4a0OHkZtb9OzAhK5FeFre3HNBomGnk0jJOPEIY51A9pHLofzGjiGWXUYRe+&#10;QBwclsb2Qgk8oMf6mwo+nxyUte+90O89o2GD0xYkHP4Mfpyn+4C6/r92vwEAAP//AwBQSwMEFAAG&#10;AAgAAAAhAErbazLfAAAADAEAAA8AAABkcnMvZG93bnJldi54bWxMj8FqwzAQRO+F/oPYQG+NbNMa&#10;x7UcQsEtpKcq6V2xNpaJJRlLSZy/7+bU3mbYYfZNtZ7twC44hd47AekyAYau9bp3nYD9rnkugIWo&#10;nFaDdyjghgHW9eNDpUrtr+4bLzJ2jEpcKJUAE+NYch5ag1aFpR/R0e3oJ6si2anjelJXKrcDz5Ik&#10;51b1jj4YNeK7wfYkz1aAPZpNs/36+JHS7JttNtzyTyuFeFrMmzdgEef4F4Y7PqFDTUwHf3Y6sIF8&#10;XtCWSKJYpcDuifSlIHUQkK1eU+B1xf+PqH8BAAD//wMAUEsBAi0AFAAGAAgAAAAhALaDOJL+AAAA&#10;4QEAABMAAAAAAAAAAAAAAAAAAAAAAFtDb250ZW50X1R5cGVzXS54bWxQSwECLQAUAAYACAAAACEA&#10;OP0h/9YAAACUAQAACwAAAAAAAAAAAAAAAAAvAQAAX3JlbHMvLnJlbHNQSwECLQAUAAYACAAAACEA&#10;GIHjEkwCAAAHBQAADgAAAAAAAAAAAAAAAAAuAgAAZHJzL2Uyb0RvYy54bWxQSwECLQAUAAYACAAA&#10;ACEASttrM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BD7DB26" w14:textId="77777777" w:rsidR="00C55166" w:rsidRDefault="00C55166" w:rsidP="00C55166"/>
                  </w:txbxContent>
                </v:textbox>
                <w10:wrap type="topAndBottom" anchorx="page"/>
              </v:shape>
            </w:pict>
          </mc:Fallback>
        </mc:AlternateContent>
      </w:r>
      <w:r w:rsidR="005A5034" w:rsidRPr="00A947C4">
        <w:rPr>
          <w:b w:val="0"/>
          <w:bCs w:val="0"/>
        </w:rPr>
        <w:t>L.1.2.7.</w:t>
      </w:r>
      <w:r w:rsidR="008B2118" w:rsidRPr="00A947C4">
        <w:rPr>
          <w:b w:val="0"/>
          <w:bCs w:val="0"/>
        </w:rPr>
        <w:t xml:space="preserve"> Identify any management or recovery plan or other regionally-accepted policy with which the requested activities align:</w:t>
      </w:r>
    </w:p>
    <w:p w14:paraId="44088BE6" w14:textId="2F3F596F" w:rsidR="00AA5CD3" w:rsidRPr="00A947C4" w:rsidRDefault="00985309" w:rsidP="00985309">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590144" behindDoc="1" locked="0" layoutInCell="1" allowOverlap="1" wp14:anchorId="7F50F196" wp14:editId="7530A182">
                <wp:simplePos x="0" y="0"/>
                <wp:positionH relativeFrom="page">
                  <wp:posOffset>1066800</wp:posOffset>
                </wp:positionH>
                <wp:positionV relativeFrom="paragraph">
                  <wp:posOffset>1192574</wp:posOffset>
                </wp:positionV>
                <wp:extent cx="6223635" cy="673100"/>
                <wp:effectExtent l="0" t="0" r="24765" b="12700"/>
                <wp:wrapTopAndBottom/>
                <wp:docPr id="2283974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8CDF192" w14:textId="77777777" w:rsidR="00985309" w:rsidRDefault="00985309" w:rsidP="0098530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F50F196" id="_x0000_s1084" style="position:absolute;left:0;text-align:left;margin-left:84pt;margin-top:93.9pt;width:490.05pt;height:53pt;z-index:-2517263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NGTAIAAAcFAAAOAAAAZHJzL2Uyb0RvYy54bWysVE1v2zAMvQ/YfxB0X5yPNk2NOMXQoMOA&#10;oivQDDvLshwbkyVNUmLn34+ULcfdbsN8sCjxiX58JL196BpJzsK6WquMLmZzSoTiuqjVMaPfD0+f&#10;NpQ4z1TBpFYioxfh6MPu44dta1Kx1JWWhbAEgiiXtiajlfcmTRLHK9EwN9NGKHCW2jbMw9Yek8Ky&#10;FqI3MlnO5+uk1bYwVnPhHJzueyfdhfhlKbj/VpZOeCIzCtx8eNvwzvGd7LYsPVpmqpoPNNg/sGhY&#10;reCjY6g984ycbP1XqKbmVjtd+hnXTaLLsuYi5ADZLOZ/ZPNWMSNCLiCOM6NM7v+F5S/nN/Nqkboz&#10;z5r/dKBI0hqXjh7cuAHTlbZBLBAnXVDxMqooOk84HK6Xy9V6dUsJB9/6brWYB5kTlsbb/OT8F6FD&#10;JHZ+dr6vQhEtVkWLdyqaFmqJVZShip4SqKKlBKqY91U0zOM9pIcmaZHKzeYGPk+qkQm6G30WBx2A&#10;/prG+m55f7/BWED1CpFqCh0jhtwmFyIsriZEnsKjChER1x4JJKOU8Pnoi+sU845nBHCpneipY/Ih&#10;h1EQCDiVXCrUZrG8A2VQBKdlXTzVUoaNPeaP0pIzw4kJzyDJO5ixzu+Zq3pccA0wqYYG6nsGu8d3&#10;eUfqIqO3CwThUa6Ly6slLUxeRt2vE7OCEvlVQWvjmEbDRiOPhvXyUYdhDvUDGofuB7OGIKOMeujC&#10;Fx0Hh6WxvUACBPRYvKn055PXZY29F/q9ZzRsYNqChMOfAcd5ug+o6/9r9xsAAP//AwBQSwMEFAAG&#10;AAgAAAAhAAq0fjffAAAADAEAAA8AAABkcnMvZG93bnJldi54bWxMj81OwzAQhO9IvIO1SNyok4CC&#10;SeNUFVJAKqeacndjN47qnyh22/Tt2Z7gtqMdzcxXr2ZnyVlPcQieQ77IgGjfBTX4nsPuu31iQGKS&#10;XkkbvOZw1RFWzf1dLSsVLn6rzyL1BEN8rCQHk9JYURo7o52MizBqj79DmJxMKKeeqkleMNxZWmRZ&#10;SZ0cPDYYOep3o7ujODkO7mDW7ebr40cIs2s3hb2Wn05w/vgwr5dAkp7Tnxlu83E6NLhpH05eRWJR&#10;lwxZEh7sFRlujvyF5UD2HIq3Zwa0qel/iOYXAAD//wMAUEsBAi0AFAAGAAgAAAAhALaDOJL+AAAA&#10;4QEAABMAAAAAAAAAAAAAAAAAAAAAAFtDb250ZW50X1R5cGVzXS54bWxQSwECLQAUAAYACAAAACEA&#10;OP0h/9YAAACUAQAACwAAAAAAAAAAAAAAAAAvAQAAX3JlbHMvLnJlbHNQSwECLQAUAAYACAAAACEA&#10;gEqDRkwCAAAHBQAADgAAAAAAAAAAAAAAAAAuAgAAZHJzL2Uyb0RvYy54bWxQSwECLQAUAAYACAAA&#10;ACEACrR+N9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78CDF192" w14:textId="77777777" w:rsidR="00985309" w:rsidRDefault="00985309" w:rsidP="00985309"/>
                  </w:txbxContent>
                </v:textbox>
                <w10:wrap type="topAndBottom" anchorx="page"/>
              </v:shape>
            </w:pict>
          </mc:Fallback>
        </mc:AlternateContent>
      </w:r>
      <w:r w:rsidR="008B2118" w:rsidRPr="00A947C4">
        <w:rPr>
          <w:b w:val="0"/>
          <w:bCs w:val="0"/>
        </w:rPr>
        <w:t xml:space="preserve">L.1.2.8. Identify existing cooperative agreements, MOUs, MOAs, mitigation requirements, </w:t>
      </w:r>
      <w:r w:rsidRPr="00A947C4">
        <w:rPr>
          <w:b w:val="0"/>
          <w:bCs w:val="0"/>
        </w:rPr>
        <w:t>or other management plans or court orders under which the requested activities will operate:</w:t>
      </w:r>
    </w:p>
    <w:p w14:paraId="63C2770F" w14:textId="2F6D4559" w:rsidR="00C55166" w:rsidRPr="00A947C4" w:rsidRDefault="00426261" w:rsidP="00CC514A">
      <w:pPr>
        <w:pStyle w:val="Heading1"/>
        <w:tabs>
          <w:tab w:val="left" w:pos="351"/>
        </w:tabs>
        <w:spacing w:before="131"/>
        <w:ind w:left="120"/>
        <w:rPr>
          <w:b w:val="0"/>
          <w:bCs w:val="0"/>
        </w:rPr>
      </w:pPr>
      <w:r w:rsidRPr="00A947C4">
        <w:rPr>
          <w:b w:val="0"/>
          <w:bCs w:val="0"/>
        </w:rPr>
        <w:tab/>
      </w:r>
      <w:r w:rsidRPr="00A947C4">
        <w:rPr>
          <w:b w:val="0"/>
          <w:bCs w:val="0"/>
        </w:rPr>
        <w:tab/>
      </w:r>
      <w:r w:rsidRPr="00A947C4">
        <w:rPr>
          <w:b w:val="0"/>
          <w:bCs w:val="0"/>
        </w:rPr>
        <w:tab/>
      </w:r>
      <w:r w:rsidR="00004A46" w:rsidRPr="00A947C4">
        <w:rPr>
          <w:b w:val="0"/>
          <w:bCs w:val="0"/>
        </w:rPr>
        <w:t>L.1.3.</w:t>
      </w:r>
      <w:r w:rsidR="00004A46" w:rsidRPr="00A947C4">
        <w:rPr>
          <w:b w:val="0"/>
          <w:bCs w:val="0"/>
        </w:rPr>
        <w:tab/>
      </w:r>
      <w:r w:rsidR="00434E42" w:rsidRPr="00A947C4">
        <w:rPr>
          <w:b w:val="0"/>
          <w:bCs w:val="0"/>
        </w:rPr>
        <w:t>Propagation</w:t>
      </w:r>
    </w:p>
    <w:p w14:paraId="10880057" w14:textId="2A0DCFC6" w:rsidR="00C67022" w:rsidRPr="00A947C4" w:rsidRDefault="00C67022" w:rsidP="00C67022">
      <w:pPr>
        <w:pStyle w:val="Heading1"/>
        <w:tabs>
          <w:tab w:val="left" w:pos="351"/>
        </w:tabs>
        <w:spacing w:before="131"/>
        <w:ind w:left="1440"/>
        <w:rPr>
          <w:b w:val="0"/>
          <w:bCs w:val="0"/>
        </w:rPr>
      </w:pPr>
      <w:r w:rsidRPr="00A947C4">
        <w:rPr>
          <w:b w:val="0"/>
          <w:bCs w:val="0"/>
        </w:rPr>
        <w:t xml:space="preserve">Provide the following information </w:t>
      </w:r>
      <w:r w:rsidRPr="00A947C4">
        <w:t>for each species requested</w:t>
      </w:r>
      <w:r w:rsidRPr="00A947C4">
        <w:rPr>
          <w:b w:val="0"/>
          <w:bCs w:val="0"/>
        </w:rPr>
        <w:t xml:space="preserve"> for propagation. If requesting more than one species, provide the following information for each species in a separate document</w:t>
      </w:r>
      <w:r w:rsidR="006675BE" w:rsidRPr="00A947C4">
        <w:rPr>
          <w:b w:val="0"/>
          <w:bCs w:val="0"/>
        </w:rPr>
        <w:t>.</w:t>
      </w:r>
    </w:p>
    <w:p w14:paraId="430B542A" w14:textId="13549A35" w:rsidR="00004A46" w:rsidRPr="00A947C4" w:rsidRDefault="0069646E" w:rsidP="0069646E">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15072" behindDoc="1" locked="0" layoutInCell="1" allowOverlap="1" wp14:anchorId="6F7888BC" wp14:editId="33980DA6">
                <wp:simplePos x="0" y="0"/>
                <wp:positionH relativeFrom="page">
                  <wp:posOffset>1061720</wp:posOffset>
                </wp:positionH>
                <wp:positionV relativeFrom="paragraph">
                  <wp:posOffset>604520</wp:posOffset>
                </wp:positionV>
                <wp:extent cx="6223635" cy="673100"/>
                <wp:effectExtent l="0" t="0" r="24765" b="12700"/>
                <wp:wrapTopAndBottom/>
                <wp:docPr id="116789854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CA01AD8" w14:textId="77777777" w:rsidR="0069646E" w:rsidRDefault="0069646E" w:rsidP="0069646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F7888BC" id="_x0000_s1085" style="position:absolute;left:0;text-align:left;margin-left:83.6pt;margin-top:47.6pt;width:490.05pt;height:53pt;z-index:-2516014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iK6TAIAAAcFAAAOAAAAZHJzL2Uyb0RvYy54bWysVMFu2zAMvQ/YPwi6L06cNk2NOMXQoMOA&#10;oivQDDsrshwbkyVNUmLn70fKluNut2E+WJT4RD8+kt48dI0kZ2FdrVVOF7M5JUJxXdTqmNPv+6dP&#10;a0qcZ6pgUiuR04tw9GH78cOmNZlIdaVlISyBIMplrclp5b3JksTxSjTMzbQRCpyltg3zsLXHpLCs&#10;heiNTNL5fJW02hbGai6cg9Nd76TbEL8sBfffytIJT2ROgZsPbxveB3wn2w3LjpaZquYDDfYPLBpW&#10;K/joGGrHPCMnW/8Vqqm51U6XfsZ1k+iyrLkIOUA2i/kf2bxVzIiQC4jjzCiT+39h+cv5zbxapO7M&#10;s+Y/HSiStMZlowc3bsB0pW0QC8RJF1S8jCqKzhMOh6s0Xa6Wt5Rw8K3ulot5kDlhWbzNT85/ETpE&#10;Yudn5/sqFNFiVbR4p6JpoZZYRRmq6CmBKlpKoIqHvoqGebyH9NAkLVK5Wd/A50k1MkF3o89irwPQ&#10;X9NY3aX392uMBVSvEKmm0DFiyG1yIcLiakLkKTyqEBFx7ZFAMkoJn4++uE4x73hGAJfaiZ46Jh9y&#10;GAWBgFPJpUJtFukdKIMiOC3r4qmWMmzs8fAoLTkznJjwDJK8gxnr/I65qscF1wCTamigvmewe3x3&#10;6Ehd5PQ2RRAeHXRxebWkhcnLqft1YlZQIr8qaG0c02jYaByiYb181GGYQ/2Axr77wawhyCinHrrw&#10;RcfBYVlsL5AAAT0Wbyr9+eR1WWPvhX7vGQ0bmLYg4fBnwHGe7gPq+v/a/gYAAP//AwBQSwMEFAAG&#10;AAgAAAAhAOkTFPffAAAACwEAAA8AAABkcnMvZG93bnJldi54bWxMj8FOwzAMhu9IvENkJG4sbYAO&#10;StNpQipI40QY96zxmoomqZps694e7wQn65c//f5crWY3sCNOsQ9eQr7IgKFvg+l9J2H71dw9AYtJ&#10;e6OH4FHCGSOs6uurSpcmnPwnHlXqGJX4WGoJNqWx5Dy2Fp2OizCip90+TE4nilPHzaRPVO4GLrKs&#10;4E73ni5YPeKrxfZHHZwEt7frZvPx9q2U3TYbMZyLd6ekvL2Z1y/AEs7pD4aLPqlDTU67cPAmsoFy&#10;sRSESnh+pHkB8oflPbCdBJHlAnhd8f8/1L8AAAD//wMAUEsBAi0AFAAGAAgAAAAhALaDOJL+AAAA&#10;4QEAABMAAAAAAAAAAAAAAAAAAAAAAFtDb250ZW50X1R5cGVzXS54bWxQSwECLQAUAAYACAAAACEA&#10;OP0h/9YAAACUAQAACwAAAAAAAAAAAAAAAAAvAQAAX3JlbHMvLnJlbHNQSwECLQAUAAYACAAAACEA&#10;KBYiukwCAAAHBQAADgAAAAAAAAAAAAAAAAAuAgAAZHJzL2Uyb0RvYy54bWxQSwECLQAUAAYACAAA&#10;ACEA6RMU9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CA01AD8" w14:textId="77777777" w:rsidR="0069646E" w:rsidRDefault="0069646E" w:rsidP="0069646E"/>
                  </w:txbxContent>
                </v:textbox>
                <w10:wrap type="topAndBottom" anchorx="page"/>
              </v:shape>
            </w:pict>
          </mc:Fallback>
        </mc:AlternateContent>
      </w:r>
      <w:r w:rsidR="00004A46" w:rsidRPr="00A947C4">
        <w:rPr>
          <w:b w:val="0"/>
          <w:bCs w:val="0"/>
        </w:rPr>
        <w:t>L.1.3.1.</w:t>
      </w:r>
      <w:r w:rsidR="00F73E03" w:rsidRPr="00A947C4">
        <w:rPr>
          <w:b w:val="0"/>
          <w:bCs w:val="0"/>
        </w:rPr>
        <w:t xml:space="preserve"> </w:t>
      </w:r>
      <w:r w:rsidR="000B7C62" w:rsidRPr="00A947C4">
        <w:rPr>
          <w:b w:val="0"/>
          <w:bCs w:val="0"/>
        </w:rPr>
        <w:t xml:space="preserve">Producer. Provide the </w:t>
      </w:r>
      <w:r w:rsidR="00A95E4B" w:rsidRPr="00A947C4">
        <w:rPr>
          <w:b w:val="0"/>
          <w:bCs w:val="0"/>
        </w:rPr>
        <w:t xml:space="preserve">producer’s name, affiliation, email address, and phone number </w:t>
      </w:r>
      <w:r w:rsidRPr="00A947C4">
        <w:rPr>
          <w:b w:val="0"/>
          <w:bCs w:val="0"/>
        </w:rPr>
        <w:t>if the applicant is outsourcing the production of marine organisms to release. If the applicant is the producer, state “applicant.”</w:t>
      </w:r>
      <w:r w:rsidR="00D63ACD" w:rsidRPr="00A947C4">
        <w:rPr>
          <w:b w:val="0"/>
          <w:bCs w:val="0"/>
        </w:rPr>
        <w:t xml:space="preserve"> </w:t>
      </w:r>
      <w:r w:rsidR="00FD400A" w:rsidRPr="00A947C4">
        <w:rPr>
          <w:b w:val="0"/>
          <w:bCs w:val="0"/>
        </w:rPr>
        <w:t>This does not include nursery-to-nursery transfers.</w:t>
      </w:r>
    </w:p>
    <w:p w14:paraId="01DE16E4" w14:textId="78A9D7B5" w:rsidR="0069646E" w:rsidRPr="00A947C4" w:rsidRDefault="00715514" w:rsidP="00974CF8">
      <w:pPr>
        <w:pStyle w:val="Heading1"/>
        <w:tabs>
          <w:tab w:val="left" w:pos="351"/>
        </w:tabs>
        <w:spacing w:before="131" w:line="250" w:lineRule="auto"/>
        <w:ind w:left="2160"/>
        <w:rPr>
          <w:b w:val="0"/>
          <w:bCs w:val="0"/>
        </w:rPr>
      </w:pPr>
      <w:r w:rsidRPr="00A947C4">
        <w:rPr>
          <w:b w:val="0"/>
          <w:bCs w:val="0"/>
        </w:rPr>
        <w:t xml:space="preserve">L.1.3.2. </w:t>
      </w:r>
      <w:r w:rsidR="006861E1" w:rsidRPr="00A947C4">
        <w:rPr>
          <w:b w:val="0"/>
          <w:bCs w:val="0"/>
        </w:rPr>
        <w:t xml:space="preserve">Will broodstock used for propagation </w:t>
      </w:r>
      <w:r w:rsidR="00A660C1" w:rsidRPr="00A947C4">
        <w:rPr>
          <w:b w:val="0"/>
          <w:bCs w:val="0"/>
        </w:rPr>
        <w:t xml:space="preserve">activities </w:t>
      </w:r>
      <w:r w:rsidR="006861E1" w:rsidRPr="00A947C4">
        <w:rPr>
          <w:b w:val="0"/>
          <w:bCs w:val="0"/>
        </w:rPr>
        <w:t xml:space="preserve">be </w:t>
      </w:r>
      <w:r w:rsidR="00A660C1" w:rsidRPr="00A947C4">
        <w:rPr>
          <w:b w:val="0"/>
          <w:bCs w:val="0"/>
        </w:rPr>
        <w:t>native to, and harvested fr</w:t>
      </w:r>
      <w:r w:rsidR="00925588" w:rsidRPr="00A947C4">
        <w:rPr>
          <w:b w:val="0"/>
          <w:bCs w:val="0"/>
        </w:rPr>
        <w:t>o</w:t>
      </w:r>
      <w:r w:rsidR="00A660C1" w:rsidRPr="00A947C4">
        <w:rPr>
          <w:b w:val="0"/>
          <w:bCs w:val="0"/>
        </w:rPr>
        <w:t>m, Florida waters or adjacent federal waters?</w:t>
      </w:r>
      <w:r w:rsidR="002959C3" w:rsidRPr="00A947C4">
        <w:rPr>
          <w:b w:val="0"/>
          <w:bCs w:val="0"/>
        </w:rPr>
        <w:tab/>
      </w:r>
      <w:r w:rsidR="002959C3" w:rsidRPr="00A947C4">
        <w:rPr>
          <w:b w:val="0"/>
          <w:bCs w:val="0"/>
          <w:noProof/>
          <w:position w:val="-10"/>
        </w:rPr>
        <w:drawing>
          <wp:inline distT="0" distB="0" distL="0" distR="0" wp14:anchorId="5B404849" wp14:editId="4C21F7D4">
            <wp:extent cx="215900" cy="215899"/>
            <wp:effectExtent l="0" t="0" r="0" b="0"/>
            <wp:docPr id="123944552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2959C3" w:rsidRPr="00A947C4">
        <w:rPr>
          <w:rFonts w:ascii="Times New Roman"/>
        </w:rPr>
        <w:t xml:space="preserve"> </w:t>
      </w:r>
      <w:r w:rsidR="002959C3" w:rsidRPr="00A947C4">
        <w:rPr>
          <w:b w:val="0"/>
          <w:bCs w:val="0"/>
        </w:rPr>
        <w:t>YES</w:t>
      </w:r>
      <w:r w:rsidR="002959C3" w:rsidRPr="00A947C4">
        <w:tab/>
      </w:r>
      <w:r w:rsidR="002959C3" w:rsidRPr="00A947C4">
        <w:rPr>
          <w:b w:val="0"/>
          <w:noProof/>
          <w:position w:val="-10"/>
        </w:rPr>
        <w:drawing>
          <wp:inline distT="0" distB="0" distL="0" distR="0" wp14:anchorId="4E2D5BA7" wp14:editId="3D21F521">
            <wp:extent cx="215900" cy="215899"/>
            <wp:effectExtent l="0" t="0" r="0" b="0"/>
            <wp:docPr id="1817770631"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2959C3" w:rsidRPr="00A947C4">
        <w:rPr>
          <w:rFonts w:ascii="Times New Roman"/>
        </w:rPr>
        <w:t xml:space="preserve"> </w:t>
      </w:r>
      <w:r w:rsidR="002959C3" w:rsidRPr="00A947C4">
        <w:rPr>
          <w:b w:val="0"/>
          <w:bCs w:val="0"/>
        </w:rPr>
        <w:t>NO</w:t>
      </w:r>
    </w:p>
    <w:p w14:paraId="1AA5191A" w14:textId="2BD7C279" w:rsidR="002959C3" w:rsidRPr="00A947C4" w:rsidRDefault="002959C3" w:rsidP="00A947C4">
      <w:pPr>
        <w:pStyle w:val="Heading1"/>
        <w:tabs>
          <w:tab w:val="left" w:pos="351"/>
        </w:tabs>
        <w:spacing w:before="131" w:line="250" w:lineRule="auto"/>
        <w:ind w:left="2160"/>
        <w:rPr>
          <w:b w:val="0"/>
          <w:bCs w:val="0"/>
        </w:rPr>
      </w:pPr>
      <w:r w:rsidRPr="00A947C4">
        <w:rPr>
          <w:b w:val="0"/>
          <w:bCs w:val="0"/>
        </w:rPr>
        <w:t>L.1.3.3.</w:t>
      </w:r>
      <w:r w:rsidR="006861E1" w:rsidRPr="00A947C4">
        <w:rPr>
          <w:b w:val="0"/>
          <w:bCs w:val="0"/>
        </w:rPr>
        <w:t xml:space="preserve"> </w:t>
      </w:r>
      <w:r w:rsidR="00F5483E" w:rsidRPr="00A947C4">
        <w:rPr>
          <w:b w:val="0"/>
          <w:bCs w:val="0"/>
        </w:rPr>
        <w:t>Will</w:t>
      </w:r>
      <w:r w:rsidR="006861E1" w:rsidRPr="00A947C4">
        <w:rPr>
          <w:b w:val="0"/>
          <w:bCs w:val="0"/>
        </w:rPr>
        <w:t xml:space="preserve"> broodstock used for propagation activities be transgenically or genomically modified</w:t>
      </w:r>
      <w:r w:rsidR="00C96174" w:rsidRPr="00A947C4">
        <w:rPr>
          <w:b w:val="0"/>
          <w:bCs w:val="0"/>
        </w:rPr>
        <w:t>?</w:t>
      </w:r>
      <w:r w:rsidR="00962856" w:rsidRPr="00A947C4">
        <w:rPr>
          <w:b w:val="0"/>
          <w:bCs w:val="0"/>
        </w:rPr>
        <w:tab/>
      </w:r>
      <w:r w:rsidR="00962856" w:rsidRPr="00A947C4">
        <w:rPr>
          <w:b w:val="0"/>
          <w:bCs w:val="0"/>
        </w:rPr>
        <w:tab/>
      </w:r>
      <w:r w:rsidR="00962856" w:rsidRPr="00A947C4">
        <w:rPr>
          <w:b w:val="0"/>
          <w:bCs w:val="0"/>
        </w:rPr>
        <w:tab/>
      </w:r>
      <w:r w:rsidR="00962856" w:rsidRPr="00A947C4">
        <w:rPr>
          <w:b w:val="0"/>
          <w:bCs w:val="0"/>
        </w:rPr>
        <w:tab/>
      </w:r>
      <w:r w:rsidR="006861E1" w:rsidRPr="00A947C4">
        <w:rPr>
          <w:b w:val="0"/>
          <w:bCs w:val="0"/>
          <w:noProof/>
          <w:position w:val="-10"/>
        </w:rPr>
        <w:drawing>
          <wp:inline distT="0" distB="0" distL="0" distR="0" wp14:anchorId="64D1BAF0" wp14:editId="5CFD808C">
            <wp:extent cx="215900" cy="215899"/>
            <wp:effectExtent l="0" t="0" r="0" b="0"/>
            <wp:docPr id="182094007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6861E1" w:rsidRPr="00A947C4">
        <w:rPr>
          <w:rFonts w:ascii="Times New Roman"/>
        </w:rPr>
        <w:t xml:space="preserve"> </w:t>
      </w:r>
      <w:r w:rsidR="006861E1" w:rsidRPr="00A947C4">
        <w:rPr>
          <w:b w:val="0"/>
          <w:bCs w:val="0"/>
        </w:rPr>
        <w:t>YES</w:t>
      </w:r>
      <w:r w:rsidR="006861E1" w:rsidRPr="00A947C4">
        <w:tab/>
      </w:r>
      <w:r w:rsidR="006861E1" w:rsidRPr="00A947C4">
        <w:rPr>
          <w:b w:val="0"/>
          <w:noProof/>
          <w:position w:val="-10"/>
        </w:rPr>
        <w:drawing>
          <wp:inline distT="0" distB="0" distL="0" distR="0" wp14:anchorId="04396244" wp14:editId="287B714B">
            <wp:extent cx="215900" cy="215899"/>
            <wp:effectExtent l="0" t="0" r="0" b="0"/>
            <wp:docPr id="97968071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6861E1" w:rsidRPr="00A947C4">
        <w:rPr>
          <w:rFonts w:ascii="Times New Roman"/>
        </w:rPr>
        <w:t xml:space="preserve"> </w:t>
      </w:r>
      <w:r w:rsidR="006861E1" w:rsidRPr="00A947C4">
        <w:rPr>
          <w:b w:val="0"/>
          <w:bCs w:val="0"/>
        </w:rPr>
        <w:t>NO</w:t>
      </w:r>
    </w:p>
    <w:p w14:paraId="2BAA5C56" w14:textId="532A2CCB" w:rsidR="0069646E" w:rsidRPr="00A947C4" w:rsidRDefault="00F5483E" w:rsidP="0069646E">
      <w:pPr>
        <w:pStyle w:val="Heading1"/>
        <w:tabs>
          <w:tab w:val="left" w:pos="351"/>
        </w:tabs>
        <w:spacing w:before="131"/>
        <w:ind w:left="0"/>
        <w:rPr>
          <w:b w:val="0"/>
          <w:bCs w:val="0"/>
        </w:rPr>
      </w:pPr>
      <w:r w:rsidRPr="00A947C4">
        <w:rPr>
          <w:b w:val="0"/>
          <w:bCs w:val="0"/>
        </w:rPr>
        <w:tab/>
      </w:r>
      <w:r w:rsidRPr="00A947C4">
        <w:rPr>
          <w:b w:val="0"/>
          <w:bCs w:val="0"/>
        </w:rPr>
        <w:tab/>
      </w:r>
      <w:r w:rsidRPr="00A947C4">
        <w:rPr>
          <w:b w:val="0"/>
          <w:bCs w:val="0"/>
        </w:rPr>
        <w:tab/>
      </w:r>
      <w:r w:rsidRPr="00A947C4">
        <w:rPr>
          <w:b w:val="0"/>
          <w:bCs w:val="0"/>
        </w:rPr>
        <w:tab/>
        <w:t>L.1.3.4. Will offspring be transgenically or genomically modified?</w:t>
      </w:r>
      <w:r w:rsidR="00F57F9E" w:rsidRPr="00A947C4">
        <w:rPr>
          <w:b w:val="0"/>
          <w:bCs w:val="0"/>
        </w:rPr>
        <w:t xml:space="preserve"> </w:t>
      </w:r>
      <w:r w:rsidR="00F57F9E" w:rsidRPr="00A947C4">
        <w:rPr>
          <w:b w:val="0"/>
          <w:bCs w:val="0"/>
        </w:rPr>
        <w:tab/>
      </w:r>
      <w:r w:rsidR="00F57F9E" w:rsidRPr="00A947C4">
        <w:rPr>
          <w:b w:val="0"/>
          <w:bCs w:val="0"/>
          <w:noProof/>
          <w:position w:val="-10"/>
        </w:rPr>
        <w:drawing>
          <wp:inline distT="0" distB="0" distL="0" distR="0" wp14:anchorId="11ECAB1A" wp14:editId="3F6CCD33">
            <wp:extent cx="215900" cy="215899"/>
            <wp:effectExtent l="0" t="0" r="0" b="0"/>
            <wp:docPr id="27484886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F57F9E" w:rsidRPr="00A947C4">
        <w:rPr>
          <w:rFonts w:ascii="Times New Roman"/>
        </w:rPr>
        <w:t xml:space="preserve"> </w:t>
      </w:r>
      <w:r w:rsidR="00F57F9E" w:rsidRPr="00A947C4">
        <w:rPr>
          <w:b w:val="0"/>
          <w:bCs w:val="0"/>
        </w:rPr>
        <w:t>YES</w:t>
      </w:r>
      <w:r w:rsidR="00F57F9E" w:rsidRPr="00A947C4">
        <w:tab/>
      </w:r>
      <w:r w:rsidR="00F57F9E" w:rsidRPr="00A947C4">
        <w:rPr>
          <w:b w:val="0"/>
          <w:noProof/>
          <w:position w:val="-10"/>
        </w:rPr>
        <w:drawing>
          <wp:inline distT="0" distB="0" distL="0" distR="0" wp14:anchorId="4C0905AD" wp14:editId="112BAA1F">
            <wp:extent cx="215900" cy="215899"/>
            <wp:effectExtent l="0" t="0" r="0" b="0"/>
            <wp:docPr id="1819144206"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F57F9E" w:rsidRPr="00A947C4">
        <w:rPr>
          <w:rFonts w:ascii="Times New Roman"/>
        </w:rPr>
        <w:t xml:space="preserve"> </w:t>
      </w:r>
      <w:r w:rsidR="00F57F9E" w:rsidRPr="00A947C4">
        <w:rPr>
          <w:b w:val="0"/>
          <w:bCs w:val="0"/>
        </w:rPr>
        <w:t>NO</w:t>
      </w:r>
    </w:p>
    <w:p w14:paraId="3ABE5D80" w14:textId="2ACD21AD" w:rsidR="002E6E5E" w:rsidRPr="00A947C4" w:rsidRDefault="001B615A" w:rsidP="001B615A">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21216" behindDoc="1" locked="0" layoutInCell="1" allowOverlap="1" wp14:anchorId="68AE59A0" wp14:editId="58CA86F4">
                <wp:simplePos x="0" y="0"/>
                <wp:positionH relativeFrom="page">
                  <wp:posOffset>1051560</wp:posOffset>
                </wp:positionH>
                <wp:positionV relativeFrom="paragraph">
                  <wp:posOffset>450259</wp:posOffset>
                </wp:positionV>
                <wp:extent cx="6223635" cy="673100"/>
                <wp:effectExtent l="0" t="0" r="24765" b="12700"/>
                <wp:wrapTopAndBottom/>
                <wp:docPr id="8896227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38B6B65" w14:textId="77777777" w:rsidR="001B615A" w:rsidRDefault="001B615A" w:rsidP="001B615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8AE59A0" id="_x0000_s1086" style="position:absolute;left:0;text-align:left;margin-left:82.8pt;margin-top:35.45pt;width:490.05pt;height:53pt;z-index:-2515952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ULuTAIAAAcFAAAOAAAAZHJzL2Uyb0RvYy54bWysVE1v2zAMvQ/YfxB0X5yPNk2NOMXQoMOA&#10;oivQDDvLshwbkyVNUmLn34+ULcfdbsN8sCjxiX58JL196BpJzsK6WquMLmZzSoTiuqjVMaPfD0+f&#10;NpQ4z1TBpFYioxfh6MPu44dta1Kx1JWWhbAEgiiXtiajlfcmTRLHK9EwN9NGKHCW2jbMw9Yek8Ky&#10;FqI3MlnO5+uk1bYwVnPhHJzueyfdhfhlKbj/VpZOeCIzCtx8eNvwzvGd7LYsPVpmqpoPNNg/sGhY&#10;reCjY6g984ycbP1XqKbmVjtd+hnXTaLLsuYi5ADZLOZ/ZPNWMSNCLiCOM6NM7v+F5S/nN/Nqkboz&#10;z5r/dKBI0hqXjh7cuAHTlbZBLBAnXVDxMqooOk84HK6Xy9V6dUsJB9/6brWYB5kTlsbb/OT8F6FD&#10;JHZ+dr6vQhEtVkWLdyqaFmqJVZShip4SqKKlBKqY91U0zOM9pIcmaZHKzeYGPk+qkQm6G30WBx2A&#10;/prG+m55f7/BWED1CpFqCh0jhtwmFyIsriZEnsKjChER1x4JJKOU8Pnoi+sU845nBHCpneipY/Ih&#10;h1EQCDiVXCrUZrG8A2VQBKdlXTzVUoaNPeaP0pIzw4kJzyDJO5ixzu+Zq3pccA0wqYYG6nsGu8d3&#10;eUfqIqO3KwThUa6Ly6slLUxeRt2vE7OCEvlVQWvjmEbDRiOPhvXyUYdhDvUDGofuB7OGIKOMeujC&#10;Fx0Hh6WxvUACBPRYvKn055PXZY29F/q9ZzRsYNqChMOfAcd5ug+o6/9r9xsAAP//AwBQSwMEFAAG&#10;AAgAAAAhAOcEGqDfAAAACwEAAA8AAABkcnMvZG93bnJldi54bWxMj8FOwzAMhu9IvENkJG4s3cRS&#10;VppOE1JBGifCuGeN11Q0SdVkW/f2eCd28y9/+v25XE+uZyccYxe8hPksA4a+CabzrYTdd/30Aiwm&#10;7Y3ug0cJF4ywru7vSl2YcPZfeFKpZVTiY6El2JSGgvPYWHQ6zsKAnnaHMDqdKI4tN6M+U7nr+SLL&#10;BHe683TB6gHfLDa/6ugkuIPd1NvP9x+l7K7eLvqL+HBKyseHafMKLOGU/mG46pM6VOS0D0dvIusp&#10;i6UgVEKerYBdgfnzMge2pykXK+BVyW9/qP4AAAD//wMAUEsBAi0AFAAGAAgAAAAhALaDOJL+AAAA&#10;4QEAABMAAAAAAAAAAAAAAAAAAAAAAFtDb250ZW50X1R5cGVzXS54bWxQSwECLQAUAAYACAAAACEA&#10;OP0h/9YAAACUAQAACwAAAAAAAAAAAAAAAAAvAQAAX3JlbHMvLnJlbHNQSwECLQAUAAYACAAAACEA&#10;sN1C7kwCAAAHBQAADgAAAAAAAAAAAAAAAAAuAgAAZHJzL2Uyb0RvYy54bWxQSwECLQAUAAYACAAA&#10;ACEA5wQao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38B6B65" w14:textId="77777777" w:rsidR="001B615A" w:rsidRDefault="001B615A" w:rsidP="001B615A"/>
                  </w:txbxContent>
                </v:textbox>
                <w10:wrap type="topAndBottom" anchorx="page"/>
              </v:shape>
            </w:pict>
          </mc:Fallback>
        </mc:AlternateContent>
      </w:r>
      <w:r w:rsidR="00E9174C" w:rsidRPr="00A947C4">
        <w:rPr>
          <w:b w:val="0"/>
          <w:bCs w:val="0"/>
        </w:rPr>
        <w:t>L.1.3.5. What is the estimated generation length (</w:t>
      </w:r>
      <w:r w:rsidRPr="00A947C4">
        <w:rPr>
          <w:b w:val="0"/>
          <w:bCs w:val="0"/>
        </w:rPr>
        <w:t>average age of female breeders) for the requested species?</w:t>
      </w:r>
      <w:r w:rsidR="00571CBD" w:rsidRPr="00A947C4">
        <w:rPr>
          <w:b w:val="0"/>
          <w:bCs w:val="0"/>
        </w:rPr>
        <w:t xml:space="preserve"> Provide </w:t>
      </w:r>
      <w:r w:rsidR="00D971B6" w:rsidRPr="00A947C4">
        <w:rPr>
          <w:b w:val="0"/>
          <w:bCs w:val="0"/>
        </w:rPr>
        <w:t xml:space="preserve">supporting </w:t>
      </w:r>
      <w:r w:rsidR="00571CBD" w:rsidRPr="00A947C4">
        <w:rPr>
          <w:b w:val="0"/>
          <w:bCs w:val="0"/>
        </w:rPr>
        <w:t>literature citations</w:t>
      </w:r>
      <w:r w:rsidR="00D971B6" w:rsidRPr="00A947C4">
        <w:rPr>
          <w:b w:val="0"/>
          <w:bCs w:val="0"/>
        </w:rPr>
        <w:t>.</w:t>
      </w:r>
    </w:p>
    <w:p w14:paraId="043B1773" w14:textId="353C62C5" w:rsidR="001B615A" w:rsidRPr="00A947C4" w:rsidRDefault="00D971B6" w:rsidP="001B615A">
      <w:pPr>
        <w:pStyle w:val="Heading1"/>
        <w:tabs>
          <w:tab w:val="left" w:pos="351"/>
        </w:tabs>
        <w:spacing w:before="131"/>
        <w:ind w:left="2160"/>
        <w:rPr>
          <w:b w:val="0"/>
          <w:bCs w:val="0"/>
        </w:rPr>
      </w:pPr>
      <w:r w:rsidRPr="00A947C4">
        <w:rPr>
          <w:b w:val="0"/>
          <w:bCs w:val="0"/>
        </w:rPr>
        <w:t>L.1.3.6. Will phenotypic selection of broodstock occur for propagation activities?</w:t>
      </w:r>
    </w:p>
    <w:p w14:paraId="41EDC17F" w14:textId="3E06C5D8" w:rsidR="00D971B6" w:rsidRPr="00A947C4" w:rsidRDefault="00D971B6" w:rsidP="001B615A">
      <w:pPr>
        <w:pStyle w:val="Heading1"/>
        <w:tabs>
          <w:tab w:val="left" w:pos="351"/>
        </w:tabs>
        <w:spacing w:before="131"/>
        <w:ind w:left="2160"/>
        <w:rPr>
          <w:b w:val="0"/>
          <w:bCs w:val="0"/>
        </w:rPr>
      </w:pPr>
      <w:r w:rsidRPr="00A947C4">
        <w:rPr>
          <w:rFonts w:ascii="Times New Roman"/>
        </w:rPr>
        <w:tab/>
      </w:r>
      <w:r w:rsidRPr="00A947C4">
        <w:rPr>
          <w:rFonts w:ascii="Times New Roman"/>
        </w:rPr>
        <w:tab/>
      </w:r>
      <w:r w:rsidRPr="00A947C4">
        <w:rPr>
          <w:rFonts w:ascii="Times New Roman"/>
        </w:rPr>
        <w:tab/>
      </w:r>
      <w:r w:rsidRPr="00A947C4">
        <w:rPr>
          <w:rFonts w:ascii="Times New Roman"/>
        </w:rPr>
        <w:tab/>
      </w:r>
      <w:r w:rsidRPr="00A947C4">
        <w:rPr>
          <w:rFonts w:ascii="Times New Roman"/>
        </w:rPr>
        <w:tab/>
      </w:r>
      <w:r w:rsidRPr="00A947C4">
        <w:rPr>
          <w:b w:val="0"/>
          <w:bCs w:val="0"/>
          <w:noProof/>
          <w:position w:val="-10"/>
        </w:rPr>
        <w:drawing>
          <wp:inline distT="0" distB="0" distL="0" distR="0" wp14:anchorId="7C3A48E4" wp14:editId="630B5DF8">
            <wp:extent cx="215900" cy="215899"/>
            <wp:effectExtent l="0" t="0" r="0" b="0"/>
            <wp:docPr id="210064896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A947C4">
        <w:rPr>
          <w:rFonts w:ascii="Times New Roman"/>
        </w:rPr>
        <w:t xml:space="preserve"> </w:t>
      </w:r>
      <w:r w:rsidRPr="00A947C4">
        <w:rPr>
          <w:b w:val="0"/>
          <w:bCs w:val="0"/>
        </w:rPr>
        <w:t>YES</w:t>
      </w:r>
      <w:r w:rsidRPr="00A947C4">
        <w:tab/>
      </w:r>
      <w:r w:rsidRPr="00A947C4">
        <w:rPr>
          <w:b w:val="0"/>
          <w:noProof/>
          <w:position w:val="-10"/>
        </w:rPr>
        <w:drawing>
          <wp:inline distT="0" distB="0" distL="0" distR="0" wp14:anchorId="4620D8C5" wp14:editId="7528EA0F">
            <wp:extent cx="215900" cy="215899"/>
            <wp:effectExtent l="0" t="0" r="0" b="0"/>
            <wp:docPr id="134330486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A947C4">
        <w:rPr>
          <w:rFonts w:ascii="Times New Roman"/>
        </w:rPr>
        <w:t xml:space="preserve"> </w:t>
      </w:r>
      <w:r w:rsidRPr="00A947C4">
        <w:rPr>
          <w:b w:val="0"/>
          <w:bCs w:val="0"/>
        </w:rPr>
        <w:t>NO</w:t>
      </w:r>
    </w:p>
    <w:p w14:paraId="7C5C22B8" w14:textId="1A3392A6" w:rsidR="00D971B6" w:rsidRPr="00A947C4" w:rsidRDefault="007177B9" w:rsidP="001B615A">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45792" behindDoc="1" locked="0" layoutInCell="1" allowOverlap="1" wp14:anchorId="2B792947" wp14:editId="185DF397">
                <wp:simplePos x="0" y="0"/>
                <wp:positionH relativeFrom="page">
                  <wp:posOffset>1055370</wp:posOffset>
                </wp:positionH>
                <wp:positionV relativeFrom="paragraph">
                  <wp:posOffset>293414</wp:posOffset>
                </wp:positionV>
                <wp:extent cx="6223635" cy="673100"/>
                <wp:effectExtent l="0" t="0" r="24765" b="12700"/>
                <wp:wrapTopAndBottom/>
                <wp:docPr id="70207461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34EDAC9" w14:textId="77777777" w:rsidR="007177B9" w:rsidRDefault="007177B9" w:rsidP="007177B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B792947" id="_x0000_s1087" style="position:absolute;left:0;text-align:left;margin-left:83.1pt;margin-top:23.1pt;width:490.05pt;height:53pt;z-index:-2515706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RGYTAIAAAcFAAAOAAAAZHJzL2Uyb0RvYy54bWysVE1v2zAMvQ/YfxB0X5yvJqkRpxgadBhQ&#10;dAWaYWdFlmNjsqRJSuz8+5Gy5bjbbZgPFiU+0Y+PpLcPbS3JRVhXaZXR2WRKiVBc55U6ZfT74enT&#10;hhLnmcqZ1Epk9Cocfdh9/LBtTCrmutQyF5ZAEOXSxmS09N6kSeJ4KWrmJtoIBc5C25p52NpTklvW&#10;QPRaJvPpdJU02ubGai6cg9N956S7EL8oBPffisIJT2RGgZsPbxveR3wnuy1LT5aZsuI9DfYPLGpW&#10;KfjoEGrPPCNnW/0Vqq641U4XfsJ1neiiqLgIOUA2s+kf2byVzIiQC4jjzCCT+39h+cvlzbxapO7M&#10;s+Y/HSiSNMalgwc3rse0ha0RC8RJG1S8DiqK1hMOh6v5fLFa3FHCwbdaL2bTIHPC0nibn53/InSI&#10;xC7PzndVyKPFymjxVkXTQi2xijJU0VMCVbSUQBWPXRUN83gP6aFJGqSy3Czh86QcmKC71hdx0AHo&#10;b2ms1vP7+w3GAqo3iFRj6BAx5Da6EGFxNSHyGB5ViIi4dkggGaWEz0dfXMeYdzwjgEvtREcdkw85&#10;DIJAwLHkUqE2s/kalEERnJZV/lRJGTb2dHyUllwYTkx4eknewYx1fs9c2eGCq4dJ1TdQ1zPYPb49&#10;tqTKM3q3RBAeHXV+fbWkgcnLqPt1ZlZQIr8qaG0c02jYaByjYb181GGYQ/2AxqH9wawhyCijHrrw&#10;RcfBYWlsL5AAAR0Wbyr9+ex1UWHvhX7vGPUbmLYgYf9nwHEe7wPq9v/a/QYAAP//AwBQSwMEFAAG&#10;AAgAAAAhAJvqtTDeAAAACwEAAA8AAABkcnMvZG93bnJldi54bWxMj81OwzAQhO9IvIO1lbhRp6ZY&#10;KMSpKqSAVE6YcndjN47qnyh22/Tt2ZzgtDua0ey31WbyjlzMmPoYBKyWBRAT2qj70AnYfzePL0BS&#10;VkErF4MRcDMJNvX9XaVKHa/hy1xk7giWhFQqATbnoaQ0tdZ4lZZxMAG9Yxy9yijHjupRXbHcO8qK&#10;glOv+oAXrBrMmzXtSZ69AH+022b3+f4jpd03O+Zu/MNLIR4W0/YVSDZT/gvDjI/oUCPTIZ6DTsSh&#10;5pxhVMB6nnNgteZPQA64PTMGtK7o/x/qXwAAAP//AwBQSwECLQAUAAYACAAAACEAtoM4kv4AAADh&#10;AQAAEwAAAAAAAAAAAAAAAAAAAAAAW0NvbnRlbnRfVHlwZXNdLnhtbFBLAQItABQABgAIAAAAIQA4&#10;/SH/1gAAAJQBAAALAAAAAAAAAAAAAAAAAC8BAABfcmVscy8ucmVsc1BLAQItABQABgAIAAAAIQA5&#10;qRGYTAIAAAcFAAAOAAAAAAAAAAAAAAAAAC4CAABkcnMvZTJvRG9jLnhtbFBLAQItABQABgAIAAAA&#10;IQCb6rUw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734EDAC9" w14:textId="77777777" w:rsidR="007177B9" w:rsidRDefault="007177B9" w:rsidP="007177B9"/>
                  </w:txbxContent>
                </v:textbox>
                <w10:wrap type="topAndBottom" anchorx="page"/>
              </v:shape>
            </w:pict>
          </mc:Fallback>
        </mc:AlternateContent>
      </w:r>
      <w:r w:rsidR="00D971B6" w:rsidRPr="00A947C4">
        <w:rPr>
          <w:b w:val="0"/>
          <w:bCs w:val="0"/>
        </w:rPr>
        <w:t>L.1.3.7.</w:t>
      </w:r>
      <w:r w:rsidRPr="00A947C4">
        <w:rPr>
          <w:b w:val="0"/>
          <w:bCs w:val="0"/>
        </w:rPr>
        <w:t xml:space="preserve"> If phenotypic selection will occur, what traits will be selected for?</w:t>
      </w:r>
    </w:p>
    <w:p w14:paraId="415125FF" w14:textId="478DA067" w:rsidR="007177B9" w:rsidRPr="00A947C4" w:rsidRDefault="00A947C4" w:rsidP="001B615A">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56032" behindDoc="1" locked="0" layoutInCell="1" allowOverlap="1" wp14:anchorId="6DE7EA3C" wp14:editId="100C0B1F">
                <wp:simplePos x="0" y="0"/>
                <wp:positionH relativeFrom="page">
                  <wp:posOffset>1047115</wp:posOffset>
                </wp:positionH>
                <wp:positionV relativeFrom="paragraph">
                  <wp:posOffset>1350689</wp:posOffset>
                </wp:positionV>
                <wp:extent cx="6223635" cy="673100"/>
                <wp:effectExtent l="0" t="0" r="24765" b="12700"/>
                <wp:wrapTopAndBottom/>
                <wp:docPr id="162477181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6B1AE7E" w14:textId="77777777" w:rsidR="005F447F" w:rsidRDefault="005F447F" w:rsidP="005F447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DE7EA3C" id="_x0000_s1088" style="position:absolute;left:0;text-align:left;margin-left:82.45pt;margin-top:106.35pt;width:490.05pt;height:53pt;z-index:-2515604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nHMTAIAAAcFAAAOAAAAZHJzL2Uyb0RvYy54bWysVE1v2zAMvQ/YfxB0X5yP5qNGnGJo0GFA&#10;0RVohp0VWY6NyZImKbHz70fKluNut2E+WJT4RD8+kt4+tLUkF2FdpVVGZ5MpJUJxnVfqlNHvh6dP&#10;G0qcZypnUiuR0atw9GH38cO2MamY61LLXFgCQZRLG5PR0nuTJonjpaiZm2gjFDgLbWvmYWtPSW5Z&#10;A9Frmcyn01XSaJsbq7lwDk73nZPuQvyiENx/KwonPJEZBW4+vG14H/Gd7LYsPVlmyor3NNg/sKhZ&#10;peCjQ6g984ycbfVXqLriVjtd+AnXdaKLouIi5ADZzKZ/ZPNWMiNCLiCOM4NM7v+F5S+XN/Nqkboz&#10;z5r/dKBI0hiXDh7cuB7TFrZGLBAnbVDxOqgoWk84HK7m88VqsaSEg2+1XsymQeaEpfE2Pzv/RegQ&#10;iV2ene+qkEeLldHirYqmhVpiFWWooqcEqmgpgSoeuyoa5vEe0kOTNEjlbnMHnyflwATdtb6Igw5A&#10;f0tjtZ7f328wFlC9QaQaQ4eIIbfRhQiLqwmRx/CoQkTEtUMCySglfD764jrGvOMZAVxqJzrqmHzI&#10;YRAEAo4llwq1mc3XoAyK4LSs8qdKyrCxp+OjtOTCcGLC00vyDmas83vmyg4XXD1Mqr6Bup7B7vHt&#10;sSVVntHlEkF4dNT59dWSBiYvo+7XmVlBifyqoLVxTKNho3GMhvXyUYdhDvUDGof2B7OGIKOMeujC&#10;Fx0Hh6WxvUACBHRYvKn057PXRYW9F/q9Y9RvYNqChP2fAcd5vA+o2/9r9xsAAP//AwBQSwMEFAAG&#10;AAgAAAAhALJYuIPgAAAADAEAAA8AAABkcnMvZG93bnJldi54bWxMj8FOwzAQRO9I/IO1SNxaJ6Gk&#10;JcSpKqSAVE6YcnfjbRwR21Hstunfsz2V42ifZt+U68n27IRj6LwTkM4TYOgarzvXCth917MVsBCV&#10;06r3DgVcMMC6ur8rVaH92X3hScaWUYkLhRJgYhwKzkNj0Kow9wM6uh38aFWkOLZcj+pM5bbnWZLk&#10;3KrO0QejBnwz2PzKoxVgD2ZTbz/ff6Q0u3qb9Zf8w0ohHh+mzSuwiFO8wXDVJ3WoyGnvj04H1lPO&#10;Fy+ECsjSbAnsSqSLZ5q3F/CUrpbAq5L/H1H9AQAA//8DAFBLAQItABQABgAIAAAAIQC2gziS/gAA&#10;AOEBAAATAAAAAAAAAAAAAAAAAAAAAABbQ29udGVudF9UeXBlc10ueG1sUEsBAi0AFAAGAAgAAAAh&#10;ADj9If/WAAAAlAEAAAsAAAAAAAAAAAAAAAAALwEAAF9yZWxzLy5yZWxzUEsBAi0AFAAGAAgAAAAh&#10;AKFiccxMAgAABwUAAA4AAAAAAAAAAAAAAAAALgIAAGRycy9lMm9Eb2MueG1sUEsBAi0AFAAGAAgA&#10;AAAhALJYuIP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16B1AE7E" w14:textId="77777777" w:rsidR="005F447F" w:rsidRDefault="005F447F" w:rsidP="005F447F"/>
                  </w:txbxContent>
                </v:textbox>
                <w10:wrap type="topAndBottom" anchorx="page"/>
              </v:shape>
            </w:pict>
          </mc:Fallback>
        </mc:AlternateContent>
      </w:r>
      <w:r w:rsidR="0037726B" w:rsidRPr="00A947C4">
        <w:rPr>
          <w:b w:val="0"/>
          <w:bCs w:val="0"/>
        </w:rPr>
        <w:t>L.1.3.8. If phenotypic section of broodstock will occur, what percentage of all offspring requested for release</w:t>
      </w:r>
      <w:r w:rsidR="00F6168F" w:rsidRPr="00A947C4">
        <w:rPr>
          <w:b w:val="0"/>
          <w:bCs w:val="0"/>
        </w:rPr>
        <w:t xml:space="preserve"> during the license period (12 months)</w:t>
      </w:r>
      <w:r w:rsidR="00F7392F" w:rsidRPr="00A947C4">
        <w:rPr>
          <w:b w:val="0"/>
          <w:bCs w:val="0"/>
        </w:rPr>
        <w:t xml:space="preserve"> will be selected</w:t>
      </w:r>
      <w:r w:rsidR="00773005" w:rsidRPr="00A947C4">
        <w:rPr>
          <w:b w:val="0"/>
          <w:bCs w:val="0"/>
        </w:rPr>
        <w:t xml:space="preserve"> for each specific trait? Include the percentage of non-selected offspring so the total </w:t>
      </w:r>
      <w:r w:rsidR="005F447F" w:rsidRPr="00A947C4">
        <w:rPr>
          <w:b w:val="0"/>
          <w:bCs w:val="0"/>
        </w:rPr>
        <w:t>is equal to 100%.</w:t>
      </w:r>
    </w:p>
    <w:p w14:paraId="115A8DDE" w14:textId="6D99F3BF" w:rsidR="005F447F" w:rsidRPr="00A947C4" w:rsidRDefault="005C3F66" w:rsidP="001B615A">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61152" behindDoc="1" locked="0" layoutInCell="1" allowOverlap="1" wp14:anchorId="36173DDB" wp14:editId="742C6223">
                <wp:simplePos x="0" y="0"/>
                <wp:positionH relativeFrom="page">
                  <wp:posOffset>1042670</wp:posOffset>
                </wp:positionH>
                <wp:positionV relativeFrom="paragraph">
                  <wp:posOffset>1179283</wp:posOffset>
                </wp:positionV>
                <wp:extent cx="6223635" cy="673100"/>
                <wp:effectExtent l="0" t="0" r="24765" b="12700"/>
                <wp:wrapTopAndBottom/>
                <wp:docPr id="197926267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A6618DF" w14:textId="77777777" w:rsidR="00F072D1" w:rsidRDefault="00F072D1" w:rsidP="00F072D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6173DDB" id="_x0000_s1089" style="position:absolute;left:0;text-align:left;margin-left:82.1pt;margin-top:92.85pt;width:490.05pt;height:53pt;z-index:-2515553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tAwTAIAAAcFAAAOAAAAZHJzL2Uyb0RvYy54bWysVMFu2zAMvQ/YPwi6L06c1k2NOMXQoMOA&#10;oivQDDsrshwbk0VNUmLn70fJlpNut2E+WJT4RD8+kl4/9K0kJ2FsA6qgi9mcEqE4lI06FPT77unT&#10;ihLrmCqZBCUKehaWPmw+flh3Ohcp1CBLYQgGUTbvdEFr53SeJJbXomV2BloodFZgWuZwaw5JaViH&#10;0VuZpPN5lnRgSm2AC2vxdDs46SbEryrB3beqssIRWVDk5sLbhPfev5PNmuUHw3Td8JEG+wcWLWsU&#10;fnQKtWWOkaNp/grVNtyAhcrNOLQJVFXDRcgBs1nM/8jmrWZahFxQHKsnmez/C8tfTm/61XjqVj8D&#10;/2lRkaTTNp88fmNHTF+Z1mOROOmDiudJRdE7wvEwS9NltrylhKMvu1su5kHmhOXxNj9a90VAiMRO&#10;z9YNVSijxepo8V5F02AtfRVlqKKjBKtoKMEq7ocqaub8PU/Pm6TzVG5WN/h5Uk9MvLuFk9hBALpL&#10;Gtlden+/8rGQ6gUi1TV0ihhyu7oQYXHVIfI1PKoQEXEdkEgySomfj764XmPe8YwALsGKgbpPPuQw&#10;CYIBryWXymuzSO9QGS+CBdmUT42UYWMO+0dpyIn5iQnPKMk7mDbWbZmtB1xwjTCpxgYaesZ3j+v3&#10;PWnKgt5mHuSP9lCeXw3pcPIKan8dmRGUyK8KW9uPaTRMNPbRME4+QhjmUD+kset/MKOJZ1RQh134&#10;AnFwWB7bCyXwgAHrbyr4fHRQNb73Qr8PjMYNTluQcPwz+HG+3gfU5f+1+Q0AAP//AwBQSwMEFAAG&#10;AAgAAAAhAPLcFmrgAAAADAEAAA8AAABkcnMvZG93bnJldi54bWxMj8FOwzAMhu9IvENkJG4sbSnd&#10;KE2nCakgjRNh3LPGayoap2qyrXt7shPc/Muffn+u1rMd2Akn3zsSkC4SYEit0z11AnZfzcMKmA+K&#10;tBocoYALeljXtzeVKrU70yeeZOhYLCFfKgEmhLHk3LcGrfILNyLF3cFNVoUYp47rSZ1juR14liQF&#10;t6qneMGoEV8Ntj/yaAXYg9k024+3bynNrtlmw6V4t1KI+7t58wIs4Bz+YLjqR3Woo9PeHUl7NsRc&#10;5FlE47B6WgK7EmmePwLbC8ie0yXwuuL/n6h/AQAA//8DAFBLAQItABQABgAIAAAAIQC2gziS/gAA&#10;AOEBAAATAAAAAAAAAAAAAAAAAAAAAABbQ29udGVudF9UeXBlc10ueG1sUEsBAi0AFAAGAAgAAAAh&#10;ADj9If/WAAAAlAEAAAsAAAAAAAAAAAAAAAAALwEAAF9yZWxzLy5yZWxzUEsBAi0AFAAGAAgAAAAh&#10;AAk+0DBMAgAABwUAAA4AAAAAAAAAAAAAAAAALgIAAGRycy9lMm9Eb2MueG1sUEsBAi0AFAAGAAgA&#10;AAAhAPLcFmr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4A6618DF" w14:textId="77777777" w:rsidR="00F072D1" w:rsidRDefault="00F072D1" w:rsidP="00F072D1"/>
                  </w:txbxContent>
                </v:textbox>
                <w10:wrap type="topAndBottom" anchorx="page"/>
              </v:shape>
            </w:pict>
          </mc:Fallback>
        </mc:AlternateContent>
      </w:r>
      <w:r w:rsidR="004462D5" w:rsidRPr="00A947C4">
        <w:rPr>
          <w:b w:val="0"/>
          <w:bCs w:val="0"/>
        </w:rPr>
        <w:t xml:space="preserve">L.1.3.9. </w:t>
      </w:r>
      <w:r w:rsidR="00211666" w:rsidRPr="00A947C4">
        <w:rPr>
          <w:b w:val="0"/>
          <w:bCs w:val="0"/>
        </w:rPr>
        <w:t xml:space="preserve">Spawning procedures. </w:t>
      </w:r>
      <w:r w:rsidR="004462D5" w:rsidRPr="00A947C4">
        <w:rPr>
          <w:b w:val="0"/>
          <w:bCs w:val="0"/>
        </w:rPr>
        <w:t>Provide a description</w:t>
      </w:r>
      <w:r w:rsidR="00211666" w:rsidRPr="00A947C4">
        <w:rPr>
          <w:b w:val="0"/>
          <w:bCs w:val="0"/>
        </w:rPr>
        <w:t xml:space="preserve"> of how spawning will occur in the nursery (</w:t>
      </w:r>
      <w:r w:rsidR="00F072D1" w:rsidRPr="00A947C4">
        <w:rPr>
          <w:b w:val="0"/>
          <w:bCs w:val="0"/>
        </w:rPr>
        <w:t>e.g., natural spawning, animal conditioning, strip spawning).</w:t>
      </w:r>
    </w:p>
    <w:p w14:paraId="034BE038" w14:textId="4628E83D" w:rsidR="001B615A" w:rsidRPr="00A947C4" w:rsidRDefault="00A43F60" w:rsidP="001B615A">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41696" behindDoc="1" locked="0" layoutInCell="1" allowOverlap="1" wp14:anchorId="17F43655" wp14:editId="41F4E642">
                <wp:simplePos x="0" y="0"/>
                <wp:positionH relativeFrom="page">
                  <wp:posOffset>1047750</wp:posOffset>
                </wp:positionH>
                <wp:positionV relativeFrom="paragraph">
                  <wp:posOffset>1336719</wp:posOffset>
                </wp:positionV>
                <wp:extent cx="6223635" cy="673100"/>
                <wp:effectExtent l="0" t="0" r="24765" b="12700"/>
                <wp:wrapTopAndBottom/>
                <wp:docPr id="113233626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873E1E9" w14:textId="77777777" w:rsidR="00AE0468" w:rsidRDefault="00AE0468" w:rsidP="00AE046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7F43655" id="_x0000_s1090" style="position:absolute;left:0;text-align:left;margin-left:82.5pt;margin-top:105.25pt;width:490.05pt;height:53pt;z-index:-25157478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bBkTAIAAAcFAAAOAAAAZHJzL2Uyb0RvYy54bWysVE1v2zAMvQ/YfxB0X5yPNkmNOMXQoMOA&#10;oivQDDvLshwbk0VNUmL334+SLcfdbsN8sCjxiX58JL277xpJLsLYGlRGF7M5JUJxKGp1yuj34+On&#10;LSXWMVUwCUpk9E1Yer//+GHX6lQsoQJZCEMwiLJpqzNaOafTJLG8Eg2zM9BCobME0zCHW3NKCsNa&#10;jN7IZDmfr5MWTKENcGEtnh56J92H+GUpuPtWllY4IjOK3Fx4m/DO/TvZ71h6MkxXNR9osH9g0bBa&#10;4UfHUAfmGDmb+q9QTc0NWCjdjEOTQFnWXIQcMJvF/I9sXiumRcgFxbF6lMn+v7D8+fKqX4ynbvUT&#10;8J8WFUlabdPR4zd2wHSlaTwWiZMuqPg2qig6RzgerpfL1Xp1SwlH33qzWsyDzAlL421+tu6LgBCJ&#10;XZ6s66tQRItV0eKdiqbBWvoqylBFRwlW0VCCVcz7Kmrm/D1Pz5uk9VRutjf4eVKNTLy7gYs4QgC6&#10;axrrzfLubutjIdUrRKopdIwYcptciLC46hB5Co8qRERceySSjFLi56MvrlPMO54RwCVY0VP3yYcc&#10;RkEw4FRyqbw2i+UGlfEiWJB18VhLGTbmlD9IQy7MT0x4BknewbSx7sBs1eOCa4BJNTRQ3zO+e1yX&#10;d6QuMnq78SB/lEPx9mJIi5OXUfvrzIygRH5V2Np+TKNhopFHwzj5AGGYQ/2QxrH7wYwmnlFGHXbh&#10;M8TBYWlsL5TAA3qsv6ng89lBWfveC/3eMxo2OG1BwuHP4Md5ug+o6/9r/xsAAP//AwBQSwMEFAAG&#10;AAgAAAAhAP2y0RveAAAADAEAAA8AAABkcnMvZG93bnJldi54bWxMj81OwzAQhO9IvIO1SNyok0Ai&#10;FOJUFVJAKidMubvxNo7wTxS7bfr2bE9wHM1o5ptmvTjLTjjHMXgB+SoDhr4PevSDgN1X9/AMLCbl&#10;tbLBo4ALRli3tzeNqnU4+088yTQwKvGxVgJMSlPNeewNOhVXYUJP3iHMTiWS88D1rM5U7iwvsqzi&#10;To2eFoya8NVg/yOPToA7mE23/Xj7ltLsum1hL9W7k0Lc3y2bF2AJl/QXhis+oUNLTPtw9DoyS7oq&#10;6UsSUORZCeyayJ/KHNhewCOZwNuG/z/R/gIAAP//AwBQSwECLQAUAAYACAAAACEAtoM4kv4AAADh&#10;AQAAEwAAAAAAAAAAAAAAAAAAAAAAW0NvbnRlbnRfVHlwZXNdLnhtbFBLAQItABQABgAIAAAAIQA4&#10;/SH/1gAAAJQBAAALAAAAAAAAAAAAAAAAAC8BAABfcmVscy8ucmVsc1BLAQItABQABgAIAAAAIQCR&#10;9bBkTAIAAAcFAAAOAAAAAAAAAAAAAAAAAC4CAABkcnMvZTJvRG9jLnhtbFBLAQItABQABgAIAAAA&#10;IQD9stEb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7873E1E9" w14:textId="77777777" w:rsidR="00AE0468" w:rsidRDefault="00AE0468" w:rsidP="00AE0468"/>
                  </w:txbxContent>
                </v:textbox>
                <w10:wrap type="topAndBottom" anchorx="page"/>
              </v:shape>
            </w:pict>
          </mc:Fallback>
        </mc:AlternateContent>
      </w:r>
      <w:r w:rsidR="0075567E" w:rsidRPr="00A947C4">
        <w:rPr>
          <w:b w:val="0"/>
          <w:bCs w:val="0"/>
        </w:rPr>
        <w:t>L.1.3.10. Mating procedures. Provide a description of mating procedures (e.g., controlled paired mating</w:t>
      </w:r>
      <w:r w:rsidR="00A618CF" w:rsidRPr="00A947C4">
        <w:rPr>
          <w:b w:val="0"/>
          <w:bCs w:val="0"/>
        </w:rPr>
        <w:t>:</w:t>
      </w:r>
      <w:r w:rsidR="003B293C" w:rsidRPr="00A947C4">
        <w:rPr>
          <w:b w:val="0"/>
          <w:bCs w:val="0"/>
        </w:rPr>
        <w:t xml:space="preserve"> one male to one female</w:t>
      </w:r>
      <w:r w:rsidR="00991D7E" w:rsidRPr="00A947C4">
        <w:rPr>
          <w:b w:val="0"/>
          <w:bCs w:val="0"/>
        </w:rPr>
        <w:t>; controlled batch mating: provide male/female ratio</w:t>
      </w:r>
      <w:r w:rsidR="009A2F59" w:rsidRPr="00A947C4">
        <w:rPr>
          <w:b w:val="0"/>
          <w:bCs w:val="0"/>
        </w:rPr>
        <w:t xml:space="preserve">; </w:t>
      </w:r>
      <w:r w:rsidR="00CB5F34" w:rsidRPr="00A947C4">
        <w:rPr>
          <w:b w:val="0"/>
          <w:bCs w:val="0"/>
        </w:rPr>
        <w:t>uncontrolled mating in tank/pond).</w:t>
      </w:r>
    </w:p>
    <w:p w14:paraId="2BEDC3EB" w14:textId="4EBD8B27" w:rsidR="00F57F9E" w:rsidRPr="00A947C4" w:rsidRDefault="002E6E5E" w:rsidP="0069646E">
      <w:pPr>
        <w:pStyle w:val="Heading1"/>
        <w:tabs>
          <w:tab w:val="left" w:pos="351"/>
        </w:tabs>
        <w:spacing w:before="131"/>
        <w:ind w:left="0"/>
        <w:rPr>
          <w:b w:val="0"/>
          <w:bCs w:val="0"/>
        </w:rPr>
      </w:pPr>
      <w:r w:rsidRPr="00A947C4">
        <w:rPr>
          <w:b w:val="0"/>
          <w:bCs w:val="0"/>
        </w:rPr>
        <w:tab/>
      </w:r>
      <w:r w:rsidRPr="00A947C4">
        <w:rPr>
          <w:b w:val="0"/>
          <w:bCs w:val="0"/>
        </w:rPr>
        <w:tab/>
      </w:r>
      <w:r w:rsidRPr="00A947C4">
        <w:rPr>
          <w:b w:val="0"/>
          <w:bCs w:val="0"/>
        </w:rPr>
        <w:tab/>
      </w:r>
      <w:r w:rsidR="00FC0AE8" w:rsidRPr="00A947C4">
        <w:rPr>
          <w:b w:val="0"/>
          <w:bCs w:val="0"/>
        </w:rPr>
        <w:t>L.1.4. Genetic Conservation Units</w:t>
      </w:r>
    </w:p>
    <w:p w14:paraId="5D377C95" w14:textId="0615925C" w:rsidR="00437F2D" w:rsidRPr="00A947C4" w:rsidRDefault="00054D22" w:rsidP="00061D47">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63200" behindDoc="1" locked="0" layoutInCell="1" allowOverlap="1" wp14:anchorId="18A8FDF7" wp14:editId="558AD718">
                <wp:simplePos x="0" y="0"/>
                <wp:positionH relativeFrom="page">
                  <wp:posOffset>1044690</wp:posOffset>
                </wp:positionH>
                <wp:positionV relativeFrom="paragraph">
                  <wp:posOffset>488604</wp:posOffset>
                </wp:positionV>
                <wp:extent cx="6223635" cy="673100"/>
                <wp:effectExtent l="0" t="0" r="24765" b="12700"/>
                <wp:wrapTopAndBottom/>
                <wp:docPr id="74855436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DF94D76" w14:textId="77777777" w:rsidR="00022247" w:rsidRDefault="00022247" w:rsidP="0002224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8A8FDF7" id="_x0000_s1091" style="position:absolute;left:0;text-align:left;margin-left:82.25pt;margin-top:38.45pt;width:490.05pt;height:53pt;z-index:-25155328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3bcTAIAAAcFAAAOAAAAZHJzL2Uyb0RvYy54bWysVE1v2zAMvQ/YfxB0X5yPNk2NOMXQoMOA&#10;oivQDDvLshwbk0VNUmLn34+SLcfdbsN8sCjxiX58JL196BpJzsLYGlRGF7M5JUJxKGp1zOj3w9On&#10;DSXWMVUwCUpk9CIsfdh9/LBtdSqWUIEshCEYRNm01RmtnNNpklheiYbZGWih0FmCaZjDrTkmhWEt&#10;Rm9kspzP10kLptAGuLAWT/e9k+5C/LIU3H0rSysckRlFbi68TXjn/p3stiw9Gqarmg802D+waFit&#10;8KNjqD1zjJxM/VeopuYGLJRuxqFJoCxrLkIOmM1i/kc2bxXTIuSC4lg9ymT/X1j+cn7Tr8ZTt/oZ&#10;+E+LiiSttuno8Rs7YLrSNB6LxEkXVLyMKorOEY6H6+VytV7dUsLRt75bLeZB5oSl8TY/WfdFQIjE&#10;zs/W9VUoosWqaPFORdNgLX0VZaiiowSraCjBKuZ9FTVz/p6n503Seio3mxv8PKlGJt7dwFkcIADd&#10;NY313fL+fuNjIdUrRKopdIwYcptciLC46hB5Co8qRERceySSjFLi56MvrlPMO54RwCVY0VP3yYcc&#10;RkEw4FRyqbw2i+UdKuNFsCDr4qmWMmzMMX+UhpyZn5jwDJK8g2lj3Z7ZqscF1wCTamigvmd897gu&#10;70hdZPQ2yOuPcigur4a0OHkZtb9OzAhK5FeFre3HNBomGnk0jJOPEIY51A9pHLofzGjiGWXUYRe+&#10;QBwclsb2Qgk8oMf6mwo+nxyUte+90O89o2GD0xYkHP4Mfpyn+4C6/r92vwEAAP//AwBQSwMEFAAG&#10;AAgAAAAhAM7cNFXfAAAACwEAAA8AAABkcnMvZG93bnJldi54bWxMj0FuwjAQRfeVegdrkLorDlHq&#10;QhoHoUppJbrCpXsTmzjCHkexgXD7mlW7m695+vOmWk/OkoseQ++Rw2KeAdHYetVjx2H/3TwvgYQo&#10;UUnrUXO46QDr+vGhkqXyV9zpi4gdSSUYSsnBxDiUlIbWaCfD3A8a0+7oRydjimNH1SivqdxZmmcZ&#10;o072mC4YOeh3o9uTODsO7mg2zfbr40cIs2+2ub2xTyc4f5pNmzcgUU/xD4a7flKHOjkd/BlVIDZl&#10;VrwklMMrWwG5A4uiYEAOaVrmK6B1Rf//UP8CAAD//wMAUEsBAi0AFAAGAAgAAAAhALaDOJL+AAAA&#10;4QEAABMAAAAAAAAAAAAAAAAAAAAAAFtDb250ZW50X1R5cGVzXS54bWxQSwECLQAUAAYACAAAACEA&#10;OP0h/9YAAACUAQAACwAAAAAAAAAAAAAAAAAvAQAAX3JlbHMvLnJlbHNQSwECLQAUAAYACAAAACEA&#10;G9d23EwCAAAHBQAADgAAAAAAAAAAAAAAAAAuAgAAZHJzL2Uyb0RvYy54bWxQSwECLQAUAAYACAAA&#10;ACEAztw0V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DF94D76" w14:textId="77777777" w:rsidR="00022247" w:rsidRDefault="00022247" w:rsidP="00022247"/>
                  </w:txbxContent>
                </v:textbox>
                <w10:wrap type="topAndBottom" anchorx="page"/>
              </v:shape>
            </w:pict>
          </mc:Fallback>
        </mc:AlternateContent>
      </w:r>
      <w:r w:rsidR="00437F2D" w:rsidRPr="00A947C4">
        <w:rPr>
          <w:b w:val="0"/>
          <w:bCs w:val="0"/>
        </w:rPr>
        <w:t xml:space="preserve">L.1.4.1. What are the accepted geographic boundaries </w:t>
      </w:r>
      <w:r w:rsidR="00245192" w:rsidRPr="00A947C4">
        <w:rPr>
          <w:b w:val="0"/>
          <w:bCs w:val="0"/>
        </w:rPr>
        <w:t>of</w:t>
      </w:r>
      <w:r w:rsidR="00437F2D" w:rsidRPr="00A947C4">
        <w:rPr>
          <w:b w:val="0"/>
          <w:bCs w:val="0"/>
        </w:rPr>
        <w:t xml:space="preserve"> the genetic conservation unit (GCU) for the requested species?</w:t>
      </w:r>
    </w:p>
    <w:p w14:paraId="600AA836" w14:textId="0D660FC5" w:rsidR="00BA3504" w:rsidRPr="00A947C4" w:rsidRDefault="00C511B2" w:rsidP="000B1636">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19168" behindDoc="1" locked="0" layoutInCell="1" allowOverlap="1" wp14:anchorId="4CA337A3" wp14:editId="77F6E32F">
                <wp:simplePos x="0" y="0"/>
                <wp:positionH relativeFrom="page">
                  <wp:posOffset>1061720</wp:posOffset>
                </wp:positionH>
                <wp:positionV relativeFrom="paragraph">
                  <wp:posOffset>1240790</wp:posOffset>
                </wp:positionV>
                <wp:extent cx="6223635" cy="673100"/>
                <wp:effectExtent l="0" t="0" r="24765" b="12700"/>
                <wp:wrapTopAndBottom/>
                <wp:docPr id="96004613"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065401F" w14:textId="77777777" w:rsidR="006B1A9B" w:rsidRDefault="006B1A9B" w:rsidP="006B1A9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CA337A3" id="_x0000_s1092" style="position:absolute;left:0;text-align:left;margin-left:83.6pt;margin-top:97.7pt;width:490.05pt;height:53pt;z-index:-2515973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BaITAIAAAcFAAAOAAAAZHJzL2Uyb0RvYy54bWysVE1v2zAMvQ/YfxB0X5yPNh9GnGJo0GFA&#10;0RVohp0VWY6NyZImKbHz70fKluNut2E+WJT4RD8+kt4+tLUkF2FdpVVGZ5MpJUJxnVfqlNHvh6dP&#10;a0qcZypnUiuR0atw9GH38cO2MamY61LLXFgCQZRLG5PR0nuTJonjpaiZm2gjFDgLbWvmYWtPSW5Z&#10;A9Frmcyn02XSaJsbq7lwDk73nZPuQvyiENx/KwonPJEZBW4+vG14H/Gd7LYsPVlmyor3NNg/sKhZ&#10;peCjQ6g984ycbfVXqLriVjtd+AnXdaKLouIi5ADZzKZ/ZPNWMiNCLiCOM4NM7v+F5S+XN/Nqkboz&#10;z5r/dKBI0hiXDh7cuB7TFrZGLBAnbVDxOqgoWk84HC7n88VycU8JB99ytZhNg8wJS+Ntfnb+i9Ah&#10;Ers8O99VIY8WK6PFWxVNC7XEKspQRU8JVNFSAlU8dlU0zOM9pIcmaZDK3foOPk/KgQm6a30RBx2A&#10;/pbGcjXfbNYYC6jeIFKNoUPEkNvoQoTF1YTIY3hUISLi2iGBZJQSPh99cR1j3vGMAC61Ex11TD7k&#10;MAgCAceSS4XazOYrUAZFcFpW+VMlZdjY0/FRWnJhODHh6SV5BzPW+T1zZYcLrh4mVd9AXc9g9/j2&#10;2JIqz+j9BkF4dNT59dWSBiYvo+7XmVlBifyqoLVxTKNho3GMhvXyUYdhDvUDGof2B7OGIKOMeujC&#10;Fx0Hh6WxvUACBHRYvKn057PXRYW9F/q9Y9RvYNqChP2fAcd5vA+o2/9r9xsAAP//AwBQSwMEFAAG&#10;AAgAAAAhAFt4NmXgAAAADAEAAA8AAABkcnMvZG93bnJldi54bWxMj8FOwzAMhu9IvENkJG4sbVc6&#10;KE2nCakgjRNh3LMmayoap2qyrXt7vBPc/Muffn+u1rMb2MlMofcoIF0kwAy2XvfYCdh9NQ9PwEJU&#10;qNXg0Qi4mADr+vamUqX2Z/w0Jxk7RiUYSiXAxjiWnIfWGqfCwo8GaXfwk1OR4tRxPakzlbuBZ0lS&#10;cKd6pAtWjebVmvZHHp0Ad7CbZvvx9i2l3TXbbLgU704KcX83b16ARTPHPxiu+qQONTnt/RF1YAPl&#10;YpURSsPzYw7sSqT5aglsL2CZpDnwuuL/n6h/AQAA//8DAFBLAQItABQABgAIAAAAIQC2gziS/gAA&#10;AOEBAAATAAAAAAAAAAAAAAAAAAAAAABbQ29udGVudF9UeXBlc10ueG1sUEsBAi0AFAAGAAgAAAAh&#10;ADj9If/WAAAAlAEAAAsAAAAAAAAAAAAAAAAALwEAAF9yZWxzLy5yZWxzUEsBAi0AFAAGAAgAAAAh&#10;AIMcFohMAgAABwUAAA4AAAAAAAAAAAAAAAAALgIAAGRycy9lMm9Eb2MueG1sUEsBAi0AFAAGAAgA&#10;AAAhAFt4NmX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6065401F" w14:textId="77777777" w:rsidR="006B1A9B" w:rsidRDefault="006B1A9B" w:rsidP="006B1A9B"/>
                  </w:txbxContent>
                </v:textbox>
                <w10:wrap type="topAndBottom" anchorx="page"/>
              </v:shape>
            </w:pict>
          </mc:Fallback>
        </mc:AlternateContent>
      </w:r>
      <w:r w:rsidR="006B1A9B" w:rsidRPr="00A947C4">
        <w:rPr>
          <w:b w:val="0"/>
          <w:bCs w:val="0"/>
        </w:rPr>
        <w:t>L</w:t>
      </w:r>
      <w:r w:rsidR="00760E0E" w:rsidRPr="00A947C4">
        <w:rPr>
          <w:b w:val="0"/>
          <w:bCs w:val="0"/>
        </w:rPr>
        <w:t xml:space="preserve">.1.4.2. Provide any genetic and/or biological information relevant to </w:t>
      </w:r>
      <w:r w:rsidR="00CB3398" w:rsidRPr="00A947C4">
        <w:rPr>
          <w:b w:val="0"/>
          <w:bCs w:val="0"/>
        </w:rPr>
        <w:t>the genetic connectivity</w:t>
      </w:r>
      <w:r w:rsidR="006B1A9B" w:rsidRPr="00A947C4">
        <w:rPr>
          <w:b w:val="0"/>
          <w:bCs w:val="0"/>
        </w:rPr>
        <w:t xml:space="preserve"> of the proposed recipient population.</w:t>
      </w:r>
    </w:p>
    <w:p w14:paraId="05DE02F3" w14:textId="3D73C855" w:rsidR="00775F32" w:rsidRPr="00A947C4" w:rsidRDefault="000B1636" w:rsidP="006B1A9B">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35552" behindDoc="1" locked="0" layoutInCell="1" allowOverlap="1" wp14:anchorId="6F13A2BF" wp14:editId="49F62996">
                <wp:simplePos x="0" y="0"/>
                <wp:positionH relativeFrom="page">
                  <wp:posOffset>1061720</wp:posOffset>
                </wp:positionH>
                <wp:positionV relativeFrom="paragraph">
                  <wp:posOffset>1229809</wp:posOffset>
                </wp:positionV>
                <wp:extent cx="6223635" cy="673100"/>
                <wp:effectExtent l="0" t="0" r="24765" b="12700"/>
                <wp:wrapTopAndBottom/>
                <wp:docPr id="133464496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58EF7EA" w14:textId="77777777" w:rsidR="00775F32" w:rsidRDefault="00775F32" w:rsidP="00775F3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F13A2BF" id="_x0000_s1093" style="position:absolute;left:0;text-align:left;margin-left:83.6pt;margin-top:96.85pt;width:490.05pt;height:53pt;z-index:-2515809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xLKSw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YA2CBv4oh+LyYkiLk5dR++vEjKBEflPY2n5Mo2GikUfDOPkAYZhD/ZDGofvBjCaeUUYdduEz&#10;xMFhaWwvlMADeqy/qeDLyUFZ+94L/d4zGjY4bUHC4c/gx3m6D6jr/2v3GwAA//8DAFBLAwQUAAYA&#10;CAAAACEAuPkUx+AAAAAMAQAADwAAAGRycy9kb3ducmV2LnhtbEyPwU7DMAyG70i8Q2Qkbixdh1pa&#10;mk4TUkEaJ8K4Z43XVDRJ1WRb9/Z4J3bzL3/6/blaz3ZgJ5xC752A5SIBhq71unedgN138/QCLETl&#10;tBq8QwEXDLCu7+8qVWp/dl94krFjVOJCqQSYGMeS89AatCos/IiOdgc/WRUpTh3XkzpTuR14miQZ&#10;t6p3dMGoEd8Mtr/yaAXYg9k028/3HynNrtmmwyX7sFKIx4d58wos4hz/YbjqkzrU5LT3R6cDGyhn&#10;eUooDcUqB3Ylls/5CtheQFoUOfC64rdP1H8AAAD//wMAUEsBAi0AFAAGAAgAAAAhALaDOJL+AAAA&#10;4QEAABMAAAAAAAAAAAAAAAAAAAAAAFtDb250ZW50X1R5cGVzXS54bWxQSwECLQAUAAYACAAAACEA&#10;OP0h/9YAAACUAQAACwAAAAAAAAAAAAAAAAAvAQAAX3JlbHMvLnJlbHNQSwECLQAUAAYACAAAACEA&#10;ngsSyksCAAAHBQAADgAAAAAAAAAAAAAAAAAuAgAAZHJzL2Uyb0RvYy54bWxQSwECLQAUAAYACAAA&#10;ACEAuPkUx+AAAAAMAQAADwAAAAAAAAAAAAAAAAClBAAAZHJzL2Rvd25yZXYueG1sUEsFBgAAAAAE&#10;AAQA8wAAALIFAAAAAA==&#10;" adj="-11796480,,5400" path="m,672998r6248400,l6248400,,,,,672998xe" filled="f" strokeweight="1pt">
                <v:stroke joinstyle="miter"/>
                <v:formulas/>
                <v:path arrowok="t" o:connecttype="custom" textboxrect="0,0,6248400,673100"/>
                <v:textbox inset="0,0,0,0">
                  <w:txbxContent>
                    <w:p w14:paraId="758EF7EA" w14:textId="77777777" w:rsidR="00775F32" w:rsidRDefault="00775F32" w:rsidP="00775F32"/>
                  </w:txbxContent>
                </v:textbox>
                <w10:wrap type="topAndBottom" anchorx="page"/>
              </v:shape>
            </w:pict>
          </mc:Fallback>
        </mc:AlternateContent>
      </w:r>
      <w:r w:rsidR="006B1A9B" w:rsidRPr="00A947C4">
        <w:rPr>
          <w:b w:val="0"/>
          <w:bCs w:val="0"/>
        </w:rPr>
        <w:t xml:space="preserve">L.1.4.3. What is the estimated </w:t>
      </w:r>
      <w:r w:rsidR="00B141E1" w:rsidRPr="00A947C4">
        <w:rPr>
          <w:b w:val="0"/>
          <w:bCs w:val="0"/>
        </w:rPr>
        <w:t>current adult abundance or spawning stock biomass of the GCU</w:t>
      </w:r>
      <w:r w:rsidR="00245192" w:rsidRPr="00A947C4">
        <w:rPr>
          <w:b w:val="0"/>
          <w:bCs w:val="0"/>
        </w:rPr>
        <w:t xml:space="preserve"> of the proposed recipient population?</w:t>
      </w:r>
    </w:p>
    <w:p w14:paraId="21AABB8B" w14:textId="6E2E226A" w:rsidR="006B1A9B" w:rsidRPr="00A947C4" w:rsidRDefault="00054D22" w:rsidP="006B1A9B">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764224" behindDoc="1" locked="0" layoutInCell="1" allowOverlap="1" wp14:anchorId="28AC5D2E" wp14:editId="60E6FE16">
                <wp:simplePos x="0" y="0"/>
                <wp:positionH relativeFrom="page">
                  <wp:posOffset>1038283</wp:posOffset>
                </wp:positionH>
                <wp:positionV relativeFrom="paragraph">
                  <wp:posOffset>1238250</wp:posOffset>
                </wp:positionV>
                <wp:extent cx="6223635" cy="673100"/>
                <wp:effectExtent l="0" t="0" r="24765" b="12700"/>
                <wp:wrapTopAndBottom/>
                <wp:docPr id="103987873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9D8E37C" w14:textId="77777777" w:rsidR="00054D22" w:rsidRDefault="00054D22" w:rsidP="00054D2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8AC5D2E" id="_x0000_s1094" style="position:absolute;left:0;text-align:left;margin-left:81.75pt;margin-top:97.5pt;width:490.05pt;height:53pt;z-index:-2515522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HKeTA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AmqwQBAe5bq4vFjSwuRl1P06MSsokd8UtDaOaTRsNPJoWC8fdBjmUD+gceh+MGsIMsqohy58&#10;1nFwWBrbCyRAQI/Fm0p/OXld1th7od97RsMGpi1IOPwZcJyn+4C6/r92vwEAAP//AwBQSwMEFAAG&#10;AAgAAAAhAEBmO7TfAAAADAEAAA8AAABkcnMvZG93bnJldi54bWxMj8tOwzAQRfdI/IM1SOyonYZG&#10;EOJUFVJAKitM2bvxNI6I7Sh22/Tvma5gN1dzdB/VenYDO+EU++AlZAsBDH0bTO87Cbuv5uEJWEza&#10;Gz0EjxIuGGFd395UujTh7D/xpFLHyMTHUkuwKY0l57G16HRchBE9/Q5hcjqRnDpuJn0mczfwpRAF&#10;d7r3lGD1iK8W2x91dBLcwW6a7cfbt1J212yXw6V4d0rK+7t58wIs4Zz+YLjWp+pQU6d9OHoT2UC6&#10;yFeE0vG8olFXInvMC2B7CbnIBPC64v9H1L8AAAD//wMAUEsBAi0AFAAGAAgAAAAhALaDOJL+AAAA&#10;4QEAABMAAAAAAAAAAAAAAAAAAAAAAFtDb250ZW50X1R5cGVzXS54bWxQSwECLQAUAAYACAAAACEA&#10;OP0h/9YAAACUAQAACwAAAAAAAAAAAAAAAAAvAQAAX3JlbHMvLnJlbHNQSwECLQAUAAYACAAAACEA&#10;BsBynkwCAAAHBQAADgAAAAAAAAAAAAAAAAAuAgAAZHJzL2Uyb0RvYy54bWxQSwECLQAUAAYACAAA&#10;ACEAQGY7t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9D8E37C" w14:textId="77777777" w:rsidR="00054D22" w:rsidRDefault="00054D22" w:rsidP="00054D22"/>
                  </w:txbxContent>
                </v:textbox>
                <w10:wrap type="topAndBottom" anchorx="page"/>
              </v:shape>
            </w:pict>
          </mc:Fallback>
        </mc:AlternateContent>
      </w:r>
      <w:r w:rsidR="009547BA" w:rsidRPr="00A947C4">
        <w:rPr>
          <w:b w:val="0"/>
          <w:bCs w:val="0"/>
        </w:rPr>
        <w:t xml:space="preserve">L.1.4.4. Provide literature citations </w:t>
      </w:r>
      <w:r w:rsidR="00055D05" w:rsidRPr="00A947C4">
        <w:rPr>
          <w:b w:val="0"/>
          <w:bCs w:val="0"/>
        </w:rPr>
        <w:t xml:space="preserve">in </w:t>
      </w:r>
      <w:r w:rsidR="009547BA" w:rsidRPr="00A947C4">
        <w:rPr>
          <w:b w:val="0"/>
          <w:bCs w:val="0"/>
        </w:rPr>
        <w:t>support</w:t>
      </w:r>
      <w:r w:rsidR="00055D05" w:rsidRPr="00A947C4">
        <w:rPr>
          <w:b w:val="0"/>
          <w:bCs w:val="0"/>
        </w:rPr>
        <w:t xml:space="preserve"> of</w:t>
      </w:r>
      <w:r w:rsidR="009547BA" w:rsidRPr="00A947C4">
        <w:rPr>
          <w:b w:val="0"/>
          <w:bCs w:val="0"/>
        </w:rPr>
        <w:t xml:space="preserve"> the responses provided </w:t>
      </w:r>
      <w:r w:rsidR="00055D05" w:rsidRPr="00A947C4">
        <w:rPr>
          <w:b w:val="0"/>
          <w:bCs w:val="0"/>
        </w:rPr>
        <w:t xml:space="preserve">for L.1.4.1. </w:t>
      </w:r>
      <w:r w:rsidR="002A13C4" w:rsidRPr="00A947C4">
        <w:rPr>
          <w:b w:val="0"/>
          <w:bCs w:val="0"/>
        </w:rPr>
        <w:br/>
      </w:r>
      <w:r w:rsidR="00055D05" w:rsidRPr="00A947C4">
        <w:rPr>
          <w:b w:val="0"/>
          <w:bCs w:val="0"/>
        </w:rPr>
        <w:t>through L</w:t>
      </w:r>
      <w:r w:rsidR="00AE0468" w:rsidRPr="00A947C4">
        <w:rPr>
          <w:b w:val="0"/>
          <w:bCs w:val="0"/>
        </w:rPr>
        <w:t>.1.4.3.</w:t>
      </w:r>
    </w:p>
    <w:p w14:paraId="296A2C2E" w14:textId="5F0001D9" w:rsidR="00E66D87" w:rsidRPr="00A947C4" w:rsidRDefault="00C704AF" w:rsidP="004C1883">
      <w:pPr>
        <w:pStyle w:val="Heading1"/>
        <w:tabs>
          <w:tab w:val="left" w:pos="351"/>
        </w:tabs>
        <w:spacing w:before="131"/>
        <w:ind w:left="1440" w:hanging="600"/>
        <w:rPr>
          <w:b w:val="0"/>
          <w:bCs w:val="0"/>
        </w:rPr>
      </w:pPr>
      <w:r w:rsidRPr="00A947C4">
        <w:rPr>
          <w:b w:val="0"/>
          <w:bCs w:val="0"/>
        </w:rPr>
        <w:tab/>
        <w:t>L.1.5.</w:t>
      </w:r>
      <w:r w:rsidR="00ED20AE" w:rsidRPr="00A947C4">
        <w:rPr>
          <w:b w:val="0"/>
          <w:bCs w:val="0"/>
        </w:rPr>
        <w:tab/>
        <w:t>Release</w:t>
      </w:r>
    </w:p>
    <w:p w14:paraId="664C4DD9" w14:textId="79323693" w:rsidR="00AE0468" w:rsidRPr="00A947C4" w:rsidRDefault="00E66D87" w:rsidP="004C1883">
      <w:pPr>
        <w:pStyle w:val="Heading1"/>
        <w:tabs>
          <w:tab w:val="left" w:pos="351"/>
        </w:tabs>
        <w:spacing w:before="131"/>
        <w:ind w:left="1440" w:hanging="600"/>
        <w:rPr>
          <w:b w:val="0"/>
          <w:bCs w:val="0"/>
        </w:rPr>
      </w:pPr>
      <w:r w:rsidRPr="00A947C4">
        <w:rPr>
          <w:b w:val="0"/>
          <w:bCs w:val="0"/>
        </w:rPr>
        <w:tab/>
      </w:r>
      <w:r w:rsidR="00745229" w:rsidRPr="00A947C4">
        <w:rPr>
          <w:b w:val="0"/>
          <w:bCs w:val="0"/>
        </w:rPr>
        <w:t xml:space="preserve">Complete the following information for all </w:t>
      </w:r>
      <w:r w:rsidR="00D77829" w:rsidRPr="00A947C4">
        <w:rPr>
          <w:b w:val="0"/>
          <w:bCs w:val="0"/>
        </w:rPr>
        <w:t xml:space="preserve">requested </w:t>
      </w:r>
      <w:r w:rsidR="00745229" w:rsidRPr="00A947C4">
        <w:rPr>
          <w:b w:val="0"/>
          <w:bCs w:val="0"/>
        </w:rPr>
        <w:t>release activities</w:t>
      </w:r>
      <w:r w:rsidR="00E85535" w:rsidRPr="00A947C4">
        <w:rPr>
          <w:b w:val="0"/>
          <w:bCs w:val="0"/>
        </w:rPr>
        <w:t xml:space="preserve">. If requesting to </w:t>
      </w:r>
      <w:r w:rsidR="00EC7332" w:rsidRPr="00A947C4">
        <w:rPr>
          <w:b w:val="0"/>
          <w:bCs w:val="0"/>
        </w:rPr>
        <w:t>release marine organisms for volunteer gardening activities and the organisms will be released post-gardening at the gardening locati</w:t>
      </w:r>
      <w:r w:rsidR="00F11B47" w:rsidRPr="00A947C4">
        <w:rPr>
          <w:b w:val="0"/>
          <w:bCs w:val="0"/>
        </w:rPr>
        <w:t>o</w:t>
      </w:r>
      <w:r w:rsidR="00EC7332" w:rsidRPr="00A947C4">
        <w:rPr>
          <w:b w:val="0"/>
          <w:bCs w:val="0"/>
        </w:rPr>
        <w:t xml:space="preserve">n, skip this section and </w:t>
      </w:r>
      <w:r w:rsidR="00040621" w:rsidRPr="00A947C4">
        <w:rPr>
          <w:b w:val="0"/>
          <w:bCs w:val="0"/>
        </w:rPr>
        <w:t xml:space="preserve">only complete section </w:t>
      </w:r>
      <w:r w:rsidR="006675BE" w:rsidRPr="00A947C4">
        <w:rPr>
          <w:b w:val="0"/>
          <w:bCs w:val="0"/>
        </w:rPr>
        <w:t>“</w:t>
      </w:r>
      <w:r w:rsidR="00040621" w:rsidRPr="00A947C4">
        <w:rPr>
          <w:b w:val="0"/>
          <w:bCs w:val="0"/>
        </w:rPr>
        <w:t>L.1.6. Release for Gardening</w:t>
      </w:r>
      <w:r w:rsidR="00E71D34" w:rsidRPr="00A947C4">
        <w:rPr>
          <w:b w:val="0"/>
          <w:bCs w:val="0"/>
        </w:rPr>
        <w:t>.</w:t>
      </w:r>
      <w:r w:rsidR="006675BE" w:rsidRPr="00A947C4">
        <w:rPr>
          <w:b w:val="0"/>
          <w:bCs w:val="0"/>
        </w:rPr>
        <w:t>”</w:t>
      </w:r>
      <w:r w:rsidR="00E71D34" w:rsidRPr="00A947C4">
        <w:rPr>
          <w:b w:val="0"/>
          <w:bCs w:val="0"/>
        </w:rPr>
        <w:t xml:space="preserve"> If requesting to release marine organisms for volunteer gardening activities and the organisms will be released at </w:t>
      </w:r>
      <w:r w:rsidR="008315F5" w:rsidRPr="00A947C4">
        <w:rPr>
          <w:b w:val="0"/>
          <w:bCs w:val="0"/>
        </w:rPr>
        <w:t xml:space="preserve">a location other than </w:t>
      </w:r>
      <w:r w:rsidR="000E0408" w:rsidRPr="00A947C4">
        <w:rPr>
          <w:b w:val="0"/>
          <w:bCs w:val="0"/>
        </w:rPr>
        <w:t xml:space="preserve">where the </w:t>
      </w:r>
      <w:r w:rsidR="008315F5" w:rsidRPr="00A947C4">
        <w:rPr>
          <w:b w:val="0"/>
          <w:bCs w:val="0"/>
        </w:rPr>
        <w:t xml:space="preserve">gardening </w:t>
      </w:r>
      <w:r w:rsidR="000E0408" w:rsidRPr="00A947C4">
        <w:rPr>
          <w:b w:val="0"/>
          <w:bCs w:val="0"/>
        </w:rPr>
        <w:t>occurred, complete this section (L.1.5. Release)</w:t>
      </w:r>
      <w:r w:rsidR="006F307D" w:rsidRPr="00A947C4">
        <w:rPr>
          <w:b w:val="0"/>
          <w:bCs w:val="0"/>
        </w:rPr>
        <w:t xml:space="preserve"> for the post-gardening release </w:t>
      </w:r>
      <w:r w:rsidR="00993CE5" w:rsidRPr="00A947C4">
        <w:rPr>
          <w:b w:val="0"/>
          <w:bCs w:val="0"/>
        </w:rPr>
        <w:t>and complete section “L.1.6. Release for Gardening</w:t>
      </w:r>
      <w:r w:rsidR="00AE4737" w:rsidRPr="00A947C4">
        <w:rPr>
          <w:b w:val="0"/>
          <w:bCs w:val="0"/>
        </w:rPr>
        <w:t xml:space="preserve">” for the release </w:t>
      </w:r>
      <w:r w:rsidR="006F307D" w:rsidRPr="00A947C4">
        <w:rPr>
          <w:b w:val="0"/>
          <w:bCs w:val="0"/>
        </w:rPr>
        <w:t>associated with providing the organisms to volunteer gardeners.</w:t>
      </w:r>
    </w:p>
    <w:p w14:paraId="6A370FC1" w14:textId="0C5A76CA" w:rsidR="004C1883" w:rsidRPr="00A947C4" w:rsidRDefault="004C1883" w:rsidP="00CB2D4B">
      <w:pPr>
        <w:pStyle w:val="Heading1"/>
        <w:tabs>
          <w:tab w:val="left" w:pos="351"/>
        </w:tabs>
        <w:spacing w:before="131"/>
        <w:ind w:left="2160" w:hanging="600"/>
        <w:rPr>
          <w:b w:val="0"/>
          <w:bCs w:val="0"/>
        </w:rPr>
      </w:pPr>
      <w:r w:rsidRPr="00A947C4">
        <w:rPr>
          <w:b w:val="0"/>
          <w:bCs w:val="0"/>
        </w:rPr>
        <w:tab/>
        <w:t>L.1.5.1.</w:t>
      </w:r>
      <w:r w:rsidR="00D50291" w:rsidRPr="00A947C4">
        <w:rPr>
          <w:b w:val="0"/>
          <w:bCs w:val="0"/>
        </w:rPr>
        <w:t xml:space="preserve"> </w:t>
      </w:r>
      <w:r w:rsidR="00BB6477" w:rsidRPr="00A947C4">
        <w:rPr>
          <w:b w:val="0"/>
          <w:bCs w:val="0"/>
        </w:rPr>
        <w:t xml:space="preserve">Complete the table in Addendum 1 </w:t>
      </w:r>
      <w:r w:rsidR="004F56C9" w:rsidRPr="00A947C4">
        <w:rPr>
          <w:b w:val="0"/>
          <w:bCs w:val="0"/>
        </w:rPr>
        <w:t xml:space="preserve">and </w:t>
      </w:r>
      <w:r w:rsidR="00BB6477" w:rsidRPr="00A947C4">
        <w:rPr>
          <w:b w:val="0"/>
          <w:bCs w:val="0"/>
        </w:rPr>
        <w:t>p</w:t>
      </w:r>
      <w:r w:rsidR="00D50291" w:rsidRPr="00A947C4">
        <w:rPr>
          <w:b w:val="0"/>
          <w:bCs w:val="0"/>
        </w:rPr>
        <w:t xml:space="preserve">rovide the </w:t>
      </w:r>
      <w:r w:rsidR="00BB6477" w:rsidRPr="00A947C4">
        <w:rPr>
          <w:b w:val="0"/>
          <w:bCs w:val="0"/>
        </w:rPr>
        <w:t xml:space="preserve">requested </w:t>
      </w:r>
      <w:r w:rsidR="00D50291" w:rsidRPr="00A947C4">
        <w:rPr>
          <w:b w:val="0"/>
          <w:bCs w:val="0"/>
        </w:rPr>
        <w:t>information for each requested release site.</w:t>
      </w:r>
      <w:r w:rsidR="001B107A" w:rsidRPr="00A947C4">
        <w:rPr>
          <w:b w:val="0"/>
          <w:bCs w:val="0"/>
        </w:rPr>
        <w:t xml:space="preserve"> If requesting more than </w:t>
      </w:r>
      <w:r w:rsidR="007A7798" w:rsidRPr="00A947C4">
        <w:rPr>
          <w:b w:val="0"/>
          <w:bCs w:val="0"/>
        </w:rPr>
        <w:t>2</w:t>
      </w:r>
      <w:r w:rsidR="005A7245" w:rsidRPr="00A947C4">
        <w:rPr>
          <w:b w:val="0"/>
          <w:bCs w:val="0"/>
        </w:rPr>
        <w:t>0 release sites, please provide this information in a separate document.</w:t>
      </w:r>
    </w:p>
    <w:p w14:paraId="2BE105ED" w14:textId="0573134D" w:rsidR="00B43B2E" w:rsidRPr="00A947C4" w:rsidRDefault="00B43B2E" w:rsidP="00CB2D4B">
      <w:pPr>
        <w:pStyle w:val="Heading1"/>
        <w:tabs>
          <w:tab w:val="left" w:pos="351"/>
        </w:tabs>
        <w:spacing w:before="131"/>
        <w:ind w:left="2160" w:hanging="600"/>
        <w:rPr>
          <w:b w:val="0"/>
          <w:bCs w:val="0"/>
        </w:rPr>
      </w:pPr>
      <w:r w:rsidRPr="00A947C4">
        <w:rPr>
          <w:b w:val="0"/>
          <w:bCs w:val="0"/>
        </w:rPr>
        <w:tab/>
      </w:r>
      <w:r w:rsidR="00DB1F05" w:rsidRPr="00A947C4">
        <w:rPr>
          <w:b w:val="0"/>
          <w:bCs w:val="0"/>
        </w:rPr>
        <w:t xml:space="preserve">L.1.5.2. </w:t>
      </w:r>
      <w:r w:rsidR="00A073DD" w:rsidRPr="00A947C4">
        <w:rPr>
          <w:b w:val="0"/>
          <w:bCs w:val="0"/>
        </w:rPr>
        <w:t>Provide the following information for each species requested in L.1.1</w:t>
      </w:r>
      <w:r w:rsidR="005F3D61" w:rsidRPr="00A947C4">
        <w:rPr>
          <w:b w:val="0"/>
          <w:bCs w:val="0"/>
        </w:rPr>
        <w:t>.</w:t>
      </w:r>
    </w:p>
    <w:p w14:paraId="0DF50413" w14:textId="4A25932E" w:rsidR="005F3D61" w:rsidRPr="00A947C4" w:rsidRDefault="005F3D61" w:rsidP="004F3BCD">
      <w:pPr>
        <w:pStyle w:val="Heading1"/>
        <w:tabs>
          <w:tab w:val="left" w:pos="351"/>
        </w:tabs>
        <w:spacing w:before="131" w:line="250" w:lineRule="auto"/>
        <w:ind w:left="2880" w:hanging="600"/>
        <w:rPr>
          <w:b w:val="0"/>
          <w:bCs w:val="0"/>
        </w:rPr>
      </w:pPr>
      <w:r w:rsidRPr="00A947C4">
        <w:rPr>
          <w:b w:val="0"/>
          <w:bCs w:val="0"/>
        </w:rPr>
        <w:tab/>
        <w:t>L.1.5.2.1</w:t>
      </w:r>
      <w:r w:rsidR="00552627" w:rsidRPr="00A947C4">
        <w:rPr>
          <w:b w:val="0"/>
          <w:bCs w:val="0"/>
        </w:rPr>
        <w:t xml:space="preserve">. Provide the release site ID </w:t>
      </w:r>
      <w:r w:rsidR="00227FF1" w:rsidRPr="00A947C4">
        <w:rPr>
          <w:b w:val="0"/>
          <w:bCs w:val="0"/>
        </w:rPr>
        <w:t xml:space="preserve">application </w:t>
      </w:r>
      <w:r w:rsidR="00552627" w:rsidRPr="00A947C4">
        <w:rPr>
          <w:b w:val="0"/>
          <w:bCs w:val="0"/>
        </w:rPr>
        <w:t xml:space="preserve">number from Addendum 1 </w:t>
      </w:r>
      <w:r w:rsidR="009255B8" w:rsidRPr="00A947C4">
        <w:rPr>
          <w:b w:val="0"/>
          <w:bCs w:val="0"/>
        </w:rPr>
        <w:t xml:space="preserve">for each site where </w:t>
      </w:r>
      <w:r w:rsidR="00886D9A" w:rsidRPr="00A947C4">
        <w:rPr>
          <w:b w:val="0"/>
          <w:bCs w:val="0"/>
        </w:rPr>
        <w:t>this species will be released</w:t>
      </w:r>
      <w:r w:rsidR="004F3BCD" w:rsidRPr="00A947C4">
        <w:rPr>
          <w:b w:val="0"/>
          <w:bCs w:val="0"/>
        </w:rPr>
        <w:t xml:space="preserve">: </w:t>
      </w:r>
      <w:r w:rsidR="004F3BCD" w:rsidRPr="00A947C4">
        <w:rPr>
          <w:b w:val="0"/>
          <w:bCs w:val="0"/>
          <w:spacing w:val="-4"/>
        </w:rPr>
        <w:t xml:space="preserve">                                                                       </w:t>
      </w:r>
      <w:r w:rsidR="00FE38E3" w:rsidRPr="00A947C4">
        <w:rPr>
          <w:b w:val="0"/>
          <w:bCs w:val="0"/>
          <w:spacing w:val="-4"/>
        </w:rPr>
        <w:tab/>
        <w:t xml:space="preserve">     </w:t>
      </w:r>
      <w:r w:rsidR="004F3BCD" w:rsidRPr="00A947C4">
        <w:rPr>
          <w:b w:val="0"/>
          <w:bCs w:val="0"/>
          <w:spacing w:val="-4"/>
        </w:rPr>
        <w:tab/>
      </w:r>
      <w:r w:rsidR="00FE38E3" w:rsidRPr="00A947C4">
        <w:rPr>
          <w:b w:val="0"/>
          <w:bCs w:val="0"/>
          <w:spacing w:val="-4"/>
        </w:rPr>
        <w:t xml:space="preserve">          </w:t>
      </w:r>
    </w:p>
    <w:p w14:paraId="47B23FA7" w14:textId="7404723A" w:rsidR="0036726A" w:rsidRPr="00A947C4" w:rsidRDefault="00FE38E3" w:rsidP="006B771B">
      <w:pPr>
        <w:pStyle w:val="Heading1"/>
        <w:tabs>
          <w:tab w:val="left" w:pos="351"/>
        </w:tabs>
        <w:spacing w:before="120" w:line="250" w:lineRule="auto"/>
        <w:ind w:left="2880" w:hanging="605"/>
        <w:rPr>
          <w:b w:val="0"/>
          <w:bCs w:val="0"/>
        </w:rPr>
      </w:pPr>
      <w:r w:rsidRPr="00A947C4">
        <w:rPr>
          <w:b w:val="0"/>
          <w:bCs w:val="0"/>
        </w:rPr>
        <w:tab/>
        <w:t xml:space="preserve">L.1.5.2.2. </w:t>
      </w:r>
      <w:r w:rsidR="006B771B" w:rsidRPr="00A947C4">
        <w:rPr>
          <w:b w:val="0"/>
          <w:bCs w:val="0"/>
        </w:rPr>
        <w:t>Will o</w:t>
      </w:r>
      <w:r w:rsidR="00745808" w:rsidRPr="00A947C4">
        <w:rPr>
          <w:b w:val="0"/>
          <w:bCs w:val="0"/>
        </w:rPr>
        <w:t xml:space="preserve">rganisms requested for release be released in the same Genetic Conservation Unit (GCU) </w:t>
      </w:r>
      <w:r w:rsidR="006B771B" w:rsidRPr="00A947C4">
        <w:rPr>
          <w:b w:val="0"/>
          <w:bCs w:val="0"/>
        </w:rPr>
        <w:t>as where broodstock were harvested?</w:t>
      </w:r>
    </w:p>
    <w:p w14:paraId="125C0E50" w14:textId="1CD4C81E" w:rsidR="005A7245" w:rsidRPr="00A947C4" w:rsidRDefault="008A6EF1" w:rsidP="00A947C4">
      <w:pPr>
        <w:pStyle w:val="Heading1"/>
        <w:tabs>
          <w:tab w:val="left" w:pos="351"/>
        </w:tabs>
        <w:spacing w:before="75"/>
        <w:ind w:left="1440" w:hanging="605"/>
        <w:rPr>
          <w:b w:val="0"/>
          <w:bCs w:val="0"/>
        </w:rPr>
      </w:pPr>
      <w:r w:rsidRPr="00A947C4">
        <w:rPr>
          <w:rFonts w:ascii="Times New Roman"/>
        </w:rPr>
        <w:tab/>
      </w:r>
      <w:r w:rsidRPr="00A947C4">
        <w:rPr>
          <w:rFonts w:ascii="Times New Roman"/>
        </w:rPr>
        <w:tab/>
      </w:r>
      <w:r w:rsidRPr="00A947C4">
        <w:rPr>
          <w:rFonts w:ascii="Times New Roman"/>
        </w:rPr>
        <w:tab/>
      </w:r>
      <w:r w:rsidRPr="00A947C4">
        <w:rPr>
          <w:rFonts w:ascii="Times New Roman"/>
        </w:rPr>
        <w:tab/>
      </w:r>
      <w:r w:rsidRPr="00A947C4">
        <w:rPr>
          <w:rFonts w:ascii="Times New Roman"/>
        </w:rPr>
        <w:tab/>
      </w:r>
      <w:r w:rsidRPr="00A947C4">
        <w:rPr>
          <w:rFonts w:ascii="Times New Roman"/>
        </w:rPr>
        <w:tab/>
      </w:r>
      <w:r w:rsidR="00E97B2F" w:rsidRPr="00A947C4">
        <w:rPr>
          <w:rFonts w:ascii="Times New Roman"/>
        </w:rPr>
        <w:tab/>
      </w:r>
      <w:r w:rsidRPr="00A947C4">
        <w:rPr>
          <w:b w:val="0"/>
          <w:bCs w:val="0"/>
          <w:noProof/>
          <w:position w:val="-10"/>
        </w:rPr>
        <w:drawing>
          <wp:inline distT="0" distB="0" distL="0" distR="0" wp14:anchorId="71283C42" wp14:editId="2F9C943B">
            <wp:extent cx="215900" cy="215899"/>
            <wp:effectExtent l="0" t="0" r="0" b="0"/>
            <wp:docPr id="204951816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A947C4">
        <w:rPr>
          <w:rFonts w:ascii="Times New Roman"/>
        </w:rPr>
        <w:t xml:space="preserve"> </w:t>
      </w:r>
      <w:r w:rsidRPr="00A947C4">
        <w:rPr>
          <w:b w:val="0"/>
          <w:bCs w:val="0"/>
        </w:rPr>
        <w:t>YES</w:t>
      </w:r>
      <w:r w:rsidRPr="00A947C4">
        <w:tab/>
      </w:r>
      <w:r w:rsidRPr="00A947C4">
        <w:rPr>
          <w:b w:val="0"/>
          <w:noProof/>
          <w:position w:val="-10"/>
        </w:rPr>
        <w:drawing>
          <wp:inline distT="0" distB="0" distL="0" distR="0" wp14:anchorId="24EF76C6" wp14:editId="11AC4D85">
            <wp:extent cx="215900" cy="215899"/>
            <wp:effectExtent l="0" t="0" r="0" b="0"/>
            <wp:docPr id="212827344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A947C4">
        <w:rPr>
          <w:rFonts w:ascii="Times New Roman"/>
        </w:rPr>
        <w:t xml:space="preserve"> </w:t>
      </w:r>
      <w:r w:rsidRPr="00A947C4">
        <w:rPr>
          <w:b w:val="0"/>
          <w:bCs w:val="0"/>
        </w:rPr>
        <w:t>NO</w:t>
      </w:r>
    </w:p>
    <w:p w14:paraId="52373D8F" w14:textId="6C8E28DE" w:rsidR="00A947C4" w:rsidRDefault="002A13C4" w:rsidP="002A13C4">
      <w:pPr>
        <w:pStyle w:val="Heading1"/>
        <w:tabs>
          <w:tab w:val="left" w:pos="351"/>
        </w:tabs>
        <w:spacing w:before="131" w:line="250" w:lineRule="auto"/>
        <w:ind w:left="2880"/>
        <w:rPr>
          <w:b w:val="0"/>
          <w:bCs w:val="0"/>
        </w:rPr>
      </w:pPr>
      <w:r w:rsidRPr="00A947C4">
        <w:rPr>
          <w:strike/>
          <w:noProof/>
        </w:rPr>
        <mc:AlternateContent>
          <mc:Choice Requires="wps">
            <w:drawing>
              <wp:anchor distT="0" distB="0" distL="0" distR="0" simplePos="0" relativeHeight="251781632" behindDoc="1" locked="0" layoutInCell="1" allowOverlap="1" wp14:anchorId="3FA943CC" wp14:editId="35DE42BA">
                <wp:simplePos x="0" y="0"/>
                <wp:positionH relativeFrom="page">
                  <wp:posOffset>1183005</wp:posOffset>
                </wp:positionH>
                <wp:positionV relativeFrom="paragraph">
                  <wp:posOffset>502920</wp:posOffset>
                </wp:positionV>
                <wp:extent cx="6223635" cy="673100"/>
                <wp:effectExtent l="0" t="0" r="24765" b="12700"/>
                <wp:wrapTopAndBottom/>
                <wp:docPr id="30177121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0387EF4" w14:textId="77777777" w:rsidR="002A13C4" w:rsidRDefault="002A13C4" w:rsidP="002A13C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FA943CC" id="_x0000_s1095" style="position:absolute;left:0;text-align:left;margin-left:93.15pt;margin-top:39.6pt;width:490.05pt;height:53pt;z-index:-2515348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NiSw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AuuBIDzKdXF5saSFycuo+3ViVlAivylobRzTaNho5NGwXj7oMMyhfkDj0P1g1hBklFEPXfis&#10;4+CwNLYXSICAHos3lf5y8rqssfdCv/eMhg1MW5Bw+DPgOE/3AXX9f+1+AwAA//8DAFBLAwQUAAYA&#10;CAAAACEA/7XSwN0AAAALAQAADwAAAGRycy9kb3ducmV2LnhtbEyPwU7DMBBE70j8g7VI3KjTAKaE&#10;OFWFFJDKCVPubryNI+J1FLtt+vc4JziO5mn2bbmeXM9OOIbOk4TlIgOG1HjTUSth91XfrYCFqMno&#10;3hNKuGCAdXV9VerC+DN94knFlqURCoWWYGMcCs5DY9HpsPADUuoOfnQ6pji23Iz6nMZdz/MsE9zp&#10;jtIFqwd8tdj8qKOT4A52U28/3r6Vsrt6m/cX8e6UlLc30+YFWMQp/sEw6yd1qJLT3h/JBNanvBL3&#10;CZXw9JwDm4GlEA/A9nP1mAOvSv7/h+oXAAD//wMAUEsBAi0AFAAGAAgAAAAhALaDOJL+AAAA4QEA&#10;ABMAAAAAAAAAAAAAAAAAAAAAAFtDb250ZW50X1R5cGVzXS54bWxQSwECLQAUAAYACAAAACEAOP0h&#10;/9YAAACUAQAACwAAAAAAAAAAAAAAAAAvAQAAX3JlbHMvLnJlbHNQSwECLQAUAAYACAAAACEArpzT&#10;YksCAAAHBQAADgAAAAAAAAAAAAAAAAAuAgAAZHJzL2Uyb0RvYy54bWxQSwECLQAUAAYACAAAACEA&#10;/7XSwN0AAAALAQAADwAAAAAAAAAAAAAAAAClBAAAZHJzL2Rvd25yZXYueG1sUEsFBgAAAAAEAAQA&#10;8wAAAK8FAAAAAA==&#10;" adj="-11796480,,5400" path="m,672998r6248400,l6248400,,,,,672998xe" filled="f" strokeweight="1pt">
                <v:stroke joinstyle="miter"/>
                <v:formulas/>
                <v:path arrowok="t" o:connecttype="custom" textboxrect="0,0,6248400,673100"/>
                <v:textbox inset="0,0,0,0">
                  <w:txbxContent>
                    <w:p w14:paraId="20387EF4" w14:textId="77777777" w:rsidR="002A13C4" w:rsidRDefault="002A13C4" w:rsidP="002A13C4"/>
                  </w:txbxContent>
                </v:textbox>
                <w10:wrap type="topAndBottom" anchorx="page"/>
              </v:shape>
            </w:pict>
          </mc:Fallback>
        </mc:AlternateContent>
      </w:r>
      <w:r w:rsidR="00E97B2F" w:rsidRPr="00A947C4">
        <w:rPr>
          <w:b w:val="0"/>
          <w:bCs w:val="0"/>
        </w:rPr>
        <w:t>L.1.5.2.3.</w:t>
      </w:r>
      <w:r w:rsidR="00FB0F14" w:rsidRPr="00A947C4">
        <w:rPr>
          <w:b w:val="0"/>
          <w:bCs w:val="0"/>
        </w:rPr>
        <w:t xml:space="preserve"> </w:t>
      </w:r>
      <w:r w:rsidR="00A655E3" w:rsidRPr="00A947C4">
        <w:rPr>
          <w:b w:val="0"/>
          <w:bCs w:val="0"/>
        </w:rPr>
        <w:t>Approximately how many</w:t>
      </w:r>
      <w:r w:rsidR="00FB0F14" w:rsidRPr="00A947C4">
        <w:rPr>
          <w:b w:val="0"/>
          <w:bCs w:val="0"/>
        </w:rPr>
        <w:t xml:space="preserve"> organisms </w:t>
      </w:r>
      <w:r w:rsidR="00A655E3" w:rsidRPr="00A947C4">
        <w:rPr>
          <w:b w:val="0"/>
          <w:bCs w:val="0"/>
        </w:rPr>
        <w:t xml:space="preserve">are </w:t>
      </w:r>
      <w:r w:rsidR="00FB0F14" w:rsidRPr="00A947C4">
        <w:rPr>
          <w:b w:val="0"/>
          <w:bCs w:val="0"/>
        </w:rPr>
        <w:t>requested for release over the</w:t>
      </w:r>
      <w:r w:rsidR="008E0BA8" w:rsidRPr="008E0BA8">
        <w:rPr>
          <w:b w:val="0"/>
          <w:bCs w:val="0"/>
        </w:rPr>
        <w:t xml:space="preserve"> </w:t>
      </w:r>
      <w:r w:rsidR="00FB0F14" w:rsidRPr="00A947C4">
        <w:rPr>
          <w:b w:val="0"/>
          <w:bCs w:val="0"/>
        </w:rPr>
        <w:t>duration of the full license period (e.g., 12 months)</w:t>
      </w:r>
      <w:r w:rsidR="00A655E3" w:rsidRPr="00A947C4">
        <w:rPr>
          <w:b w:val="0"/>
          <w:bCs w:val="0"/>
        </w:rPr>
        <w:t>?</w:t>
      </w:r>
      <w:r w:rsidR="00A947C4">
        <w:rPr>
          <w:b w:val="0"/>
          <w:bCs w:val="0"/>
        </w:rPr>
        <w:br w:type="page"/>
      </w:r>
    </w:p>
    <w:p w14:paraId="4E13A4CD" w14:textId="0B292819" w:rsidR="00441E2A" w:rsidRPr="00A947C4" w:rsidRDefault="00A947C4" w:rsidP="00A655E3">
      <w:pPr>
        <w:pStyle w:val="Heading1"/>
        <w:tabs>
          <w:tab w:val="left" w:pos="351"/>
        </w:tabs>
        <w:spacing w:before="131"/>
        <w:ind w:left="2880"/>
        <w:rPr>
          <w:b w:val="0"/>
          <w:bCs w:val="0"/>
        </w:rPr>
      </w:pPr>
      <w:r w:rsidRPr="00A947C4">
        <w:rPr>
          <w:strike/>
          <w:noProof/>
        </w:rPr>
        <mc:AlternateContent>
          <mc:Choice Requires="wps">
            <w:drawing>
              <wp:anchor distT="0" distB="0" distL="0" distR="0" simplePos="0" relativeHeight="251733504" behindDoc="1" locked="0" layoutInCell="1" allowOverlap="1" wp14:anchorId="155FD79E" wp14:editId="23A2E61B">
                <wp:simplePos x="0" y="0"/>
                <wp:positionH relativeFrom="page">
                  <wp:posOffset>1181100</wp:posOffset>
                </wp:positionH>
                <wp:positionV relativeFrom="paragraph">
                  <wp:posOffset>203156</wp:posOffset>
                </wp:positionV>
                <wp:extent cx="6223635" cy="673100"/>
                <wp:effectExtent l="0" t="0" r="24765" b="12700"/>
                <wp:wrapTopAndBottom/>
                <wp:docPr id="12588406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6D50236" w14:textId="77777777" w:rsidR="00D92C93" w:rsidRDefault="00D92C93" w:rsidP="00D92C9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55FD79E" id="_x0000_s1096" style="position:absolute;left:0;text-align:left;margin-left:93pt;margin-top:16pt;width:490.05pt;height:53pt;z-index:-2515829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7M2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YA1WHuSPciguL4a0OHkZtb9OzAhK5DeFre3HNBomGnk0jJMPEIY51A9pHLofzGjiGWXUYRc+&#10;Qxwclsb2Qgk8oMf6mwq+nByUte+90O89o2GD0xYkHP4Mfpyn+4C6/r92vwEAAP//AwBQSwMEFAAG&#10;AAgAAAAhAMBuQgHeAAAACwEAAA8AAABkcnMvZG93bnJldi54bWxMj8FqwzAQRO+F/oPYQm+NbAeE&#10;cS2HUHAL6aluclcsxTKVVsZSEufvuzm1p91hh9k39Wbxjl3MHMeAEvJVBsxgH/SIg4T9d/tSAotJ&#10;oVYuoJFwMxE2zeNDrSodrvhlLl0aGIVgrJQEm9JUcR57a7yKqzAZpNspzF4lkvPA9ayuFO4dL7JM&#10;cK9GpA9WTebNmv6nO3sJ/mS37e7z/dB1dt/uCncTH76T8vlp2b4CS2ZJf2a44xM6NMR0DGfUkTnS&#10;paAuScK6oHk35ELkwI60rcsMeFPz/x2aXwAAAP//AwBQSwECLQAUAAYACAAAACEAtoM4kv4AAADh&#10;AQAAEwAAAAAAAAAAAAAAAAAAAAAAW0NvbnRlbnRfVHlwZXNdLnhtbFBLAQItABQABgAIAAAAIQA4&#10;/SH/1gAAAJQBAAALAAAAAAAAAAAAAAAAAC8BAABfcmVscy8ucmVsc1BLAQItABQABgAIAAAAIQA2&#10;V7M2TAIAAAcFAAAOAAAAAAAAAAAAAAAAAC4CAABkcnMvZTJvRG9jLnhtbFBLAQItABQABgAIAAAA&#10;IQDAbkIB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76D50236" w14:textId="77777777" w:rsidR="00D92C93" w:rsidRDefault="00D92C93" w:rsidP="00D92C93"/>
                  </w:txbxContent>
                </v:textbox>
                <w10:wrap type="topAndBottom" anchorx="page"/>
              </v:shape>
            </w:pict>
          </mc:Fallback>
        </mc:AlternateContent>
      </w:r>
      <w:r w:rsidR="009D017D" w:rsidRPr="00A947C4">
        <w:rPr>
          <w:b w:val="0"/>
          <w:bCs w:val="0"/>
        </w:rPr>
        <w:t>L.1.5.2.4. Identify the life-history stage(s) of organisms requested for release.</w:t>
      </w:r>
    </w:p>
    <w:p w14:paraId="0CE8F4B1" w14:textId="2B021D42" w:rsidR="009D017D" w:rsidRPr="00A947C4" w:rsidRDefault="00641404" w:rsidP="00A655E3">
      <w:pPr>
        <w:pStyle w:val="Heading1"/>
        <w:tabs>
          <w:tab w:val="left" w:pos="351"/>
        </w:tabs>
        <w:spacing w:before="131"/>
        <w:ind w:left="2880"/>
        <w:rPr>
          <w:b w:val="0"/>
          <w:bCs w:val="0"/>
        </w:rPr>
      </w:pPr>
      <w:r w:rsidRPr="00A947C4">
        <w:rPr>
          <w:strike/>
          <w:noProof/>
        </w:rPr>
        <mc:AlternateContent>
          <mc:Choice Requires="wps">
            <w:drawing>
              <wp:anchor distT="0" distB="0" distL="0" distR="0" simplePos="0" relativeHeight="251752960" behindDoc="1" locked="0" layoutInCell="1" allowOverlap="1" wp14:anchorId="6C9F85E7" wp14:editId="5950782D">
                <wp:simplePos x="0" y="0"/>
                <wp:positionH relativeFrom="page">
                  <wp:posOffset>1183005</wp:posOffset>
                </wp:positionH>
                <wp:positionV relativeFrom="paragraph">
                  <wp:posOffset>1033189</wp:posOffset>
                </wp:positionV>
                <wp:extent cx="6223635" cy="673100"/>
                <wp:effectExtent l="0" t="0" r="24765" b="12700"/>
                <wp:wrapTopAndBottom/>
                <wp:docPr id="110617653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65BEAA3" w14:textId="77777777" w:rsidR="00720293" w:rsidRDefault="00720293" w:rsidP="0072029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C9F85E7" id="_x0000_s1097" style="position:absolute;left:0;text-align:left;margin-left:93.15pt;margin-top:81.35pt;width:490.05pt;height:53pt;z-index:-25156352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A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Q51mDpQf7oCPn1xZAGJy+j9teZGUGJ/Kawtf2YRsNE4xgN4+QDhGEO9UMah/YHM5p4Rhl12IXP&#10;EAeHpbG9UAIP6LD+poIvZwdF5Xsv9HvHqN/gtAUJ+z+DH+fxPqBu/6/dbwAAAP//AwBQSwMEFAAG&#10;AAgAAAAhAPm8c1/fAAAADAEAAA8AAABkcnMvZG93bnJldi54bWxMj8FOwzAMhu9IvENkJG4sXUFZ&#10;VZpOE1JBGieycc+arKlonKrJtu7t8U5w8y9/+v25Ws9+YGc7xT6ghOUiA2axDabHTsJ+1zwVwGLS&#10;aPQQ0Eq42gjr+v6u0qUJF/yyZ5U6RiUYSy3BpTSWnMfWWa/jIowWaXcMk9eJ4tRxM+kLlfuB51km&#10;uNc90gWnR/vmbPujTl6CP7pNs/18/1bK7ZttPlzFh1dSPj7Mm1dgyc7pD4abPqlDTU6HcEIT2UC5&#10;EM+E0iDyFbAbsRTiBdhBQi6KFfC64v+fqH8BAAD//wMAUEsBAi0AFAAGAAgAAAAhALaDOJL+AAAA&#10;4QEAABMAAAAAAAAAAAAAAAAAAAAAAFtDb250ZW50X1R5cGVzXS54bWxQSwECLQAUAAYACAAAACEA&#10;OP0h/9YAAACUAQAACwAAAAAAAAAAAAAAAAAvAQAAX3JlbHMvLnJlbHNQSwECLQAUAAYACAAAACEA&#10;vyPgQEwCAAAHBQAADgAAAAAAAAAAAAAAAAAuAgAAZHJzL2Uyb0RvYy54bWxQSwECLQAUAAYACAAA&#10;ACEA+bxzX9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65BEAA3" w14:textId="77777777" w:rsidR="00720293" w:rsidRDefault="00720293" w:rsidP="00720293"/>
                  </w:txbxContent>
                </v:textbox>
                <w10:wrap type="topAndBottom" anchorx="page"/>
              </v:shape>
            </w:pict>
          </mc:Fallback>
        </mc:AlternateContent>
      </w:r>
      <w:r w:rsidR="00D92C93" w:rsidRPr="00A947C4">
        <w:rPr>
          <w:b w:val="0"/>
          <w:bCs w:val="0"/>
        </w:rPr>
        <w:t>L.1.5.2.5. Identify the size(s) of organisms at release.</w:t>
      </w:r>
    </w:p>
    <w:p w14:paraId="3A2AC664" w14:textId="46676CF7" w:rsidR="00D92C93" w:rsidRPr="00A947C4" w:rsidRDefault="00E24AAF" w:rsidP="00A655E3">
      <w:pPr>
        <w:pStyle w:val="Heading1"/>
        <w:tabs>
          <w:tab w:val="left" w:pos="351"/>
        </w:tabs>
        <w:spacing w:before="131"/>
        <w:ind w:left="2880"/>
        <w:rPr>
          <w:b w:val="0"/>
          <w:bCs w:val="0"/>
        </w:rPr>
      </w:pPr>
      <w:r w:rsidRPr="00A947C4">
        <w:rPr>
          <w:strike/>
          <w:noProof/>
        </w:rPr>
        <mc:AlternateContent>
          <mc:Choice Requires="wps">
            <w:drawing>
              <wp:anchor distT="0" distB="0" distL="0" distR="0" simplePos="0" relativeHeight="251749888" behindDoc="1" locked="0" layoutInCell="1" allowOverlap="1" wp14:anchorId="5A5BAC7C" wp14:editId="12BA8B6D">
                <wp:simplePos x="0" y="0"/>
                <wp:positionH relativeFrom="page">
                  <wp:posOffset>1184910</wp:posOffset>
                </wp:positionH>
                <wp:positionV relativeFrom="paragraph">
                  <wp:posOffset>1069384</wp:posOffset>
                </wp:positionV>
                <wp:extent cx="6223635" cy="673100"/>
                <wp:effectExtent l="0" t="0" r="24765" b="12700"/>
                <wp:wrapTopAndBottom/>
                <wp:docPr id="68574098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168BFC8" w14:textId="77777777" w:rsidR="00D92C93" w:rsidRDefault="00D92C93" w:rsidP="00D92C9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A5BAC7C" id="_x0000_s1098" style="position:absolute;left:0;text-align:left;margin-left:93.3pt;margin-top:84.2pt;width:490.05pt;height:53pt;z-index:-2515665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IAUTAIAAAcFAAAOAAAAZHJzL2Uyb0RvYy54bWysVE1v2zAMvQ/YfxB0X5yPNk2NOMXQoMOA&#10;oivQDDvLshwbk0VNUmLn34+SLcfdbsN8sCjxiX58JL196BpJzsLYGlRGF7M5JUJxKGp1zOj3w9On&#10;DSXWMVUwCUpk9CIsfdh9/LBtdSqWUIEshCEYRNm01RmtnNNpklheiYbZGWih0FmCaZjDrTkmhWEt&#10;Rm9kspzP10kLptAGuLAWT/e9k+5C/LIU3H0rSysckRlFbi68TXjn/p3stiw9Gqarmg802D+waFit&#10;8KNjqD1zjJxM/VeopuYGLJRuxqFJoCxrLkIOmM1i/kc2bxXTIuSC4lg9ymT/X1j+cn7Tr8ZTt/oZ&#10;+E+LiiSttuno8Rs7YLrSNB6LxEkXVLyMKorOEY6H6+VytV7dUsLRt75bLeZB5oSl8TY/WfdFQIjE&#10;zs/W9VUoosWqaPFORdNgLX0VZaiiowSraCjBKuZ9FTVz/p6n503Seio3mxv8PKlGJt7dwFkcIADd&#10;NY313fL+fuNjIdUrRKopdIwYcptciLC46hB5Co8qRERceySSjFLi56MvrlPMO54RwCVY0VP3yYcc&#10;RkEw4FRyqbw2i+UdKuNFsCDr4qmWMmzMMX+UhpyZn5jwDJK8g2lj3Z7ZqscF1wCTamigvmd897gu&#10;70hdYA1uPcgf5VBcXg1pcfIyan+dmBGUyK8KW9uPaTRMNPJoGCcfIQxzqB/SOHQ/mNHEM8qowy58&#10;gTg4LI3thRJ4QI/1NxV8Pjkoa997od97RsMGpy1IOPwZ/DhP9wF1/X/tfgMAAP//AwBQSwMEFAAG&#10;AAgAAAAhAAzj2mzfAAAADAEAAA8AAABkcnMvZG93bnJldi54bWxMj0FqwzAQRfeF3kFMoLtGjjGK&#10;cS2HUHAL6apKulcsxTKRRsZSEuf2VVbtbj7z+POm3szOkquewuCRw2qZAdHYeTVgz+Gwb19LICFK&#10;VNJ61BzuOsCmeX6qZaX8Db/1VcSepBIMleRgYhwrSkNntJNh6UeNaXfyk5MxxamnapK3VO4szbOM&#10;UScHTBeMHPW70d1ZXBwHdzLbdvf18SOEObS73N7ZpxOcvyzm7RuQqOf4B8NDP6lDk5yO/oIqEJty&#10;yVhC08DKAsiDWDG2BnLkkK+LAmhT0/9PNL8AAAD//wMAUEsBAi0AFAAGAAgAAAAhALaDOJL+AAAA&#10;4QEAABMAAAAAAAAAAAAAAAAAAAAAAFtDb250ZW50X1R5cGVzXS54bWxQSwECLQAUAAYACAAAACEA&#10;OP0h/9YAAACUAQAACwAAAAAAAAAAAAAAAAAvAQAAX3JlbHMvLnJlbHNQSwECLQAUAAYACAAAACEA&#10;J+iAFEwCAAAHBQAADgAAAAAAAAAAAAAAAAAuAgAAZHJzL2Uyb0RvYy54bWxQSwECLQAUAAYACAAA&#10;ACEADOPab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7168BFC8" w14:textId="77777777" w:rsidR="00D92C93" w:rsidRDefault="00D92C93" w:rsidP="00D92C93"/>
                  </w:txbxContent>
                </v:textbox>
                <w10:wrap type="topAndBottom" anchorx="page"/>
              </v:shape>
            </w:pict>
          </mc:Fallback>
        </mc:AlternateContent>
      </w:r>
      <w:r w:rsidR="00796248" w:rsidRPr="00A947C4">
        <w:rPr>
          <w:b w:val="0"/>
          <w:bCs w:val="0"/>
        </w:rPr>
        <w:t>L.1.5.2.6. Describe proposed release method</w:t>
      </w:r>
      <w:r w:rsidR="000E598F" w:rsidRPr="00A947C4">
        <w:rPr>
          <w:b w:val="0"/>
          <w:bCs w:val="0"/>
        </w:rPr>
        <w:t>ologies</w:t>
      </w:r>
      <w:r w:rsidR="00720293" w:rsidRPr="00A947C4">
        <w:rPr>
          <w:b w:val="0"/>
          <w:bCs w:val="0"/>
        </w:rPr>
        <w:t>.</w:t>
      </w:r>
    </w:p>
    <w:p w14:paraId="2CC13D0A" w14:textId="616627E6" w:rsidR="00061D47" w:rsidRPr="00A947C4" w:rsidRDefault="0020254A" w:rsidP="0069646E">
      <w:pPr>
        <w:pStyle w:val="Heading1"/>
        <w:tabs>
          <w:tab w:val="left" w:pos="351"/>
        </w:tabs>
        <w:spacing w:before="131"/>
        <w:ind w:left="0"/>
        <w:rPr>
          <w:b w:val="0"/>
          <w:bCs w:val="0"/>
        </w:rPr>
      </w:pPr>
      <w:r w:rsidRPr="00A947C4">
        <w:rPr>
          <w:b w:val="0"/>
          <w:bCs w:val="0"/>
        </w:rPr>
        <w:tab/>
      </w:r>
      <w:r w:rsidRPr="00A947C4">
        <w:rPr>
          <w:b w:val="0"/>
          <w:bCs w:val="0"/>
        </w:rPr>
        <w:tab/>
      </w:r>
      <w:r w:rsidRPr="00A947C4">
        <w:rPr>
          <w:b w:val="0"/>
          <w:bCs w:val="0"/>
        </w:rPr>
        <w:tab/>
        <w:t>L.1.6</w:t>
      </w:r>
      <w:r w:rsidR="005A0E53" w:rsidRPr="00A947C4">
        <w:rPr>
          <w:b w:val="0"/>
          <w:bCs w:val="0"/>
        </w:rPr>
        <w:t>.</w:t>
      </w:r>
      <w:r w:rsidR="005A0E53" w:rsidRPr="00A947C4">
        <w:rPr>
          <w:b w:val="0"/>
          <w:bCs w:val="0"/>
        </w:rPr>
        <w:tab/>
        <w:t>Release for Gardening</w:t>
      </w:r>
    </w:p>
    <w:p w14:paraId="34362AF1" w14:textId="4B9EDEBE" w:rsidR="005A0E53" w:rsidRPr="00A947C4" w:rsidRDefault="005A0E53" w:rsidP="0047031E">
      <w:pPr>
        <w:pStyle w:val="Heading1"/>
        <w:tabs>
          <w:tab w:val="left" w:pos="351"/>
        </w:tabs>
        <w:spacing w:before="131"/>
        <w:ind w:left="1440"/>
        <w:rPr>
          <w:b w:val="0"/>
          <w:bCs w:val="0"/>
        </w:rPr>
      </w:pPr>
      <w:r w:rsidRPr="00A947C4">
        <w:rPr>
          <w:b w:val="0"/>
          <w:bCs w:val="0"/>
        </w:rPr>
        <w:t xml:space="preserve">Complete the following information for all release activities associated with </w:t>
      </w:r>
      <w:r w:rsidR="0047031E" w:rsidRPr="00A947C4">
        <w:rPr>
          <w:b w:val="0"/>
          <w:bCs w:val="0"/>
        </w:rPr>
        <w:t xml:space="preserve">providing organisms to </w:t>
      </w:r>
      <w:r w:rsidRPr="00A947C4">
        <w:rPr>
          <w:b w:val="0"/>
          <w:bCs w:val="0"/>
        </w:rPr>
        <w:t>volunteer garden</w:t>
      </w:r>
      <w:r w:rsidR="0047031E" w:rsidRPr="00A947C4">
        <w:rPr>
          <w:b w:val="0"/>
          <w:bCs w:val="0"/>
        </w:rPr>
        <w:t>ers</w:t>
      </w:r>
      <w:r w:rsidR="00A319C4" w:rsidRPr="00A947C4">
        <w:rPr>
          <w:b w:val="0"/>
          <w:bCs w:val="0"/>
        </w:rPr>
        <w:t>.</w:t>
      </w:r>
    </w:p>
    <w:p w14:paraId="054236A5" w14:textId="0C9F9622" w:rsidR="00682AC3" w:rsidRPr="00A947C4" w:rsidRDefault="00A319C4" w:rsidP="00557609">
      <w:pPr>
        <w:pStyle w:val="Heading1"/>
        <w:tabs>
          <w:tab w:val="left" w:pos="351"/>
        </w:tabs>
        <w:spacing w:before="120" w:line="250" w:lineRule="auto"/>
        <w:ind w:left="2160"/>
        <w:rPr>
          <w:b w:val="0"/>
          <w:bCs w:val="0"/>
        </w:rPr>
      </w:pPr>
      <w:r w:rsidRPr="00A947C4">
        <w:rPr>
          <w:b w:val="0"/>
          <w:bCs w:val="0"/>
        </w:rPr>
        <w:t xml:space="preserve">L.1.6.1. </w:t>
      </w:r>
      <w:r w:rsidR="00682AC3" w:rsidRPr="00A947C4">
        <w:rPr>
          <w:b w:val="0"/>
          <w:bCs w:val="0"/>
        </w:rPr>
        <w:t>Will organisms requested for release be released in the same Genetic Conservation Unit (GCU) as where broodstock were harvested?</w:t>
      </w:r>
    </w:p>
    <w:p w14:paraId="58371A40" w14:textId="77777777" w:rsidR="00682AC3" w:rsidRPr="00A947C4" w:rsidRDefault="00682AC3" w:rsidP="00682AC3">
      <w:pPr>
        <w:pStyle w:val="Heading1"/>
        <w:tabs>
          <w:tab w:val="left" w:pos="351"/>
        </w:tabs>
        <w:spacing w:before="131"/>
        <w:ind w:left="1440" w:hanging="600"/>
        <w:rPr>
          <w:b w:val="0"/>
          <w:bCs w:val="0"/>
        </w:rPr>
      </w:pPr>
      <w:r w:rsidRPr="00A947C4">
        <w:rPr>
          <w:rFonts w:ascii="Times New Roman"/>
        </w:rPr>
        <w:tab/>
      </w:r>
      <w:r w:rsidRPr="00A947C4">
        <w:rPr>
          <w:rFonts w:ascii="Times New Roman"/>
        </w:rPr>
        <w:tab/>
      </w:r>
      <w:r w:rsidRPr="00A947C4">
        <w:rPr>
          <w:rFonts w:ascii="Times New Roman"/>
        </w:rPr>
        <w:tab/>
      </w:r>
      <w:r w:rsidRPr="00A947C4">
        <w:rPr>
          <w:rFonts w:ascii="Times New Roman"/>
        </w:rPr>
        <w:tab/>
      </w:r>
      <w:r w:rsidRPr="00A947C4">
        <w:rPr>
          <w:rFonts w:ascii="Times New Roman"/>
        </w:rPr>
        <w:tab/>
      </w:r>
      <w:r w:rsidRPr="00A947C4">
        <w:rPr>
          <w:rFonts w:ascii="Times New Roman"/>
        </w:rPr>
        <w:tab/>
      </w:r>
      <w:r w:rsidRPr="00A947C4">
        <w:rPr>
          <w:rFonts w:ascii="Times New Roman"/>
        </w:rPr>
        <w:tab/>
      </w:r>
      <w:r w:rsidRPr="00A947C4">
        <w:rPr>
          <w:b w:val="0"/>
          <w:bCs w:val="0"/>
          <w:noProof/>
          <w:position w:val="-10"/>
        </w:rPr>
        <w:drawing>
          <wp:inline distT="0" distB="0" distL="0" distR="0" wp14:anchorId="22C5693D" wp14:editId="0A6314D7">
            <wp:extent cx="215900" cy="215899"/>
            <wp:effectExtent l="0" t="0" r="0" b="0"/>
            <wp:docPr id="170519272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A947C4">
        <w:rPr>
          <w:rFonts w:ascii="Times New Roman"/>
        </w:rPr>
        <w:t xml:space="preserve"> </w:t>
      </w:r>
      <w:r w:rsidRPr="00A947C4">
        <w:rPr>
          <w:b w:val="0"/>
          <w:bCs w:val="0"/>
        </w:rPr>
        <w:t>YES</w:t>
      </w:r>
      <w:r w:rsidRPr="00A947C4">
        <w:tab/>
      </w:r>
      <w:r w:rsidRPr="00A947C4">
        <w:rPr>
          <w:b w:val="0"/>
          <w:noProof/>
          <w:position w:val="-10"/>
        </w:rPr>
        <w:drawing>
          <wp:inline distT="0" distB="0" distL="0" distR="0" wp14:anchorId="1623411E" wp14:editId="6185DA89">
            <wp:extent cx="215900" cy="215899"/>
            <wp:effectExtent l="0" t="0" r="0" b="0"/>
            <wp:docPr id="77573061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A947C4">
        <w:rPr>
          <w:rFonts w:ascii="Times New Roman"/>
        </w:rPr>
        <w:t xml:space="preserve"> </w:t>
      </w:r>
      <w:r w:rsidRPr="00A947C4">
        <w:rPr>
          <w:b w:val="0"/>
          <w:bCs w:val="0"/>
        </w:rPr>
        <w:t>NO</w:t>
      </w:r>
    </w:p>
    <w:p w14:paraId="4309E07B" w14:textId="5F424F02" w:rsidR="001916A1" w:rsidRPr="00A947C4" w:rsidRDefault="001916A1" w:rsidP="001916A1">
      <w:pPr>
        <w:pStyle w:val="Heading1"/>
        <w:tabs>
          <w:tab w:val="left" w:pos="351"/>
        </w:tabs>
        <w:spacing w:before="131" w:line="250" w:lineRule="auto"/>
        <w:ind w:left="2160"/>
        <w:rPr>
          <w:b w:val="0"/>
          <w:bCs w:val="0"/>
        </w:rPr>
      </w:pPr>
      <w:r w:rsidRPr="00A947C4">
        <w:rPr>
          <w:strike/>
          <w:noProof/>
        </w:rPr>
        <mc:AlternateContent>
          <mc:Choice Requires="wps">
            <w:drawing>
              <wp:anchor distT="0" distB="0" distL="0" distR="0" simplePos="0" relativeHeight="251566592" behindDoc="1" locked="0" layoutInCell="1" allowOverlap="1" wp14:anchorId="0EA84880" wp14:editId="13B39480">
                <wp:simplePos x="0" y="0"/>
                <wp:positionH relativeFrom="page">
                  <wp:posOffset>1165860</wp:posOffset>
                </wp:positionH>
                <wp:positionV relativeFrom="paragraph">
                  <wp:posOffset>461689</wp:posOffset>
                </wp:positionV>
                <wp:extent cx="6223635" cy="673100"/>
                <wp:effectExtent l="0" t="0" r="24765" b="12700"/>
                <wp:wrapTopAndBottom/>
                <wp:docPr id="186241893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89111E7" w14:textId="77777777" w:rsidR="001916A1" w:rsidRDefault="001916A1" w:rsidP="001916A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EA84880" id="_x0000_s1099" style="position:absolute;left:0;text-align:left;margin-left:91.8pt;margin-top:36.35pt;width:490.05pt;height:53pt;z-index:-2517498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CHoTAIAAAcFAAAOAAAAZHJzL2Uyb0RvYy54bWysVMFu2zAMvQ/YPwi6L06czk2NOMXQoMOA&#10;oivQFDsrshwbkyVNUmLn70fKlpNut2E+WJT4RD8+kl7f960kJ2Fdo1VBF7M5JUJxXTbqUNC33eOn&#10;FSXOM1UyqZUo6Fk4er/5+GHdmVykutayFJZAEOXyzhS09t7kSeJ4LVrmZtoIBc5K25Z52NpDUlrW&#10;QfRWJul8niWdtqWxmgvn4HQ7OOkmxK8qwf33qnLCE1lQ4ObD24b3Ht/JZs3yg2WmbvhIg/0Di5Y1&#10;Cj46hdoyz8jRNn+FahtutdOVn3HdJrqqGi5CDpDNYv5HNq81MyLkAuI4M8nk/l9Y/nx6NS8WqTvz&#10;pPlPB4oknXH55MGNGzF9ZVvEAnHSBxXPk4qi94TDYZamy2z5mRIOvux2uZgHmROWx9v86PxXoUMk&#10;dnpyfqhCGS1WR4v3KpoWaolVlKGKnhKooqUEqrgfqmiYx3tID03SIZWb1Q18ntQTE3S3+iR2OgD9&#10;JY3sNr27W2EsoHqBSHUNnSKG3K4uRFhcTYh8DY8qRERcBySQjFLC56MvrteYdzwjgEvtxEAdkw85&#10;TIJAwGvJpUJtFuktKIMiOC2b8rGRMmzsYf8gLTkxnJjwjJK8gxnr/Ja5esAF1wiTamygoWewe3y/&#10;70lTQg0yBOHRXpfnF0s6mLyCul9HZgUl8puC1sYxjYaNxj4a1ssHHYY51A9o7PofzBqCjArqoQuf&#10;dRwclsf2AgkQMGDxptJfjl5XDfZe6PeB0biBaQsSjn8GHOfrfUBd/l+b3wAAAP//AwBQSwMEFAAG&#10;AAgAAAAhAOOVoWLeAAAACwEAAA8AAABkcnMvZG93bnJldi54bWxMj81qwzAQhO+FvoPYQG+NHAds&#10;41oOoeAW0lOd9K5YG8tEP8ZSEuftuzm1txn2Y3am2szWsCtOYfBOwGqZAEPXeTW4XsBh37wWwEKU&#10;TknjHQq4Y4BN/fxUyVL5m/vGaxt7RiEulFKAjnEsOQ+dRivD0o/o6Hbyk5WR7NRzNckbhVvD0yTJ&#10;uJWDow9ajviusTu3FyvAnvS22X19/LStPjS71NyzT9sK8bKYt2/AIs7xD4ZHfaoONXU6+otTgRny&#10;xTojVECe5sAewCpbkzqSyosceF3x/xvqXwAAAP//AwBQSwECLQAUAAYACAAAACEAtoM4kv4AAADh&#10;AQAAEwAAAAAAAAAAAAAAAAAAAAAAW0NvbnRlbnRfVHlwZXNdLnhtbFBLAQItABQABgAIAAAAIQA4&#10;/SH/1gAAAJQBAAALAAAAAAAAAAAAAAAAAC8BAABfcmVscy8ucmVsc1BLAQItABQABgAIAAAAIQCP&#10;tCHoTAIAAAcFAAAOAAAAAAAAAAAAAAAAAC4CAABkcnMvZTJvRG9jLnhtbFBLAQItABQABgAIAAAA&#10;IQDjlaFi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289111E7" w14:textId="77777777" w:rsidR="001916A1" w:rsidRDefault="001916A1" w:rsidP="001916A1"/>
                  </w:txbxContent>
                </v:textbox>
                <w10:wrap type="topAndBottom" anchorx="page"/>
              </v:shape>
            </w:pict>
          </mc:Fallback>
        </mc:AlternateContent>
      </w:r>
      <w:r w:rsidR="00682AC3" w:rsidRPr="00A947C4">
        <w:rPr>
          <w:b w:val="0"/>
          <w:bCs w:val="0"/>
        </w:rPr>
        <w:t xml:space="preserve">L.1.6.2. </w:t>
      </w:r>
      <w:r w:rsidRPr="00A947C4">
        <w:rPr>
          <w:b w:val="0"/>
          <w:bCs w:val="0"/>
        </w:rPr>
        <w:t>Approximately how many organisms are requested for release over the duration of the full license period (e.g., 12 months)?</w:t>
      </w:r>
    </w:p>
    <w:p w14:paraId="3938A35D" w14:textId="6517E7FE" w:rsidR="000541FB" w:rsidRPr="00A947C4" w:rsidRDefault="000541FB" w:rsidP="000541FB">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563520" behindDoc="1" locked="0" layoutInCell="1" allowOverlap="1" wp14:anchorId="46E3FE8D" wp14:editId="43997177">
                <wp:simplePos x="0" y="0"/>
                <wp:positionH relativeFrom="page">
                  <wp:posOffset>1181100</wp:posOffset>
                </wp:positionH>
                <wp:positionV relativeFrom="paragraph">
                  <wp:posOffset>1014139</wp:posOffset>
                </wp:positionV>
                <wp:extent cx="6223635" cy="673100"/>
                <wp:effectExtent l="0" t="0" r="24765" b="12700"/>
                <wp:wrapTopAndBottom/>
                <wp:docPr id="67645547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E9040E2" w14:textId="77777777" w:rsidR="000541FB" w:rsidRDefault="000541FB" w:rsidP="000541F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6E3FE8D" id="_x0000_s1100" style="position:absolute;left:0;text-align:left;margin-left:93pt;margin-top:79.85pt;width:490.05pt;height:53pt;z-index:-2517529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0G8Sw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AmuAIDzKdXF5saSFycuo+3ViVlAivylobRzTaNho5NGwXj7oMMyhfkDj0P1g1hBklFEPXfis&#10;4+CwNLYXSICAHos3lf5y8rqssfdCv/eMhg1MW5Bw+DPgOE/3AXX9f+1+AwAA//8DAFBLAwQUAAYA&#10;CAAAACEAalU3td8AAAAMAQAADwAAAGRycy9kb3ducmV2LnhtbEyPwU7DMBBE70j8g7VI3KiTSHVL&#10;iFNVSAGpnDDl7sbbOCJeR7Hbpn+Pe4LbjnY086bazG5gZ5xC70lCvsiAIbXe9NRJ2H81T2tgIWoy&#10;evCEEq4YYFPf31W6NP5Cn3hWsWMphEKpJdgYx5Lz0Fp0Oiz8iJR+Rz85HZOcOm4mfUnhbuBFlgnu&#10;dE+pweoRXy22P+rkJLij3Ta7j7dvpey+2RXDVbw7JeXjw7x9ARZxjn9muOEndKgT08GfyAQ2JL0W&#10;aUtMx/J5BezmyIXIgR0kFGK5Al5X/P+I+hcAAP//AwBQSwECLQAUAAYACAAAACEAtoM4kv4AAADh&#10;AQAAEwAAAAAAAAAAAAAAAAAAAAAAW0NvbnRlbnRfVHlwZXNdLnhtbFBLAQItABQABgAIAAAAIQA4&#10;/SH/1gAAAJQBAAALAAAAAAAAAAAAAAAAAC8BAABfcmVscy8ucmVsc1BLAQItABQABgAIAAAAIQAX&#10;f0G8SwIAAAcFAAAOAAAAAAAAAAAAAAAAAC4CAABkcnMvZTJvRG9jLnhtbFBLAQItABQABgAIAAAA&#10;IQBqVTe13wAAAAwBAAAPAAAAAAAAAAAAAAAAAKUEAABkcnMvZG93bnJldi54bWxQSwUGAAAAAAQA&#10;BADzAAAAsQUAAAAA&#10;" adj="-11796480,,5400" path="m,672998r6248400,l6248400,,,,,672998xe" filled="f" strokeweight="1pt">
                <v:stroke joinstyle="miter"/>
                <v:formulas/>
                <v:path arrowok="t" o:connecttype="custom" textboxrect="0,0,6248400,673100"/>
                <v:textbox inset="0,0,0,0">
                  <w:txbxContent>
                    <w:p w14:paraId="1E9040E2" w14:textId="77777777" w:rsidR="000541FB" w:rsidRDefault="000541FB" w:rsidP="000541FB"/>
                  </w:txbxContent>
                </v:textbox>
                <w10:wrap type="topAndBottom" anchorx="page"/>
              </v:shape>
            </w:pict>
          </mc:Fallback>
        </mc:AlternateContent>
      </w:r>
      <w:r w:rsidRPr="00A947C4">
        <w:rPr>
          <w:b w:val="0"/>
          <w:bCs w:val="0"/>
        </w:rPr>
        <w:t>L.1.6.3. Identify the life-history stage(s) of organisms requested for release.</w:t>
      </w:r>
    </w:p>
    <w:p w14:paraId="4CDFF5C2" w14:textId="232D7C2F" w:rsidR="000541FB" w:rsidRPr="00A947C4" w:rsidRDefault="000541FB" w:rsidP="000541FB">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555328" behindDoc="1" locked="0" layoutInCell="1" allowOverlap="1" wp14:anchorId="7CB0D152" wp14:editId="46AF7B11">
                <wp:simplePos x="0" y="0"/>
                <wp:positionH relativeFrom="page">
                  <wp:posOffset>1181100</wp:posOffset>
                </wp:positionH>
                <wp:positionV relativeFrom="paragraph">
                  <wp:posOffset>1023664</wp:posOffset>
                </wp:positionV>
                <wp:extent cx="6223635" cy="673100"/>
                <wp:effectExtent l="0" t="0" r="24765" b="12700"/>
                <wp:wrapTopAndBottom/>
                <wp:docPr id="38528027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69F63B4" w14:textId="77777777" w:rsidR="000541FB" w:rsidRDefault="000541FB" w:rsidP="000541F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CB0D152" id="_x0000_s1101" style="position:absolute;left:0;text-align:left;margin-left:93pt;margin-top:80.6pt;width:490.05pt;height:53pt;z-index:-2517611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YcESw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YA2CvP4oh+LyYkiLk5dR++vEjKBEflPY2n5Mo2GikUfDOPkAYZhD/ZDGofvBjCaeUUYdduEz&#10;xMFhaWwvlMADeqy/qeDLyUFZ+94L/d4zGjY4bUHC4c/gx3m6D6jr/2v3GwAA//8DAFBLAwQUAAYA&#10;CAAAACEA9kkspN4AAAAMAQAADwAAAGRycy9kb3ducmV2LnhtbEyPzU7DMBCE70i8g7VI3KgTH0wV&#10;4lQVUkAqJ0K5u/E2jvBPFLtt+vZsT3Db0Y5mvqk3i3fsjHMaY1BQrgpgGPpoxjAo2H+1T2tgKetg&#10;tIsBFVwxwaa5v6t1ZeIlfOK5ywOjkJAqrcDmPFWcp96i12kVJwz0O8bZ60xyHriZ9YXCveOiKCT3&#10;egzUYPWErxb7n+7kFfij3ba7j7fvrrP7difcVb77TqnHh2X7Aizjkv/McMMndGiI6RBPwSTmSK8l&#10;bcl0yFIAuzlKKUtgBwVCPgvgTc3/j2h+AQAA//8DAFBLAQItABQABgAIAAAAIQC2gziS/gAAAOEB&#10;AAATAAAAAAAAAAAAAAAAAAAAAABbQ29udGVudF9UeXBlc10ueG1sUEsBAi0AFAAGAAgAAAAhADj9&#10;If/WAAAAlAEAAAsAAAAAAAAAAAAAAAAALwEAAF9yZWxzLy5yZWxzUEsBAi0AFAAGAAgAAAAhAJ1d&#10;hwRLAgAABwUAAA4AAAAAAAAAAAAAAAAALgIAAGRycy9lMm9Eb2MueG1sUEsBAi0AFAAGAAgAAAAh&#10;APZJLKTeAAAADAEAAA8AAAAAAAAAAAAAAAAApQQAAGRycy9kb3ducmV2LnhtbFBLBQYAAAAABAAE&#10;APMAAACwBQAAAAA=&#10;" adj="-11796480,,5400" path="m,672998r6248400,l6248400,,,,,672998xe" filled="f" strokeweight="1pt">
                <v:stroke joinstyle="miter"/>
                <v:formulas/>
                <v:path arrowok="t" o:connecttype="custom" textboxrect="0,0,6248400,673100"/>
                <v:textbox inset="0,0,0,0">
                  <w:txbxContent>
                    <w:p w14:paraId="269F63B4" w14:textId="77777777" w:rsidR="000541FB" w:rsidRDefault="000541FB" w:rsidP="000541FB"/>
                  </w:txbxContent>
                </v:textbox>
                <w10:wrap type="topAndBottom" anchorx="page"/>
              </v:shape>
            </w:pict>
          </mc:Fallback>
        </mc:AlternateContent>
      </w:r>
      <w:r w:rsidRPr="00A947C4">
        <w:rPr>
          <w:b w:val="0"/>
          <w:bCs w:val="0"/>
        </w:rPr>
        <w:t>L.1.6.</w:t>
      </w:r>
      <w:r w:rsidR="0032513F" w:rsidRPr="00A947C4">
        <w:rPr>
          <w:b w:val="0"/>
          <w:bCs w:val="0"/>
        </w:rPr>
        <w:t>4</w:t>
      </w:r>
      <w:r w:rsidRPr="00A947C4">
        <w:rPr>
          <w:b w:val="0"/>
          <w:bCs w:val="0"/>
        </w:rPr>
        <w:t>. Identify the size(s) of organisms at release.</w:t>
      </w:r>
    </w:p>
    <w:p w14:paraId="71435BEE" w14:textId="2301E826" w:rsidR="0032513F" w:rsidRPr="00A947C4" w:rsidRDefault="00A43F60" w:rsidP="0032513F">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565568" behindDoc="1" locked="0" layoutInCell="1" allowOverlap="1" wp14:anchorId="6A9E21CD" wp14:editId="51871358">
                <wp:simplePos x="0" y="0"/>
                <wp:positionH relativeFrom="page">
                  <wp:posOffset>1184275</wp:posOffset>
                </wp:positionH>
                <wp:positionV relativeFrom="paragraph">
                  <wp:posOffset>1338033</wp:posOffset>
                </wp:positionV>
                <wp:extent cx="6223635" cy="673100"/>
                <wp:effectExtent l="0" t="0" r="24765" b="12700"/>
                <wp:wrapTopAndBottom/>
                <wp:docPr id="135597911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D7D79A7" w14:textId="77777777" w:rsidR="0032513F" w:rsidRDefault="0032513F" w:rsidP="0032513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A9E21CD" id="_x0000_s1102" style="position:absolute;left:0;text-align:left;margin-left:93.25pt;margin-top:105.35pt;width:490.05pt;height:53pt;z-index:-2517509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udQ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WIONB/mjI+TXF0ManLyM2l9nZgQl8pvC1vZjGg0TjWM0jJMPEIY51A9pHNofzGjiGWXUYRc+&#10;Qxwclsb2Qgk8oMP6mwq+nB0Ule+90O8do36D0xYk7P8MfpzH+4C6/b92vwEAAP//AwBQSwMEFAAG&#10;AAgAAAAhAISBLhPfAAAADAEAAA8AAABkcnMvZG93bnJldi54bWxMj8FOwzAQRO9I/IO1SNyokyDc&#10;KsSpKqSAVE645e7G2zgiXkex26Z/j3uC42ifZt5W69kN7IxT6D1JyBcZMKTWm546Cftd87QCFqIm&#10;owdPKOGKAdb1/V2lS+Mv9IVnFTuWSiiUWoKNcSw5D61Fp8PCj0jpdvST0zHFqeNm0pdU7gZeZJng&#10;TveUFqwe8c1i+6NOToI72k2z/Xz/Vsrum20xXMWHU1I+PsybV2AR5/gHw00/qUOdnA7+RCawIeWV&#10;eEmohCLPlsBuRC6EAHaQ8JyLJfC64v+fqH8BAAD//wMAUEsBAi0AFAAGAAgAAAAhALaDOJL+AAAA&#10;4QEAABMAAAAAAAAAAAAAAAAAAAAAAFtDb250ZW50X1R5cGVzXS54bWxQSwECLQAUAAYACAAAACEA&#10;OP0h/9YAAACUAQAACwAAAAAAAAAAAAAAAAAvAQAAX3JlbHMvLnJlbHNQSwECLQAUAAYACAAAACEA&#10;BZbnUEwCAAAHBQAADgAAAAAAAAAAAAAAAAAuAgAAZHJzL2Uyb0RvYy54bWxQSwECLQAUAAYACAAA&#10;ACEAhIEuE9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D7D79A7" w14:textId="77777777" w:rsidR="0032513F" w:rsidRDefault="0032513F" w:rsidP="0032513F"/>
                  </w:txbxContent>
                </v:textbox>
                <w10:wrap type="topAndBottom" anchorx="page"/>
              </v:shape>
            </w:pict>
          </mc:Fallback>
        </mc:AlternateContent>
      </w:r>
      <w:r w:rsidR="0032513F" w:rsidRPr="00A947C4">
        <w:rPr>
          <w:b w:val="0"/>
          <w:bCs w:val="0"/>
        </w:rPr>
        <w:t>L.1.6.5. Producer. Provide the producer’s name, affiliation, email address, and phone number if the applicant is outsourcing the production of marine organisms to release. If the applicant is the producer, state “applicant.”</w:t>
      </w:r>
    </w:p>
    <w:p w14:paraId="3126C179" w14:textId="77777777" w:rsidR="00A947C4" w:rsidRDefault="00A947C4" w:rsidP="0048054C">
      <w:pPr>
        <w:pStyle w:val="Heading1"/>
        <w:tabs>
          <w:tab w:val="left" w:pos="351"/>
        </w:tabs>
        <w:spacing w:before="131"/>
        <w:ind w:left="2160" w:hanging="600"/>
        <w:rPr>
          <w:b w:val="0"/>
          <w:bCs w:val="0"/>
        </w:rPr>
      </w:pPr>
      <w:r>
        <w:rPr>
          <w:b w:val="0"/>
          <w:bCs w:val="0"/>
        </w:rPr>
        <w:br w:type="page"/>
      </w:r>
    </w:p>
    <w:p w14:paraId="1DC99DF1" w14:textId="40B0669C" w:rsidR="00682AC3" w:rsidRPr="00A947C4" w:rsidRDefault="00A947C4" w:rsidP="0048054C">
      <w:pPr>
        <w:pStyle w:val="Heading1"/>
        <w:tabs>
          <w:tab w:val="left" w:pos="351"/>
        </w:tabs>
        <w:spacing w:before="131"/>
        <w:ind w:left="2160" w:hanging="600"/>
        <w:rPr>
          <w:b w:val="0"/>
          <w:bCs w:val="0"/>
        </w:rPr>
      </w:pPr>
      <w:r w:rsidRPr="00A947C4">
        <w:rPr>
          <w:strike/>
          <w:noProof/>
        </w:rPr>
        <mc:AlternateContent>
          <mc:Choice Requires="wps">
            <w:drawing>
              <wp:anchor distT="0" distB="0" distL="0" distR="0" simplePos="0" relativeHeight="251574784" behindDoc="1" locked="0" layoutInCell="1" allowOverlap="1" wp14:anchorId="66CC3545" wp14:editId="4917E307">
                <wp:simplePos x="0" y="0"/>
                <wp:positionH relativeFrom="page">
                  <wp:posOffset>1139825</wp:posOffset>
                </wp:positionH>
                <wp:positionV relativeFrom="paragraph">
                  <wp:posOffset>509314</wp:posOffset>
                </wp:positionV>
                <wp:extent cx="6223635" cy="673100"/>
                <wp:effectExtent l="0" t="0" r="24765" b="12700"/>
                <wp:wrapTopAndBottom/>
                <wp:docPr id="102702680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7D5D774" w14:textId="77777777" w:rsidR="00575EDB" w:rsidRDefault="00575EDB" w:rsidP="00575ED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6CC3545" id="_x0000_s1103" style="position:absolute;left:0;text-align:left;margin-left:89.75pt;margin-top:40.1pt;width:490.05pt;height:53pt;z-index:-2517416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I0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oJGvijHIq3Z0NanLyM2l9nZgQl8pvC1vZjGg0TjTwaxsl7CMMc6oc0jt0PZjTxjDLqsAuf&#10;IA4OS2N7oQQe0GP9TQVfzg7K2vde6Pee0bDBaQsSDn8GP87TfUBd/1/73wAAAP//AwBQSwMEFAAG&#10;AAgAAAAhAMwdDMbfAAAACwEAAA8AAABkcnMvZG93bnJldi54bWxMj8FOwzAMhu9IvENkJG4sXaWV&#10;rjSdJqSCNE6Ecc8ar6lInKrJtu7tyU5w8y9/+v253szOsjNOYfAkYLnIgCF1Xg/UC9h/tU8lsBAV&#10;aWU9oYArBtg093e1qrS/0CeeZexZKqFQKQEmxrHiPHQGnQoLPyKl3dFPTsUUp57rSV1SubM8z7KC&#10;OzVQumDUiK8Gux95cgLc0Wzb3cfbt5Rm3+5yey3enRTi8WHevgCLOMc/GG76SR2a5HTwJ9KB2ZSf&#10;16uECiizHNgNWK7WBbBDmsoiB97U/P8PzS8AAAD//wMAUEsBAi0AFAAGAAgAAAAhALaDOJL+AAAA&#10;4QEAABMAAAAAAAAAAAAAAAAAAAAAAFtDb250ZW50X1R5cGVzXS54bWxQSwECLQAUAAYACAAAACEA&#10;OP0h/9YAAACUAQAACwAAAAAAAAAAAAAAAAAvAQAAX3JlbHMvLnJlbHNQSwECLQAUAAYACAAAACEA&#10;I3CSNEwCAAAHBQAADgAAAAAAAAAAAAAAAAAuAgAAZHJzL2Uyb0RvYy54bWxQSwECLQAUAAYACAAA&#10;ACEAzB0Mxt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77D5D774" w14:textId="77777777" w:rsidR="00575EDB" w:rsidRDefault="00575EDB" w:rsidP="00575EDB"/>
                  </w:txbxContent>
                </v:textbox>
                <w10:wrap type="topAndBottom" anchorx="page"/>
              </v:shape>
            </w:pict>
          </mc:Fallback>
        </mc:AlternateContent>
      </w:r>
      <w:r w:rsidR="00355EC0" w:rsidRPr="00A947C4">
        <w:rPr>
          <w:b w:val="0"/>
          <w:bCs w:val="0"/>
        </w:rPr>
        <w:tab/>
        <w:t xml:space="preserve">L.1.6.6. Distribution point(s). </w:t>
      </w:r>
      <w:r w:rsidR="007A0F4F" w:rsidRPr="00A947C4">
        <w:rPr>
          <w:b w:val="0"/>
          <w:bCs w:val="0"/>
        </w:rPr>
        <w:t>If organisms will be distributed to gardeners at one or more common distribution points</w:t>
      </w:r>
      <w:r w:rsidR="0048054C" w:rsidRPr="00A947C4">
        <w:rPr>
          <w:b w:val="0"/>
          <w:bCs w:val="0"/>
        </w:rPr>
        <w:t>, please provide the location name and physical address for each distribution point. Indicate “N/A” if not applicable to this request.</w:t>
      </w:r>
    </w:p>
    <w:p w14:paraId="689EA898" w14:textId="28E5D32E" w:rsidR="0001042E" w:rsidRPr="00A947C4" w:rsidRDefault="00B838CA" w:rsidP="00A947C4">
      <w:pPr>
        <w:pStyle w:val="Heading1"/>
        <w:tabs>
          <w:tab w:val="left" w:pos="351"/>
        </w:tabs>
        <w:spacing w:before="131"/>
        <w:ind w:left="2160"/>
        <w:rPr>
          <w:b w:val="0"/>
          <w:bCs w:val="0"/>
        </w:rPr>
      </w:pPr>
      <w:r w:rsidRPr="00A947C4">
        <w:rPr>
          <w:b w:val="0"/>
          <w:bCs w:val="0"/>
        </w:rPr>
        <w:t>L.1.6.7.</w:t>
      </w:r>
      <w:r w:rsidR="0001042E" w:rsidRPr="00A947C4">
        <w:rPr>
          <w:b w:val="0"/>
          <w:bCs w:val="0"/>
        </w:rPr>
        <w:t xml:space="preserve"> Will organisms be directly distributed by Authorized Personnel to individual gardening</w:t>
      </w:r>
      <w:r w:rsidR="0001042E" w:rsidRPr="008E0BA8">
        <w:rPr>
          <w:b w:val="0"/>
          <w:bCs w:val="0"/>
        </w:rPr>
        <w:t xml:space="preserve"> </w:t>
      </w:r>
      <w:r w:rsidR="0001042E" w:rsidRPr="00A947C4">
        <w:rPr>
          <w:b w:val="0"/>
          <w:bCs w:val="0"/>
        </w:rPr>
        <w:t>locations?</w:t>
      </w:r>
      <w:r w:rsidR="0001042E" w:rsidRPr="00A947C4">
        <w:rPr>
          <w:rFonts w:ascii="Times New Roman"/>
        </w:rPr>
        <w:tab/>
      </w:r>
      <w:r w:rsidR="0001042E" w:rsidRPr="00A947C4">
        <w:rPr>
          <w:rFonts w:ascii="Times New Roman"/>
        </w:rPr>
        <w:tab/>
      </w:r>
      <w:r w:rsidR="0001042E" w:rsidRPr="00A947C4">
        <w:rPr>
          <w:rFonts w:ascii="Times New Roman"/>
        </w:rPr>
        <w:tab/>
      </w:r>
      <w:r w:rsidR="0001042E" w:rsidRPr="00A947C4">
        <w:rPr>
          <w:rFonts w:ascii="Times New Roman"/>
        </w:rPr>
        <w:tab/>
      </w:r>
      <w:r w:rsidR="0001042E" w:rsidRPr="00A947C4">
        <w:rPr>
          <w:b w:val="0"/>
          <w:bCs w:val="0"/>
          <w:noProof/>
          <w:position w:val="-10"/>
        </w:rPr>
        <w:drawing>
          <wp:inline distT="0" distB="0" distL="0" distR="0" wp14:anchorId="29B6C30F" wp14:editId="6365E93E">
            <wp:extent cx="215900" cy="215899"/>
            <wp:effectExtent l="0" t="0" r="0" b="0"/>
            <wp:docPr id="7396768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01042E" w:rsidRPr="00A947C4">
        <w:rPr>
          <w:rFonts w:ascii="Times New Roman"/>
        </w:rPr>
        <w:t xml:space="preserve"> </w:t>
      </w:r>
      <w:r w:rsidR="0001042E" w:rsidRPr="00A947C4">
        <w:rPr>
          <w:b w:val="0"/>
          <w:bCs w:val="0"/>
        </w:rPr>
        <w:t>YES</w:t>
      </w:r>
      <w:r w:rsidR="0001042E" w:rsidRPr="00A947C4">
        <w:tab/>
      </w:r>
      <w:r w:rsidR="0001042E" w:rsidRPr="00A947C4">
        <w:rPr>
          <w:b w:val="0"/>
          <w:noProof/>
          <w:position w:val="-10"/>
        </w:rPr>
        <w:drawing>
          <wp:inline distT="0" distB="0" distL="0" distR="0" wp14:anchorId="57B1E4B6" wp14:editId="5E9FF740">
            <wp:extent cx="215900" cy="215899"/>
            <wp:effectExtent l="0" t="0" r="0" b="0"/>
            <wp:docPr id="62975586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01042E" w:rsidRPr="00A947C4">
        <w:rPr>
          <w:rFonts w:ascii="Times New Roman"/>
        </w:rPr>
        <w:t xml:space="preserve"> </w:t>
      </w:r>
      <w:r w:rsidR="0001042E" w:rsidRPr="00A947C4">
        <w:rPr>
          <w:b w:val="0"/>
          <w:bCs w:val="0"/>
        </w:rPr>
        <w:t>NO</w:t>
      </w:r>
    </w:p>
    <w:p w14:paraId="4DC4A521" w14:textId="1143390D" w:rsidR="00575EDB" w:rsidRPr="00A947C4" w:rsidRDefault="006639E9" w:rsidP="00851DC0">
      <w:pPr>
        <w:pStyle w:val="Heading1"/>
        <w:tabs>
          <w:tab w:val="left" w:pos="351"/>
        </w:tabs>
        <w:spacing w:before="131"/>
        <w:ind w:left="2160"/>
        <w:rPr>
          <w:b w:val="0"/>
          <w:bCs w:val="0"/>
        </w:rPr>
      </w:pPr>
      <w:r w:rsidRPr="00A947C4">
        <w:rPr>
          <w:strike/>
          <w:noProof/>
        </w:rPr>
        <mc:AlternateContent>
          <mc:Choice Requires="wps">
            <w:drawing>
              <wp:anchor distT="0" distB="0" distL="0" distR="0" simplePos="0" relativeHeight="251575808" behindDoc="1" locked="0" layoutInCell="1" allowOverlap="1" wp14:anchorId="3E6AA26A" wp14:editId="66FE6528">
                <wp:simplePos x="0" y="0"/>
                <wp:positionH relativeFrom="page">
                  <wp:posOffset>1143000</wp:posOffset>
                </wp:positionH>
                <wp:positionV relativeFrom="paragraph">
                  <wp:posOffset>625475</wp:posOffset>
                </wp:positionV>
                <wp:extent cx="6223635" cy="673100"/>
                <wp:effectExtent l="0" t="0" r="24765" b="12700"/>
                <wp:wrapTopAndBottom/>
                <wp:docPr id="167175449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E49D072" w14:textId="77777777" w:rsidR="006639E9" w:rsidRDefault="006639E9" w:rsidP="006639E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E6AA26A" id="_x0000_s1104" style="position:absolute;left:0;text-align:left;margin-left:90pt;margin-top:49.25pt;width:490.05pt;height:53pt;z-index:-25174067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Jg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pZeJA/yqF4ezakxcnLqP11ZkZQIr8pbG0/ptEw0cijYZy8hzDMoX5I49j9YEYTzyijDrvw&#10;CeLgsDS2F0rgAT3W31Tw5eygrH3vhX7vGQ0bnLYg4fBn8OM83QfU9f+1/w0AAP//AwBQSwMEFAAG&#10;AAgAAAAhAPT/5D7fAAAACwEAAA8AAABkcnMvZG93bnJldi54bWxMj8tqwzAURPeF/oO4he4ayaYx&#10;rms5hIJbSFdR0r1i3VimehhLSZy/r7JqlsMMM2fq1WwNOeMUBu84ZAsGBF3n1eB6Dvtd+1ICCVE6&#10;JY13yOGKAVbN40MtK+UvbotnEXuSSlyoJAcd41hRGjqNVoaFH9El7+gnK2OSU0/VJC+p3BqaM1ZQ&#10;KweXFrQc8UNj9ytOloM96nW7+f78EULv201ursWXFZw/P83rdyAR5/gfhht+QocmMR38yalATNIl&#10;S18ih7dyCeQWyAqWATlwyNnrEmhT0/sPzR8AAAD//wMAUEsBAi0AFAAGAAgAAAAhALaDOJL+AAAA&#10;4QEAABMAAAAAAAAAAAAAAAAAAAAAAFtDb250ZW50X1R5cGVzXS54bWxQSwECLQAUAAYACAAAACEA&#10;OP0h/9YAAACUAQAACwAAAAAAAAAAAAAAAAAvAQAAX3JlbHMvLnJlbHNQSwECLQAUAAYACAAAACEA&#10;u7vyYEwCAAAHBQAADgAAAAAAAAAAAAAAAAAuAgAAZHJzL2Uyb0RvYy54bWxQSwECLQAUAAYACAAA&#10;ACEA9P/kPt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E49D072" w14:textId="77777777" w:rsidR="006639E9" w:rsidRDefault="006639E9" w:rsidP="006639E9"/>
                  </w:txbxContent>
                </v:textbox>
                <w10:wrap type="topAndBottom" anchorx="page"/>
              </v:shape>
            </w:pict>
          </mc:Fallback>
        </mc:AlternateContent>
      </w:r>
      <w:r w:rsidR="0001042E" w:rsidRPr="00A947C4">
        <w:rPr>
          <w:b w:val="0"/>
          <w:bCs w:val="0"/>
        </w:rPr>
        <w:t>L.1.6.8.</w:t>
      </w:r>
      <w:r w:rsidR="00B949A9" w:rsidRPr="00A947C4">
        <w:rPr>
          <w:b w:val="0"/>
          <w:bCs w:val="0"/>
        </w:rPr>
        <w:t xml:space="preserve"> Garden</w:t>
      </w:r>
      <w:r w:rsidR="009346DA" w:rsidRPr="00A947C4">
        <w:rPr>
          <w:b w:val="0"/>
          <w:bCs w:val="0"/>
        </w:rPr>
        <w:t>ing methodology. Identify how organisms will be transported to the gardening location (if applicable)</w:t>
      </w:r>
      <w:r w:rsidR="001A0B48" w:rsidRPr="00A947C4">
        <w:rPr>
          <w:b w:val="0"/>
          <w:bCs w:val="0"/>
        </w:rPr>
        <w:t>, held at the gardening location</w:t>
      </w:r>
      <w:r w:rsidR="008D670F" w:rsidRPr="00A947C4">
        <w:rPr>
          <w:b w:val="0"/>
          <w:bCs w:val="0"/>
        </w:rPr>
        <w:t xml:space="preserve"> (e.g., </w:t>
      </w:r>
      <w:r w:rsidRPr="00A947C4">
        <w:rPr>
          <w:b w:val="0"/>
          <w:bCs w:val="0"/>
        </w:rPr>
        <w:t>bags, cages, hung from docks, buried in sediment), and if any maintenance activities will be conducted.</w:t>
      </w:r>
    </w:p>
    <w:p w14:paraId="796C2C6C" w14:textId="06A3054C" w:rsidR="0001042E" w:rsidRPr="00F8363A" w:rsidRDefault="00557609" w:rsidP="006855FE">
      <w:pPr>
        <w:pStyle w:val="Heading1"/>
        <w:tabs>
          <w:tab w:val="left" w:pos="351"/>
        </w:tabs>
        <w:spacing w:before="131"/>
        <w:ind w:left="2160"/>
        <w:rPr>
          <w:b w:val="0"/>
          <w:bCs w:val="0"/>
        </w:rPr>
      </w:pPr>
      <w:r w:rsidRPr="00F8363A">
        <w:rPr>
          <w:strike/>
          <w:noProof/>
        </w:rPr>
        <mc:AlternateContent>
          <mc:Choice Requires="wps">
            <w:drawing>
              <wp:anchor distT="0" distB="0" distL="0" distR="0" simplePos="0" relativeHeight="251585024" behindDoc="1" locked="0" layoutInCell="1" allowOverlap="1" wp14:anchorId="25163D47" wp14:editId="51776AD6">
                <wp:simplePos x="0" y="0"/>
                <wp:positionH relativeFrom="page">
                  <wp:posOffset>1142815</wp:posOffset>
                </wp:positionH>
                <wp:positionV relativeFrom="paragraph">
                  <wp:posOffset>1225395</wp:posOffset>
                </wp:positionV>
                <wp:extent cx="6223635" cy="673100"/>
                <wp:effectExtent l="0" t="0" r="24765" b="12700"/>
                <wp:wrapTopAndBottom/>
                <wp:docPr id="76439803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0708812" w14:textId="77777777" w:rsidR="006855FE" w:rsidRDefault="006855FE" w:rsidP="006855F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5163D47" id="_x0000_s1105" style="position:absolute;left:0;text-align:left;margin-left:90pt;margin-top:96.5pt;width:490.05pt;height:53pt;z-index:-2517314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1OcTAIAAAcFAAAOAAAAZHJzL2Uyb0RvYy54bWysVMFu2zAMvQ/YPwi6L06cLkmNOMXQoMOA&#10;oivQFDsrshwbk0VNUmL370fJluNut2E+WJT4RD8+kt7edY0kF2FsDSqni9mcEqE4FLU65fT18PBp&#10;Q4l1TBVMghI5fROW3u0+fti2OhMpVCALYQgGUTZrdU4r53SWJJZXomF2BloodJZgGuZwa05JYViL&#10;0RuZpPP5KmnBFNoAF9bi6b530l2IX5aCu+9laYUjMqfIzYW3Ce+jfye7LctOhumq5gMN9g8sGlYr&#10;/OgYas8cI2dT/xWqqbkBC6WbcWgSKMuai5ADZrOY/5HNS8W0CLmgOFaPMtn/F5Y/XV70s/HUrX4E&#10;/tOiIkmrbTZ6/MYOmK40jccicdIFFd9GFUXnCMfDVZouV8vPlHD0rdbLxTzInLAs3uZn674KCJHY&#10;5dG6vgpFtFgVLd6paBqspa+iDFV0lGAVDSVYxWNfRc2cv+fpeZO0nsrN5gY/T6qRiXc3cBEHCEB3&#10;TWO1Tm9vNz4WUr1CpJpCx4ght8mFCIurDpGn8KhCRMS1RyLJKCV+PvriOsW84xkBXIIVPXWffMhh&#10;FAQDTiWXymuzSNeojBfBgqyLh1rKsDGn47005ML8xIRnkOQdTBvr9sxWPS64BphUQwP1PeO7x3XH&#10;jtRFTtepB/mjIxRvz4a0OHk5tb/OzAhK5DeFre3HNBomGsdoGCfvIQxzqB/SOHQ/mNHEM8qpwy58&#10;gjg4LIvthRJ4QI/1NxV8OTsoa997od97RsMGpy1IOPwZ/DhP9wF1/X/tfgMAAP//AwBQSwMEFAAG&#10;AAgAAAAhAGCpjETeAAAADAEAAA8AAABkcnMvZG93bnJldi54bWxMj8FOwzAQRO9I/IO1SNyonSBF&#10;TYhTVUgBqZwI5e7Gbhxhr6PYbdO/Z3uC24x2NPum3izesbOZ4xhQQrYSwAz2QY84SNh/tU9rYDEp&#10;1MoFNBKuJsKmub+rVaXDBT/NuUsDoxKMlZJgU5oqzmNvjVdxFSaDdDuG2atEdh64ntWFyr3juRAF&#10;92pE+mDVZF6t6X+6k5fgj3bb7j7evrvO7ttd7q7Fu++kfHxYti/AklnSXxhu+IQODTEdwgl1ZI78&#10;WtCWRKJ8JnFLZIXIgB0k5GUpgDc1/z+i+QUAAP//AwBQSwECLQAUAAYACAAAACEAtoM4kv4AAADh&#10;AQAAEwAAAAAAAAAAAAAAAAAAAAAAW0NvbnRlbnRfVHlwZXNdLnhtbFBLAQItABQABgAIAAAAIQA4&#10;/SH/1gAAAJQBAAALAAAAAAAAAAAAAAAAAC8BAABfcmVscy8ucmVsc1BLAQItABQABgAIAAAAIQAT&#10;51OcTAIAAAcFAAAOAAAAAAAAAAAAAAAAAC4CAABkcnMvZTJvRG9jLnhtbFBLAQItABQABgAIAAAA&#10;IQBgqYxE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40708812" w14:textId="77777777" w:rsidR="006855FE" w:rsidRDefault="006855FE" w:rsidP="006855FE"/>
                  </w:txbxContent>
                </v:textbox>
                <w10:wrap type="topAndBottom" anchorx="page"/>
              </v:shape>
            </w:pict>
          </mc:Fallback>
        </mc:AlternateContent>
      </w:r>
      <w:r w:rsidR="006639E9" w:rsidRPr="00F8363A">
        <w:rPr>
          <w:b w:val="0"/>
          <w:bCs w:val="0"/>
        </w:rPr>
        <w:t>L.1.6.9.</w:t>
      </w:r>
      <w:r w:rsidR="00A62B2A" w:rsidRPr="00F8363A">
        <w:rPr>
          <w:b w:val="0"/>
          <w:bCs w:val="0"/>
        </w:rPr>
        <w:t xml:space="preserve"> Gardener release methodology. If volunteer gardeners will be releasing organisms at the gardening location, provide methodology used for release</w:t>
      </w:r>
      <w:r w:rsidR="006855FE" w:rsidRPr="00F8363A">
        <w:rPr>
          <w:b w:val="0"/>
          <w:bCs w:val="0"/>
        </w:rPr>
        <w:t>. Indicate “N/A” if not applicable.</w:t>
      </w:r>
    </w:p>
    <w:p w14:paraId="6A6599D9" w14:textId="370EE517" w:rsidR="006855FE" w:rsidRPr="00F8363A" w:rsidRDefault="00F8363A" w:rsidP="006855FE">
      <w:pPr>
        <w:pStyle w:val="Heading1"/>
        <w:tabs>
          <w:tab w:val="left" w:pos="351"/>
        </w:tabs>
        <w:spacing w:before="131"/>
        <w:ind w:left="2160"/>
        <w:rPr>
          <w:b w:val="0"/>
          <w:bCs w:val="0"/>
        </w:rPr>
      </w:pPr>
      <w:r w:rsidRPr="00F8363A">
        <w:rPr>
          <w:strike/>
          <w:noProof/>
        </w:rPr>
        <mc:AlternateContent>
          <mc:Choice Requires="wps">
            <w:drawing>
              <wp:anchor distT="0" distB="0" distL="0" distR="0" simplePos="0" relativeHeight="251581952" behindDoc="1" locked="0" layoutInCell="1" allowOverlap="1" wp14:anchorId="778275DC" wp14:editId="35B04CC8">
                <wp:simplePos x="0" y="0"/>
                <wp:positionH relativeFrom="page">
                  <wp:posOffset>1138555</wp:posOffset>
                </wp:positionH>
                <wp:positionV relativeFrom="paragraph">
                  <wp:posOffset>1364571</wp:posOffset>
                </wp:positionV>
                <wp:extent cx="6223635" cy="673100"/>
                <wp:effectExtent l="0" t="0" r="24765" b="12700"/>
                <wp:wrapTopAndBottom/>
                <wp:docPr id="24604749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C096627" w14:textId="77777777" w:rsidR="00C20652" w:rsidRDefault="00C20652" w:rsidP="00C2065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78275DC" id="_x0000_s1106" style="position:absolute;left:0;text-align:left;margin-left:89.65pt;margin-top:107.45pt;width:490.05pt;height:53pt;z-index:-2517345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DPI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pZeZA/yqF4ezakxcnLqP11ZkZQIr8pbG0/ptEw0cijYZy8hzDMoX5I49j9YEYTzyijDrvw&#10;CeLgsDS2F0rgAT3W31Tw5eygrH3vhX7vGQ0bnLYg4fBn8OM83QfU9f+1/w0AAP//AwBQSwMEFAAG&#10;AAgAAAAhAOs++z/gAAAADAEAAA8AAABkcnMvZG93bnJldi54bWxMj8FOwzAQRO9I/IO1SNxaJ2kp&#10;JMSpKqSAVE6YcnfjbRwRr6PYbdO/xz2V42ifZt6W68n27ISj7xwJSOcJMKTG6Y5aAbvvevYCzAdF&#10;WvWOUMAFPayr+7tSFdqd6QtPMrQslpAvlAATwlBw7huDVvm5G5Di7eBGq0KMY8v1qM6x3PY8S5IV&#10;t6qjuGDUgG8Gm195tALswWzq7ef7j5RmV2+z/rL6sFKIx4dp8wos4BRuMFz1ozpU0WnvjqQ962N+&#10;zhcRFZClyxzYlUif8iWwvYBFluTAq5L/f6L6AwAA//8DAFBLAQItABQABgAIAAAAIQC2gziS/gAA&#10;AOEBAAATAAAAAAAAAAAAAAAAAAAAAABbQ29udGVudF9UeXBlc10ueG1sUEsBAi0AFAAGAAgAAAAh&#10;ADj9If/WAAAAlAEAAAsAAAAAAAAAAAAAAAAALwEAAF9yZWxzLy5yZWxzUEsBAi0AFAAGAAgAAAAh&#10;AIssM8hMAgAABwUAAA4AAAAAAAAAAAAAAAAALgIAAGRycy9lMm9Eb2MueG1sUEsBAi0AFAAGAAgA&#10;AAAhAOs++z/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1C096627" w14:textId="77777777" w:rsidR="00C20652" w:rsidRDefault="00C20652" w:rsidP="00C20652"/>
                  </w:txbxContent>
                </v:textbox>
                <w10:wrap type="topAndBottom" anchorx="page"/>
              </v:shape>
            </w:pict>
          </mc:Fallback>
        </mc:AlternateContent>
      </w:r>
      <w:r w:rsidR="00DB2C29" w:rsidRPr="00F8363A">
        <w:rPr>
          <w:b w:val="0"/>
          <w:bCs w:val="0"/>
        </w:rPr>
        <w:t>L.1.6.10.</w:t>
      </w:r>
      <w:r w:rsidR="00FE1714" w:rsidRPr="00F8363A">
        <w:rPr>
          <w:b w:val="0"/>
          <w:bCs w:val="0"/>
        </w:rPr>
        <w:t xml:space="preserve"> Collection points. </w:t>
      </w:r>
      <w:r w:rsidR="00BD29C4" w:rsidRPr="00F8363A">
        <w:rPr>
          <w:b w:val="0"/>
          <w:bCs w:val="0"/>
        </w:rPr>
        <w:t xml:space="preserve">If organisms will be collected from </w:t>
      </w:r>
      <w:r w:rsidR="00D20313" w:rsidRPr="00F8363A">
        <w:rPr>
          <w:b w:val="0"/>
          <w:bCs w:val="0"/>
        </w:rPr>
        <w:t xml:space="preserve">volunteer </w:t>
      </w:r>
      <w:r w:rsidR="00BD29C4" w:rsidRPr="00F8363A">
        <w:rPr>
          <w:b w:val="0"/>
          <w:bCs w:val="0"/>
        </w:rPr>
        <w:t>gardeners</w:t>
      </w:r>
      <w:r w:rsidR="00D20313" w:rsidRPr="00F8363A">
        <w:rPr>
          <w:b w:val="0"/>
          <w:bCs w:val="0"/>
        </w:rPr>
        <w:t xml:space="preserve"> post-gardening period at one or more common collection points, please provide the location name and physical address for each collection point. </w:t>
      </w:r>
      <w:r w:rsidR="00C20652" w:rsidRPr="00F8363A">
        <w:rPr>
          <w:b w:val="0"/>
          <w:bCs w:val="0"/>
        </w:rPr>
        <w:t>Indicate “N/A” if not applicable.</w:t>
      </w:r>
    </w:p>
    <w:p w14:paraId="6CE7B5C5" w14:textId="40E75856" w:rsidR="006855FE" w:rsidRPr="00F8363A" w:rsidRDefault="00012DC4" w:rsidP="006855FE">
      <w:pPr>
        <w:pStyle w:val="Heading1"/>
        <w:tabs>
          <w:tab w:val="left" w:pos="351"/>
        </w:tabs>
        <w:spacing w:before="131"/>
        <w:ind w:left="2160"/>
        <w:rPr>
          <w:b w:val="0"/>
          <w:bCs w:val="0"/>
        </w:rPr>
      </w:pPr>
      <w:r w:rsidRPr="00F8363A">
        <w:rPr>
          <w:b w:val="0"/>
          <w:bCs w:val="0"/>
        </w:rPr>
        <w:t>L.</w:t>
      </w:r>
      <w:r w:rsidR="00C20652" w:rsidRPr="00F8363A">
        <w:rPr>
          <w:b w:val="0"/>
          <w:bCs w:val="0"/>
        </w:rPr>
        <w:t xml:space="preserve">1.6.11. Direct retrieval. </w:t>
      </w:r>
      <w:r w:rsidR="00583506" w:rsidRPr="00F8363A">
        <w:rPr>
          <w:b w:val="0"/>
          <w:bCs w:val="0"/>
        </w:rPr>
        <w:t xml:space="preserve">Will organisms be directly retrieved from volunteer gardeners </w:t>
      </w:r>
      <w:r w:rsidR="006A55A9" w:rsidRPr="00F8363A">
        <w:rPr>
          <w:b w:val="0"/>
          <w:bCs w:val="0"/>
        </w:rPr>
        <w:t>b</w:t>
      </w:r>
      <w:r w:rsidR="00583506" w:rsidRPr="00F8363A">
        <w:rPr>
          <w:b w:val="0"/>
          <w:bCs w:val="0"/>
        </w:rPr>
        <w:t>y Authorized Personnel</w:t>
      </w:r>
      <w:r w:rsidRPr="00F8363A">
        <w:rPr>
          <w:b w:val="0"/>
          <w:bCs w:val="0"/>
        </w:rPr>
        <w:t xml:space="preserve"> at the end of the gardening period?</w:t>
      </w:r>
    </w:p>
    <w:p w14:paraId="3E5BF8B7" w14:textId="77777777" w:rsidR="00012DC4" w:rsidRPr="00F8363A" w:rsidRDefault="00012DC4" w:rsidP="00012DC4">
      <w:pPr>
        <w:pStyle w:val="Heading1"/>
        <w:tabs>
          <w:tab w:val="left" w:pos="351"/>
        </w:tabs>
        <w:spacing w:before="131"/>
        <w:ind w:left="1440" w:hanging="600"/>
        <w:rPr>
          <w:b w:val="0"/>
          <w:bCs w:val="0"/>
        </w:rPr>
      </w:pPr>
      <w:r w:rsidRPr="00F8363A">
        <w:rPr>
          <w:rFonts w:ascii="Times New Roman"/>
        </w:rPr>
        <w:tab/>
      </w:r>
      <w:r w:rsidRPr="00F8363A">
        <w:rPr>
          <w:rFonts w:ascii="Times New Roman"/>
        </w:rPr>
        <w:tab/>
      </w:r>
      <w:r w:rsidRPr="00F8363A">
        <w:rPr>
          <w:rFonts w:ascii="Times New Roman"/>
        </w:rPr>
        <w:tab/>
      </w:r>
      <w:r w:rsidRPr="00F8363A">
        <w:rPr>
          <w:rFonts w:ascii="Times New Roman"/>
        </w:rPr>
        <w:tab/>
      </w:r>
      <w:r w:rsidRPr="00F8363A">
        <w:rPr>
          <w:rFonts w:ascii="Times New Roman"/>
        </w:rPr>
        <w:tab/>
      </w:r>
      <w:r w:rsidRPr="00F8363A">
        <w:rPr>
          <w:rFonts w:ascii="Times New Roman"/>
        </w:rPr>
        <w:tab/>
      </w:r>
      <w:r w:rsidRPr="00F8363A">
        <w:rPr>
          <w:rFonts w:ascii="Times New Roman"/>
        </w:rPr>
        <w:tab/>
      </w:r>
      <w:r w:rsidRPr="00F8363A">
        <w:rPr>
          <w:b w:val="0"/>
          <w:bCs w:val="0"/>
          <w:noProof/>
          <w:position w:val="-10"/>
        </w:rPr>
        <w:drawing>
          <wp:inline distT="0" distB="0" distL="0" distR="0" wp14:anchorId="69615D32" wp14:editId="57412366">
            <wp:extent cx="215900" cy="215899"/>
            <wp:effectExtent l="0" t="0" r="0" b="0"/>
            <wp:docPr id="44601514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F8363A">
        <w:rPr>
          <w:rFonts w:ascii="Times New Roman"/>
        </w:rPr>
        <w:t xml:space="preserve"> </w:t>
      </w:r>
      <w:r w:rsidRPr="00F8363A">
        <w:rPr>
          <w:b w:val="0"/>
          <w:bCs w:val="0"/>
        </w:rPr>
        <w:t>YES</w:t>
      </w:r>
      <w:r w:rsidRPr="00F8363A">
        <w:tab/>
      </w:r>
      <w:r w:rsidRPr="00F8363A">
        <w:rPr>
          <w:b w:val="0"/>
          <w:noProof/>
          <w:position w:val="-10"/>
        </w:rPr>
        <w:drawing>
          <wp:inline distT="0" distB="0" distL="0" distR="0" wp14:anchorId="78F7F0E5" wp14:editId="5AE17029">
            <wp:extent cx="215900" cy="215899"/>
            <wp:effectExtent l="0" t="0" r="0" b="0"/>
            <wp:docPr id="188822310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F8363A">
        <w:rPr>
          <w:rFonts w:ascii="Times New Roman"/>
        </w:rPr>
        <w:t xml:space="preserve"> </w:t>
      </w:r>
      <w:r w:rsidRPr="00F8363A">
        <w:rPr>
          <w:b w:val="0"/>
          <w:bCs w:val="0"/>
        </w:rPr>
        <w:t>NO</w:t>
      </w:r>
    </w:p>
    <w:p w14:paraId="3C9D79AE" w14:textId="3655B83B" w:rsidR="000C3624" w:rsidRPr="00F8363A" w:rsidRDefault="000C3624" w:rsidP="000C3624">
      <w:pPr>
        <w:pStyle w:val="Heading1"/>
        <w:tabs>
          <w:tab w:val="left" w:pos="351"/>
        </w:tabs>
        <w:spacing w:before="131"/>
        <w:ind w:left="720" w:hanging="600"/>
        <w:rPr>
          <w:b w:val="0"/>
          <w:bCs w:val="0"/>
        </w:rPr>
      </w:pPr>
      <w:r w:rsidRPr="00F8363A">
        <w:rPr>
          <w:b w:val="0"/>
          <w:bCs w:val="0"/>
        </w:rPr>
        <w:tab/>
      </w:r>
      <w:r w:rsidRPr="00F8363A">
        <w:rPr>
          <w:b w:val="0"/>
          <w:bCs w:val="0"/>
        </w:rPr>
        <w:tab/>
        <w:t>L.2.</w:t>
      </w:r>
      <w:r w:rsidRPr="00F8363A">
        <w:rPr>
          <w:b w:val="0"/>
          <w:bCs w:val="0"/>
        </w:rPr>
        <w:tab/>
        <w:t xml:space="preserve">Propagation and Release With </w:t>
      </w:r>
      <w:r w:rsidR="00AF6B45" w:rsidRPr="00F8363A">
        <w:rPr>
          <w:b w:val="0"/>
          <w:bCs w:val="0"/>
        </w:rPr>
        <w:t xml:space="preserve">Direct </w:t>
      </w:r>
      <w:r w:rsidRPr="00F8363A">
        <w:rPr>
          <w:b w:val="0"/>
          <w:bCs w:val="0"/>
        </w:rPr>
        <w:t>Genetic Interventions</w:t>
      </w:r>
    </w:p>
    <w:p w14:paraId="2FA70E5E" w14:textId="2D35C071" w:rsidR="00E00F0F" w:rsidRPr="00F8363A" w:rsidRDefault="000C3624" w:rsidP="000C3624">
      <w:pPr>
        <w:pStyle w:val="Heading1"/>
        <w:tabs>
          <w:tab w:val="left" w:pos="351"/>
        </w:tabs>
        <w:spacing w:before="131"/>
        <w:ind w:left="1440" w:hanging="600"/>
        <w:rPr>
          <w:b w:val="0"/>
          <w:bCs w:val="0"/>
        </w:rPr>
      </w:pPr>
      <w:r w:rsidRPr="00F8363A">
        <w:rPr>
          <w:b w:val="0"/>
          <w:bCs w:val="0"/>
          <w:spacing w:val="-4"/>
        </w:rPr>
        <w:tab/>
      </w:r>
      <w:r w:rsidRPr="00F8363A">
        <w:rPr>
          <w:b w:val="0"/>
          <w:bCs w:val="0"/>
        </w:rPr>
        <w:t xml:space="preserve">This section is for propagation and release of </w:t>
      </w:r>
      <w:r w:rsidR="00F512C0" w:rsidRPr="00F8363A">
        <w:rPr>
          <w:b w:val="0"/>
          <w:bCs w:val="0"/>
        </w:rPr>
        <w:t xml:space="preserve">any </w:t>
      </w:r>
      <w:r w:rsidRPr="00F8363A">
        <w:rPr>
          <w:b w:val="0"/>
          <w:bCs w:val="0"/>
        </w:rPr>
        <w:t>fi</w:t>
      </w:r>
      <w:r w:rsidR="003325DF" w:rsidRPr="00F8363A">
        <w:rPr>
          <w:b w:val="0"/>
          <w:bCs w:val="0"/>
        </w:rPr>
        <w:t>l</w:t>
      </w:r>
      <w:r w:rsidR="00D55DCB" w:rsidRPr="00F8363A">
        <w:rPr>
          <w:b w:val="0"/>
          <w:bCs w:val="0"/>
        </w:rPr>
        <w:t>i</w:t>
      </w:r>
      <w:r w:rsidRPr="00F8363A">
        <w:rPr>
          <w:b w:val="0"/>
          <w:bCs w:val="0"/>
        </w:rPr>
        <w:t xml:space="preserve">al generation (F), </w:t>
      </w:r>
      <w:r w:rsidRPr="00F8363A">
        <w:t xml:space="preserve">with </w:t>
      </w:r>
      <w:r w:rsidR="00F652CA" w:rsidRPr="00F8363A">
        <w:t xml:space="preserve">direct </w:t>
      </w:r>
      <w:r w:rsidRPr="00F8363A">
        <w:t>genetic interventions</w:t>
      </w:r>
      <w:r w:rsidRPr="00F8363A">
        <w:rPr>
          <w:b w:val="0"/>
          <w:bCs w:val="0"/>
        </w:rPr>
        <w:t>. Note that asexual propagation does not change fi</w:t>
      </w:r>
      <w:r w:rsidR="00D55DCB" w:rsidRPr="00F8363A">
        <w:rPr>
          <w:b w:val="0"/>
          <w:bCs w:val="0"/>
        </w:rPr>
        <w:t>li</w:t>
      </w:r>
      <w:r w:rsidRPr="00F8363A">
        <w:rPr>
          <w:b w:val="0"/>
          <w:bCs w:val="0"/>
        </w:rPr>
        <w:t>al generation. Please complete the following information</w:t>
      </w:r>
      <w:r w:rsidR="000D071C" w:rsidRPr="00F8363A">
        <w:rPr>
          <w:b w:val="0"/>
          <w:bCs w:val="0"/>
        </w:rPr>
        <w:t xml:space="preserve"> </w:t>
      </w:r>
      <w:r w:rsidR="00F8203D" w:rsidRPr="00F8363A">
        <w:rPr>
          <w:b w:val="0"/>
          <w:bCs w:val="0"/>
        </w:rPr>
        <w:t xml:space="preserve">separately </w:t>
      </w:r>
      <w:r w:rsidR="000D071C" w:rsidRPr="00F8363A">
        <w:rPr>
          <w:b w:val="0"/>
          <w:bCs w:val="0"/>
        </w:rPr>
        <w:t>for each requested species</w:t>
      </w:r>
      <w:r w:rsidR="00741F04" w:rsidRPr="00F8363A">
        <w:rPr>
          <w:b w:val="0"/>
          <w:bCs w:val="0"/>
        </w:rPr>
        <w:t xml:space="preserve"> and each project</w:t>
      </w:r>
      <w:r w:rsidRPr="00F8363A">
        <w:rPr>
          <w:b w:val="0"/>
          <w:bCs w:val="0"/>
        </w:rPr>
        <w:t>, even if you are outsourcing production.</w:t>
      </w:r>
      <w:r w:rsidR="0072282A" w:rsidRPr="00F8363A">
        <w:rPr>
          <w:b w:val="0"/>
          <w:bCs w:val="0"/>
        </w:rPr>
        <w:t xml:space="preserve"> </w:t>
      </w:r>
    </w:p>
    <w:p w14:paraId="0051E31A" w14:textId="0F3E75F6" w:rsidR="000C3624" w:rsidRPr="00F8363A" w:rsidRDefault="00E00F0F" w:rsidP="000C3624">
      <w:pPr>
        <w:pStyle w:val="Heading1"/>
        <w:tabs>
          <w:tab w:val="left" w:pos="351"/>
        </w:tabs>
        <w:spacing w:before="131"/>
        <w:ind w:left="1440" w:hanging="600"/>
        <w:rPr>
          <w:b w:val="0"/>
          <w:bCs w:val="0"/>
        </w:rPr>
      </w:pPr>
      <w:r w:rsidRPr="00F8363A">
        <w:rPr>
          <w:b w:val="0"/>
          <w:bCs w:val="0"/>
        </w:rPr>
        <w:tab/>
      </w:r>
      <w:r w:rsidR="0072282A" w:rsidRPr="00F8363A">
        <w:rPr>
          <w:b w:val="0"/>
          <w:bCs w:val="0"/>
        </w:rPr>
        <w:t xml:space="preserve">For </w:t>
      </w:r>
      <w:r w:rsidR="00A840AF" w:rsidRPr="00F8363A">
        <w:rPr>
          <w:b w:val="0"/>
          <w:bCs w:val="0"/>
        </w:rPr>
        <w:t xml:space="preserve">requests involving </w:t>
      </w:r>
      <w:r w:rsidR="0072282A" w:rsidRPr="00F8363A">
        <w:t>assiste</w:t>
      </w:r>
      <w:r w:rsidR="006B377F" w:rsidRPr="00F8363A">
        <w:t>d hybridization</w:t>
      </w:r>
      <w:r w:rsidR="006B377F" w:rsidRPr="00F8363A">
        <w:rPr>
          <w:b w:val="0"/>
          <w:bCs w:val="0"/>
        </w:rPr>
        <w:t xml:space="preserve">, please </w:t>
      </w:r>
      <w:r w:rsidR="00840EFE" w:rsidRPr="00F8363A">
        <w:rPr>
          <w:b w:val="0"/>
          <w:bCs w:val="0"/>
        </w:rPr>
        <w:t>identify</w:t>
      </w:r>
      <w:r w:rsidR="006B377F" w:rsidRPr="00F8363A">
        <w:rPr>
          <w:b w:val="0"/>
          <w:bCs w:val="0"/>
        </w:rPr>
        <w:t xml:space="preserve"> </w:t>
      </w:r>
      <w:r w:rsidR="00561845" w:rsidRPr="00F8363A">
        <w:rPr>
          <w:b w:val="0"/>
          <w:bCs w:val="0"/>
        </w:rPr>
        <w:t xml:space="preserve">and provide information for </w:t>
      </w:r>
      <w:r w:rsidR="006B278A" w:rsidRPr="00F8363A">
        <w:rPr>
          <w:b w:val="0"/>
          <w:bCs w:val="0"/>
        </w:rPr>
        <w:t xml:space="preserve">all source species </w:t>
      </w:r>
      <w:r w:rsidR="0044628A" w:rsidRPr="00F8363A">
        <w:rPr>
          <w:b w:val="0"/>
          <w:bCs w:val="0"/>
        </w:rPr>
        <w:t>for each question.</w:t>
      </w:r>
    </w:p>
    <w:p w14:paraId="60821C95" w14:textId="5FDD8FD6" w:rsidR="000C3624" w:rsidRPr="00F8363A" w:rsidRDefault="000C3624" w:rsidP="000C3624">
      <w:pPr>
        <w:pStyle w:val="Heading1"/>
        <w:tabs>
          <w:tab w:val="left" w:pos="351"/>
        </w:tabs>
        <w:spacing w:before="131"/>
        <w:ind w:left="120"/>
        <w:rPr>
          <w:b w:val="0"/>
          <w:bCs w:val="0"/>
        </w:rPr>
      </w:pPr>
      <w:r w:rsidRPr="00F8363A">
        <w:rPr>
          <w:b w:val="0"/>
          <w:bCs w:val="0"/>
        </w:rPr>
        <w:tab/>
      </w:r>
      <w:r w:rsidRPr="00F8363A">
        <w:rPr>
          <w:b w:val="0"/>
          <w:bCs w:val="0"/>
        </w:rPr>
        <w:tab/>
      </w:r>
      <w:r w:rsidRPr="00F8363A">
        <w:rPr>
          <w:b w:val="0"/>
          <w:bCs w:val="0"/>
        </w:rPr>
        <w:tab/>
        <w:t>L.</w:t>
      </w:r>
      <w:r w:rsidR="00F512C0" w:rsidRPr="00F8363A">
        <w:rPr>
          <w:b w:val="0"/>
          <w:bCs w:val="0"/>
        </w:rPr>
        <w:t>2</w:t>
      </w:r>
      <w:r w:rsidRPr="00F8363A">
        <w:rPr>
          <w:b w:val="0"/>
          <w:bCs w:val="0"/>
        </w:rPr>
        <w:t>.1. General Information</w:t>
      </w:r>
    </w:p>
    <w:p w14:paraId="68849699" w14:textId="1F427E7F" w:rsidR="004D7BC8" w:rsidRPr="00F8363A" w:rsidRDefault="000C3624" w:rsidP="00B47CA8">
      <w:pPr>
        <w:pStyle w:val="Heading1"/>
        <w:tabs>
          <w:tab w:val="left" w:pos="351"/>
        </w:tabs>
        <w:spacing w:before="120" w:line="250" w:lineRule="auto"/>
        <w:ind w:left="115"/>
        <w:rPr>
          <w:rFonts w:ascii="Times New Roman" w:hAnsi="Times New Roman" w:cs="Times New Roman"/>
          <w:b w:val="0"/>
          <w:bCs w:val="0"/>
          <w:u w:val="single"/>
        </w:rPr>
      </w:pPr>
      <w:r>
        <w:rPr>
          <w:b w:val="0"/>
          <w:bCs w:val="0"/>
          <w:spacing w:val="-4"/>
        </w:rPr>
        <w:tab/>
      </w:r>
      <w:r>
        <w:rPr>
          <w:b w:val="0"/>
          <w:bCs w:val="0"/>
          <w:spacing w:val="-4"/>
        </w:rPr>
        <w:tab/>
      </w:r>
      <w:r>
        <w:rPr>
          <w:b w:val="0"/>
          <w:bCs w:val="0"/>
          <w:spacing w:val="-4"/>
        </w:rPr>
        <w:tab/>
      </w:r>
      <w:r>
        <w:rPr>
          <w:b w:val="0"/>
          <w:bCs w:val="0"/>
          <w:spacing w:val="-4"/>
        </w:rPr>
        <w:tab/>
      </w:r>
      <w:r w:rsidR="00B862D2" w:rsidRPr="00F8363A">
        <w:rPr>
          <w:b w:val="0"/>
          <w:bCs w:val="0"/>
        </w:rPr>
        <w:t>L.2.1.1. Requested species common name:</w:t>
      </w:r>
      <w:r w:rsidR="00B862D2" w:rsidRPr="00F8363A">
        <w:rPr>
          <w:rFonts w:ascii="Times New Roman" w:hAnsi="Times New Roman" w:cs="Times New Roman"/>
          <w:b w:val="0"/>
          <w:bCs w:val="0"/>
        </w:rPr>
        <w:t xml:space="preserve"> </w:t>
      </w:r>
      <w:r w:rsidR="00B862D2" w:rsidRPr="00F8363A">
        <w:rPr>
          <w:rFonts w:ascii="Times New Roman" w:hAnsi="Times New Roman" w:cs="Times New Roman"/>
          <w:b w:val="0"/>
          <w:bCs w:val="0"/>
          <w:u w:val="single"/>
        </w:rPr>
        <w:t xml:space="preserve">                                                                      </w:t>
      </w:r>
      <w:r w:rsidR="004D7BC8" w:rsidRPr="00F8363A">
        <w:rPr>
          <w:rFonts w:ascii="Times New Roman" w:hAnsi="Times New Roman" w:cs="Times New Roman"/>
          <w:b w:val="0"/>
          <w:bCs w:val="0"/>
          <w:u w:val="single"/>
        </w:rPr>
        <w:t xml:space="preserve">  </w:t>
      </w:r>
    </w:p>
    <w:p w14:paraId="6B443F14" w14:textId="0513BA44" w:rsidR="000C3624" w:rsidRPr="00943E6E" w:rsidRDefault="000C3624" w:rsidP="004D7BC8">
      <w:pPr>
        <w:pStyle w:val="Heading1"/>
        <w:spacing w:before="120" w:line="250" w:lineRule="auto"/>
        <w:ind w:left="2160"/>
        <w:rPr>
          <w:rFonts w:ascii="Times New Roman" w:hAnsi="Times New Roman" w:cs="Times New Roman"/>
          <w:b w:val="0"/>
          <w:bCs w:val="0"/>
          <w:u w:val="single"/>
        </w:rPr>
      </w:pPr>
      <w:r w:rsidRPr="00943E6E">
        <w:rPr>
          <w:b w:val="0"/>
          <w:bCs w:val="0"/>
        </w:rPr>
        <w:t>L.</w:t>
      </w:r>
      <w:r w:rsidR="00B35012" w:rsidRPr="00943E6E">
        <w:rPr>
          <w:b w:val="0"/>
          <w:bCs w:val="0"/>
        </w:rPr>
        <w:t>2</w:t>
      </w:r>
      <w:r w:rsidRPr="00943E6E">
        <w:rPr>
          <w:b w:val="0"/>
          <w:bCs w:val="0"/>
        </w:rPr>
        <w:t>.1.2. Requested species taxonomic name:</w:t>
      </w:r>
      <w:r w:rsidRPr="00B05D6C">
        <w:rPr>
          <w:b w:val="0"/>
          <w:bCs w:val="0"/>
        </w:rPr>
        <w:t xml:space="preserve"> </w:t>
      </w:r>
      <w:r w:rsidRPr="00943E6E">
        <w:rPr>
          <w:rFonts w:ascii="Times New Roman" w:hAnsi="Times New Roman" w:cs="Times New Roman"/>
          <w:b w:val="0"/>
          <w:bCs w:val="0"/>
          <w:u w:val="single"/>
        </w:rPr>
        <w:t xml:space="preserve">                                                                     </w:t>
      </w:r>
    </w:p>
    <w:p w14:paraId="3434C4CC" w14:textId="7B4407C6" w:rsidR="000C3624" w:rsidRPr="00943E6E" w:rsidRDefault="000C3624" w:rsidP="00B05D6C">
      <w:pPr>
        <w:pStyle w:val="Heading1"/>
        <w:spacing w:line="250" w:lineRule="auto"/>
        <w:ind w:left="120"/>
        <w:rPr>
          <w:b w:val="0"/>
          <w:bCs w:val="0"/>
        </w:rPr>
      </w:pPr>
      <w:r w:rsidRPr="00B05D6C">
        <w:rPr>
          <w:b w:val="0"/>
          <w:bCs w:val="0"/>
        </w:rPr>
        <w:tab/>
      </w:r>
      <w:r w:rsidRPr="00B05D6C">
        <w:rPr>
          <w:b w:val="0"/>
          <w:bCs w:val="0"/>
        </w:rPr>
        <w:tab/>
      </w:r>
      <w:r w:rsidRPr="00943E6E">
        <w:rPr>
          <w:b w:val="0"/>
          <w:bCs w:val="0"/>
        </w:rPr>
        <w:tab/>
        <w:t>L.</w:t>
      </w:r>
      <w:r w:rsidR="00B35012" w:rsidRPr="00943E6E">
        <w:rPr>
          <w:b w:val="0"/>
          <w:bCs w:val="0"/>
        </w:rPr>
        <w:t>2</w:t>
      </w:r>
      <w:r w:rsidRPr="00943E6E">
        <w:rPr>
          <w:b w:val="0"/>
          <w:bCs w:val="0"/>
        </w:rPr>
        <w:t>.1.3. U.S. Endangered Species Act (ESA) listing status:</w:t>
      </w:r>
    </w:p>
    <w:p w14:paraId="676E9A8D" w14:textId="77777777" w:rsidR="000C3624" w:rsidRPr="00943E6E" w:rsidRDefault="000C3624" w:rsidP="000C3624">
      <w:pPr>
        <w:pStyle w:val="Heading1"/>
        <w:ind w:left="120"/>
      </w:pP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noProof/>
          <w:position w:val="-10"/>
        </w:rPr>
        <w:drawing>
          <wp:inline distT="0" distB="0" distL="0" distR="0" wp14:anchorId="417C669E" wp14:editId="5C799696">
            <wp:extent cx="215900" cy="215899"/>
            <wp:effectExtent l="0" t="0" r="0" b="0"/>
            <wp:docPr id="16088109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943E6E">
        <w:rPr>
          <w:rFonts w:ascii="Times New Roman"/>
        </w:rPr>
        <w:t xml:space="preserve"> </w:t>
      </w:r>
      <w:r w:rsidRPr="00943E6E">
        <w:rPr>
          <w:b w:val="0"/>
          <w:bCs w:val="0"/>
        </w:rPr>
        <w:t>Not ESA-Listed</w:t>
      </w:r>
      <w:r w:rsidRPr="00943E6E">
        <w:tab/>
      </w:r>
      <w:r w:rsidRPr="00943E6E">
        <w:rPr>
          <w:b w:val="0"/>
          <w:noProof/>
          <w:position w:val="-10"/>
        </w:rPr>
        <w:drawing>
          <wp:inline distT="0" distB="0" distL="0" distR="0" wp14:anchorId="3F92D481" wp14:editId="7EEF34CC">
            <wp:extent cx="215900" cy="215899"/>
            <wp:effectExtent l="0" t="0" r="0" b="0"/>
            <wp:docPr id="41971389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943E6E">
        <w:rPr>
          <w:rFonts w:ascii="Times New Roman"/>
        </w:rPr>
        <w:t xml:space="preserve"> </w:t>
      </w:r>
      <w:r w:rsidRPr="00943E6E">
        <w:rPr>
          <w:b w:val="0"/>
          <w:bCs w:val="0"/>
        </w:rPr>
        <w:t xml:space="preserve">ESA-Threatened </w:t>
      </w:r>
      <w:r w:rsidRPr="00943E6E">
        <w:rPr>
          <w:b w:val="0"/>
          <w:bCs w:val="0"/>
        </w:rPr>
        <w:tab/>
      </w:r>
      <w:r w:rsidRPr="00943E6E">
        <w:rPr>
          <w:b w:val="0"/>
          <w:bCs w:val="0"/>
          <w:noProof/>
          <w:position w:val="-10"/>
        </w:rPr>
        <w:drawing>
          <wp:inline distT="0" distB="0" distL="0" distR="0" wp14:anchorId="39C97171" wp14:editId="0011D54B">
            <wp:extent cx="215900" cy="215899"/>
            <wp:effectExtent l="0" t="0" r="0" b="0"/>
            <wp:docPr id="133075406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943E6E">
        <w:rPr>
          <w:rFonts w:ascii="Times New Roman"/>
        </w:rPr>
        <w:t xml:space="preserve"> </w:t>
      </w:r>
      <w:r w:rsidRPr="00943E6E">
        <w:rPr>
          <w:b w:val="0"/>
          <w:bCs w:val="0"/>
        </w:rPr>
        <w:t>ESA-Endangered</w:t>
      </w:r>
      <w:r w:rsidRPr="00943E6E">
        <w:t xml:space="preserve">        </w:t>
      </w:r>
      <w:r w:rsidRPr="00943E6E">
        <w:tab/>
      </w:r>
    </w:p>
    <w:p w14:paraId="192C0843" w14:textId="06F184A8" w:rsidR="000C3624" w:rsidRPr="00943E6E" w:rsidRDefault="000C3624" w:rsidP="000C3624">
      <w:pPr>
        <w:pStyle w:val="Heading1"/>
        <w:tabs>
          <w:tab w:val="left" w:pos="351"/>
        </w:tabs>
        <w:ind w:left="115"/>
        <w:rPr>
          <w:b w:val="0"/>
          <w:bCs w:val="0"/>
        </w:rPr>
      </w:pPr>
      <w:r w:rsidRPr="00943E6E">
        <w:rPr>
          <w:b w:val="0"/>
          <w:bCs w:val="0"/>
        </w:rPr>
        <w:tab/>
      </w:r>
      <w:r w:rsidRPr="00943E6E">
        <w:rPr>
          <w:b w:val="0"/>
          <w:bCs w:val="0"/>
        </w:rPr>
        <w:tab/>
      </w:r>
      <w:r w:rsidRPr="00943E6E">
        <w:rPr>
          <w:b w:val="0"/>
          <w:bCs w:val="0"/>
        </w:rPr>
        <w:tab/>
      </w:r>
      <w:r w:rsidRPr="00943E6E">
        <w:rPr>
          <w:b w:val="0"/>
          <w:bCs w:val="0"/>
        </w:rPr>
        <w:tab/>
        <w:t>L.</w:t>
      </w:r>
      <w:r w:rsidR="00B35012" w:rsidRPr="00943E6E">
        <w:rPr>
          <w:b w:val="0"/>
          <w:bCs w:val="0"/>
        </w:rPr>
        <w:t>2</w:t>
      </w:r>
      <w:r w:rsidRPr="00943E6E">
        <w:rPr>
          <w:b w:val="0"/>
          <w:bCs w:val="0"/>
        </w:rPr>
        <w:t xml:space="preserve">.1.4. Is the requested species a naturally occurring hybrid? </w:t>
      </w:r>
      <w:r w:rsidRPr="00943E6E">
        <w:rPr>
          <w:b w:val="0"/>
          <w:bCs w:val="0"/>
        </w:rPr>
        <w:tab/>
      </w:r>
      <w:r w:rsidRPr="00943E6E">
        <w:rPr>
          <w:b w:val="0"/>
          <w:bCs w:val="0"/>
          <w:noProof/>
          <w:position w:val="-10"/>
        </w:rPr>
        <w:drawing>
          <wp:inline distT="0" distB="0" distL="0" distR="0" wp14:anchorId="47305E89" wp14:editId="25A781C4">
            <wp:extent cx="215900" cy="215899"/>
            <wp:effectExtent l="0" t="0" r="0" b="0"/>
            <wp:docPr id="47196568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943E6E">
        <w:rPr>
          <w:rFonts w:ascii="Times New Roman"/>
        </w:rPr>
        <w:t xml:space="preserve"> </w:t>
      </w:r>
      <w:r w:rsidRPr="00943E6E">
        <w:rPr>
          <w:b w:val="0"/>
          <w:bCs w:val="0"/>
        </w:rPr>
        <w:t>YES</w:t>
      </w:r>
      <w:r w:rsidRPr="00943E6E">
        <w:tab/>
      </w:r>
      <w:r w:rsidRPr="00943E6E">
        <w:rPr>
          <w:b w:val="0"/>
          <w:noProof/>
          <w:position w:val="-10"/>
        </w:rPr>
        <w:drawing>
          <wp:inline distT="0" distB="0" distL="0" distR="0" wp14:anchorId="262A1512" wp14:editId="3777175A">
            <wp:extent cx="215900" cy="215899"/>
            <wp:effectExtent l="0" t="0" r="0" b="0"/>
            <wp:docPr id="194999098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943E6E">
        <w:rPr>
          <w:rFonts w:ascii="Times New Roman"/>
        </w:rPr>
        <w:t xml:space="preserve"> </w:t>
      </w:r>
      <w:r w:rsidRPr="00943E6E">
        <w:rPr>
          <w:b w:val="0"/>
          <w:bCs w:val="0"/>
        </w:rPr>
        <w:t>NO</w:t>
      </w:r>
    </w:p>
    <w:p w14:paraId="0F9A51E8" w14:textId="77777777" w:rsidR="00943E6E" w:rsidRDefault="00943E6E" w:rsidP="000C3624">
      <w:pPr>
        <w:pStyle w:val="Heading1"/>
        <w:tabs>
          <w:tab w:val="left" w:pos="351"/>
        </w:tabs>
        <w:ind w:left="115"/>
        <w:rPr>
          <w:b w:val="0"/>
          <w:bCs w:val="0"/>
        </w:rPr>
      </w:pPr>
      <w:r>
        <w:rPr>
          <w:b w:val="0"/>
          <w:bCs w:val="0"/>
        </w:rPr>
        <w:br w:type="page"/>
      </w:r>
    </w:p>
    <w:p w14:paraId="4945C18A" w14:textId="4004B4D6" w:rsidR="000C3624" w:rsidRPr="00943E6E" w:rsidRDefault="000C3624" w:rsidP="000C3624">
      <w:pPr>
        <w:pStyle w:val="Heading1"/>
        <w:tabs>
          <w:tab w:val="left" w:pos="351"/>
        </w:tabs>
        <w:ind w:left="115"/>
        <w:rPr>
          <w:b w:val="0"/>
          <w:bCs w:val="0"/>
        </w:rPr>
      </w:pPr>
      <w:r w:rsidRPr="00943E6E">
        <w:rPr>
          <w:b w:val="0"/>
          <w:bCs w:val="0"/>
        </w:rPr>
        <w:tab/>
      </w:r>
      <w:r w:rsidRPr="00943E6E">
        <w:rPr>
          <w:b w:val="0"/>
          <w:bCs w:val="0"/>
        </w:rPr>
        <w:tab/>
      </w:r>
      <w:r w:rsidRPr="00943E6E">
        <w:rPr>
          <w:b w:val="0"/>
          <w:bCs w:val="0"/>
        </w:rPr>
        <w:tab/>
        <w:t>L.</w:t>
      </w:r>
      <w:r w:rsidR="00B35012" w:rsidRPr="00943E6E">
        <w:rPr>
          <w:b w:val="0"/>
          <w:bCs w:val="0"/>
        </w:rPr>
        <w:t>2</w:t>
      </w:r>
      <w:r w:rsidRPr="00943E6E">
        <w:rPr>
          <w:b w:val="0"/>
          <w:bCs w:val="0"/>
        </w:rPr>
        <w:t>.2.</w:t>
      </w:r>
      <w:r w:rsidRPr="00943E6E">
        <w:rPr>
          <w:b w:val="0"/>
          <w:bCs w:val="0"/>
        </w:rPr>
        <w:tab/>
        <w:t>Requested Activities</w:t>
      </w:r>
      <w:r w:rsidR="00CD6B55" w:rsidRPr="00943E6E">
        <w:rPr>
          <w:b w:val="0"/>
          <w:bCs w:val="0"/>
        </w:rPr>
        <w:t xml:space="preserve"> and Project Information</w:t>
      </w:r>
    </w:p>
    <w:p w14:paraId="141EA4C0" w14:textId="7632199F" w:rsidR="000C3624" w:rsidRPr="00943E6E" w:rsidRDefault="000C3624" w:rsidP="000C3624">
      <w:pPr>
        <w:pStyle w:val="Heading1"/>
        <w:tabs>
          <w:tab w:val="left" w:pos="351"/>
        </w:tabs>
        <w:ind w:left="115"/>
        <w:rPr>
          <w:b w:val="0"/>
          <w:bCs w:val="0"/>
        </w:rPr>
      </w:pPr>
      <w:r w:rsidRPr="00943E6E">
        <w:rPr>
          <w:b w:val="0"/>
          <w:bCs w:val="0"/>
        </w:rPr>
        <w:tab/>
      </w:r>
      <w:r w:rsidRPr="00943E6E">
        <w:rPr>
          <w:b w:val="0"/>
          <w:bCs w:val="0"/>
        </w:rPr>
        <w:tab/>
      </w:r>
      <w:r w:rsidRPr="00943E6E">
        <w:rPr>
          <w:b w:val="0"/>
          <w:bCs w:val="0"/>
        </w:rPr>
        <w:tab/>
      </w:r>
      <w:r w:rsidRPr="00943E6E">
        <w:rPr>
          <w:b w:val="0"/>
          <w:bCs w:val="0"/>
        </w:rPr>
        <w:tab/>
        <w:t>L.</w:t>
      </w:r>
      <w:r w:rsidR="00B35012" w:rsidRPr="00943E6E">
        <w:rPr>
          <w:b w:val="0"/>
          <w:bCs w:val="0"/>
        </w:rPr>
        <w:t>2</w:t>
      </w:r>
      <w:r w:rsidRPr="00943E6E">
        <w:rPr>
          <w:b w:val="0"/>
          <w:bCs w:val="0"/>
        </w:rPr>
        <w:t>.2.1. What is the purpose of requested activities?</w:t>
      </w:r>
    </w:p>
    <w:p w14:paraId="76A31684" w14:textId="246CE827" w:rsidR="000C3624" w:rsidRPr="00943E6E" w:rsidRDefault="000C3624" w:rsidP="000C3624">
      <w:pPr>
        <w:pStyle w:val="Heading1"/>
        <w:tabs>
          <w:tab w:val="left" w:pos="351"/>
        </w:tabs>
        <w:spacing w:before="131"/>
        <w:ind w:left="120"/>
        <w:rPr>
          <w:b w:val="0"/>
          <w:bCs w:val="0"/>
        </w:rPr>
      </w:pPr>
      <w:r w:rsidRPr="00B05D6C">
        <w:rPr>
          <w:iCs/>
        </w:rPr>
        <w:tab/>
      </w:r>
      <w:r w:rsidRPr="00B05D6C">
        <w:rPr>
          <w:iCs/>
        </w:rPr>
        <w:tab/>
      </w:r>
      <w:r w:rsidRPr="00943E6E">
        <w:rPr>
          <w:iCs/>
        </w:rPr>
        <w:tab/>
      </w:r>
      <w:r w:rsidRPr="00943E6E">
        <w:rPr>
          <w:iCs/>
        </w:rPr>
        <w:tab/>
      </w:r>
      <w:r w:rsidRPr="00943E6E">
        <w:rPr>
          <w:iCs/>
        </w:rPr>
        <w:tab/>
      </w:r>
      <w:r w:rsidRPr="00943E6E">
        <w:rPr>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00B86D00" w:rsidRPr="00943E6E">
        <w:rPr>
          <w:b w:val="0"/>
          <w:bCs w:val="0"/>
        </w:rPr>
        <w:t>Assisted Gene Flow</w:t>
      </w:r>
    </w:p>
    <w:p w14:paraId="69A3ABB4" w14:textId="7F70308F" w:rsidR="000C3624" w:rsidRPr="00943E6E" w:rsidRDefault="000C3624" w:rsidP="000C3624">
      <w:pPr>
        <w:pStyle w:val="Heading1"/>
        <w:tabs>
          <w:tab w:val="left" w:pos="351"/>
        </w:tabs>
        <w:spacing w:before="131"/>
        <w:ind w:left="120"/>
        <w:rPr>
          <w:b w:val="0"/>
          <w:bCs w:val="0"/>
        </w:rPr>
      </w:pP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00B86D00" w:rsidRPr="00943E6E">
        <w:rPr>
          <w:b w:val="0"/>
          <w:bCs w:val="0"/>
        </w:rPr>
        <w:t>Assisted Hybridization</w:t>
      </w:r>
    </w:p>
    <w:p w14:paraId="46FF0C01" w14:textId="1F4C97A7" w:rsidR="000C3624" w:rsidRPr="00943E6E" w:rsidRDefault="000C3624" w:rsidP="000C3624">
      <w:pPr>
        <w:pStyle w:val="Heading1"/>
        <w:tabs>
          <w:tab w:val="left" w:pos="351"/>
        </w:tabs>
        <w:ind w:left="115"/>
        <w:rPr>
          <w:b w:val="0"/>
          <w:bCs w:val="0"/>
        </w:rPr>
      </w:pP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00B86D00" w:rsidRPr="00943E6E">
        <w:rPr>
          <w:b w:val="0"/>
          <w:bCs w:val="0"/>
        </w:rPr>
        <w:t>Genetic Rescue</w:t>
      </w:r>
    </w:p>
    <w:p w14:paraId="1C29012F" w14:textId="1ABD3FFF" w:rsidR="00B86D00" w:rsidRPr="00943E6E" w:rsidRDefault="00B86D00" w:rsidP="000C3624">
      <w:pPr>
        <w:pStyle w:val="Heading1"/>
        <w:tabs>
          <w:tab w:val="left" w:pos="351"/>
        </w:tabs>
        <w:ind w:left="115"/>
        <w:rPr>
          <w:b w:val="0"/>
          <w:bCs w:val="0"/>
        </w:rPr>
      </w:pPr>
      <w:r w:rsidRPr="00943E6E">
        <w:rPr>
          <w:iCs/>
        </w:rPr>
        <w:tab/>
      </w:r>
      <w:r w:rsidRPr="00943E6E">
        <w:rPr>
          <w:iCs/>
        </w:rPr>
        <w:tab/>
      </w:r>
      <w:r w:rsidRPr="00943E6E">
        <w:rPr>
          <w:b w:val="0"/>
          <w:bCs w:val="0"/>
          <w:iCs/>
        </w:rPr>
        <w:tab/>
      </w:r>
      <w:r w:rsidRPr="00943E6E">
        <w:rPr>
          <w:b w:val="0"/>
          <w:bCs w:val="0"/>
          <w:iCs/>
        </w:rPr>
        <w:tab/>
      </w:r>
      <w:r w:rsidRPr="00943E6E">
        <w:rPr>
          <w:b w:val="0"/>
          <w:bCs w:val="0"/>
          <w:iCs/>
        </w:rPr>
        <w:tab/>
      </w:r>
      <w:r w:rsidRPr="00943E6E">
        <w:rPr>
          <w:b w:val="0"/>
          <w:bCs w:val="0"/>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Genomic Manipulation</w:t>
      </w:r>
    </w:p>
    <w:p w14:paraId="4F723D45" w14:textId="7887B079" w:rsidR="00390B2E" w:rsidRPr="00943E6E" w:rsidRDefault="00390B2E" w:rsidP="000C3624">
      <w:pPr>
        <w:pStyle w:val="Heading1"/>
        <w:tabs>
          <w:tab w:val="left" w:pos="351"/>
        </w:tabs>
        <w:ind w:left="115"/>
        <w:rPr>
          <w:b w:val="0"/>
          <w:bCs w:val="0"/>
        </w:rPr>
      </w:pPr>
      <w:r w:rsidRPr="00943E6E">
        <w:rPr>
          <w:iCs/>
        </w:rPr>
        <w:tab/>
      </w:r>
      <w:r w:rsidRPr="00943E6E">
        <w:rPr>
          <w:iCs/>
        </w:rPr>
        <w:tab/>
      </w:r>
      <w:r w:rsidRPr="00943E6E">
        <w:rPr>
          <w:b w:val="0"/>
          <w:bCs w:val="0"/>
          <w:iCs/>
        </w:rPr>
        <w:tab/>
      </w:r>
      <w:r w:rsidRPr="00943E6E">
        <w:rPr>
          <w:b w:val="0"/>
          <w:bCs w:val="0"/>
          <w:iCs/>
        </w:rPr>
        <w:tab/>
      </w:r>
      <w:r w:rsidRPr="00943E6E">
        <w:rPr>
          <w:b w:val="0"/>
          <w:bCs w:val="0"/>
          <w:iCs/>
        </w:rPr>
        <w:tab/>
      </w:r>
      <w:r w:rsidRPr="00943E6E">
        <w:rPr>
          <w:b w:val="0"/>
          <w:bCs w:val="0"/>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Selective Breeding</w:t>
      </w:r>
    </w:p>
    <w:p w14:paraId="64AF9EEB" w14:textId="2FD6AA71" w:rsidR="006855FE" w:rsidRPr="00943E6E" w:rsidRDefault="00BA1F66" w:rsidP="000C3624">
      <w:pPr>
        <w:pStyle w:val="Heading1"/>
        <w:tabs>
          <w:tab w:val="left" w:pos="351"/>
        </w:tabs>
        <w:spacing w:before="131"/>
        <w:ind w:left="0"/>
        <w:rPr>
          <w:b w:val="0"/>
          <w:bCs w:val="0"/>
        </w:rPr>
      </w:pPr>
      <w:r w:rsidRPr="00943E6E">
        <w:rPr>
          <w:strike/>
          <w:noProof/>
        </w:rPr>
        <mc:AlternateContent>
          <mc:Choice Requires="wps">
            <w:drawing>
              <wp:anchor distT="0" distB="0" distL="0" distR="0" simplePos="0" relativeHeight="251608576" behindDoc="1" locked="0" layoutInCell="1" allowOverlap="1" wp14:anchorId="7B6C38F1" wp14:editId="21AE274C">
                <wp:simplePos x="0" y="0"/>
                <wp:positionH relativeFrom="page">
                  <wp:posOffset>1101725</wp:posOffset>
                </wp:positionH>
                <wp:positionV relativeFrom="paragraph">
                  <wp:posOffset>311785</wp:posOffset>
                </wp:positionV>
                <wp:extent cx="6223635" cy="673100"/>
                <wp:effectExtent l="0" t="0" r="24765" b="12700"/>
                <wp:wrapTopAndBottom/>
                <wp:docPr id="185139909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A3A8DD1" w14:textId="77777777" w:rsidR="00BA1F66" w:rsidRDefault="00BA1F66" w:rsidP="00BA1F66"/>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B6C38F1" id="_x0000_s1107" style="position:absolute;margin-left:86.75pt;margin-top:24.55pt;width:490.05pt;height:53pt;z-index:-2517079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GC+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peIgiPjjq/vljSwORl1P06Mysokd8UtDaOaTRsNI7RsF4+6DDMoX5A49D+YNYQZJRRD134&#10;rOPgsDS2F0iAgA6LN5X+cva6qLD3Qr93jPoNTFuQsP8z4DiP9wF1+3/tfgMAAP//AwBQSwMEFAAG&#10;AAgAAAAhABPwYZXfAAAACwEAAA8AAABkcnMvZG93bnJldi54bWxMj8FOwzAMhu9IvENkJG4s7UbL&#10;VppOE1JB2k6Ecc+arKlonKrJtu7t8U5w8y9/+v25XE+uZ2czhs6jgHSWADPYeN1hK2D/VT8tgYWo&#10;UKveoxFwNQHW1f1dqQrtL/hpzjK2jEowFEqAjXEoOA+NNU6FmR8M0u7oR6cixbHlelQXKnc9nydJ&#10;zp3qkC5YNZg3a5ofeXIC3NFu6u3u/VtKu6+38/6afzgpxOPDtHkFFs0U/2C46ZM6VOR08CfUgfWU&#10;XxYZoQKeVymwG5BmixzYgaYsS4FXJf//Q/ULAAD//wMAUEsBAi0AFAAGAAgAAAAhALaDOJL+AAAA&#10;4QEAABMAAAAAAAAAAAAAAAAAAAAAAFtDb250ZW50X1R5cGVzXS54bWxQSwECLQAUAAYACAAAACEA&#10;OP0h/9YAAACUAQAACwAAAAAAAAAAAAAAAAAvAQAAX3JlbHMvLnJlbHNQSwECLQAUAAYACAAAACEA&#10;AlhgvkwCAAAHBQAADgAAAAAAAAAAAAAAAAAuAgAAZHJzL2Uyb0RvYy54bWxQSwECLQAUAAYACAAA&#10;ACEAE/Bhl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A3A8DD1" w14:textId="77777777" w:rsidR="00BA1F66" w:rsidRDefault="00BA1F66" w:rsidP="00BA1F66"/>
                  </w:txbxContent>
                </v:textbox>
                <w10:wrap type="topAndBottom" anchorx="page"/>
              </v:shape>
            </w:pict>
          </mc:Fallback>
        </mc:AlternateContent>
      </w:r>
      <w:r w:rsidR="00CD6B55" w:rsidRPr="00943E6E">
        <w:rPr>
          <w:b w:val="0"/>
          <w:bCs w:val="0"/>
        </w:rPr>
        <w:tab/>
      </w:r>
      <w:r w:rsidR="00CD6B55" w:rsidRPr="00943E6E">
        <w:rPr>
          <w:b w:val="0"/>
          <w:bCs w:val="0"/>
        </w:rPr>
        <w:tab/>
      </w:r>
      <w:r w:rsidR="00CD6B55" w:rsidRPr="00943E6E">
        <w:rPr>
          <w:b w:val="0"/>
          <w:bCs w:val="0"/>
        </w:rPr>
        <w:tab/>
      </w:r>
      <w:r w:rsidR="00CD6B55" w:rsidRPr="00943E6E">
        <w:rPr>
          <w:b w:val="0"/>
          <w:bCs w:val="0"/>
        </w:rPr>
        <w:tab/>
        <w:t>L.2.2.</w:t>
      </w:r>
      <w:r w:rsidRPr="00943E6E">
        <w:rPr>
          <w:b w:val="0"/>
          <w:bCs w:val="0"/>
        </w:rPr>
        <w:t>2. Project title:</w:t>
      </w:r>
    </w:p>
    <w:p w14:paraId="2D323514" w14:textId="30D79536" w:rsidR="006639E9" w:rsidRPr="00943E6E" w:rsidRDefault="00DD675F"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42368" behindDoc="1" locked="0" layoutInCell="1" allowOverlap="1" wp14:anchorId="5305BAF4" wp14:editId="37554BC0">
                <wp:simplePos x="0" y="0"/>
                <wp:positionH relativeFrom="page">
                  <wp:posOffset>1098999</wp:posOffset>
                </wp:positionH>
                <wp:positionV relativeFrom="paragraph">
                  <wp:posOffset>1200429</wp:posOffset>
                </wp:positionV>
                <wp:extent cx="6223635" cy="673100"/>
                <wp:effectExtent l="0" t="0" r="24765" b="12700"/>
                <wp:wrapTopAndBottom/>
                <wp:docPr id="111076895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4411BAB" w14:textId="77777777" w:rsidR="0076186F" w:rsidRDefault="0076186F" w:rsidP="0076186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305BAF4" id="_x0000_s1108" style="position:absolute;left:0;text-align:left;margin-left:86.55pt;margin-top:94.5pt;width:490.05pt;height:53pt;z-index:-2516741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wDqTAIAAAcFAAAOAAAAZHJzL2Uyb0RvYy54bWysVE1v2zAMvQ/YfxB0X5yPNkmNOMXQoMOA&#10;oivQDDvLshwbk0VNUmL334+SLcfdbsN8sCjxiX58JL277xpJLsLYGlRGF7M5JUJxKGp1yuj34+On&#10;LSXWMVUwCUpk9E1Yer//+GHX6lQsoQJZCEMwiLJpqzNaOafTJLG8Eg2zM9BCobME0zCHW3NKCsNa&#10;jN7IZDmfr5MWTKENcGEtnh56J92H+GUpuPtWllY4IjOK3Fx4m/DO/TvZ71h6MkxXNR9osH9g0bBa&#10;4UfHUAfmGDmb+q9QTc0NWCjdjEOTQFnWXIQcMJvF/I9sXiumRcgFxbF6lMn+v7D8+fKqX4ynbvUT&#10;8J8WFUlabdPR4zd2wHSlaTwWiZMuqPg2qig6RzgerpfL1Xp1SwlH33qzWsyDzAlL421+tu6LgBCJ&#10;XZ6s66tQRItV0eKdiqbBWvoqylBFRwlW0VCCVcz7Kmrm/D1Pz5uk9VRutjf4eVKNTLy7gYs4QgC6&#10;axrrzfLubutjIdUrRKopdIwYcptciLC46hB5Co8qRERceySSjFLi56MvrlPMO54RwCVY0VP3yYcc&#10;RkEw4FRyqbw2i+UGlfEiWJB18VhLGTbmlD9IQy7MT0x4BknewbSx7sBs1eOCa4BJNTRQ3zO+e1yX&#10;d6QuMrq59SB/lEPx9mJIi5OXUfvrzIygRH5V2Np+TKNhopFHwzj5AGGYQ/2QxrH7wYwmnlFGHXbh&#10;M8TBYWlsL5TAA3qsv6ng89lBWfveC/3eMxo2OG1BwuHP4Md5ug+o6/9r/xsAAP//AwBQSwMEFAAG&#10;AAgAAAAhAKKdZsvfAAAADAEAAA8AAABkcnMvZG93bnJldi54bWxMj8tOwzAQRfdI/IM1SOyok1Qt&#10;bYhTVUgBqawwZe/Gbhxhj6PYbdO/Z7qC3VzN0X1Um8k7djZj7AMKyGcZMINt0D12AvZfzdMKWEwK&#10;tXIBjYCribCp7+8qVepwwU9zlqljZIKxVAJsSkPJeWyt8SrOwmCQfscwepVIjh3Xo7qQuXe8yLIl&#10;96pHSrBqMK/WtD/y5AX4o902u4+3byntvtkV7rp891KIx4dp+wIsmSn9wXCrT9Whpk6HcEIdmSP9&#10;PM8JpWO1plE3Il/MC2AHAcV6kQGvK/5/RP0LAAD//wMAUEsBAi0AFAAGAAgAAAAhALaDOJL+AAAA&#10;4QEAABMAAAAAAAAAAAAAAAAAAAAAAFtDb250ZW50X1R5cGVzXS54bWxQSwECLQAUAAYACAAAACEA&#10;OP0h/9YAAACUAQAACwAAAAAAAAAAAAAAAAAvAQAAX3JlbHMvLnJlbHNQSwECLQAUAAYACAAAACEA&#10;mpMA6kwCAAAHBQAADgAAAAAAAAAAAAAAAAAuAgAAZHJzL2Uyb0RvYy54bWxQSwECLQAUAAYACAAA&#10;ACEAop1my9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4411BAB" w14:textId="77777777" w:rsidR="0076186F" w:rsidRDefault="0076186F" w:rsidP="0076186F"/>
                  </w:txbxContent>
                </v:textbox>
                <w10:wrap type="topAndBottom" anchorx="page"/>
              </v:shape>
            </w:pict>
          </mc:Fallback>
        </mc:AlternateContent>
      </w:r>
      <w:r w:rsidR="001B1360" w:rsidRPr="00943E6E">
        <w:rPr>
          <w:b w:val="0"/>
          <w:bCs w:val="0"/>
        </w:rPr>
        <w:t xml:space="preserve">L.2.2.3. Identify </w:t>
      </w:r>
      <w:r w:rsidR="0076186F" w:rsidRPr="00943E6E">
        <w:rPr>
          <w:b w:val="0"/>
          <w:bCs w:val="0"/>
        </w:rPr>
        <w:t xml:space="preserve">the </w:t>
      </w:r>
      <w:r w:rsidR="001B1360" w:rsidRPr="00943E6E">
        <w:rPr>
          <w:b w:val="0"/>
          <w:bCs w:val="0"/>
        </w:rPr>
        <w:t xml:space="preserve">principal </w:t>
      </w:r>
      <w:r w:rsidR="001B0D84" w:rsidRPr="00943E6E">
        <w:rPr>
          <w:b w:val="0"/>
          <w:bCs w:val="0"/>
        </w:rPr>
        <w:t>i</w:t>
      </w:r>
      <w:r w:rsidR="001B1360" w:rsidRPr="00943E6E">
        <w:rPr>
          <w:b w:val="0"/>
          <w:bCs w:val="0"/>
        </w:rPr>
        <w:t>nvestigat</w:t>
      </w:r>
      <w:r w:rsidR="001B0D84" w:rsidRPr="00943E6E">
        <w:rPr>
          <w:b w:val="0"/>
          <w:bCs w:val="0"/>
        </w:rPr>
        <w:t>or (PI), co-principal investigators (co-PI), project collaborators, and partner organizations</w:t>
      </w:r>
      <w:r w:rsidR="0076186F" w:rsidRPr="00943E6E">
        <w:rPr>
          <w:b w:val="0"/>
          <w:bCs w:val="0"/>
        </w:rPr>
        <w:t>:</w:t>
      </w:r>
    </w:p>
    <w:p w14:paraId="2E372743" w14:textId="5A7ADF52" w:rsidR="0076186F" w:rsidRPr="00943E6E" w:rsidRDefault="00943E6E"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81280" behindDoc="1" locked="0" layoutInCell="1" allowOverlap="1" wp14:anchorId="1D76AC97" wp14:editId="5B1121ED">
                <wp:simplePos x="0" y="0"/>
                <wp:positionH relativeFrom="page">
                  <wp:posOffset>1099185</wp:posOffset>
                </wp:positionH>
                <wp:positionV relativeFrom="paragraph">
                  <wp:posOffset>1019219</wp:posOffset>
                </wp:positionV>
                <wp:extent cx="6223635" cy="673100"/>
                <wp:effectExtent l="0" t="0" r="24765" b="12700"/>
                <wp:wrapTopAndBottom/>
                <wp:docPr id="203510491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D93D299" w14:textId="77777777" w:rsidR="00701615" w:rsidRDefault="00701615" w:rsidP="00701615"/>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76AC97" id="_x0000_s1109" style="position:absolute;left:0;text-align:left;margin-left:86.55pt;margin-top:80.25pt;width:490.05pt;height:53pt;z-index:-25163520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6EWTAIAAAcFAAAOAAAAZHJzL2Uyb0RvYy54bWysVE1v2zAMvQ/YfxB0X5yPzkmNOMXQoMOA&#10;oivQFDsrshwbk0VNUmL334+SLcfdbsN8sCjxiX58JL296xpJLsLYGlROF7M5JUJxKGp1yunr4eHT&#10;hhLrmCqYBCVy+iYsvdt9/LBtdSaWUIEshCEYRNms1TmtnNNZklheiYbZGWih0FmCaZjDrTklhWEt&#10;Rm9kspzP06QFU2gDXFiLp/veSXchflkK7r6XpRWOyJwiNxfeJryP/p3stiw7Gaarmg802D+waFit&#10;8KNjqD1zjJxN/VeopuYGLJRuxqFJoCxrLkIOmM1i/kc2LxXTIuSC4lg9ymT/X1j+dHnRz8ZTt/oR&#10;+E+LiiStttno8Rs7YLrSNB6LxEkXVHwbVRSdIxwP0+Vyla4+U8LRl65Xi3mQOWFZvM3P1n0VECKx&#10;y6N1fRWKaLEqWrxT0TRYS19FGaroKMEqGkqwise+ipo5f8/T8yZpPZWbzQ1+nlQjE+9u4CIOEIDu&#10;mka6Xt7ebnwspHqFSDWFjhFDbpMLERZXHSJP4VGFiIhrj0SSUUr8fPTFdYp5xzMCuAQreuo++ZDD&#10;KAgGnEoulddmsVyjMl4EC7IuHmopw8acjvfSkAvzExOeQZJ3MG2s2zNb9bjgGmBSDQ3U94zvHtcd&#10;O1IXOV2nHuSPjlC8PRvS4uTl1P46MyMokd8UtrYf02iYaByjYZy8hzDMoX5I49D9YEYTzyinDrvw&#10;CeLgsCy2F0rgAT3W31Tw5eygrH3vhX7vGQ0bnLYg4fBn8OM83QfU9f+1+w0AAP//AwBQSwMEFAAG&#10;AAgAAAAhAJhuMLjfAAAADAEAAA8AAABkcnMvZG93bnJldi54bWxMj8tqwzAQRfeF/oOYQHeNbAer&#10;xbUcQsEtpKsq6V6xFMtED2MpifP3naza3VzmcOdMvZ6dJRc9xSF4DvkyA6J9F9Tgew77Xfv8CiQm&#10;6ZW0wWsONx1h3Tw+1LJS4eq/9UWknmCJj5XkYFIaK0pjZ7STcRlG7XF3DJOTCePUUzXJK5Y7S4ss&#10;Y9TJweMFI0f9bnR3EmfHwR3Npt1+ffwIYfbttrA39ukE50+LefMGJOk5/cFw10d1aNDpEM5eRWIx&#10;v6xyRHFgWQnkTuTlqgBy4FAwVgJtavr/ieYXAAD//wMAUEsBAi0AFAAGAAgAAAAhALaDOJL+AAAA&#10;4QEAABMAAAAAAAAAAAAAAAAAAAAAAFtDb250ZW50X1R5cGVzXS54bWxQSwECLQAUAAYACAAAACEA&#10;OP0h/9YAAACUAQAACwAAAAAAAAAAAAAAAAAvAQAAX3JlbHMvLnJlbHNQSwECLQAUAAYACAAAACEA&#10;Ms+hFkwCAAAHBQAADgAAAAAAAAAAAAAAAAAuAgAAZHJzL2Uyb0RvYy54bWxQSwECLQAUAAYACAAA&#10;ACEAmG4wu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4D93D299" w14:textId="77777777" w:rsidR="00701615" w:rsidRDefault="00701615" w:rsidP="00701615"/>
                  </w:txbxContent>
                </v:textbox>
                <w10:wrap type="topAndBottom" anchorx="page"/>
              </v:shape>
            </w:pict>
          </mc:Fallback>
        </mc:AlternateContent>
      </w:r>
      <w:r w:rsidR="00985BA1" w:rsidRPr="00943E6E">
        <w:rPr>
          <w:b w:val="0"/>
          <w:bCs w:val="0"/>
        </w:rPr>
        <w:t>L.2.2.4. Identify all funding sources</w:t>
      </w:r>
      <w:r w:rsidR="00505CB1" w:rsidRPr="00943E6E">
        <w:rPr>
          <w:b w:val="0"/>
          <w:bCs w:val="0"/>
        </w:rPr>
        <w:t>:</w:t>
      </w:r>
    </w:p>
    <w:p w14:paraId="6AE023E8" w14:textId="731DD4D5" w:rsidR="00505CB1" w:rsidRPr="00943E6E" w:rsidRDefault="009F0E62"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39296" behindDoc="1" locked="0" layoutInCell="1" allowOverlap="1" wp14:anchorId="1FD1AA85" wp14:editId="1A5A4B74">
                <wp:simplePos x="0" y="0"/>
                <wp:positionH relativeFrom="page">
                  <wp:posOffset>1061085</wp:posOffset>
                </wp:positionH>
                <wp:positionV relativeFrom="paragraph">
                  <wp:posOffset>1224395</wp:posOffset>
                </wp:positionV>
                <wp:extent cx="6223635" cy="673100"/>
                <wp:effectExtent l="0" t="0" r="24765" b="12700"/>
                <wp:wrapTopAndBottom/>
                <wp:docPr id="130713559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3CE58A5" w14:textId="77777777" w:rsidR="00505CB1" w:rsidRDefault="00505CB1" w:rsidP="00505CB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FD1AA85" id="_x0000_s1110" style="position:absolute;left:0;text-align:left;margin-left:83.55pt;margin-top:96.4pt;width:490.05pt;height:53pt;z-index:-25167718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FCTAIAAAcFAAAOAAAAZHJzL2Uyb0RvYy54bWysVE1v2zAMvQ/YfxB0X5yPLkmNOMXQoMOA&#10;oivQFDvLshwbkyVNUmL334+ULcfdbsN8sCjxiX58JL276xpJLsK6WquMLmZzSoTiuqjVKaOvx4dP&#10;W0qcZ6pgUiuR0Tfh6N3+44dda1Kx1JWWhbAEgiiXtiajlfcmTRLHK9EwN9NGKHCW2jbMw9aeksKy&#10;FqI3MlnO5+uk1bYwVnPhHJweeifdh/hlKbj/XpZOeCIzCtx8eNvwzvGd7HcsPVlmqpoPNNg/sGhY&#10;reCjY6gD84ycbf1XqKbmVjtd+hnXTaLLsuYi5ADZLOZ/ZPNSMSNCLiCOM6NM7v+F5U+XF/Nskboz&#10;j5r/dKBI0hqXjh7cuAHTlbZBLBAnXVDxbVRRdJ5wOFwvl6v16jMlHHzrzWoxDzInLI23+dn5r0KH&#10;SOzy6HxfhSJarIoW71Q0LdQSqyhDFT0lUEVLCVQx76tomMd7SA9N0iKVm+0NfJ5UIxN0N/oijjoA&#10;/TWN9WZ5e7vFWED1CpFqCh0jhtwmFyIsriZEnsKjChER1x4JJKOU8Pnoi+sU845nBHCpneipY/Ih&#10;h1EQCDiVXCrUZrHcgDIogtOyLh5qKcPGnvJ7acmF4cSEZ5DkHcxY5w/MVT0uuAaYVEMD9T2D3eO7&#10;vCN1kdHNBkF4lOvi7dmSFiYvo+7XmVlBifymoLVxTKNho5FHw3p5r8Mwh/oBjWP3g1lDkFFGPXTh&#10;k46Dw9LYXiABAnos3lT6y9nrssbeC/3eMxo2MG1BwuHPgOM83QfU9f+1/w0AAP//AwBQSwMEFAAG&#10;AAgAAAAhAJG4YrTfAAAADAEAAA8AAABkcnMvZG93bnJldi54bWxMj8tqwzAQRfeF/IOYQHeNbFEc&#10;x7UcQsEtpKuq6V6xFMtUD2MpifP3naza3VzmcB/1dnaWXPQUh+A55KsMiPZdUIPvORy+2qcSSEzS&#10;K2mD1xxuOsK2WTzUslLh6j/1RaSeoImPleRgUhorSmNntJNxFUbt8XcKk5MJ5dRTNckrmjtLWZYV&#10;1MnBY4KRo341uvsRZ8fBncyu3X+8fQthDu2e2Vvx7gTnj8t59wIk6Tn9wXCvj9WhwU7HcPYqEou6&#10;WOeI4rFhuOFO5M9rBuTIgW3KEmhT0/8jml8AAAD//wMAUEsBAi0AFAAGAAgAAAAhALaDOJL+AAAA&#10;4QEAABMAAAAAAAAAAAAAAAAAAAAAAFtDb250ZW50X1R5cGVzXS54bWxQSwECLQAUAAYACAAAACEA&#10;OP0h/9YAAACUAQAACwAAAAAAAAAAAAAAAAAvAQAAX3JlbHMvLnJlbHNQSwECLQAUAAYACAAAACEA&#10;qgTBQkwCAAAHBQAADgAAAAAAAAAAAAAAAAAuAgAAZHJzL2Uyb0RvYy54bWxQSwECLQAUAAYACAAA&#10;ACEAkbhit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3CE58A5" w14:textId="77777777" w:rsidR="00505CB1" w:rsidRDefault="00505CB1" w:rsidP="00505CB1"/>
                  </w:txbxContent>
                </v:textbox>
                <w10:wrap type="topAndBottom" anchorx="page"/>
              </v:shape>
            </w:pict>
          </mc:Fallback>
        </mc:AlternateContent>
      </w:r>
      <w:r w:rsidR="00F33E81" w:rsidRPr="00943E6E">
        <w:rPr>
          <w:b w:val="0"/>
          <w:bCs w:val="0"/>
        </w:rPr>
        <w:t xml:space="preserve">L.2.2.5. </w:t>
      </w:r>
      <w:r w:rsidR="006C0091" w:rsidRPr="00943E6E">
        <w:rPr>
          <w:b w:val="0"/>
          <w:bCs w:val="0"/>
        </w:rPr>
        <w:t xml:space="preserve">Project summary. </w:t>
      </w:r>
      <w:r w:rsidR="00F33E81" w:rsidRPr="00943E6E">
        <w:rPr>
          <w:b w:val="0"/>
          <w:bCs w:val="0"/>
        </w:rPr>
        <w:t xml:space="preserve">Provide a summary of the </w:t>
      </w:r>
      <w:r w:rsidR="00A43133" w:rsidRPr="00943E6E">
        <w:rPr>
          <w:b w:val="0"/>
          <w:bCs w:val="0"/>
        </w:rPr>
        <w:t xml:space="preserve">proposed </w:t>
      </w:r>
      <w:r w:rsidR="00F33E81" w:rsidRPr="00943E6E">
        <w:rPr>
          <w:b w:val="0"/>
          <w:bCs w:val="0"/>
        </w:rPr>
        <w:t>project, including</w:t>
      </w:r>
      <w:r w:rsidR="00877A31" w:rsidRPr="00943E6E">
        <w:rPr>
          <w:b w:val="0"/>
          <w:bCs w:val="0"/>
        </w:rPr>
        <w:t xml:space="preserve"> a summary of the research plan, project duration, and timeline.</w:t>
      </w:r>
    </w:p>
    <w:p w14:paraId="3BFDC5CE" w14:textId="54F0345F" w:rsidR="00877A31" w:rsidRPr="00943E6E" w:rsidRDefault="009F0E62"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68992" behindDoc="1" locked="0" layoutInCell="1" allowOverlap="1" wp14:anchorId="1D5F65C0" wp14:editId="5AAD0153">
                <wp:simplePos x="0" y="0"/>
                <wp:positionH relativeFrom="page">
                  <wp:posOffset>1058545</wp:posOffset>
                </wp:positionH>
                <wp:positionV relativeFrom="paragraph">
                  <wp:posOffset>1248987</wp:posOffset>
                </wp:positionV>
                <wp:extent cx="6223635" cy="673100"/>
                <wp:effectExtent l="0" t="0" r="24765" b="12700"/>
                <wp:wrapTopAndBottom/>
                <wp:docPr id="177221961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19A3898" w14:textId="77777777" w:rsidR="00877A31" w:rsidRDefault="00877A31" w:rsidP="00877A3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5F65C0" id="_x0000_s1111" style="position:absolute;left:0;text-align:left;margin-left:83.35pt;margin-top:98.35pt;width:490.05pt;height:53pt;z-index:-2516474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f6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oJ8vqjHIq3Z0NanLyM2l9nZgQl8pvC1vZjGg0TjTwaxsl7CMMc6oc0jt0PZjTxjDLqsAuf&#10;IA4OS2N7oQQe0GP9TQVfzg7K2vde6Pee0bDBaQsSDn8GP87TfUBd/1/73wAAAP//AwBQSwMEFAAG&#10;AAgAAAAhACNVkbHeAAAADAEAAA8AAABkcnMvZG93bnJldi54bWxMj8FOwzAQRO9I/IO1SNyo04BS&#10;CHGqCikglROm3N3YjSPsdRS7bfr3bE70NqN9mp2p1pN37GTG2AcUsFxkwAy2QffYCdh9Nw/PwGJS&#10;qJULaARcTIR1fXtTqVKHM36Zk0wdoxCMpRJgUxpKzmNrjVdxEQaDdDuE0atEduy4HtWZwr3jeZYV&#10;3Kse6YNVg3mzpv2VRy/AH+ym2X6+/0hpd802d5fiw0sh7u+mzSuwZKb0D8Ncn6pDTZ324Yg6Mke+&#10;KFaEkniZxUwsnwpasxfwmOUr4HXFr0fUfwAAAP//AwBQSwECLQAUAAYACAAAACEAtoM4kv4AAADh&#10;AQAAEwAAAAAAAAAAAAAAAAAAAAAAW0NvbnRlbnRfVHlwZXNdLnhtbFBLAQItABQABgAIAAAAIQA4&#10;/SH/1gAAAJQBAAALAAAAAAAAAAAAAAAAAC8BAABfcmVscy8ucmVsc1BLAQItABQABgAIAAAAIQAg&#10;Jgf6TAIAAAcFAAAOAAAAAAAAAAAAAAAAAC4CAABkcnMvZTJvRG9jLnhtbFBLAQItABQABgAIAAAA&#10;IQAjVZGx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119A3898" w14:textId="77777777" w:rsidR="00877A31" w:rsidRDefault="00877A31" w:rsidP="00877A31"/>
                  </w:txbxContent>
                </v:textbox>
                <w10:wrap type="topAndBottom" anchorx="page"/>
              </v:shape>
            </w:pict>
          </mc:Fallback>
        </mc:AlternateContent>
      </w:r>
      <w:r w:rsidR="006C0091" w:rsidRPr="00943E6E">
        <w:rPr>
          <w:b w:val="0"/>
          <w:bCs w:val="0"/>
        </w:rPr>
        <w:t>L.2.2.6.</w:t>
      </w:r>
      <w:r w:rsidR="00A43133" w:rsidRPr="00943E6E">
        <w:rPr>
          <w:b w:val="0"/>
          <w:bCs w:val="0"/>
        </w:rPr>
        <w:t xml:space="preserve"> Project methodology. Provide a summary of the proposed project methodology</w:t>
      </w:r>
      <w:r w:rsidR="00701615" w:rsidRPr="00943E6E">
        <w:rPr>
          <w:b w:val="0"/>
          <w:bCs w:val="0"/>
        </w:rPr>
        <w:t xml:space="preserve"> including study design, description of proposed activities, duration, and timeline.</w:t>
      </w:r>
    </w:p>
    <w:p w14:paraId="72580940" w14:textId="1E1608AA" w:rsidR="0076186F" w:rsidRPr="00943E6E" w:rsidRDefault="009F0E62"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25984" behindDoc="1" locked="0" layoutInCell="1" allowOverlap="1" wp14:anchorId="650A7AD3" wp14:editId="1D98A508">
                <wp:simplePos x="0" y="0"/>
                <wp:positionH relativeFrom="page">
                  <wp:posOffset>1058545</wp:posOffset>
                </wp:positionH>
                <wp:positionV relativeFrom="paragraph">
                  <wp:posOffset>1400233</wp:posOffset>
                </wp:positionV>
                <wp:extent cx="6223635" cy="673100"/>
                <wp:effectExtent l="0" t="0" r="24765" b="12700"/>
                <wp:wrapTopAndBottom/>
                <wp:docPr id="150710545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FE70A6D" w14:textId="77777777" w:rsidR="00EC03F3" w:rsidRDefault="00EC03F3" w:rsidP="00EC03F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50A7AD3" id="_x0000_s1112" style="position:absolute;left:0;text-align:left;margin-left:83.35pt;margin-top:110.25pt;width:490.05pt;height:53pt;z-index:-2516904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WeuTAIAAAcFAAAOAAAAZHJzL2Uyb0RvYy54bWysVE1v2zAMvQ/YfxB0X5yPLh9GnGJo0GFA&#10;0RVoip0VWY6NyZImKbHz70fKluNut2E+WJT4RD8+kt7et7UkF2FdpVVGZ5MpJUJxnVfqlNG3w+On&#10;NSXOM5UzqZXI6FU4er/7+GHbmFTMdallLiyBIMqljclo6b1Jk8TxUtTMTbQRCpyFtjXzsLWnJLes&#10;gei1TObT6TJptM2N1Vw4B6f7zkl3IX5RCO6/F4UTnsiMAjcf3ja8j/hOdluWniwzZcV7GuwfWNSs&#10;UvDRIdSeeUbOtvorVF1xq50u/ITrOtFFUXERcoBsZtM/snktmREhFxDHmUEm9//C8ufLq3mxSN2Z&#10;J81/OlAkaYxLBw9uXI9pC1sjFoiTNqh4HVQUrSccDpfz+WK5+EwJB99ytZhNg8wJS+Ntfnb+q9Ah&#10;Ers8Od9VIY8WK6PFWxVNC7XEKspQRU8JVNFSAlU8dlU0zOM9pIcmaZDK3foOPk/KgQm6a30RBx2A&#10;/pbGcjXfbNYYC6jeIFKNoUPEkNvoQoTF1YTIY3hUISLi2iGBZJQSPh99cR1j3vGMAC61Ex11TD7k&#10;MAgCAceSS4XazOYrUAZFcFpW+WMlZdjY0/FBWnJhODHh6SV5BzPW+T1zZYcLrh4mVd9AXc9g9/j2&#10;2JIqz+hqgyA8Our8+mJJA5OXUffrzKygRH5T0No4ptGw0ThGw3r5oMMwh/oBjUP7g1lDkFFGPXTh&#10;s46Dw9LYXiABAjos3lT6y9nrosLeC/3eMeo3MG1Bwv7PgOM83gfU7f+1+w0AAP//AwBQSwMEFAAG&#10;AAgAAAAhABH9rWDfAAAADAEAAA8AAABkcnMvZG93bnJldi54bWxMj8FOwzAQRO9I/IO1SNyoU0NN&#10;lcapKqSAVE6YcndjN46w11Hstunf457ocbRPs2+q9eQdOZkx9gEFzGcFEINt0D12AnbfzdMSSEwK&#10;tXIBjYCLibCu7+8qVepwxi9zkqkjuQRjqQTYlIaS0tha41WchcFgvh3C6FXKceyoHtU5l3tHWVFw&#10;6lWP+YNVg3mzpv2VRy/AH+ym2X6+/0hpd82WuQv/8FKIx4dpswKSzJT+YbjqZ3Wos9M+HFFH4nLm&#10;/DWjAhgrFkCuxPyF5zV7Ac+ML4DWFb0dUf8BAAD//wMAUEsBAi0AFAAGAAgAAAAhALaDOJL+AAAA&#10;4QEAABMAAAAAAAAAAAAAAAAAAAAAAFtDb250ZW50X1R5cGVzXS54bWxQSwECLQAUAAYACAAAACEA&#10;OP0h/9YAAACUAQAACwAAAAAAAAAAAAAAAAAvAQAAX3JlbHMvLnJlbHNQSwECLQAUAAYACAAAACEA&#10;uO1nrkwCAAAHBQAADgAAAAAAAAAAAAAAAAAuAgAAZHJzL2Uyb0RvYy54bWxQSwECLQAUAAYACAAA&#10;ACEAEf2tY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FE70A6D" w14:textId="77777777" w:rsidR="00EC03F3" w:rsidRDefault="00EC03F3" w:rsidP="00EC03F3"/>
                  </w:txbxContent>
                </v:textbox>
                <w10:wrap type="topAndBottom" anchorx="page"/>
              </v:shape>
            </w:pict>
          </mc:Fallback>
        </mc:AlternateContent>
      </w:r>
      <w:r w:rsidR="003008C1" w:rsidRPr="00943E6E">
        <w:rPr>
          <w:b w:val="0"/>
          <w:bCs w:val="0"/>
        </w:rPr>
        <w:t>L.2.2.7. Genetic threats. Provide a detailed description of all precautionary approaches, procedures, and management practices that will be implemented to limit or mitigate all genetic threats associated with the proposed form of intervention</w:t>
      </w:r>
      <w:r w:rsidR="00EC03F3" w:rsidRPr="00943E6E">
        <w:rPr>
          <w:b w:val="0"/>
          <w:bCs w:val="0"/>
        </w:rPr>
        <w:t>.</w:t>
      </w:r>
    </w:p>
    <w:p w14:paraId="0C331CDD" w14:textId="728AEAE0" w:rsidR="00943E6E" w:rsidRDefault="008023CC"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43392" behindDoc="1" locked="0" layoutInCell="1" allowOverlap="1" wp14:anchorId="0A3B2037" wp14:editId="3ECF7C67">
                <wp:simplePos x="0" y="0"/>
                <wp:positionH relativeFrom="page">
                  <wp:posOffset>1005840</wp:posOffset>
                </wp:positionH>
                <wp:positionV relativeFrom="paragraph">
                  <wp:posOffset>1231323</wp:posOffset>
                </wp:positionV>
                <wp:extent cx="6223635" cy="673100"/>
                <wp:effectExtent l="0" t="0" r="24765" b="12700"/>
                <wp:wrapTopAndBottom/>
                <wp:docPr id="166972097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E072D9C" w14:textId="77777777" w:rsidR="008023CC" w:rsidRDefault="008023CC" w:rsidP="008023C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A3B2037" id="_x0000_s1113" style="position:absolute;left:0;text-align:left;margin-left:79.2pt;margin-top:96.95pt;width:490.05pt;height:53pt;z-index:-2516730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c5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QTNPBHORSXF0NanLyM2l8nZgQl8pvC1vZjGg0TjTwaxskHCMMc6oc0Dt0PZjTxjDLqsAuf&#10;IQ4OS2N7oQQe0GP9TQVfTg7K2vde6Pee0bDBaQsSDn8GP87TfUBd/1+73wAAAP//AwBQSwMEFAAG&#10;AAgAAAAhAMHS6fPgAAAADAEAAA8AAABkcnMvZG93bnJldi54bWxMj0FuwjAQRfeVegdrKnVXHEJB&#10;cYiDUKW0El3VpXsTmzjCHkexgXD7mlW7m695+vOm2kzOkoseQ++Rw3yWAdHYetVjx2H/3bwUQEKU&#10;qKT1qDncdIBN/fhQyVL5K37pi4gdSSUYSsnBxDiUlIbWaCfDzA8a0+7oRydjimNH1SivqdxZmmfZ&#10;ijrZY7pg5KDfjG5P4uw4uKPZNrvP9x8hzL7Z5fa2+nCC8+enabsGEvUU/2C46yd1qJPTwZ9RBWJT&#10;XhavCU0DWzAgd2K+KJZADhxyxhjQuqL/n6h/AQAA//8DAFBLAQItABQABgAIAAAAIQC2gziS/gAA&#10;AOEBAAATAAAAAAAAAAAAAAAAAAAAAABbQ29udGVudF9UeXBlc10ueG1sUEsBAi0AFAAGAAgAAAAh&#10;ADj9If/WAAAAlAEAAAsAAAAAAAAAAAAAAAAALwEAAF9yZWxzLy5yZWxzUEsBAi0AFAAGAAgAAAAh&#10;AD/cRzlMAgAABwUAAA4AAAAAAAAAAAAAAAAALgIAAGRycy9lMm9Eb2MueG1sUEsBAi0AFAAGAAgA&#10;AAAhAMHS6fP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2E072D9C" w14:textId="77777777" w:rsidR="008023CC" w:rsidRDefault="008023CC" w:rsidP="008023CC"/>
                  </w:txbxContent>
                </v:textbox>
                <w10:wrap type="topAndBottom" anchorx="page"/>
              </v:shape>
            </w:pict>
          </mc:Fallback>
        </mc:AlternateContent>
      </w:r>
      <w:r w:rsidR="00B80D5B" w:rsidRPr="00943E6E">
        <w:rPr>
          <w:b w:val="0"/>
          <w:bCs w:val="0"/>
        </w:rPr>
        <w:t>L.2.2.8.</w:t>
      </w:r>
      <w:r w:rsidR="00B01579" w:rsidRPr="00943E6E">
        <w:rPr>
          <w:b w:val="0"/>
          <w:bCs w:val="0"/>
        </w:rPr>
        <w:t xml:space="preserve"> Identify any existing plan or framework that aligns with the requested genetic</w:t>
      </w:r>
      <w:r w:rsidRPr="00943E6E">
        <w:rPr>
          <w:b w:val="0"/>
          <w:bCs w:val="0"/>
        </w:rPr>
        <w:t xml:space="preserve"> intervention.</w:t>
      </w:r>
      <w:r w:rsidR="00943E6E">
        <w:rPr>
          <w:b w:val="0"/>
          <w:bCs w:val="0"/>
        </w:rPr>
        <w:br w:type="page"/>
      </w:r>
    </w:p>
    <w:p w14:paraId="566198BF" w14:textId="77777777" w:rsidR="00EC03F3" w:rsidRPr="00943E6E" w:rsidRDefault="00EC03F3" w:rsidP="0076186F">
      <w:pPr>
        <w:pStyle w:val="Heading1"/>
        <w:tabs>
          <w:tab w:val="left" w:pos="351"/>
        </w:tabs>
        <w:spacing w:before="131"/>
        <w:ind w:left="2160"/>
        <w:rPr>
          <w:b w:val="0"/>
          <w:bCs w:val="0"/>
        </w:rPr>
      </w:pPr>
    </w:p>
    <w:p w14:paraId="1A2C3C04" w14:textId="7F1C2E25" w:rsidR="008023CC" w:rsidRPr="00943E6E" w:rsidRDefault="00943E6E"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16768" behindDoc="1" locked="0" layoutInCell="1" allowOverlap="1" wp14:anchorId="7992B6E4" wp14:editId="213620D8">
                <wp:simplePos x="0" y="0"/>
                <wp:positionH relativeFrom="page">
                  <wp:posOffset>1003935</wp:posOffset>
                </wp:positionH>
                <wp:positionV relativeFrom="paragraph">
                  <wp:posOffset>273138</wp:posOffset>
                </wp:positionV>
                <wp:extent cx="6223635" cy="673100"/>
                <wp:effectExtent l="0" t="0" r="24765" b="12700"/>
                <wp:wrapTopAndBottom/>
                <wp:docPr id="77191475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35775AD" w14:textId="77777777" w:rsidR="00F3757B" w:rsidRDefault="00F3757B" w:rsidP="00F3757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992B6E4" id="_x0000_s1114" style="position:absolute;left:0;text-align:left;margin-left:79.05pt;margin-top:21.5pt;width:490.05pt;height:53pt;z-index:-2516997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ydtTA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IqObBYLwKNfF5cWSFiYvo+7XiVlBifymoLVxTKNho5FHw3r5oMMwh/oBjUP3g1lDkFFGPXTh&#10;s46Dw9LYXiABAnos3lT6y8nrssbeC/3eMxo2MG1BwuHPgOM83QfU9f+1+w0AAP//AwBQSwMEFAAG&#10;AAgAAAAhAD+Y+prfAAAACwEAAA8AAABkcnMvZG93bnJldi54bWxMj8tuwjAQRfeV+g/WVOquOAkU&#10;pSEOQpXSSnRVl+5NPMQRsR3FBsLfd1iV3VzN0X2U68n27Ixj6LwTkM4SYOgarzvXCtj91C85sBCV&#10;06r3DgVcMcC6enwoVaH9xX3jWcaWkYkLhRJgYhwKzkNj0Kow8wM6+h38aFUkObZcj+pC5rbnWZIs&#10;uVWdowSjBnw32BzlyQqwB7Opt18fv1KaXb3N+uvy00ohnp+mzQpYxCn+w3CrT9Whok57f3I6sJ70&#10;a54SKmAxp003IJ3nGbA9XYu3BHhV8vsN1R8AAAD//wMAUEsBAi0AFAAGAAgAAAAhALaDOJL+AAAA&#10;4QEAABMAAAAAAAAAAAAAAAAAAAAAAFtDb250ZW50X1R5cGVzXS54bWxQSwECLQAUAAYACAAAACEA&#10;OP0h/9YAAACUAQAACwAAAAAAAAAAAAAAAAAvAQAAX3JlbHMvLnJlbHNQSwECLQAUAAYACAAAACEA&#10;pxcnbUwCAAAHBQAADgAAAAAAAAAAAAAAAAAuAgAAZHJzL2Uyb0RvYy54bWxQSwECLQAUAAYACAAA&#10;ACEAP5j6mt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35775AD" w14:textId="77777777" w:rsidR="00F3757B" w:rsidRDefault="00F3757B" w:rsidP="00F3757B"/>
                  </w:txbxContent>
                </v:textbox>
                <w10:wrap type="topAndBottom" anchorx="page"/>
              </v:shape>
            </w:pict>
          </mc:Fallback>
        </mc:AlternateContent>
      </w:r>
      <w:r w:rsidR="008023CC" w:rsidRPr="00943E6E">
        <w:rPr>
          <w:b w:val="0"/>
          <w:bCs w:val="0"/>
        </w:rPr>
        <w:t>L.2.2.9.</w:t>
      </w:r>
      <w:r w:rsidR="00B53E4D" w:rsidRPr="00943E6E">
        <w:rPr>
          <w:b w:val="0"/>
          <w:bCs w:val="0"/>
        </w:rPr>
        <w:t xml:space="preserve"> Identify specific performance goals of the requested genetic intervention.</w:t>
      </w:r>
    </w:p>
    <w:p w14:paraId="61C7BFBA" w14:textId="475410FA" w:rsidR="00B53E4D" w:rsidRPr="00943E6E" w:rsidRDefault="00BE4E63"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52608" behindDoc="1" locked="0" layoutInCell="1" allowOverlap="1" wp14:anchorId="344F44B6" wp14:editId="31CEFCAD">
                <wp:simplePos x="0" y="0"/>
                <wp:positionH relativeFrom="page">
                  <wp:posOffset>998220</wp:posOffset>
                </wp:positionH>
                <wp:positionV relativeFrom="paragraph">
                  <wp:posOffset>1149941</wp:posOffset>
                </wp:positionV>
                <wp:extent cx="6223635" cy="673100"/>
                <wp:effectExtent l="0" t="0" r="24765" b="12700"/>
                <wp:wrapTopAndBottom/>
                <wp:docPr id="163127657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7132374" w14:textId="77777777" w:rsidR="00B53E4D" w:rsidRDefault="00B53E4D" w:rsidP="00B53E4D"/>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44F44B6" id="_x0000_s1115" style="position:absolute;left:0;text-align:left;margin-left:78.6pt;margin-top:90.55pt;width:490.05pt;height:53pt;z-index:-25166387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4aRTAIAAAcFAAAOAAAAZHJzL2Uyb0RvYy54bWysVMFu2zAMvQ/YPwi6L06cLk2NOMXQoMOA&#10;oivQFDsrshwbkyVNUmLn70fKluNut2E+WJT4RD8+kt7cd40kZ2FdrVVOF7M5JUJxXdTqmNO3/eOn&#10;NSXOM1UwqZXI6UU4er/9+GHTmkykutKyEJZAEOWy1uS08t5kSeJ4JRrmZtoIBc5S24Z52NpjUljW&#10;QvRGJul8vkpabQtjNRfOwemud9JtiF+WgvvvZemEJzKnwM2Htw3vA76T7YZlR8tMVfOBBvsHFg2r&#10;FXx0DLVjnpGTrf8K1dTcaqdLP+O6SXRZ1lyEHCCbxfyPbF4rZkTIBcRxZpTJ/b+w/Pn8al4sUnfm&#10;SfOfDhRJWuOy0YMbN2C60jaIBeKkCypeRhVF5wmHw1WaLlfLz5Rw8K1ul4t5kDlhWbzNT85/FTpE&#10;Yucn5/sqFNFiVbR4p6JpoZZYRRmq6CmBKlpKoIqHvoqGebyH9NAkLVK5Wd/A50k1MkF3o89irwPQ&#10;X9NY3aZ3d2uMBVSvEKmm0DFiyG1yIcLiakLkKTyqEBFx7ZFAMkoJn4++uE4x73hGAJfaiZ46Jh9y&#10;GAWBgFPJpUJtFuktKIMiOC3r4rGWMmzs8fAgLTkznJjwDJK8gxnr/I65qscF1wCTamigvmewe3x3&#10;6Ehd5HSdIgiPDrq4vFjSwuTl1P06MSsokd8UtDaOaTRsNA7RsF4+6DDMoX5AY9/9YNYQZJRTD134&#10;rOPgsCy2F0iAgB6LN5X+cvK6rLH3Qr/3jIYNTFuQcPgz4DhP9wF1/X9tfwMAAP//AwBQSwMEFAAG&#10;AAgAAAAhAMVh14rgAAAADAEAAA8AAABkcnMvZG93bnJldi54bWxMj8tqwzAQRfeF/IOYQHeNLIfG&#10;xrUcQsEtpKuq6V6xFMtUD2MpifP3naza3VzmcOdMvZ2dJRc9xSF4DmyVAdG+C2rwPYfDV/tUAolJ&#10;eiVt8JrDTUfYNouHWlYqXP2nvojUEyzxsZIcTEpjRWnsjHYyrsKoPe5OYXIyYZx6qiZ5xXJnaZ5l&#10;G+rk4PGCkaN+Nbr7EWfHwZ3Mrt1/vH0LYQ7tPre3zbsTnD8u590LkKTn9AfDXR/VoUGnYzh7FYnF&#10;/FzkiOJQMgbkTrB1sQZy5JCXBQPa1PT/E80vAAAA//8DAFBLAQItABQABgAIAAAAIQC2gziS/gAA&#10;AOEBAAATAAAAAAAAAAAAAAAAAAAAAABbQ29udGVudF9UeXBlc10ueG1sUEsBAi0AFAAGAAgAAAAh&#10;ADj9If/WAAAAlAEAAAsAAAAAAAAAAAAAAAAALwEAAF9yZWxzLy5yZWxzUEsBAi0AFAAGAAgAAAAh&#10;AA9LhpFMAgAABwUAAA4AAAAAAAAAAAAAAAAALgIAAGRycy9lMm9Eb2MueG1sUEsBAi0AFAAGAAgA&#10;AAAhAMVh14r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47132374" w14:textId="77777777" w:rsidR="00B53E4D" w:rsidRDefault="00B53E4D" w:rsidP="00B53E4D"/>
                  </w:txbxContent>
                </v:textbox>
                <w10:wrap type="topAndBottom" anchorx="page"/>
              </v:shape>
            </w:pict>
          </mc:Fallback>
        </mc:AlternateContent>
      </w:r>
      <w:r w:rsidR="00FF3A5B" w:rsidRPr="00943E6E">
        <w:rPr>
          <w:b w:val="0"/>
          <w:bCs w:val="0"/>
        </w:rPr>
        <w:t xml:space="preserve">L.2.2.10. </w:t>
      </w:r>
      <w:r w:rsidR="001F2C07" w:rsidRPr="00943E6E">
        <w:rPr>
          <w:b w:val="0"/>
          <w:bCs w:val="0"/>
        </w:rPr>
        <w:t>Identify specific quantitative success criteria in relation to the performance goals of the requested genetic intervention</w:t>
      </w:r>
      <w:r w:rsidR="0045495C" w:rsidRPr="00943E6E">
        <w:rPr>
          <w:b w:val="0"/>
          <w:bCs w:val="0"/>
        </w:rPr>
        <w:t>.</w:t>
      </w:r>
    </w:p>
    <w:p w14:paraId="22392958" w14:textId="4987E548" w:rsidR="0045495C" w:rsidRPr="00943E6E" w:rsidRDefault="00536199"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47488" behindDoc="1" locked="0" layoutInCell="1" allowOverlap="1" wp14:anchorId="020D0680" wp14:editId="5D5DA7B9">
                <wp:simplePos x="0" y="0"/>
                <wp:positionH relativeFrom="page">
                  <wp:posOffset>986155</wp:posOffset>
                </wp:positionH>
                <wp:positionV relativeFrom="paragraph">
                  <wp:posOffset>1006563</wp:posOffset>
                </wp:positionV>
                <wp:extent cx="6223635" cy="673100"/>
                <wp:effectExtent l="0" t="0" r="24765" b="12700"/>
                <wp:wrapTopAndBottom/>
                <wp:docPr id="170819286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7F519CB" w14:textId="77777777" w:rsidR="0045495C" w:rsidRDefault="0045495C" w:rsidP="0045495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20D0680" id="_x0000_s1116" style="position:absolute;left:0;text-align:left;margin-left:77.65pt;margin-top:79.25pt;width:490.05pt;height:53pt;z-index:-2516689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ObFTA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IqObFYLwKNfF5cWSFiYvo+7XiVlBifymoLVxTKNho5FHw3r5oMMwh/oBjUP3g1lDkFFGPXTh&#10;s46Dw9LYXiABAnos3lT6y8nrssbeC/3eMxo2MG1BwuHPgOM83QfU9f+1+w0AAP//AwBQSwMEFAAG&#10;AAgAAAAhAJVPkcbfAAAADAEAAA8AAABkcnMvZG93bnJldi54bWxMj8tqwzAQRfeF/oOYQneNHCcy&#10;wbUcQsEtpKsq6V6xJpapHsZSEufvK6/a3VzmcOdMtZ2sIVccQ+8dh+UiA4Ku9ap3HYfjoXnZAAlR&#10;OiWNd8jhjgG29eNDJUvlb+4LryJ2JJW4UEoOOsahpDS0Gq0MCz+gS7uzH62MKY4dVaO8pXJraJ5l&#10;BbWyd+mClgO+aWx/xMVysGe9a/af799C6GOzz829+LCC8+enafcKJOIU/2CY9ZM61Mnp5C9OBWJS&#10;ZmyV0HnYMCAzsVyxNZATh7xYM6B1Rf8/Uf8CAAD//wMAUEsBAi0AFAAGAAgAAAAhALaDOJL+AAAA&#10;4QEAABMAAAAAAAAAAAAAAAAAAAAAAFtDb250ZW50X1R5cGVzXS54bWxQSwECLQAUAAYACAAAACEA&#10;OP0h/9YAAACUAQAACwAAAAAAAAAAAAAAAAAvAQAAX3JlbHMvLnJlbHNQSwECLQAUAAYACAAAACEA&#10;l4DmxUwCAAAHBQAADgAAAAAAAAAAAAAAAAAuAgAAZHJzL2Uyb0RvYy54bWxQSwECLQAUAAYACAAA&#10;ACEAlU+Rx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47F519CB" w14:textId="77777777" w:rsidR="0045495C" w:rsidRDefault="0045495C" w:rsidP="0045495C"/>
                  </w:txbxContent>
                </v:textbox>
                <w10:wrap type="topAndBottom" anchorx="page"/>
              </v:shape>
            </w:pict>
          </mc:Fallback>
        </mc:AlternateContent>
      </w:r>
      <w:r w:rsidR="00395170" w:rsidRPr="00943E6E">
        <w:rPr>
          <w:b w:val="0"/>
          <w:bCs w:val="0"/>
        </w:rPr>
        <w:t>L.2.2.11.</w:t>
      </w:r>
      <w:r w:rsidR="00F3757B" w:rsidRPr="00943E6E">
        <w:rPr>
          <w:b w:val="0"/>
          <w:bCs w:val="0"/>
        </w:rPr>
        <w:t xml:space="preserve"> Identify specific objectives of the requested genetic intervention.</w:t>
      </w:r>
    </w:p>
    <w:p w14:paraId="214E0E1F" w14:textId="7D73C51B" w:rsidR="00F3757B" w:rsidRPr="00943E6E" w:rsidRDefault="00943E6E"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707904" behindDoc="1" locked="0" layoutInCell="1" allowOverlap="1" wp14:anchorId="1AEB2147" wp14:editId="29ECD58E">
                <wp:simplePos x="0" y="0"/>
                <wp:positionH relativeFrom="page">
                  <wp:posOffset>976630</wp:posOffset>
                </wp:positionH>
                <wp:positionV relativeFrom="paragraph">
                  <wp:posOffset>1039451</wp:posOffset>
                </wp:positionV>
                <wp:extent cx="6223635" cy="673100"/>
                <wp:effectExtent l="0" t="0" r="24765" b="12700"/>
                <wp:wrapTopAndBottom/>
                <wp:docPr id="117625739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F8D5966" w14:textId="77777777" w:rsidR="00275BD7" w:rsidRDefault="00275BD7" w:rsidP="00275BD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AEB2147" id="_x0000_s1117" style="position:absolute;left:0;text-align:left;margin-left:76.9pt;margin-top:81.85pt;width:490.05pt;height:53pt;z-index:-2516085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LWz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pZIgiPjjq/vljSwORl1P06Mysokd8UtDaOaTRsNI7RsF4+6DDMoX5A49D+YNYQZJRRD134&#10;rOPgsDS2F0iAgA6LN5X+cva6qLD3Qr93jPoNTFuQsP8z4DiP9wF1+3/tfgMAAP//AwBQSwMEFAAG&#10;AAgAAAAhAGFYQXTgAAAADAEAAA8AAABkcnMvZG93bnJldi54bWxMj8FuwjAQRO+V+g/WVuqtOCRq&#10;KCEOQpXSSvRUl95NbOKIeB3FBsLfdzmV24xmNPu2XE+uZ2czhs6jgPksAWaw8brDVsDup355Axai&#10;Qq16j0bA1QRYV48PpSq0v+C3OcvYMhrBUCgBNsah4Dw01jgVZn4wSNnBj05FsmPL9aguNO56niZJ&#10;zp3qkC5YNZh3a5qjPDkB7mA39fbr41dKu6u3aX/NP50U4vlp2qyARTPF/zLc8AkdKmLa+xPqwHry&#10;rxmhRxJ5tgB2a8yzbAlsLyDNlwvgVcnvn6j+AAAA//8DAFBLAQItABQABgAIAAAAIQC2gziS/gAA&#10;AOEBAAATAAAAAAAAAAAAAAAAAAAAAABbQ29udGVudF9UeXBlc10ueG1sUEsBAi0AFAAGAAgAAAAh&#10;ADj9If/WAAAAlAEAAAsAAAAAAAAAAAAAAAAALwEAAF9yZWxzLy5yZWxzUEsBAi0AFAAGAAgAAAAh&#10;AB70tbNMAgAABwUAAA4AAAAAAAAAAAAAAAAALgIAAGRycy9lMm9Eb2MueG1sUEsBAi0AFAAGAAgA&#10;AAAhAGFYQXT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4F8D5966" w14:textId="77777777" w:rsidR="00275BD7" w:rsidRDefault="00275BD7" w:rsidP="00275BD7"/>
                  </w:txbxContent>
                </v:textbox>
                <w10:wrap type="topAndBottom" anchorx="page"/>
              </v:shape>
            </w:pict>
          </mc:Fallback>
        </mc:AlternateContent>
      </w:r>
      <w:r w:rsidR="00F3757B" w:rsidRPr="00943E6E">
        <w:rPr>
          <w:b w:val="0"/>
          <w:bCs w:val="0"/>
        </w:rPr>
        <w:t>L.2.2.12.</w:t>
      </w:r>
      <w:r w:rsidR="00E81D8F" w:rsidRPr="00943E6E">
        <w:rPr>
          <w:b w:val="0"/>
          <w:bCs w:val="0"/>
        </w:rPr>
        <w:t xml:space="preserve"> Identify benchmarks for achieving specific objectives</w:t>
      </w:r>
      <w:r w:rsidR="00DD6567" w:rsidRPr="00943E6E">
        <w:rPr>
          <w:b w:val="0"/>
          <w:bCs w:val="0"/>
        </w:rPr>
        <w:t>.</w:t>
      </w:r>
    </w:p>
    <w:p w14:paraId="0684EAFF" w14:textId="4FB23222" w:rsidR="00DD6567" w:rsidRPr="00943E6E" w:rsidRDefault="00DD675F"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708928" behindDoc="1" locked="0" layoutInCell="1" allowOverlap="1" wp14:anchorId="228C6887" wp14:editId="5F55C795">
                <wp:simplePos x="0" y="0"/>
                <wp:positionH relativeFrom="page">
                  <wp:posOffset>970915</wp:posOffset>
                </wp:positionH>
                <wp:positionV relativeFrom="paragraph">
                  <wp:posOffset>1055075</wp:posOffset>
                </wp:positionV>
                <wp:extent cx="6223635" cy="673100"/>
                <wp:effectExtent l="0" t="0" r="24765" b="12700"/>
                <wp:wrapTopAndBottom/>
                <wp:docPr id="154554814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A6CA7AF" w14:textId="77777777" w:rsidR="00E633AE" w:rsidRDefault="00E633AE" w:rsidP="00E633A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8C6887" id="_x0000_s1118" style="position:absolute;left:0;text-align:left;margin-left:76.45pt;margin-top:83.1pt;width:490.05pt;height:53pt;z-index:-2516075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9XnTAIAAAcFAAAOAAAAZHJzL2Uyb0RvYy54bWysVE1v2zAMvQ/YfxB0X5yPNk2NOMXQoMOA&#10;oivQDDvLshwbk0VNUmLn34+SLcfdbsN8sCjxiX58JL196BpJzsLYGlRGF7M5JUJxKGp1zOj3w9On&#10;DSXWMVUwCUpk9CIsfdh9/LBtdSqWUIEshCEYRNm01RmtnNNpklheiYbZGWih0FmCaZjDrTkmhWEt&#10;Rm9kspzP10kLptAGuLAWT/e9k+5C/LIU3H0rSysckRlFbi68TXjn/p3stiw9Gqarmg802D+waFit&#10;8KNjqD1zjJxM/VeopuYGLJRuxqFJoCxrLkIOmM1i/kc2bxXTIuSC4lg9ymT/X1j+cn7Tr8ZTt/oZ&#10;+E+LiiSttuno8Rs7YLrSNB6LxEkXVLyMKorOEY6H6+VytV7dUsLRt75bLeZB5oSl8TY/WfdFQIjE&#10;zs/W9VUoosWqaPFORdNgLX0VZaiiowSraCjBKuZ9FTVz/p6n503Seio3mxv8PKlGJt7dwFkcIADd&#10;NY313fL+fuNjIdUrRKopdIwYcptciLC46hB5Co8qRERceySSjFLi56MvrlPMO54RwCVY0VP3yYcc&#10;RkEw4FRyqbw2i+UdKuNFsCDr4qmWMmzMMX+UhpyZn5jwDJK8g2lj3Z7ZqscF1wCTamigvmd897gu&#10;70hdZHRz60H+KIfi8mpIi5OXUfvrxIygRH5V2Np+TKNhopFHwzj5CGGYQ/2QxqH7wYwmnlFGHXbh&#10;C8TBYWlsL5TAA3qsv6ng88lBWfveC/3eMxo2OG1BwuHP4Md5ug+o6/9r9xsAAP//AwBQSwMEFAAG&#10;AAgAAAAhAJQcVcbfAAAADAEAAA8AAABkcnMvZG93bnJldi54bWxMj8tOwzAQRfdI/IM1SOyoU1cE&#10;msapKqSAVFY1Ze/G0zgitqPYbdO/Z7qC3VzN0X2U68n17Ixj7IKXMJ9lwNA3wXS+lbD/qp9egcWk&#10;vdF98CjhihHW1f1dqQsTLn6HZ5VaRiY+FlqCTWkoOI+NRafjLAzo6XcMo9OJ5NhyM+oLmbueiyzL&#10;udOdpwSrB3yz2Pyok5PgjnZTbz/fv5Wy+3or+mv+4ZSUjw/TZgUs4ZT+YLjVp+pQUadDOHkTWU/6&#10;WSwJpSPPBbAbMV8saN5BgngRAnhV8v8jql8AAAD//wMAUEsBAi0AFAAGAAgAAAAhALaDOJL+AAAA&#10;4QEAABMAAAAAAAAAAAAAAAAAAAAAAFtDb250ZW50X1R5cGVzXS54bWxQSwECLQAUAAYACAAAACEA&#10;OP0h/9YAAACUAQAACwAAAAAAAAAAAAAAAAAvAQAAX3JlbHMvLnJlbHNQSwECLQAUAAYACAAAACEA&#10;hj/V50wCAAAHBQAADgAAAAAAAAAAAAAAAAAuAgAAZHJzL2Uyb0RvYy54bWxQSwECLQAUAAYACAAA&#10;ACEAlBxVx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A6CA7AF" w14:textId="77777777" w:rsidR="00E633AE" w:rsidRDefault="00E633AE" w:rsidP="00E633AE"/>
                  </w:txbxContent>
                </v:textbox>
                <w10:wrap type="topAndBottom" anchorx="page"/>
              </v:shape>
            </w:pict>
          </mc:Fallback>
        </mc:AlternateContent>
      </w:r>
      <w:r w:rsidR="00DD6567" w:rsidRPr="00943E6E">
        <w:rPr>
          <w:b w:val="0"/>
          <w:bCs w:val="0"/>
        </w:rPr>
        <w:t>L.2.2.13.</w:t>
      </w:r>
      <w:r w:rsidR="00275BD7" w:rsidRPr="00943E6E">
        <w:rPr>
          <w:b w:val="0"/>
          <w:bCs w:val="0"/>
        </w:rPr>
        <w:t xml:space="preserve"> Provide a post-release monitoring plan.</w:t>
      </w:r>
    </w:p>
    <w:p w14:paraId="20CF661E" w14:textId="0D2694CB" w:rsidR="00275BD7" w:rsidRPr="00943E6E" w:rsidRDefault="0017278B" w:rsidP="0076186F">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709952" behindDoc="1" locked="0" layoutInCell="1" allowOverlap="1" wp14:anchorId="47C5DD06" wp14:editId="59FCBE7C">
                <wp:simplePos x="0" y="0"/>
                <wp:positionH relativeFrom="page">
                  <wp:posOffset>968317</wp:posOffset>
                </wp:positionH>
                <wp:positionV relativeFrom="paragraph">
                  <wp:posOffset>1236345</wp:posOffset>
                </wp:positionV>
                <wp:extent cx="6223635" cy="673100"/>
                <wp:effectExtent l="0" t="0" r="24765" b="12700"/>
                <wp:wrapTopAndBottom/>
                <wp:docPr id="166015210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C8683C3" w14:textId="77777777" w:rsidR="0017278B" w:rsidRDefault="0017278B" w:rsidP="0017278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7C5DD06" id="_x0000_s1119" style="position:absolute;left:0;text-align:left;margin-left:76.25pt;margin-top:97.35pt;width:490.05pt;height:53pt;z-index:-2516065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3QbTAIAAAcFAAAOAAAAZHJzL2Uyb0RvYy54bWysVMFu2zAMvQ/YPwi6L06czk2NOMXQoMOA&#10;oivQFDsrshwbkyVNUmLn70fKlpNut2E+WJT4RD8+kl7f960kJ2Fdo1VBF7M5JUJxXTbqUNC33eOn&#10;FSXOM1UyqZUo6Fk4er/5+GHdmVykutayFJZAEOXyzhS09t7kSeJ4LVrmZtoIBc5K25Z52NpDUlrW&#10;QfRWJul8niWdtqWxmgvn4HQ7OOkmxK8qwf33qnLCE1lQ4ObD24b3Ht/JZs3yg2WmbvhIg/0Di5Y1&#10;Cj46hdoyz8jRNn+FahtutdOVn3HdJrqqGi5CDpDNYv5HNq81MyLkAuI4M8nk/l9Y/nx6NS8WqTvz&#10;pPlPB4oknXH55MGNGzF9ZVvEAnHSBxXPk4qi94TDYZamy2z5mRIOvux2uZgHmROWx9v86PxXoUMk&#10;dnpyfqhCGS1WR4v3KpoWaolVlKGKnhKooqUEqrgfqmiYx3tID03SIZWb1Q18ntQTE3S3+iR2OgD9&#10;JY3sNr27W2EsoHqBSHUNnSKG3K4uRFhcTYh8DY8qRERcBySQjFLC56MvrteYdzwjgEvtxEAdkw85&#10;TIJAwGvJpUJtFuktKIMiOC2b8rGRMmzsYf8gLTkxnJjwjJK8gxnr/Ja5esAF1wiTamygoWewe3y/&#10;70lTFnSVIQiP9ro8v1jSweQV1P06Misokd8UtDaOaTRsNPbRsF4+6DDMoX5AY9f/YNYQZFRQD134&#10;rOPgsDy2F0iAgAGLN5X+cvS6arD3Qr8PjMYNTFuQcPwz4Dhf7wPq8v/a/AYAAP//AwBQSwMEFAAG&#10;AAgAAAAhAHzLvmLgAAAADAEAAA8AAABkcnMvZG93bnJldi54bWxMj8FOwzAMhu9IvENkJG4sWcc6&#10;KE2nCakgjRNh3LMmayoap2qyrXt7vBPc/Muffn8u15Pv2cmOsQsoYT4TwCw2wXTYSth91Q9PwGLS&#10;aHQf0Eq42Ajr6vam1IUJZ/y0J5VaRiUYCy3BpTQUnMfGWa/jLAwWaXcIo9eJ4thyM+ozlfueZ0Lk&#10;3OsO6YLTg311tvlRRy/BH9ym3n68fSvldvU26y/5u1dS3t9NmxdgyU7pD4arPqlDRU77cEQTWU95&#10;mS0JpeH5cQXsSswXWQ5sL2EhxAp4VfL/T1S/AAAA//8DAFBLAQItABQABgAIAAAAIQC2gziS/gAA&#10;AOEBAAATAAAAAAAAAAAAAAAAAAAAAABbQ29udGVudF9UeXBlc10ueG1sUEsBAi0AFAAGAAgAAAAh&#10;ADj9If/WAAAAlAEAAAsAAAAAAAAAAAAAAAAALwEAAF9yZWxzLy5yZWxzUEsBAi0AFAAGAAgAAAAh&#10;AC5jdBtMAgAABwUAAA4AAAAAAAAAAAAAAAAALgIAAGRycy9lMm9Eb2MueG1sUEsBAi0AFAAGAAgA&#10;AAAhAHzLvmL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3C8683C3" w14:textId="77777777" w:rsidR="0017278B" w:rsidRDefault="0017278B" w:rsidP="0017278B"/>
                  </w:txbxContent>
                </v:textbox>
                <w10:wrap type="topAndBottom" anchorx="page"/>
              </v:shape>
            </w:pict>
          </mc:Fallback>
        </mc:AlternateContent>
      </w:r>
      <w:r w:rsidR="00E633AE" w:rsidRPr="00943E6E">
        <w:rPr>
          <w:b w:val="0"/>
          <w:bCs w:val="0"/>
        </w:rPr>
        <w:t>L.2.2.14. Provide relevant literature citations for consideration of the proposed genetic intervention.</w:t>
      </w:r>
    </w:p>
    <w:p w14:paraId="22ECE842" w14:textId="77777777" w:rsidR="00943E6E" w:rsidRDefault="00A82E7C" w:rsidP="00A82E7C">
      <w:pPr>
        <w:pStyle w:val="Heading1"/>
        <w:tabs>
          <w:tab w:val="left" w:pos="351"/>
        </w:tabs>
        <w:spacing w:before="131"/>
        <w:rPr>
          <w:b w:val="0"/>
          <w:bCs w:val="0"/>
        </w:rPr>
      </w:pPr>
      <w:r w:rsidRPr="00943E6E">
        <w:rPr>
          <w:b w:val="0"/>
          <w:bCs w:val="0"/>
        </w:rPr>
        <w:tab/>
      </w:r>
    </w:p>
    <w:p w14:paraId="6469F629" w14:textId="7596DE07" w:rsidR="00DB0A79" w:rsidRPr="00943E6E" w:rsidRDefault="00943E6E" w:rsidP="00A82E7C">
      <w:pPr>
        <w:pStyle w:val="Heading1"/>
        <w:tabs>
          <w:tab w:val="left" w:pos="351"/>
        </w:tabs>
        <w:spacing w:before="131"/>
        <w:rPr>
          <w:b w:val="0"/>
          <w:bCs w:val="0"/>
        </w:rPr>
      </w:pPr>
      <w:r>
        <w:rPr>
          <w:b w:val="0"/>
          <w:bCs w:val="0"/>
        </w:rPr>
        <w:tab/>
      </w:r>
      <w:r w:rsidR="00DB0A79" w:rsidRPr="00943E6E">
        <w:rPr>
          <w:b w:val="0"/>
          <w:bCs w:val="0"/>
        </w:rPr>
        <w:t>L.2.3. Propagation and Release</w:t>
      </w:r>
    </w:p>
    <w:p w14:paraId="1182657E" w14:textId="62759CC0" w:rsidR="005467DA" w:rsidRPr="00943E6E" w:rsidRDefault="00934C88" w:rsidP="00B47CA8">
      <w:pPr>
        <w:pStyle w:val="Heading1"/>
        <w:tabs>
          <w:tab w:val="left" w:pos="351"/>
        </w:tabs>
        <w:spacing w:before="131"/>
        <w:ind w:left="1440"/>
        <w:rPr>
          <w:b w:val="0"/>
          <w:bCs w:val="0"/>
        </w:rPr>
      </w:pPr>
      <w:r w:rsidRPr="00943E6E">
        <w:rPr>
          <w:b w:val="0"/>
          <w:bCs w:val="0"/>
        </w:rPr>
        <w:t>Complete the following information for each</w:t>
      </w:r>
      <w:r w:rsidR="005467DA" w:rsidRPr="00943E6E">
        <w:rPr>
          <w:b w:val="0"/>
          <w:bCs w:val="0"/>
        </w:rPr>
        <w:t xml:space="preserve"> requested species</w:t>
      </w:r>
      <w:r w:rsidR="00A3624E" w:rsidRPr="00943E6E">
        <w:rPr>
          <w:b w:val="0"/>
          <w:bCs w:val="0"/>
        </w:rPr>
        <w:t xml:space="preserve"> and</w:t>
      </w:r>
      <w:r w:rsidR="005467DA" w:rsidRPr="00943E6E">
        <w:rPr>
          <w:b w:val="0"/>
          <w:bCs w:val="0"/>
        </w:rPr>
        <w:t xml:space="preserve"> for each project</w:t>
      </w:r>
      <w:r w:rsidRPr="00943E6E">
        <w:rPr>
          <w:b w:val="0"/>
          <w:bCs w:val="0"/>
        </w:rPr>
        <w:t xml:space="preserve"> identified in </w:t>
      </w:r>
      <w:r w:rsidR="00B47CA8" w:rsidRPr="00943E6E">
        <w:rPr>
          <w:b w:val="0"/>
          <w:bCs w:val="0"/>
        </w:rPr>
        <w:t>sections L.2.1. and L.2.2.</w:t>
      </w:r>
      <w:r w:rsidR="00C25416" w:rsidRPr="00943E6E">
        <w:rPr>
          <w:b w:val="0"/>
          <w:bCs w:val="0"/>
        </w:rPr>
        <w:t xml:space="preserve"> </w:t>
      </w:r>
      <w:r w:rsidR="00590BF9" w:rsidRPr="00943E6E">
        <w:rPr>
          <w:b w:val="0"/>
          <w:bCs w:val="0"/>
        </w:rPr>
        <w:t xml:space="preserve">This information is intended to be completed </w:t>
      </w:r>
      <w:r w:rsidR="00A803DB" w:rsidRPr="00943E6E">
        <w:rPr>
          <w:b w:val="0"/>
          <w:bCs w:val="0"/>
        </w:rPr>
        <w:t xml:space="preserve">sequentially </w:t>
      </w:r>
      <w:r w:rsidR="005B47B8" w:rsidRPr="00943E6E">
        <w:rPr>
          <w:b w:val="0"/>
          <w:bCs w:val="0"/>
        </w:rPr>
        <w:t xml:space="preserve">for each filial generation (F) </w:t>
      </w:r>
      <w:r w:rsidR="00303AD1" w:rsidRPr="00943E6E">
        <w:rPr>
          <w:b w:val="0"/>
          <w:bCs w:val="0"/>
        </w:rPr>
        <w:t xml:space="preserve">beginning with </w:t>
      </w:r>
      <w:r w:rsidR="00FD4945" w:rsidRPr="00943E6E">
        <w:rPr>
          <w:b w:val="0"/>
          <w:bCs w:val="0"/>
        </w:rPr>
        <w:t>F0</w:t>
      </w:r>
      <w:r w:rsidR="00B3382C" w:rsidRPr="00943E6E">
        <w:rPr>
          <w:b w:val="0"/>
          <w:bCs w:val="0"/>
        </w:rPr>
        <w:t xml:space="preserve"> (</w:t>
      </w:r>
      <w:r w:rsidR="003B6C35" w:rsidRPr="00943E6E">
        <w:rPr>
          <w:b w:val="0"/>
          <w:bCs w:val="0"/>
        </w:rPr>
        <w:t xml:space="preserve">wild </w:t>
      </w:r>
      <w:r w:rsidR="00B3382C" w:rsidRPr="00943E6E">
        <w:rPr>
          <w:b w:val="0"/>
          <w:bCs w:val="0"/>
        </w:rPr>
        <w:t xml:space="preserve">source stock) through the end goal </w:t>
      </w:r>
      <w:r w:rsidR="00BB20B2" w:rsidRPr="00943E6E">
        <w:rPr>
          <w:b w:val="0"/>
          <w:bCs w:val="0"/>
        </w:rPr>
        <w:t xml:space="preserve">filial generation </w:t>
      </w:r>
      <w:r w:rsidR="00624F92" w:rsidRPr="00943E6E">
        <w:rPr>
          <w:b w:val="0"/>
          <w:bCs w:val="0"/>
        </w:rPr>
        <w:t>identified in L.2.3.1.</w:t>
      </w:r>
      <w:r w:rsidR="00A703F1" w:rsidRPr="00943E6E">
        <w:rPr>
          <w:b w:val="0"/>
          <w:bCs w:val="0"/>
        </w:rPr>
        <w:t xml:space="preserve"> directly below</w:t>
      </w:r>
      <w:r w:rsidR="00A3624E" w:rsidRPr="00943E6E">
        <w:rPr>
          <w:b w:val="0"/>
          <w:bCs w:val="0"/>
        </w:rPr>
        <w:t>,</w:t>
      </w:r>
      <w:r w:rsidR="00793F2D" w:rsidRPr="00943E6E">
        <w:rPr>
          <w:b w:val="0"/>
          <w:bCs w:val="0"/>
        </w:rPr>
        <w:t xml:space="preserve"> and should be completed for asexual or sexual propagation separately.</w:t>
      </w:r>
      <w:r w:rsidR="00AF1F76" w:rsidRPr="00943E6E">
        <w:rPr>
          <w:b w:val="0"/>
          <w:bCs w:val="0"/>
        </w:rPr>
        <w:t xml:space="preserve"> All information for each</w:t>
      </w:r>
      <w:r w:rsidR="00897135" w:rsidRPr="00943E6E">
        <w:rPr>
          <w:b w:val="0"/>
          <w:bCs w:val="0"/>
        </w:rPr>
        <w:t xml:space="preserve"> filial generation that was or will </w:t>
      </w:r>
      <w:r w:rsidR="00E82090" w:rsidRPr="00943E6E">
        <w:rPr>
          <w:b w:val="0"/>
          <w:bCs w:val="0"/>
        </w:rPr>
        <w:t xml:space="preserve">be used </w:t>
      </w:r>
      <w:r w:rsidR="00C53D2F" w:rsidRPr="00943E6E">
        <w:rPr>
          <w:b w:val="0"/>
          <w:bCs w:val="0"/>
        </w:rPr>
        <w:t xml:space="preserve">for </w:t>
      </w:r>
      <w:r w:rsidR="004D02A0" w:rsidRPr="00943E6E">
        <w:rPr>
          <w:b w:val="0"/>
          <w:bCs w:val="0"/>
        </w:rPr>
        <w:t xml:space="preserve">asexually or sexually </w:t>
      </w:r>
      <w:r w:rsidR="00C53D2F" w:rsidRPr="00943E6E">
        <w:rPr>
          <w:b w:val="0"/>
          <w:bCs w:val="0"/>
        </w:rPr>
        <w:t xml:space="preserve">propagating the end goal filial generation </w:t>
      </w:r>
      <w:r w:rsidR="005809B1" w:rsidRPr="00943E6E">
        <w:rPr>
          <w:b w:val="0"/>
          <w:bCs w:val="0"/>
        </w:rPr>
        <w:t>must be completed, even if the broodstock is on-hand, or wasn’t collected or produced by the applicant.</w:t>
      </w:r>
    </w:p>
    <w:p w14:paraId="087DC3AA" w14:textId="77777777" w:rsidR="00943E6E" w:rsidRDefault="00943E6E" w:rsidP="00251624">
      <w:pPr>
        <w:pStyle w:val="Heading1"/>
        <w:tabs>
          <w:tab w:val="left" w:pos="351"/>
        </w:tabs>
        <w:spacing w:before="131"/>
        <w:ind w:left="2160"/>
        <w:rPr>
          <w:b w:val="0"/>
          <w:bCs w:val="0"/>
        </w:rPr>
      </w:pPr>
      <w:r>
        <w:rPr>
          <w:b w:val="0"/>
          <w:bCs w:val="0"/>
        </w:rPr>
        <w:br w:type="page"/>
      </w:r>
    </w:p>
    <w:p w14:paraId="39C2AED2" w14:textId="3247D331" w:rsidR="003A4ABE" w:rsidRPr="00943E6E" w:rsidRDefault="00D9535F" w:rsidP="00251624">
      <w:pPr>
        <w:pStyle w:val="Heading1"/>
        <w:tabs>
          <w:tab w:val="left" w:pos="351"/>
        </w:tabs>
        <w:spacing w:before="131"/>
        <w:ind w:left="2160"/>
        <w:rPr>
          <w:b w:val="0"/>
          <w:bCs w:val="0"/>
        </w:rPr>
      </w:pPr>
      <w:r w:rsidRPr="00943E6E">
        <w:rPr>
          <w:b w:val="0"/>
          <w:bCs w:val="0"/>
        </w:rPr>
        <w:t>L.2.3.1.</w:t>
      </w:r>
      <w:r w:rsidR="00E0779F" w:rsidRPr="00943E6E">
        <w:rPr>
          <w:b w:val="0"/>
          <w:bCs w:val="0"/>
        </w:rPr>
        <w:t xml:space="preserve"> Identify the filial generation (F) that represents the end goal for the requested activity </w:t>
      </w:r>
      <w:r w:rsidR="006C5B41" w:rsidRPr="00943E6E">
        <w:rPr>
          <w:b w:val="0"/>
          <w:bCs w:val="0"/>
        </w:rPr>
        <w:t xml:space="preserve">for the </w:t>
      </w:r>
      <w:r w:rsidR="00966394" w:rsidRPr="00943E6E">
        <w:rPr>
          <w:b w:val="0"/>
          <w:bCs w:val="0"/>
        </w:rPr>
        <w:t xml:space="preserve">requested </w:t>
      </w:r>
      <w:r w:rsidR="006C5B41" w:rsidRPr="00943E6E">
        <w:rPr>
          <w:b w:val="0"/>
          <w:bCs w:val="0"/>
        </w:rPr>
        <w:t>license period</w:t>
      </w:r>
      <w:r w:rsidR="003A4ABE" w:rsidRPr="00943E6E">
        <w:rPr>
          <w:b w:val="0"/>
          <w:bCs w:val="0"/>
        </w:rPr>
        <w:t xml:space="preserve"> (one year). This should be identified as </w:t>
      </w:r>
      <w:r w:rsidR="00E0779F" w:rsidRPr="00943E6E">
        <w:rPr>
          <w:b w:val="0"/>
          <w:bCs w:val="0"/>
        </w:rPr>
        <w:t>F0, F1</w:t>
      </w:r>
      <w:r w:rsidR="0006692A" w:rsidRPr="00943E6E">
        <w:rPr>
          <w:b w:val="0"/>
          <w:bCs w:val="0"/>
        </w:rPr>
        <w:t xml:space="preserve">, F2, or F3. </w:t>
      </w:r>
      <w:r w:rsidR="003A4ABE" w:rsidRPr="00943E6E">
        <w:rPr>
          <w:b w:val="0"/>
          <w:bCs w:val="0"/>
        </w:rPr>
        <w:t xml:space="preserve">For example, </w:t>
      </w:r>
      <w:r w:rsidR="007F71E5" w:rsidRPr="00943E6E">
        <w:rPr>
          <w:b w:val="0"/>
          <w:bCs w:val="0"/>
        </w:rPr>
        <w:t>if the goal of the requested activity for the license period is to propagate asexual offspring</w:t>
      </w:r>
      <w:r w:rsidR="00C11E04" w:rsidRPr="00943E6E">
        <w:rPr>
          <w:b w:val="0"/>
          <w:bCs w:val="0"/>
        </w:rPr>
        <w:t xml:space="preserve"> from F0 broodstock, F0 is the </w:t>
      </w:r>
      <w:r w:rsidR="00EB7923" w:rsidRPr="00943E6E">
        <w:rPr>
          <w:b w:val="0"/>
          <w:bCs w:val="0"/>
        </w:rPr>
        <w:t xml:space="preserve">filial </w:t>
      </w:r>
      <w:r w:rsidR="00C11E04" w:rsidRPr="00943E6E">
        <w:rPr>
          <w:b w:val="0"/>
          <w:bCs w:val="0"/>
        </w:rPr>
        <w:t xml:space="preserve">generation that should be identified as the end goal because </w:t>
      </w:r>
      <w:r w:rsidR="00F9041D" w:rsidRPr="00943E6E">
        <w:rPr>
          <w:b w:val="0"/>
          <w:bCs w:val="0"/>
        </w:rPr>
        <w:t xml:space="preserve">asexual propagation does not change the </w:t>
      </w:r>
      <w:r w:rsidR="005E528D" w:rsidRPr="00943E6E">
        <w:rPr>
          <w:b w:val="0"/>
          <w:bCs w:val="0"/>
        </w:rPr>
        <w:t>filial generation.</w:t>
      </w:r>
      <w:r w:rsidR="005F1D7D" w:rsidRPr="00943E6E">
        <w:rPr>
          <w:b w:val="0"/>
          <w:bCs w:val="0"/>
        </w:rPr>
        <w:t xml:space="preserve"> If the goal of the requested activity</w:t>
      </w:r>
      <w:r w:rsidR="00604E8F" w:rsidRPr="00943E6E">
        <w:rPr>
          <w:b w:val="0"/>
          <w:bCs w:val="0"/>
        </w:rPr>
        <w:t xml:space="preserve"> is to propagate sexual</w:t>
      </w:r>
      <w:r w:rsidR="00C52AF4" w:rsidRPr="00943E6E">
        <w:rPr>
          <w:b w:val="0"/>
          <w:bCs w:val="0"/>
        </w:rPr>
        <w:t xml:space="preserve"> offspring from F0</w:t>
      </w:r>
      <w:r w:rsidR="00A00845" w:rsidRPr="00943E6E">
        <w:rPr>
          <w:b w:val="0"/>
          <w:bCs w:val="0"/>
        </w:rPr>
        <w:t xml:space="preserve"> broodstock, identify F1 as the end goal.</w:t>
      </w:r>
      <w:r w:rsidR="0066721E" w:rsidRPr="00943E6E">
        <w:rPr>
          <w:b w:val="0"/>
          <w:bCs w:val="0"/>
        </w:rPr>
        <w:t xml:space="preserve"> </w:t>
      </w:r>
      <w:r w:rsidR="001E7432" w:rsidRPr="00943E6E">
        <w:rPr>
          <w:b w:val="0"/>
          <w:bCs w:val="0"/>
        </w:rPr>
        <w:t>I</w:t>
      </w:r>
      <w:r w:rsidR="0066721E" w:rsidRPr="00943E6E">
        <w:rPr>
          <w:b w:val="0"/>
          <w:bCs w:val="0"/>
        </w:rPr>
        <w:t xml:space="preserve">f </w:t>
      </w:r>
      <w:r w:rsidR="00FC0D74" w:rsidRPr="00943E6E">
        <w:rPr>
          <w:b w:val="0"/>
          <w:bCs w:val="0"/>
        </w:rPr>
        <w:t xml:space="preserve">requesting to propagate sexual offspring from </w:t>
      </w:r>
      <w:r w:rsidR="0066721E" w:rsidRPr="00943E6E">
        <w:rPr>
          <w:b w:val="0"/>
          <w:bCs w:val="0"/>
        </w:rPr>
        <w:t>F1 broodstock</w:t>
      </w:r>
      <w:r w:rsidR="00FE2A5C" w:rsidRPr="00943E6E">
        <w:rPr>
          <w:b w:val="0"/>
          <w:bCs w:val="0"/>
        </w:rPr>
        <w:t>,</w:t>
      </w:r>
      <w:r w:rsidR="00FC0D74" w:rsidRPr="00943E6E">
        <w:rPr>
          <w:b w:val="0"/>
          <w:bCs w:val="0"/>
        </w:rPr>
        <w:t xml:space="preserve"> identify </w:t>
      </w:r>
      <w:r w:rsidR="00AF3959" w:rsidRPr="00943E6E">
        <w:rPr>
          <w:b w:val="0"/>
          <w:bCs w:val="0"/>
        </w:rPr>
        <w:t>F2 as the end goal.</w:t>
      </w:r>
    </w:p>
    <w:p w14:paraId="0ECCD40B" w14:textId="150277F0" w:rsidR="00DB0A79" w:rsidRPr="00943E6E" w:rsidRDefault="00EB7923" w:rsidP="00251624">
      <w:pPr>
        <w:pStyle w:val="Heading1"/>
        <w:tabs>
          <w:tab w:val="left" w:pos="351"/>
        </w:tabs>
        <w:spacing w:before="131"/>
        <w:ind w:left="2160"/>
        <w:rPr>
          <w:b w:val="0"/>
          <w:bCs w:val="0"/>
        </w:rPr>
      </w:pPr>
      <w:r w:rsidRPr="00943E6E">
        <w:rPr>
          <w:strike/>
          <w:noProof/>
        </w:rPr>
        <mc:AlternateContent>
          <mc:Choice Requires="wps">
            <w:drawing>
              <wp:anchor distT="0" distB="0" distL="0" distR="0" simplePos="0" relativeHeight="251621888" behindDoc="1" locked="0" layoutInCell="1" allowOverlap="1" wp14:anchorId="00E36AA6" wp14:editId="703204FC">
                <wp:simplePos x="0" y="0"/>
                <wp:positionH relativeFrom="page">
                  <wp:posOffset>1134745</wp:posOffset>
                </wp:positionH>
                <wp:positionV relativeFrom="paragraph">
                  <wp:posOffset>339263</wp:posOffset>
                </wp:positionV>
                <wp:extent cx="6223635" cy="673100"/>
                <wp:effectExtent l="0" t="0" r="24765" b="12700"/>
                <wp:wrapTopAndBottom/>
                <wp:docPr id="140896361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0CE2DD4" w14:textId="77777777" w:rsidR="00CF5BBF" w:rsidRDefault="00CF5BBF" w:rsidP="00CF5BB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0E36AA6" id="_x0000_s1120" style="position:absolute;left:0;text-align:left;margin-left:89.35pt;margin-top:26.7pt;width:490.05pt;height:53pt;z-index:-2516945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BRP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rdeJA/yqF4ezakxcnLqP11ZkZQIr8pbG0/ptEw0cijYZy8hzDMoX5I49j9YEYTzyijDrvw&#10;CeLgsDS2F0rgAT3W31Tw5eygrH3vhX7vGQ0bnLYg4fBn8OM83QfU9f+1/w0AAP//AwBQSwMEFAAG&#10;AAgAAAAhAD6nnT/fAAAACwEAAA8AAABkcnMvZG93bnJldi54bWxMj8tuwjAQRfeV+g/WVOquOFAC&#10;aYiDUKW0Eqzq0r2JTRwRj6PYQPj7Dqt2N1dzdB/FenQdu5ghtB4FTCcJMIO11y02Avbf1UsGLESF&#10;WnUejYCbCbAuHx8KlWt/xS9zkbFhZIIhVwJsjH3OeaitcSpMfG+Qfkc/OBVJDg3Xg7qSuev4LEkW&#10;3KkWKcGq3rxbU5/k2QlwR7uptruPHyntvtrOutvi00khnp/GzQpYNGP8g+Fen6pDSZ0O/ow6sI70&#10;MlsSKiB9nQO7A9M0ozEHutK3OfCy4P83lL8AAAD//wMAUEsBAi0AFAAGAAgAAAAhALaDOJL+AAAA&#10;4QEAABMAAAAAAAAAAAAAAAAAAAAAAFtDb250ZW50X1R5cGVzXS54bWxQSwECLQAUAAYACAAAACEA&#10;OP0h/9YAAACUAQAACwAAAAAAAAAAAAAAAAAvAQAAX3JlbHMvLnJlbHNQSwECLQAUAAYACAAAACEA&#10;tqgUT0wCAAAHBQAADgAAAAAAAAAAAAAAAAAuAgAAZHJzL2Uyb0RvYy54bWxQSwECLQAUAAYACAAA&#10;ACEAPqedP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20CE2DD4" w14:textId="77777777" w:rsidR="00CF5BBF" w:rsidRDefault="00CF5BBF" w:rsidP="00CF5BBF"/>
                  </w:txbxContent>
                </v:textbox>
                <w10:wrap type="topAndBottom" anchorx="page"/>
              </v:shape>
            </w:pict>
          </mc:Fallback>
        </mc:AlternateContent>
      </w:r>
      <w:r w:rsidR="0006692A" w:rsidRPr="00943E6E">
        <w:rPr>
          <w:b w:val="0"/>
          <w:bCs w:val="0"/>
        </w:rPr>
        <w:t>Only one end</w:t>
      </w:r>
      <w:r w:rsidR="00CF5BBF" w:rsidRPr="00943E6E">
        <w:rPr>
          <w:b w:val="0"/>
          <w:bCs w:val="0"/>
        </w:rPr>
        <w:t>-</w:t>
      </w:r>
      <w:r w:rsidR="0006692A" w:rsidRPr="00943E6E">
        <w:rPr>
          <w:b w:val="0"/>
          <w:bCs w:val="0"/>
        </w:rPr>
        <w:t xml:space="preserve">goal </w:t>
      </w:r>
      <w:r w:rsidR="00DF24D0" w:rsidRPr="00943E6E">
        <w:rPr>
          <w:b w:val="0"/>
          <w:bCs w:val="0"/>
        </w:rPr>
        <w:t>filial generation</w:t>
      </w:r>
      <w:r w:rsidR="0006692A" w:rsidRPr="00943E6E">
        <w:rPr>
          <w:b w:val="0"/>
          <w:bCs w:val="0"/>
        </w:rPr>
        <w:t xml:space="preserve"> should be identified</w:t>
      </w:r>
      <w:r w:rsidR="00251624" w:rsidRPr="00943E6E">
        <w:rPr>
          <w:b w:val="0"/>
          <w:bCs w:val="0"/>
        </w:rPr>
        <w:t>.</w:t>
      </w:r>
    </w:p>
    <w:p w14:paraId="4CC64C65" w14:textId="705211A8" w:rsidR="00A028FF" w:rsidRPr="00943E6E" w:rsidRDefault="008A6251" w:rsidP="00EE76AE">
      <w:pPr>
        <w:pStyle w:val="Heading1"/>
        <w:tabs>
          <w:tab w:val="left" w:pos="351"/>
        </w:tabs>
        <w:spacing w:before="131"/>
        <w:ind w:left="2160"/>
        <w:rPr>
          <w:b w:val="0"/>
          <w:bCs w:val="0"/>
        </w:rPr>
      </w:pPr>
      <w:r w:rsidRPr="00943E6E">
        <w:rPr>
          <w:b w:val="0"/>
          <w:bCs w:val="0"/>
        </w:rPr>
        <w:t>L.2.3.2.</w:t>
      </w:r>
      <w:r w:rsidR="008937FA" w:rsidRPr="00943E6E">
        <w:rPr>
          <w:b w:val="0"/>
          <w:bCs w:val="0"/>
        </w:rPr>
        <w:t xml:space="preserve"> </w:t>
      </w:r>
      <w:r w:rsidR="00E54745" w:rsidRPr="00943E6E">
        <w:rPr>
          <w:b w:val="0"/>
          <w:bCs w:val="0"/>
        </w:rPr>
        <w:t xml:space="preserve">Identify </w:t>
      </w:r>
      <w:r w:rsidR="009A41C4" w:rsidRPr="00943E6E">
        <w:t>all</w:t>
      </w:r>
      <w:r w:rsidR="009A41C4" w:rsidRPr="00943E6E">
        <w:rPr>
          <w:b w:val="0"/>
          <w:bCs w:val="0"/>
        </w:rPr>
        <w:t xml:space="preserve"> steps of the production and release </w:t>
      </w:r>
      <w:r w:rsidR="00E54745" w:rsidRPr="00943E6E">
        <w:rPr>
          <w:b w:val="0"/>
          <w:bCs w:val="0"/>
        </w:rPr>
        <w:t>pathway</w:t>
      </w:r>
      <w:r w:rsidR="00136084" w:rsidRPr="00943E6E">
        <w:rPr>
          <w:b w:val="0"/>
          <w:bCs w:val="0"/>
        </w:rPr>
        <w:t xml:space="preserve"> </w:t>
      </w:r>
      <w:r w:rsidR="00EB7923" w:rsidRPr="00943E6E">
        <w:rPr>
          <w:b w:val="0"/>
          <w:bCs w:val="0"/>
        </w:rPr>
        <w:t xml:space="preserve">beginning with </w:t>
      </w:r>
      <w:r w:rsidR="00136084" w:rsidRPr="00943E6E">
        <w:rPr>
          <w:b w:val="0"/>
          <w:bCs w:val="0"/>
        </w:rPr>
        <w:t xml:space="preserve">F0 </w:t>
      </w:r>
      <w:r w:rsidR="00EB7923" w:rsidRPr="00943E6E">
        <w:rPr>
          <w:b w:val="0"/>
          <w:bCs w:val="0"/>
        </w:rPr>
        <w:t xml:space="preserve">and through </w:t>
      </w:r>
      <w:r w:rsidR="00136084" w:rsidRPr="00943E6E">
        <w:rPr>
          <w:b w:val="0"/>
          <w:bCs w:val="0"/>
        </w:rPr>
        <w:t xml:space="preserve">the end goal filial generation identified in </w:t>
      </w:r>
      <w:r w:rsidR="00EE76AE" w:rsidRPr="00943E6E">
        <w:rPr>
          <w:b w:val="0"/>
          <w:bCs w:val="0"/>
        </w:rPr>
        <w:t>L.2.3.1.:</w:t>
      </w:r>
    </w:p>
    <w:p w14:paraId="6CE2AF82" w14:textId="5429C51A" w:rsidR="00EE76AE" w:rsidRPr="00943E6E" w:rsidRDefault="000C3B1F" w:rsidP="00241E47">
      <w:pPr>
        <w:pStyle w:val="Heading1"/>
        <w:tabs>
          <w:tab w:val="left" w:pos="351"/>
        </w:tabs>
        <w:spacing w:before="131" w:after="120"/>
        <w:ind w:left="2160"/>
        <w:rPr>
          <w:b w:val="0"/>
          <w:bCs w:val="0"/>
        </w:rPr>
      </w:pPr>
      <w:r w:rsidRPr="00943E6E">
        <w:rPr>
          <w:b w:val="0"/>
          <w:bCs w:val="0"/>
        </w:rPr>
        <w:t>Asexual Propagation</w:t>
      </w:r>
    </w:p>
    <w:p w14:paraId="1EECF0A2" w14:textId="6DC3FF3A" w:rsidR="000C3B1F" w:rsidRPr="00943E6E" w:rsidRDefault="00B70AD8" w:rsidP="003C1CF3">
      <w:pPr>
        <w:pStyle w:val="Heading1"/>
        <w:tabs>
          <w:tab w:val="left" w:pos="351"/>
        </w:tabs>
        <w:spacing w:before="0"/>
        <w:ind w:left="2976" w:hanging="816"/>
        <w:rPr>
          <w:b w:val="0"/>
          <w:bCs w:val="0"/>
        </w:rPr>
      </w:pPr>
      <w:r w:rsidRPr="00943E6E">
        <w:rPr>
          <w:b w:val="0"/>
          <w:bCs w:val="0"/>
          <w:spacing w:val="-4"/>
        </w:rPr>
        <w:t>(A1)</w:t>
      </w:r>
      <w:r w:rsidR="00542F56" w:rsidRPr="00943E6E">
        <w:rPr>
          <w:b w:val="0"/>
          <w:bCs w:val="0"/>
          <w:spacing w:val="-4"/>
        </w:rPr>
        <w:t xml:space="preserve"> </w:t>
      </w:r>
      <w:r w:rsidR="00E124E2" w:rsidRPr="00943E6E">
        <w:rPr>
          <w:b w:val="0"/>
          <w:bCs w:val="0"/>
          <w:spacing w:val="-4"/>
        </w:rPr>
        <w:tab/>
      </w:r>
      <w:r w:rsidR="009C3760" w:rsidRPr="00943E6E">
        <w:rPr>
          <w:iCs/>
        </w:rPr>
        <w:fldChar w:fldCharType="begin">
          <w:ffData>
            <w:name w:val="Check21"/>
            <w:enabled/>
            <w:calcOnExit w:val="0"/>
            <w:checkBox>
              <w:sizeAuto/>
              <w:default w:val="0"/>
            </w:checkBox>
          </w:ffData>
        </w:fldChar>
      </w:r>
      <w:r w:rsidR="009C3760" w:rsidRPr="00943E6E">
        <w:rPr>
          <w:iCs/>
        </w:rPr>
        <w:instrText xml:space="preserve"> FORMCHECKBOX </w:instrText>
      </w:r>
      <w:r w:rsidR="009C3760" w:rsidRPr="00943E6E">
        <w:rPr>
          <w:iCs/>
        </w:rPr>
      </w:r>
      <w:r w:rsidR="009C3760" w:rsidRPr="00943E6E">
        <w:rPr>
          <w:iCs/>
        </w:rPr>
        <w:fldChar w:fldCharType="separate"/>
      </w:r>
      <w:r w:rsidR="009C3760" w:rsidRPr="00943E6E">
        <w:fldChar w:fldCharType="end"/>
      </w:r>
      <w:r w:rsidRPr="00943E6E">
        <w:rPr>
          <w:b w:val="0"/>
          <w:bCs w:val="0"/>
          <w:spacing w:val="-4"/>
        </w:rPr>
        <w:tab/>
      </w:r>
      <w:r w:rsidR="0054631D" w:rsidRPr="00943E6E">
        <w:rPr>
          <w:b w:val="0"/>
          <w:bCs w:val="0"/>
          <w:spacing w:val="-4"/>
        </w:rPr>
        <w:t xml:space="preserve">Wild Harvested F0 → F0 Asexual Propagation → F0 Offspring Grow Out → </w:t>
      </w:r>
      <w:r w:rsidR="003C1CF3" w:rsidRPr="00943E6E">
        <w:rPr>
          <w:b w:val="0"/>
          <w:bCs w:val="0"/>
          <w:spacing w:val="-4"/>
        </w:rPr>
        <w:br/>
      </w:r>
      <w:r w:rsidR="000C57B2" w:rsidRPr="00943E6E">
        <w:rPr>
          <w:b w:val="0"/>
          <w:bCs w:val="0"/>
          <w:spacing w:val="-4"/>
        </w:rPr>
        <w:t xml:space="preserve">           </w:t>
      </w:r>
      <w:r w:rsidR="0054631D" w:rsidRPr="00943E6E">
        <w:rPr>
          <w:b w:val="0"/>
          <w:bCs w:val="0"/>
          <w:spacing w:val="-4"/>
        </w:rPr>
        <w:t>F0 Offspring Release</w:t>
      </w:r>
    </w:p>
    <w:p w14:paraId="3D60A61B" w14:textId="0C3DA371" w:rsidR="006F6D31" w:rsidRPr="00943E6E" w:rsidRDefault="000C57B2" w:rsidP="003A6F6B">
      <w:pPr>
        <w:pStyle w:val="Heading1"/>
        <w:tabs>
          <w:tab w:val="left" w:pos="351"/>
        </w:tabs>
        <w:spacing w:before="120"/>
        <w:ind w:left="2970" w:hanging="810"/>
        <w:rPr>
          <w:b w:val="0"/>
          <w:bCs w:val="0"/>
          <w:spacing w:val="-4"/>
        </w:rPr>
      </w:pPr>
      <w:r w:rsidRPr="00943E6E">
        <w:rPr>
          <w:b w:val="0"/>
          <w:bCs w:val="0"/>
          <w:spacing w:val="-4"/>
        </w:rPr>
        <w:t>(A2)</w:t>
      </w:r>
      <w:r w:rsidR="00A0026F" w:rsidRPr="00943E6E">
        <w:rPr>
          <w:b w:val="0"/>
          <w:bCs w:val="0"/>
          <w:spacing w:val="-4"/>
        </w:rPr>
        <w:t xml:space="preserve"> </w:t>
      </w:r>
      <w:r w:rsidR="00A0026F" w:rsidRPr="00943E6E">
        <w:rPr>
          <w:b w:val="0"/>
          <w:bCs w:val="0"/>
          <w:spacing w:val="-4"/>
        </w:rPr>
        <w:tab/>
      </w:r>
      <w:r w:rsidR="00A0026F" w:rsidRPr="00943E6E">
        <w:rPr>
          <w:iCs/>
        </w:rPr>
        <w:fldChar w:fldCharType="begin">
          <w:ffData>
            <w:name w:val="Check21"/>
            <w:enabled/>
            <w:calcOnExit w:val="0"/>
            <w:checkBox>
              <w:sizeAuto/>
              <w:default w:val="0"/>
            </w:checkBox>
          </w:ffData>
        </w:fldChar>
      </w:r>
      <w:r w:rsidR="00A0026F" w:rsidRPr="00943E6E">
        <w:rPr>
          <w:iCs/>
        </w:rPr>
        <w:instrText xml:space="preserve"> FORMCHECKBOX </w:instrText>
      </w:r>
      <w:r w:rsidR="00A0026F" w:rsidRPr="00943E6E">
        <w:rPr>
          <w:iCs/>
        </w:rPr>
      </w:r>
      <w:r w:rsidR="00A0026F" w:rsidRPr="00943E6E">
        <w:rPr>
          <w:iCs/>
        </w:rPr>
        <w:fldChar w:fldCharType="separate"/>
      </w:r>
      <w:r w:rsidR="00A0026F" w:rsidRPr="00943E6E">
        <w:fldChar w:fldCharType="end"/>
      </w:r>
      <w:r w:rsidR="00A0026F" w:rsidRPr="00943E6E">
        <w:rPr>
          <w:b w:val="0"/>
          <w:bCs w:val="0"/>
          <w:spacing w:val="-4"/>
        </w:rPr>
        <w:tab/>
      </w:r>
      <w:r w:rsidR="006F6D31" w:rsidRPr="00943E6E">
        <w:rPr>
          <w:b w:val="0"/>
          <w:bCs w:val="0"/>
          <w:spacing w:val="-4"/>
        </w:rPr>
        <w:t xml:space="preserve">F1 Broodstock (i.e., sexually propagated offspring from F0 broodstock) → </w:t>
      </w:r>
      <w:r w:rsidRPr="00943E6E">
        <w:rPr>
          <w:b w:val="0"/>
          <w:bCs w:val="0"/>
          <w:spacing w:val="-4"/>
        </w:rPr>
        <w:br/>
        <w:t xml:space="preserve">           </w:t>
      </w:r>
      <w:r w:rsidR="006F6D31" w:rsidRPr="00943E6E">
        <w:rPr>
          <w:b w:val="0"/>
          <w:bCs w:val="0"/>
          <w:spacing w:val="-4"/>
        </w:rPr>
        <w:t>F1 Asexual Propagation → F1 Asexual Offspring Grow Out → F1 Offspring Release</w:t>
      </w:r>
    </w:p>
    <w:p w14:paraId="47AF72DF" w14:textId="688501BB" w:rsidR="005624C7" w:rsidRPr="00943E6E" w:rsidRDefault="003A6F6B" w:rsidP="005B554B">
      <w:pPr>
        <w:pStyle w:val="Heading1"/>
        <w:tabs>
          <w:tab w:val="left" w:pos="351"/>
        </w:tabs>
        <w:spacing w:before="131"/>
        <w:ind w:left="2970" w:hanging="810"/>
        <w:rPr>
          <w:b w:val="0"/>
          <w:bCs w:val="0"/>
          <w:spacing w:val="-4"/>
        </w:rPr>
      </w:pPr>
      <w:r w:rsidRPr="00943E6E">
        <w:rPr>
          <w:b w:val="0"/>
          <w:bCs w:val="0"/>
          <w:spacing w:val="-4"/>
        </w:rPr>
        <w:t>(A3)</w:t>
      </w:r>
      <w:r w:rsidR="00A0026F" w:rsidRPr="00943E6E">
        <w:rPr>
          <w:b w:val="0"/>
          <w:bCs w:val="0"/>
          <w:spacing w:val="-4"/>
        </w:rPr>
        <w:t xml:space="preserve"> </w:t>
      </w:r>
      <w:r w:rsidR="00A0026F" w:rsidRPr="00943E6E">
        <w:rPr>
          <w:b w:val="0"/>
          <w:bCs w:val="0"/>
          <w:spacing w:val="-4"/>
        </w:rPr>
        <w:tab/>
      </w:r>
      <w:r w:rsidR="00A0026F" w:rsidRPr="00943E6E">
        <w:rPr>
          <w:iCs/>
        </w:rPr>
        <w:fldChar w:fldCharType="begin">
          <w:ffData>
            <w:name w:val="Check21"/>
            <w:enabled/>
            <w:calcOnExit w:val="0"/>
            <w:checkBox>
              <w:sizeAuto/>
              <w:default w:val="0"/>
            </w:checkBox>
          </w:ffData>
        </w:fldChar>
      </w:r>
      <w:r w:rsidR="00A0026F" w:rsidRPr="00943E6E">
        <w:rPr>
          <w:iCs/>
        </w:rPr>
        <w:instrText xml:space="preserve"> FORMCHECKBOX </w:instrText>
      </w:r>
      <w:r w:rsidR="00A0026F" w:rsidRPr="00943E6E">
        <w:rPr>
          <w:iCs/>
        </w:rPr>
      </w:r>
      <w:r w:rsidR="00A0026F" w:rsidRPr="00943E6E">
        <w:rPr>
          <w:iCs/>
        </w:rPr>
        <w:fldChar w:fldCharType="separate"/>
      </w:r>
      <w:r w:rsidR="00A0026F" w:rsidRPr="00943E6E">
        <w:fldChar w:fldCharType="end"/>
      </w:r>
      <w:r w:rsidR="00A0026F" w:rsidRPr="00943E6E">
        <w:rPr>
          <w:b w:val="0"/>
          <w:bCs w:val="0"/>
          <w:spacing w:val="-4"/>
        </w:rPr>
        <w:tab/>
      </w:r>
      <w:r w:rsidR="00241E47" w:rsidRPr="00943E6E">
        <w:rPr>
          <w:b w:val="0"/>
          <w:bCs w:val="0"/>
          <w:spacing w:val="-4"/>
        </w:rPr>
        <w:t xml:space="preserve">F2 Broodstock (i.e., sexually propagated offspring from F1 broodstock) → </w:t>
      </w:r>
    </w:p>
    <w:p w14:paraId="0AA5E88B" w14:textId="34A8CDC5" w:rsidR="006F6D31" w:rsidRPr="00943E6E" w:rsidRDefault="005624C7" w:rsidP="006F6D31">
      <w:pPr>
        <w:pStyle w:val="Heading1"/>
        <w:tabs>
          <w:tab w:val="left" w:pos="351"/>
        </w:tabs>
        <w:spacing w:before="131"/>
        <w:ind w:left="2880" w:hanging="720"/>
        <w:rPr>
          <w:b w:val="0"/>
          <w:bCs w:val="0"/>
          <w:spacing w:val="-4"/>
        </w:rPr>
      </w:pPr>
      <w:r w:rsidRPr="00943E6E">
        <w:rPr>
          <w:b w:val="0"/>
          <w:bCs w:val="0"/>
          <w:spacing w:val="-4"/>
        </w:rPr>
        <w:tab/>
      </w:r>
      <w:r w:rsidRPr="00943E6E">
        <w:rPr>
          <w:b w:val="0"/>
          <w:bCs w:val="0"/>
          <w:spacing w:val="-4"/>
        </w:rPr>
        <w:tab/>
      </w:r>
      <w:r w:rsidR="00241E47" w:rsidRPr="00943E6E">
        <w:rPr>
          <w:b w:val="0"/>
          <w:bCs w:val="0"/>
          <w:spacing w:val="-4"/>
        </w:rPr>
        <w:t>F2 Asexual Propagation → F2 Asexual Offspring Grow Out → F2 Offspring Release</w:t>
      </w:r>
    </w:p>
    <w:p w14:paraId="3892ED50" w14:textId="46E484EF" w:rsidR="00241E47" w:rsidRPr="00943E6E" w:rsidRDefault="005624C7" w:rsidP="00276FD1">
      <w:pPr>
        <w:pStyle w:val="Heading1"/>
        <w:tabs>
          <w:tab w:val="left" w:pos="351"/>
        </w:tabs>
        <w:spacing w:before="131"/>
        <w:ind w:left="2880" w:hanging="720"/>
        <w:rPr>
          <w:b w:val="0"/>
          <w:bCs w:val="0"/>
          <w:spacing w:val="-4"/>
        </w:rPr>
      </w:pPr>
      <w:r w:rsidRPr="00943E6E">
        <w:rPr>
          <w:b w:val="0"/>
          <w:bCs w:val="0"/>
          <w:spacing w:val="-4"/>
        </w:rPr>
        <w:t>(</w:t>
      </w:r>
      <w:r w:rsidR="003A6F6B" w:rsidRPr="00943E6E">
        <w:rPr>
          <w:b w:val="0"/>
          <w:bCs w:val="0"/>
          <w:spacing w:val="-4"/>
        </w:rPr>
        <w:t>A</w:t>
      </w:r>
      <w:r w:rsidRPr="00943E6E">
        <w:rPr>
          <w:b w:val="0"/>
          <w:bCs w:val="0"/>
          <w:spacing w:val="-4"/>
        </w:rPr>
        <w:t>4</w:t>
      </w:r>
      <w:r w:rsidR="003A6F6B" w:rsidRPr="00943E6E">
        <w:rPr>
          <w:b w:val="0"/>
          <w:bCs w:val="0"/>
          <w:spacing w:val="-4"/>
        </w:rPr>
        <w:t>)</w:t>
      </w:r>
      <w:r w:rsidR="005B554B" w:rsidRPr="00943E6E">
        <w:rPr>
          <w:b w:val="0"/>
          <w:bCs w:val="0"/>
          <w:spacing w:val="-4"/>
        </w:rPr>
        <w:t xml:space="preserve"> </w:t>
      </w:r>
      <w:r w:rsidR="005B554B" w:rsidRPr="00943E6E">
        <w:rPr>
          <w:b w:val="0"/>
          <w:bCs w:val="0"/>
          <w:spacing w:val="-4"/>
        </w:rPr>
        <w:tab/>
      </w:r>
      <w:r w:rsidR="0017278B" w:rsidRPr="00943E6E">
        <w:rPr>
          <w:b w:val="0"/>
          <w:bCs w:val="0"/>
          <w:spacing w:val="-4"/>
        </w:rPr>
        <w:t xml:space="preserve">  </w:t>
      </w:r>
      <w:r w:rsidR="005B554B" w:rsidRPr="00943E6E">
        <w:rPr>
          <w:iCs/>
        </w:rPr>
        <w:fldChar w:fldCharType="begin">
          <w:ffData>
            <w:name w:val="Check21"/>
            <w:enabled/>
            <w:calcOnExit w:val="0"/>
            <w:checkBox>
              <w:sizeAuto/>
              <w:default w:val="0"/>
            </w:checkBox>
          </w:ffData>
        </w:fldChar>
      </w:r>
      <w:r w:rsidR="005B554B" w:rsidRPr="00943E6E">
        <w:rPr>
          <w:iCs/>
        </w:rPr>
        <w:instrText xml:space="preserve"> FORMCHECKBOX </w:instrText>
      </w:r>
      <w:r w:rsidR="005B554B" w:rsidRPr="00943E6E">
        <w:rPr>
          <w:iCs/>
        </w:rPr>
      </w:r>
      <w:r w:rsidR="005B554B" w:rsidRPr="00943E6E">
        <w:rPr>
          <w:iCs/>
        </w:rPr>
        <w:fldChar w:fldCharType="separate"/>
      </w:r>
      <w:r w:rsidR="005B554B" w:rsidRPr="00943E6E">
        <w:fldChar w:fldCharType="end"/>
      </w:r>
      <w:r w:rsidR="005B554B" w:rsidRPr="00943E6E">
        <w:rPr>
          <w:b w:val="0"/>
          <w:bCs w:val="0"/>
          <w:spacing w:val="-4"/>
        </w:rPr>
        <w:tab/>
      </w:r>
      <w:r w:rsidR="00546D3A" w:rsidRPr="00943E6E">
        <w:rPr>
          <w:b w:val="0"/>
          <w:bCs w:val="0"/>
          <w:spacing w:val="-4"/>
        </w:rPr>
        <w:t xml:space="preserve">F3 Broodstock (i.e., sexually propagated offspring from F1 broodstock) → </w:t>
      </w:r>
      <w:r w:rsidRPr="00943E6E">
        <w:rPr>
          <w:b w:val="0"/>
          <w:bCs w:val="0"/>
          <w:spacing w:val="-4"/>
        </w:rPr>
        <w:br/>
      </w:r>
      <w:r w:rsidR="00276FD1" w:rsidRPr="00943E6E">
        <w:rPr>
          <w:b w:val="0"/>
          <w:bCs w:val="0"/>
          <w:spacing w:val="-4"/>
        </w:rPr>
        <w:t xml:space="preserve">   </w:t>
      </w:r>
      <w:r w:rsidR="00276FD1" w:rsidRPr="00943E6E">
        <w:rPr>
          <w:b w:val="0"/>
          <w:bCs w:val="0"/>
          <w:spacing w:val="-4"/>
        </w:rPr>
        <w:tab/>
      </w:r>
      <w:r w:rsidR="00546D3A" w:rsidRPr="00943E6E">
        <w:rPr>
          <w:b w:val="0"/>
          <w:bCs w:val="0"/>
          <w:spacing w:val="-4"/>
        </w:rPr>
        <w:t>F3 Asexual Propagation → F3 Asexual Offspring Grow Out → F3 Offspring Release</w:t>
      </w:r>
    </w:p>
    <w:p w14:paraId="7D30EEB2" w14:textId="7233018A" w:rsidR="00A028FF" w:rsidRPr="00943E6E" w:rsidRDefault="00276FD1" w:rsidP="003074BC">
      <w:pPr>
        <w:pStyle w:val="Heading1"/>
        <w:tabs>
          <w:tab w:val="left" w:pos="351"/>
        </w:tabs>
        <w:spacing w:before="131" w:after="120"/>
        <w:ind w:left="835"/>
        <w:rPr>
          <w:b w:val="0"/>
          <w:bCs w:val="0"/>
        </w:rPr>
      </w:pPr>
      <w:r w:rsidRPr="00943E6E">
        <w:rPr>
          <w:b w:val="0"/>
          <w:bCs w:val="0"/>
        </w:rPr>
        <w:tab/>
      </w:r>
      <w:r w:rsidRPr="00943E6E">
        <w:rPr>
          <w:b w:val="0"/>
          <w:bCs w:val="0"/>
        </w:rPr>
        <w:tab/>
        <w:t>Sexual Propagation</w:t>
      </w:r>
    </w:p>
    <w:p w14:paraId="1B5814F1" w14:textId="04D2D505" w:rsidR="003074BC" w:rsidRPr="00943E6E" w:rsidRDefault="003074BC" w:rsidP="006C7966">
      <w:pPr>
        <w:pStyle w:val="Heading1"/>
        <w:tabs>
          <w:tab w:val="left" w:pos="351"/>
        </w:tabs>
        <w:spacing w:before="120"/>
        <w:ind w:left="2981" w:hanging="821"/>
        <w:rPr>
          <w:b w:val="0"/>
          <w:bCs w:val="0"/>
          <w:spacing w:val="-4"/>
        </w:rPr>
      </w:pPr>
      <w:r w:rsidRPr="00943E6E">
        <w:rPr>
          <w:b w:val="0"/>
          <w:bCs w:val="0"/>
          <w:spacing w:val="-4"/>
        </w:rPr>
        <w:t>(S1)</w:t>
      </w:r>
      <w:r w:rsidR="005B554B" w:rsidRPr="00943E6E">
        <w:rPr>
          <w:b w:val="0"/>
          <w:bCs w:val="0"/>
          <w:spacing w:val="-4"/>
        </w:rPr>
        <w:t xml:space="preserve"> </w:t>
      </w:r>
      <w:r w:rsidR="005B554B" w:rsidRPr="00943E6E">
        <w:rPr>
          <w:b w:val="0"/>
          <w:bCs w:val="0"/>
          <w:spacing w:val="-4"/>
        </w:rPr>
        <w:tab/>
      </w:r>
      <w:r w:rsidR="005B554B" w:rsidRPr="00943E6E">
        <w:rPr>
          <w:iCs/>
        </w:rPr>
        <w:fldChar w:fldCharType="begin">
          <w:ffData>
            <w:name w:val="Check21"/>
            <w:enabled/>
            <w:calcOnExit w:val="0"/>
            <w:checkBox>
              <w:sizeAuto/>
              <w:default w:val="0"/>
            </w:checkBox>
          </w:ffData>
        </w:fldChar>
      </w:r>
      <w:r w:rsidR="005B554B" w:rsidRPr="00943E6E">
        <w:rPr>
          <w:iCs/>
        </w:rPr>
        <w:instrText xml:space="preserve"> FORMCHECKBOX </w:instrText>
      </w:r>
      <w:r w:rsidR="005B554B" w:rsidRPr="00943E6E">
        <w:rPr>
          <w:iCs/>
        </w:rPr>
      </w:r>
      <w:r w:rsidR="005B554B" w:rsidRPr="00943E6E">
        <w:rPr>
          <w:iCs/>
        </w:rPr>
        <w:fldChar w:fldCharType="separate"/>
      </w:r>
      <w:r w:rsidR="005B554B" w:rsidRPr="00943E6E">
        <w:fldChar w:fldCharType="end"/>
      </w:r>
      <w:r w:rsidR="005B554B" w:rsidRPr="00943E6E">
        <w:rPr>
          <w:b w:val="0"/>
          <w:bCs w:val="0"/>
          <w:spacing w:val="-4"/>
        </w:rPr>
        <w:tab/>
      </w:r>
      <w:r w:rsidRPr="00943E6E">
        <w:rPr>
          <w:b w:val="0"/>
          <w:bCs w:val="0"/>
          <w:spacing w:val="-4"/>
        </w:rPr>
        <w:t xml:space="preserve">Wild Harvested F0 → F0 </w:t>
      </w:r>
      <w:r w:rsidR="00C8635A" w:rsidRPr="00943E6E">
        <w:rPr>
          <w:b w:val="0"/>
          <w:bCs w:val="0"/>
          <w:spacing w:val="-4"/>
        </w:rPr>
        <w:t>S</w:t>
      </w:r>
      <w:r w:rsidRPr="00943E6E">
        <w:rPr>
          <w:b w:val="0"/>
          <w:bCs w:val="0"/>
          <w:spacing w:val="-4"/>
        </w:rPr>
        <w:t>exual Propagation → F</w:t>
      </w:r>
      <w:r w:rsidR="000970EB" w:rsidRPr="00943E6E">
        <w:rPr>
          <w:b w:val="0"/>
          <w:bCs w:val="0"/>
          <w:spacing w:val="-4"/>
        </w:rPr>
        <w:t>1</w:t>
      </w:r>
      <w:r w:rsidRPr="00943E6E">
        <w:rPr>
          <w:b w:val="0"/>
          <w:bCs w:val="0"/>
          <w:spacing w:val="-4"/>
        </w:rPr>
        <w:t xml:space="preserve"> </w:t>
      </w:r>
      <w:r w:rsidR="00C8635A" w:rsidRPr="00943E6E">
        <w:rPr>
          <w:b w:val="0"/>
          <w:bCs w:val="0"/>
          <w:spacing w:val="-4"/>
        </w:rPr>
        <w:t xml:space="preserve">Sexual </w:t>
      </w:r>
      <w:r w:rsidRPr="00943E6E">
        <w:rPr>
          <w:b w:val="0"/>
          <w:bCs w:val="0"/>
          <w:spacing w:val="-4"/>
        </w:rPr>
        <w:t xml:space="preserve">Offspring Grow Out → </w:t>
      </w:r>
      <w:r w:rsidRPr="00943E6E">
        <w:rPr>
          <w:b w:val="0"/>
          <w:bCs w:val="0"/>
          <w:spacing w:val="-4"/>
        </w:rPr>
        <w:br/>
        <w:t xml:space="preserve">           F</w:t>
      </w:r>
      <w:r w:rsidR="00C8635A" w:rsidRPr="00943E6E">
        <w:rPr>
          <w:b w:val="0"/>
          <w:bCs w:val="0"/>
          <w:spacing w:val="-4"/>
        </w:rPr>
        <w:t>1</w:t>
      </w:r>
      <w:r w:rsidRPr="00943E6E">
        <w:rPr>
          <w:b w:val="0"/>
          <w:bCs w:val="0"/>
          <w:spacing w:val="-4"/>
        </w:rPr>
        <w:t xml:space="preserve"> </w:t>
      </w:r>
      <w:r w:rsidR="00C8635A" w:rsidRPr="00943E6E">
        <w:rPr>
          <w:b w:val="0"/>
          <w:bCs w:val="0"/>
          <w:spacing w:val="-4"/>
        </w:rPr>
        <w:t xml:space="preserve">Sexual </w:t>
      </w:r>
      <w:r w:rsidRPr="00943E6E">
        <w:rPr>
          <w:b w:val="0"/>
          <w:bCs w:val="0"/>
          <w:spacing w:val="-4"/>
        </w:rPr>
        <w:t>Offspring Release</w:t>
      </w:r>
    </w:p>
    <w:p w14:paraId="05F66E42" w14:textId="6D5BA04D" w:rsidR="00C8635A" w:rsidRPr="00943E6E" w:rsidRDefault="00C8635A" w:rsidP="006C7966">
      <w:pPr>
        <w:pStyle w:val="Heading1"/>
        <w:tabs>
          <w:tab w:val="left" w:pos="351"/>
        </w:tabs>
        <w:spacing w:before="120"/>
        <w:ind w:left="2981" w:hanging="821"/>
        <w:rPr>
          <w:b w:val="0"/>
          <w:bCs w:val="0"/>
          <w:spacing w:val="-4"/>
        </w:rPr>
      </w:pPr>
      <w:r w:rsidRPr="00943E6E">
        <w:rPr>
          <w:b w:val="0"/>
          <w:bCs w:val="0"/>
          <w:spacing w:val="-4"/>
        </w:rPr>
        <w:t>(S2)</w:t>
      </w:r>
      <w:r w:rsidR="005B554B" w:rsidRPr="00943E6E">
        <w:rPr>
          <w:b w:val="0"/>
          <w:bCs w:val="0"/>
          <w:spacing w:val="-4"/>
        </w:rPr>
        <w:t xml:space="preserve"> </w:t>
      </w:r>
      <w:r w:rsidR="005B554B" w:rsidRPr="00943E6E">
        <w:rPr>
          <w:b w:val="0"/>
          <w:bCs w:val="0"/>
          <w:spacing w:val="-4"/>
        </w:rPr>
        <w:tab/>
      </w:r>
      <w:r w:rsidR="005B554B" w:rsidRPr="00943E6E">
        <w:rPr>
          <w:iCs/>
        </w:rPr>
        <w:fldChar w:fldCharType="begin">
          <w:ffData>
            <w:name w:val="Check21"/>
            <w:enabled/>
            <w:calcOnExit w:val="0"/>
            <w:checkBox>
              <w:sizeAuto/>
              <w:default w:val="0"/>
            </w:checkBox>
          </w:ffData>
        </w:fldChar>
      </w:r>
      <w:r w:rsidR="005B554B" w:rsidRPr="00943E6E">
        <w:rPr>
          <w:iCs/>
        </w:rPr>
        <w:instrText xml:space="preserve"> FORMCHECKBOX </w:instrText>
      </w:r>
      <w:r w:rsidR="005B554B" w:rsidRPr="00943E6E">
        <w:rPr>
          <w:iCs/>
        </w:rPr>
      </w:r>
      <w:r w:rsidR="005B554B" w:rsidRPr="00943E6E">
        <w:rPr>
          <w:iCs/>
        </w:rPr>
        <w:fldChar w:fldCharType="separate"/>
      </w:r>
      <w:r w:rsidR="005B554B" w:rsidRPr="00943E6E">
        <w:fldChar w:fldCharType="end"/>
      </w:r>
      <w:r w:rsidR="005B554B" w:rsidRPr="00943E6E">
        <w:rPr>
          <w:b w:val="0"/>
          <w:bCs w:val="0"/>
          <w:spacing w:val="-4"/>
        </w:rPr>
        <w:tab/>
      </w:r>
      <w:r w:rsidR="00227B65" w:rsidRPr="00943E6E">
        <w:rPr>
          <w:b w:val="0"/>
          <w:bCs w:val="0"/>
          <w:spacing w:val="-4"/>
        </w:rPr>
        <w:t xml:space="preserve">F1 Broodstock (i.e., sexually propagated offspring from F0 broodstock) → F1 Sexual </w:t>
      </w:r>
      <w:r w:rsidR="00227B65" w:rsidRPr="00943E6E">
        <w:rPr>
          <w:b w:val="0"/>
          <w:bCs w:val="0"/>
          <w:spacing w:val="-4"/>
        </w:rPr>
        <w:br/>
        <w:t xml:space="preserve">           Propagation → F2 Sexual Offspring Grow Out → F2 Sexual Offspring Release</w:t>
      </w:r>
    </w:p>
    <w:p w14:paraId="24772F78" w14:textId="79033818" w:rsidR="00227B65" w:rsidRPr="00943E6E" w:rsidRDefault="00227B65" w:rsidP="006C7966">
      <w:pPr>
        <w:pStyle w:val="Heading1"/>
        <w:tabs>
          <w:tab w:val="left" w:pos="351"/>
        </w:tabs>
        <w:spacing w:before="120"/>
        <w:ind w:left="2981" w:hanging="821"/>
        <w:rPr>
          <w:b w:val="0"/>
          <w:bCs w:val="0"/>
        </w:rPr>
      </w:pPr>
      <w:r w:rsidRPr="00943E6E">
        <w:rPr>
          <w:b w:val="0"/>
          <w:bCs w:val="0"/>
        </w:rPr>
        <w:t>(S3)</w:t>
      </w:r>
      <w:r w:rsidR="005B554B" w:rsidRPr="00943E6E">
        <w:rPr>
          <w:b w:val="0"/>
          <w:bCs w:val="0"/>
          <w:spacing w:val="-4"/>
        </w:rPr>
        <w:t xml:space="preserve"> </w:t>
      </w:r>
      <w:r w:rsidR="005B554B" w:rsidRPr="00943E6E">
        <w:rPr>
          <w:b w:val="0"/>
          <w:bCs w:val="0"/>
          <w:spacing w:val="-4"/>
        </w:rPr>
        <w:tab/>
      </w:r>
      <w:r w:rsidR="005B554B" w:rsidRPr="00943E6E">
        <w:rPr>
          <w:iCs/>
        </w:rPr>
        <w:fldChar w:fldCharType="begin">
          <w:ffData>
            <w:name w:val="Check21"/>
            <w:enabled/>
            <w:calcOnExit w:val="0"/>
            <w:checkBox>
              <w:sizeAuto/>
              <w:default w:val="0"/>
            </w:checkBox>
          </w:ffData>
        </w:fldChar>
      </w:r>
      <w:r w:rsidR="005B554B" w:rsidRPr="00943E6E">
        <w:rPr>
          <w:iCs/>
        </w:rPr>
        <w:instrText xml:space="preserve"> FORMCHECKBOX </w:instrText>
      </w:r>
      <w:r w:rsidR="005B554B" w:rsidRPr="00943E6E">
        <w:rPr>
          <w:iCs/>
        </w:rPr>
      </w:r>
      <w:r w:rsidR="005B554B" w:rsidRPr="00943E6E">
        <w:rPr>
          <w:iCs/>
        </w:rPr>
        <w:fldChar w:fldCharType="separate"/>
      </w:r>
      <w:r w:rsidR="005B554B" w:rsidRPr="00943E6E">
        <w:fldChar w:fldCharType="end"/>
      </w:r>
      <w:r w:rsidR="005B554B" w:rsidRPr="00943E6E">
        <w:rPr>
          <w:b w:val="0"/>
          <w:bCs w:val="0"/>
          <w:spacing w:val="-4"/>
        </w:rPr>
        <w:tab/>
      </w:r>
      <w:r w:rsidRPr="00943E6E">
        <w:rPr>
          <w:b w:val="0"/>
          <w:bCs w:val="0"/>
          <w:spacing w:val="-4"/>
        </w:rPr>
        <w:t xml:space="preserve">F2 Broodstock </w:t>
      </w:r>
      <w:r w:rsidR="006C7966" w:rsidRPr="00943E6E">
        <w:rPr>
          <w:b w:val="0"/>
          <w:bCs w:val="0"/>
          <w:spacing w:val="-4"/>
        </w:rPr>
        <w:t>(i.e., sexually propagated offspring from F0 broodstock) → F2 Sexual</w:t>
      </w:r>
      <w:r w:rsidR="006C7966" w:rsidRPr="00943E6E">
        <w:rPr>
          <w:b w:val="0"/>
          <w:bCs w:val="0"/>
          <w:spacing w:val="-4"/>
        </w:rPr>
        <w:br/>
        <w:t xml:space="preserve">           Propagation → F3 Sexual Offspring Grow Out → F3 Sexual Offspring Release</w:t>
      </w:r>
    </w:p>
    <w:p w14:paraId="26CA8E34" w14:textId="7E82A1F8" w:rsidR="00C8635A" w:rsidRPr="00943E6E" w:rsidRDefault="00C8635A" w:rsidP="003074BC">
      <w:pPr>
        <w:pStyle w:val="Heading1"/>
        <w:tabs>
          <w:tab w:val="left" w:pos="351"/>
        </w:tabs>
        <w:spacing w:before="0"/>
        <w:ind w:left="2976" w:hanging="816"/>
        <w:rPr>
          <w:b w:val="0"/>
          <w:bCs w:val="0"/>
          <w:spacing w:val="-4"/>
        </w:rPr>
      </w:pPr>
    </w:p>
    <w:p w14:paraId="3D0CB58D" w14:textId="18306176" w:rsidR="003B5E6E" w:rsidRPr="00943E6E" w:rsidRDefault="003B5E6E" w:rsidP="00FB0960">
      <w:pPr>
        <w:pStyle w:val="Heading1"/>
        <w:tabs>
          <w:tab w:val="left" w:pos="351"/>
        </w:tabs>
        <w:spacing w:before="131"/>
        <w:ind w:left="2160"/>
        <w:rPr>
          <w:b w:val="0"/>
          <w:bCs w:val="0"/>
        </w:rPr>
      </w:pPr>
      <w:r w:rsidRPr="00943E6E">
        <w:rPr>
          <w:b w:val="0"/>
          <w:bCs w:val="0"/>
        </w:rPr>
        <w:t xml:space="preserve">L.2.3.3. Provide the information requested in L.2.3.3.1. through L.2.3.3.14. </w:t>
      </w:r>
      <w:r w:rsidRPr="00943E6E">
        <w:t>for each step of the pathway selected above</w:t>
      </w:r>
      <w:r w:rsidRPr="00943E6E">
        <w:rPr>
          <w:b w:val="0"/>
          <w:bCs w:val="0"/>
        </w:rPr>
        <w:t xml:space="preserve"> in L.2.3.</w:t>
      </w:r>
      <w:r w:rsidR="00010634" w:rsidRPr="00943E6E">
        <w:rPr>
          <w:b w:val="0"/>
          <w:bCs w:val="0"/>
        </w:rPr>
        <w:t xml:space="preserve">2. (e.g., </w:t>
      </w:r>
      <w:r w:rsidR="00BA456C" w:rsidRPr="00943E6E">
        <w:rPr>
          <w:b w:val="0"/>
          <w:bCs w:val="0"/>
        </w:rPr>
        <w:t xml:space="preserve">A1, A2, </w:t>
      </w:r>
      <w:r w:rsidR="00D054B0" w:rsidRPr="00943E6E">
        <w:rPr>
          <w:b w:val="0"/>
          <w:bCs w:val="0"/>
        </w:rPr>
        <w:t xml:space="preserve">A3, A4, S1, S2, S3), in sequential order. If more than one step is proposed, </w:t>
      </w:r>
      <w:r w:rsidR="005D211D" w:rsidRPr="00943E6E">
        <w:rPr>
          <w:b w:val="0"/>
          <w:bCs w:val="0"/>
        </w:rPr>
        <w:t>provide the information requested in L.2.3.3.1. through L.2.3.3.14. for each additional step in a separate document.</w:t>
      </w:r>
    </w:p>
    <w:p w14:paraId="53799746" w14:textId="62EC3122" w:rsidR="002A462A" w:rsidRPr="00943E6E" w:rsidRDefault="002A462A" w:rsidP="00FB0960">
      <w:pPr>
        <w:pStyle w:val="Heading1"/>
        <w:tabs>
          <w:tab w:val="left" w:pos="351"/>
        </w:tabs>
        <w:spacing w:before="131"/>
        <w:ind w:left="2160"/>
        <w:rPr>
          <w:b w:val="0"/>
          <w:bCs w:val="0"/>
        </w:rPr>
      </w:pPr>
      <w:r w:rsidRPr="00943E6E">
        <w:rPr>
          <w:b w:val="0"/>
          <w:bCs w:val="0"/>
        </w:rPr>
        <w:tab/>
        <w:t>L.2.3.3.1.</w:t>
      </w:r>
      <w:r w:rsidR="00052007" w:rsidRPr="00943E6E">
        <w:rPr>
          <w:b w:val="0"/>
          <w:bCs w:val="0"/>
        </w:rPr>
        <w:t xml:space="preserve"> </w:t>
      </w:r>
      <w:r w:rsidR="006612FB" w:rsidRPr="00943E6E">
        <w:rPr>
          <w:b w:val="0"/>
          <w:bCs w:val="0"/>
        </w:rPr>
        <w:t xml:space="preserve">Identify the selected </w:t>
      </w:r>
      <w:r w:rsidR="00052007" w:rsidRPr="00943E6E">
        <w:rPr>
          <w:b w:val="0"/>
          <w:bCs w:val="0"/>
        </w:rPr>
        <w:t>pathway step</w:t>
      </w:r>
      <w:r w:rsidR="00E66BA2" w:rsidRPr="00943E6E">
        <w:rPr>
          <w:b w:val="0"/>
          <w:bCs w:val="0"/>
        </w:rPr>
        <w:t xml:space="preserve"> (e.g., A1, A2, A3, A4, S1, S2, S3): </w:t>
      </w:r>
      <w:r w:rsidR="00E66BA2" w:rsidRPr="00943E6E">
        <w:rPr>
          <w:b w:val="0"/>
          <w:bCs w:val="0"/>
        </w:rPr>
        <w:tab/>
      </w:r>
      <w:r w:rsidR="00E66BA2" w:rsidRPr="00943E6E">
        <w:rPr>
          <w:b w:val="0"/>
          <w:bCs w:val="0"/>
        </w:rPr>
        <w:tab/>
      </w:r>
    </w:p>
    <w:p w14:paraId="550AF7B8" w14:textId="02BFD970" w:rsidR="00CF5BBF" w:rsidRPr="00943E6E" w:rsidRDefault="006F6D31" w:rsidP="00391F68">
      <w:pPr>
        <w:pStyle w:val="Heading1"/>
        <w:tabs>
          <w:tab w:val="left" w:pos="351"/>
        </w:tabs>
        <w:spacing w:before="131"/>
        <w:ind w:left="2880"/>
        <w:rPr>
          <w:b w:val="0"/>
          <w:bCs w:val="0"/>
        </w:rPr>
      </w:pPr>
      <w:r w:rsidRPr="00943E6E">
        <w:rPr>
          <w:b w:val="0"/>
          <w:bCs w:val="0"/>
        </w:rPr>
        <w:t>L.2.3.3.</w:t>
      </w:r>
      <w:r w:rsidR="00391F68" w:rsidRPr="00943E6E">
        <w:rPr>
          <w:b w:val="0"/>
          <w:bCs w:val="0"/>
        </w:rPr>
        <w:t>2.</w:t>
      </w:r>
      <w:r w:rsidRPr="00943E6E">
        <w:rPr>
          <w:b w:val="0"/>
          <w:bCs w:val="0"/>
        </w:rPr>
        <w:t xml:space="preserve"> </w:t>
      </w:r>
      <w:r w:rsidR="008937FA" w:rsidRPr="00943E6E">
        <w:rPr>
          <w:b w:val="0"/>
          <w:bCs w:val="0"/>
        </w:rPr>
        <w:t>Identify the form of genetic intervention</w:t>
      </w:r>
      <w:r w:rsidR="00973BF2" w:rsidRPr="00943E6E">
        <w:rPr>
          <w:b w:val="0"/>
          <w:bCs w:val="0"/>
        </w:rPr>
        <w:t xml:space="preserve"> requested</w:t>
      </w:r>
      <w:r w:rsidR="00726AE0" w:rsidRPr="00943E6E">
        <w:rPr>
          <w:b w:val="0"/>
          <w:bCs w:val="0"/>
        </w:rPr>
        <w:t xml:space="preserve"> to be conducted </w:t>
      </w:r>
      <w:r w:rsidR="00391F68" w:rsidRPr="00943E6E">
        <w:rPr>
          <w:b w:val="0"/>
          <w:bCs w:val="0"/>
        </w:rPr>
        <w:t>for this pathway step</w:t>
      </w:r>
      <w:r w:rsidR="00FB0960" w:rsidRPr="00943E6E">
        <w:rPr>
          <w:b w:val="0"/>
          <w:bCs w:val="0"/>
        </w:rPr>
        <w:t>.</w:t>
      </w:r>
    </w:p>
    <w:p w14:paraId="53EBD188" w14:textId="73413C0C" w:rsidR="00452484" w:rsidRPr="00943E6E" w:rsidRDefault="00452484" w:rsidP="00B654A5">
      <w:pPr>
        <w:pStyle w:val="Heading1"/>
        <w:tabs>
          <w:tab w:val="left" w:pos="351"/>
        </w:tabs>
        <w:spacing w:before="120" w:line="250" w:lineRule="auto"/>
        <w:ind w:left="120"/>
        <w:rPr>
          <w:b w:val="0"/>
          <w:bCs w:val="0"/>
        </w:rPr>
      </w:pPr>
      <w:r w:rsidRPr="00943E6E">
        <w:rPr>
          <w:iCs/>
        </w:rPr>
        <w:tab/>
      </w:r>
      <w:r w:rsidRPr="00943E6E">
        <w:rPr>
          <w:iCs/>
        </w:rPr>
        <w:tab/>
      </w:r>
      <w:r w:rsidRPr="00943E6E">
        <w:rPr>
          <w:iCs/>
        </w:rPr>
        <w:tab/>
      </w:r>
      <w:r w:rsidRPr="00943E6E">
        <w:rPr>
          <w:iCs/>
        </w:rPr>
        <w:tab/>
      </w:r>
      <w:r w:rsidRPr="00943E6E">
        <w:rPr>
          <w:iCs/>
        </w:rPr>
        <w:tab/>
      </w:r>
      <w:r w:rsidRPr="00943E6E">
        <w:rPr>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Assisted Gene Flow</w:t>
      </w:r>
    </w:p>
    <w:p w14:paraId="18D221CE" w14:textId="16CFEABB" w:rsidR="00452484" w:rsidRPr="00943E6E" w:rsidRDefault="00452484" w:rsidP="00B654A5">
      <w:pPr>
        <w:pStyle w:val="Heading1"/>
        <w:tabs>
          <w:tab w:val="left" w:pos="351"/>
        </w:tabs>
        <w:spacing w:before="120" w:line="250" w:lineRule="auto"/>
        <w:ind w:left="120"/>
        <w:rPr>
          <w:b w:val="0"/>
          <w:bCs w:val="0"/>
        </w:rPr>
      </w:pP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Assisted Hybridization</w:t>
      </w:r>
    </w:p>
    <w:p w14:paraId="506795AE" w14:textId="77777777" w:rsidR="00452484" w:rsidRPr="00943E6E" w:rsidRDefault="00452484" w:rsidP="00B654A5">
      <w:pPr>
        <w:pStyle w:val="Heading1"/>
        <w:tabs>
          <w:tab w:val="left" w:pos="351"/>
        </w:tabs>
        <w:spacing w:before="120" w:line="250" w:lineRule="auto"/>
        <w:ind w:left="115"/>
        <w:rPr>
          <w:b w:val="0"/>
          <w:bCs w:val="0"/>
        </w:rPr>
      </w:pP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Genetic Rescue</w:t>
      </w:r>
    </w:p>
    <w:p w14:paraId="30E616BE" w14:textId="1BB69789" w:rsidR="00452484" w:rsidRPr="00943E6E" w:rsidRDefault="00452484" w:rsidP="00B654A5">
      <w:pPr>
        <w:pStyle w:val="Heading1"/>
        <w:tabs>
          <w:tab w:val="left" w:pos="351"/>
        </w:tabs>
        <w:spacing w:before="120" w:line="250" w:lineRule="auto"/>
        <w:ind w:left="115"/>
        <w:rPr>
          <w:b w:val="0"/>
          <w:bCs w:val="0"/>
        </w:rPr>
      </w:pPr>
      <w:r w:rsidRPr="00943E6E">
        <w:rPr>
          <w:iCs/>
        </w:rPr>
        <w:tab/>
      </w:r>
      <w:r w:rsidRPr="00943E6E">
        <w:rPr>
          <w:iCs/>
        </w:rPr>
        <w:tab/>
      </w:r>
      <w:r w:rsidRPr="00943E6E">
        <w:rPr>
          <w:b w:val="0"/>
          <w:bCs w:val="0"/>
          <w:iCs/>
        </w:rPr>
        <w:tab/>
      </w:r>
      <w:r w:rsidRPr="00943E6E">
        <w:rPr>
          <w:b w:val="0"/>
          <w:bCs w:val="0"/>
          <w:iCs/>
        </w:rPr>
        <w:tab/>
      </w:r>
      <w:r w:rsidRPr="00943E6E">
        <w:rPr>
          <w:b w:val="0"/>
          <w:bCs w:val="0"/>
          <w:iCs/>
        </w:rPr>
        <w:tab/>
      </w:r>
      <w:r w:rsidRPr="00943E6E">
        <w:rPr>
          <w:b w:val="0"/>
          <w:bCs w:val="0"/>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Genomic Manipulation</w:t>
      </w:r>
    </w:p>
    <w:p w14:paraId="06034B66" w14:textId="1202BEE3" w:rsidR="00452484" w:rsidRPr="00943E6E" w:rsidRDefault="00452484" w:rsidP="00B654A5">
      <w:pPr>
        <w:pStyle w:val="Heading1"/>
        <w:tabs>
          <w:tab w:val="left" w:pos="351"/>
        </w:tabs>
        <w:spacing w:before="120" w:line="250" w:lineRule="auto"/>
        <w:ind w:left="115"/>
        <w:rPr>
          <w:b w:val="0"/>
          <w:bCs w:val="0"/>
        </w:rPr>
      </w:pPr>
      <w:r w:rsidRPr="00943E6E">
        <w:rPr>
          <w:iCs/>
        </w:rPr>
        <w:tab/>
      </w:r>
      <w:r w:rsidRPr="00943E6E">
        <w:rPr>
          <w:iCs/>
        </w:rPr>
        <w:tab/>
      </w:r>
      <w:r w:rsidRPr="00943E6E">
        <w:rPr>
          <w:b w:val="0"/>
          <w:bCs w:val="0"/>
          <w:iCs/>
        </w:rPr>
        <w:tab/>
      </w:r>
      <w:r w:rsidRPr="00943E6E">
        <w:rPr>
          <w:b w:val="0"/>
          <w:bCs w:val="0"/>
          <w:iCs/>
        </w:rPr>
        <w:tab/>
      </w:r>
      <w:r w:rsidRPr="00943E6E">
        <w:rPr>
          <w:b w:val="0"/>
          <w:bCs w:val="0"/>
          <w:iCs/>
        </w:rPr>
        <w:tab/>
      </w:r>
      <w:r w:rsidRPr="00943E6E">
        <w:rPr>
          <w:b w:val="0"/>
          <w:bCs w:val="0"/>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Selective Breeding</w:t>
      </w:r>
    </w:p>
    <w:p w14:paraId="5EA724E2" w14:textId="77777777" w:rsidR="00943E6E" w:rsidRDefault="00943E6E" w:rsidP="009705CC">
      <w:pPr>
        <w:pStyle w:val="Heading1"/>
        <w:tabs>
          <w:tab w:val="left" w:pos="351"/>
        </w:tabs>
        <w:spacing w:before="131"/>
        <w:ind w:left="2880"/>
        <w:rPr>
          <w:b w:val="0"/>
          <w:bCs w:val="0"/>
        </w:rPr>
      </w:pPr>
      <w:r>
        <w:rPr>
          <w:b w:val="0"/>
          <w:bCs w:val="0"/>
        </w:rPr>
        <w:br w:type="page"/>
      </w:r>
    </w:p>
    <w:p w14:paraId="29B51958" w14:textId="5894C71A" w:rsidR="0045495C" w:rsidRPr="00943E6E" w:rsidRDefault="00F403AD" w:rsidP="009705CC">
      <w:pPr>
        <w:pStyle w:val="Heading1"/>
        <w:tabs>
          <w:tab w:val="left" w:pos="351"/>
        </w:tabs>
        <w:spacing w:before="131"/>
        <w:ind w:left="2880"/>
        <w:rPr>
          <w:b w:val="0"/>
          <w:bCs w:val="0"/>
        </w:rPr>
      </w:pPr>
      <w:r w:rsidRPr="00943E6E">
        <w:rPr>
          <w:b w:val="0"/>
          <w:bCs w:val="0"/>
        </w:rPr>
        <w:t>L.2.3.</w:t>
      </w:r>
      <w:r w:rsidR="001540CA" w:rsidRPr="00943E6E">
        <w:rPr>
          <w:b w:val="0"/>
          <w:bCs w:val="0"/>
        </w:rPr>
        <w:t>3</w:t>
      </w:r>
      <w:r w:rsidRPr="00943E6E">
        <w:rPr>
          <w:b w:val="0"/>
          <w:bCs w:val="0"/>
        </w:rPr>
        <w:t>.</w:t>
      </w:r>
      <w:r w:rsidR="002C7D63" w:rsidRPr="00943E6E">
        <w:rPr>
          <w:b w:val="0"/>
          <w:bCs w:val="0"/>
        </w:rPr>
        <w:t>3.</w:t>
      </w:r>
      <w:r w:rsidRPr="00943E6E">
        <w:rPr>
          <w:b w:val="0"/>
          <w:bCs w:val="0"/>
        </w:rPr>
        <w:t xml:space="preserve"> Identify the form of epigenetic manipulation</w:t>
      </w:r>
      <w:r w:rsidR="009C3481" w:rsidRPr="00943E6E">
        <w:rPr>
          <w:b w:val="0"/>
          <w:bCs w:val="0"/>
        </w:rPr>
        <w:t xml:space="preserve"> and the methodology requested to be conducted on broodstock</w:t>
      </w:r>
      <w:r w:rsidR="00007C51" w:rsidRPr="00943E6E">
        <w:rPr>
          <w:b w:val="0"/>
          <w:bCs w:val="0"/>
        </w:rPr>
        <w:t xml:space="preserve"> prior to propagation</w:t>
      </w:r>
      <w:r w:rsidR="007D04FD" w:rsidRPr="00943E6E">
        <w:rPr>
          <w:b w:val="0"/>
          <w:bCs w:val="0"/>
        </w:rPr>
        <w:t>.</w:t>
      </w:r>
    </w:p>
    <w:p w14:paraId="0D04DCD4" w14:textId="787C37EE" w:rsidR="00007C51" w:rsidRPr="00943E6E" w:rsidRDefault="00007C51" w:rsidP="00B654A5">
      <w:pPr>
        <w:pStyle w:val="Heading1"/>
        <w:tabs>
          <w:tab w:val="left" w:pos="351"/>
        </w:tabs>
        <w:spacing w:before="120" w:line="250" w:lineRule="auto"/>
        <w:ind w:left="115"/>
        <w:rPr>
          <w:b w:val="0"/>
          <w:bCs w:val="0"/>
        </w:rPr>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007D04FD" w:rsidRPr="00943E6E">
        <w:rPr>
          <w:b w:val="0"/>
          <w:bCs w:val="0"/>
        </w:rPr>
        <w:t>Acclimation</w:t>
      </w:r>
    </w:p>
    <w:p w14:paraId="0E985C54" w14:textId="236F1F4E" w:rsidR="00007C51" w:rsidRPr="00943E6E" w:rsidRDefault="00007C51" w:rsidP="00B654A5">
      <w:pPr>
        <w:pStyle w:val="Heading1"/>
        <w:tabs>
          <w:tab w:val="left" w:pos="351"/>
        </w:tabs>
        <w:spacing w:before="120" w:line="250" w:lineRule="auto"/>
        <w:ind w:left="115"/>
        <w:rPr>
          <w:b w:val="0"/>
          <w:bCs w:val="0"/>
        </w:rPr>
      </w:pPr>
      <w:r w:rsidRPr="00943E6E">
        <w:rPr>
          <w:iCs/>
        </w:rPr>
        <w:tab/>
      </w:r>
      <w:r w:rsidRPr="00943E6E">
        <w:rPr>
          <w:iCs/>
        </w:rPr>
        <w:tab/>
      </w:r>
      <w:r w:rsidRPr="00943E6E">
        <w:rPr>
          <w:b w:val="0"/>
          <w:bCs w:val="0"/>
          <w:iCs/>
        </w:rPr>
        <w:tab/>
      </w:r>
      <w:r w:rsidRPr="00943E6E">
        <w:rPr>
          <w:b w:val="0"/>
          <w:bCs w:val="0"/>
          <w:iCs/>
        </w:rPr>
        <w:tab/>
      </w:r>
      <w:r w:rsidRPr="00943E6E">
        <w:rPr>
          <w:b w:val="0"/>
          <w:bCs w:val="0"/>
          <w:iCs/>
        </w:rPr>
        <w:tab/>
      </w:r>
      <w:r w:rsidRPr="00943E6E">
        <w:rPr>
          <w:b w:val="0"/>
          <w:bCs w:val="0"/>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007D04FD" w:rsidRPr="00943E6E">
        <w:rPr>
          <w:b w:val="0"/>
          <w:bCs w:val="0"/>
        </w:rPr>
        <w:t>Conditioning</w:t>
      </w:r>
    </w:p>
    <w:p w14:paraId="061AC10C" w14:textId="38B27EFC" w:rsidR="00007C51" w:rsidRPr="00943E6E" w:rsidRDefault="00007C51" w:rsidP="00B654A5">
      <w:pPr>
        <w:pStyle w:val="Heading1"/>
        <w:tabs>
          <w:tab w:val="left" w:pos="351"/>
        </w:tabs>
        <w:spacing w:before="120" w:line="250" w:lineRule="auto"/>
        <w:ind w:left="115"/>
        <w:rPr>
          <w:b w:val="0"/>
          <w:bCs w:val="0"/>
        </w:rPr>
      </w:pPr>
      <w:r w:rsidRPr="00943E6E">
        <w:rPr>
          <w:iCs/>
        </w:rPr>
        <w:tab/>
      </w:r>
      <w:r w:rsidRPr="00943E6E">
        <w:rPr>
          <w:iCs/>
        </w:rPr>
        <w:tab/>
      </w:r>
      <w:r w:rsidRPr="00943E6E">
        <w:rPr>
          <w:b w:val="0"/>
          <w:bCs w:val="0"/>
          <w:iCs/>
        </w:rPr>
        <w:tab/>
      </w:r>
      <w:r w:rsidRPr="00943E6E">
        <w:rPr>
          <w:b w:val="0"/>
          <w:bCs w:val="0"/>
          <w:iCs/>
        </w:rPr>
        <w:tab/>
      </w:r>
      <w:r w:rsidRPr="00943E6E">
        <w:rPr>
          <w:b w:val="0"/>
          <w:bCs w:val="0"/>
          <w:iCs/>
        </w:rPr>
        <w:tab/>
      </w:r>
      <w:r w:rsidRPr="00943E6E">
        <w:rPr>
          <w:b w:val="0"/>
          <w:bCs w:val="0"/>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007D04FD" w:rsidRPr="00943E6E">
        <w:rPr>
          <w:b w:val="0"/>
          <w:bCs w:val="0"/>
        </w:rPr>
        <w:t>Symbiont Composition</w:t>
      </w:r>
    </w:p>
    <w:p w14:paraId="116EB0A5" w14:textId="3087D800" w:rsidR="00B90897" w:rsidRPr="00943E6E" w:rsidRDefault="00B90897" w:rsidP="00B90897">
      <w:pPr>
        <w:pStyle w:val="Heading1"/>
        <w:tabs>
          <w:tab w:val="left" w:pos="351"/>
        </w:tabs>
        <w:ind w:left="115"/>
        <w:rPr>
          <w:b w:val="0"/>
          <w:bCs w:val="0"/>
        </w:rPr>
      </w:pPr>
      <w:r w:rsidRPr="00943E6E">
        <w:rPr>
          <w:strike/>
          <w:noProof/>
        </w:rPr>
        <mc:AlternateContent>
          <mc:Choice Requires="wps">
            <w:drawing>
              <wp:anchor distT="0" distB="0" distL="0" distR="0" simplePos="0" relativeHeight="251634176" behindDoc="1" locked="0" layoutInCell="1" allowOverlap="1" wp14:anchorId="14F3CF4E" wp14:editId="2925632C">
                <wp:simplePos x="0" y="0"/>
                <wp:positionH relativeFrom="page">
                  <wp:posOffset>1080770</wp:posOffset>
                </wp:positionH>
                <wp:positionV relativeFrom="paragraph">
                  <wp:posOffset>268419</wp:posOffset>
                </wp:positionV>
                <wp:extent cx="6223635" cy="673100"/>
                <wp:effectExtent l="0" t="0" r="24765" b="12700"/>
                <wp:wrapTopAndBottom/>
                <wp:docPr id="75973863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A805453" w14:textId="77777777" w:rsidR="00B90897" w:rsidRDefault="00B90897" w:rsidP="00B9089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4F3CF4E" id="_x0000_s1121" style="position:absolute;left:0;text-align:left;margin-left:85.1pt;margin-top:21.15pt;width:490.05pt;height:53pt;z-index:-2516823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tL3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QT5PVHORSXF0NanLyM2l8nZgQl8pvC1vZjGg0TjTwaxskHCMMc6oc0Dt0PZjTxjDLqsAuf&#10;IQ4OS2N7oQQe0GP9TQVfTg7K2vde6Pee0bDBaQsSDn8GP87TfUBd/1+73wAAAP//AwBQSwMEFAAG&#10;AAgAAAAhADZ+kn/eAAAACwEAAA8AAABkcnMvZG93bnJldi54bWxMj8FuwjAQRO+V+g/WVuqt2ARK&#10;UYiDUKW0Ej3VpXcTmzgiXkexgfD3XU7lNqN9mp0p1qPv2NkOsQ0oYToRwCzWwbTYSNj9VC9LYDFp&#10;NLoLaCVcbYR1+fhQ6NyEC37bs0oNoxCMuZbgUupzzmPtrNdxEnqLdDuEwetEdmi4GfSFwn3HMyEW&#10;3OsW6YPTvX13tj6qk5fgD25Tbb8+fpVyu2qbddfFp1dSPj+NmxWwZMf0D8OtPlWHkjrtwwlNZB35&#10;N5ERKmGezYDdgOmrILUnNV/OgJcFv99Q/gEAAP//AwBQSwECLQAUAAYACAAAACEAtoM4kv4AAADh&#10;AQAAEwAAAAAAAAAAAAAAAAAAAAAAW0NvbnRlbnRfVHlwZXNdLnhtbFBLAQItABQABgAIAAAAIQA4&#10;/SH/1gAAAJQBAAALAAAAAAAAAAAAAAAAAC8BAABfcmVscy8ucmVsc1BLAQItABQABgAIAAAAIQA8&#10;itL3TAIAAAcFAAAOAAAAAAAAAAAAAAAAAC4CAABkcnMvZTJvRG9jLnhtbFBLAQItABQABgAIAAAA&#10;IQA2fpJ/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3A805453" w14:textId="77777777" w:rsidR="00B90897" w:rsidRDefault="00B90897" w:rsidP="00B90897"/>
                  </w:txbxContent>
                </v:textbox>
                <w10:wrap type="topAndBottom" anchorx="page"/>
              </v:shape>
            </w:pict>
          </mc:Fallback>
        </mc:AlternateContent>
      </w:r>
      <w:r w:rsidRPr="00943E6E">
        <w:rPr>
          <w:b w:val="0"/>
          <w:bCs w:val="0"/>
        </w:rPr>
        <w:tab/>
      </w:r>
      <w:r w:rsidRPr="00943E6E">
        <w:rPr>
          <w:b w:val="0"/>
          <w:bCs w:val="0"/>
        </w:rPr>
        <w:tab/>
      </w:r>
      <w:r w:rsidRPr="00943E6E">
        <w:rPr>
          <w:b w:val="0"/>
          <w:bCs w:val="0"/>
        </w:rPr>
        <w:tab/>
      </w:r>
      <w:r w:rsidRPr="00943E6E">
        <w:rPr>
          <w:b w:val="0"/>
          <w:bCs w:val="0"/>
        </w:rPr>
        <w:tab/>
      </w:r>
      <w:r w:rsidR="00AC1B05" w:rsidRPr="00943E6E">
        <w:rPr>
          <w:b w:val="0"/>
          <w:bCs w:val="0"/>
        </w:rPr>
        <w:tab/>
      </w:r>
      <w:r w:rsidRPr="00943E6E">
        <w:rPr>
          <w:b w:val="0"/>
          <w:bCs w:val="0"/>
        </w:rPr>
        <w:t>Epigenetic manipulation methodology:</w:t>
      </w:r>
    </w:p>
    <w:p w14:paraId="1D7E1E9D" w14:textId="531E935E" w:rsidR="0043583C" w:rsidRPr="00943E6E" w:rsidRDefault="00AC1B05" w:rsidP="00AC1B05">
      <w:pPr>
        <w:pStyle w:val="Heading1"/>
        <w:tabs>
          <w:tab w:val="left" w:pos="351"/>
        </w:tabs>
        <w:spacing w:before="131"/>
        <w:ind w:left="2880"/>
        <w:rPr>
          <w:b w:val="0"/>
          <w:bCs w:val="0"/>
        </w:rPr>
      </w:pPr>
      <w:r w:rsidRPr="00943E6E">
        <w:rPr>
          <w:strike/>
          <w:noProof/>
        </w:rPr>
        <mc:AlternateContent>
          <mc:Choice Requires="wps">
            <w:drawing>
              <wp:anchor distT="0" distB="0" distL="0" distR="0" simplePos="0" relativeHeight="251598336" behindDoc="1" locked="0" layoutInCell="1" allowOverlap="1" wp14:anchorId="0DCC7EA6" wp14:editId="487B9F19">
                <wp:simplePos x="0" y="0"/>
                <wp:positionH relativeFrom="page">
                  <wp:posOffset>1073785</wp:posOffset>
                </wp:positionH>
                <wp:positionV relativeFrom="paragraph">
                  <wp:posOffset>1374082</wp:posOffset>
                </wp:positionV>
                <wp:extent cx="6223635" cy="673100"/>
                <wp:effectExtent l="0" t="0" r="24765" b="12700"/>
                <wp:wrapTopAndBottom/>
                <wp:docPr id="142356558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3DADD52" w14:textId="77777777" w:rsidR="006938D0" w:rsidRDefault="006938D0" w:rsidP="006938D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DCC7EA6" id="_x0000_s1122" style="position:absolute;left:0;text-align:left;margin-left:84.55pt;margin-top:108.2pt;width:490.05pt;height:53pt;z-index:-25171814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KjTAIAAAcFAAAOAAAAZHJzL2Uyb0RvYy54bWysVE1v2zAMvQ/YfxB0X5yPLh9GnGJo0GFA&#10;0RVoip0VWY6NyZImKbHz70fKluNut2E+WJT4RD8+kt7et7UkF2FdpVVGZ5MpJUJxnVfqlNG3w+On&#10;NSXOM5UzqZXI6FU4er/7+GHbmFTMdallLiyBIMqljclo6b1Jk8TxUtTMTbQRCpyFtjXzsLWnJLes&#10;gei1TObT6TJptM2N1Vw4B6f7zkl3IX5RCO6/F4UTnsiMAjcf3ja8j/hOdluWniwzZcV7GuwfWNSs&#10;UvDRIdSeeUbOtvorVF1xq50u/ITrOtFFUXERcoBsZtM/snktmREhFxDHmUEm9//C8ufLq3mxSN2Z&#10;J81/OlAkaYxLBw9uXI9pC1sjFoiTNqh4HVQUrSccDpfz+WK5+EwJB99ytZhNg8wJS+Ntfnb+q9Ah&#10;Ers8Od9VIY8WK6PFWxVNC7XEKspQRU8JVNFSAlU8dlU0zOM9pIcmaZDK3foOPk/KgQm6a30RBx2A&#10;/pbGcjXfbNYYC6jeIFKNoUPEkNvoQoTF1YTIY3hUISLi2iGBZJQSPh99cR1j3vGMAC61Ex11TD7k&#10;MAgCAceSS4XazOYrUAZFcFpW+WMlZdjY0/FBWnJhODHh6SV5BzPW+T1zZYcLrh4mVd9AXc9g9/j2&#10;2JIqz+h6gyA8Our8+mJJA5OXUffrzKygRH5T0No4ptGw0ThGw3r5oMMwh/oBjUP7g1lDkFFGPXTh&#10;s46Dw9LYXiABAjos3lT6y9nrosLeC/3eMeo3MG1Bwv7PgOM83gfU7f+1+w0AAP//AwBQSwMEFAAG&#10;AAgAAAAhAKrhI1rfAAAADAEAAA8AAABkcnMvZG93bnJldi54bWxMj8tqwzAQRfeF/IOYQHeNbNWY&#10;xrUcQsEtpKsq6V6xJpapHsZSEufvq6za5WUO956pN7M15IJTGLzjkK8yIOg6rwbXczjs26cXICFK&#10;p6TxDjncMMCmWTzUslL+6r7wImJPUokLleSgYxwrSkOn0cqw8iO6dDv5ycqY4tRTNclrKreGsiwr&#10;qZWDSwtajvimsfsRZ8vBnvS23X2+fwuhD+2OmVv5YQXnj8t5+wok4hz/YLjrJ3VoktPRn50KxKRc&#10;rvOEcmB5WQC5E3mxZkCOHJ4ZK4A2Nf3/RPMLAAD//wMAUEsBAi0AFAAGAAgAAAAhALaDOJL+AAAA&#10;4QEAABMAAAAAAAAAAAAAAAAAAAAAAFtDb250ZW50X1R5cGVzXS54bWxQSwECLQAUAAYACAAAACEA&#10;OP0h/9YAAACUAQAACwAAAAAAAAAAAAAAAAAvAQAAX3JlbHMvLnJlbHNQSwECLQAUAAYACAAAACEA&#10;pEGyo0wCAAAHBQAADgAAAAAAAAAAAAAAAAAuAgAAZHJzL2Uyb0RvYy54bWxQSwECLQAUAAYACAAA&#10;ACEAquEjW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3DADD52" w14:textId="77777777" w:rsidR="006938D0" w:rsidRDefault="006938D0" w:rsidP="006938D0"/>
                  </w:txbxContent>
                </v:textbox>
                <w10:wrap type="topAndBottom" anchorx="page"/>
              </v:shape>
            </w:pict>
          </mc:Fallback>
        </mc:AlternateContent>
      </w:r>
      <w:r w:rsidR="0043583C" w:rsidRPr="00943E6E">
        <w:rPr>
          <w:b w:val="0"/>
          <w:bCs w:val="0"/>
        </w:rPr>
        <w:t>L.2.3.</w:t>
      </w:r>
      <w:r w:rsidR="002C7D63" w:rsidRPr="00943E6E">
        <w:rPr>
          <w:b w:val="0"/>
          <w:bCs w:val="0"/>
        </w:rPr>
        <w:t>3.4</w:t>
      </w:r>
      <w:r w:rsidR="0043583C" w:rsidRPr="00943E6E">
        <w:rPr>
          <w:b w:val="0"/>
          <w:bCs w:val="0"/>
        </w:rPr>
        <w:t xml:space="preserve">. </w:t>
      </w:r>
      <w:r w:rsidR="00A86D5C" w:rsidRPr="00943E6E">
        <w:rPr>
          <w:b w:val="0"/>
          <w:bCs w:val="0"/>
        </w:rPr>
        <w:t xml:space="preserve">Provide the facility name and physical address for the land-based nursery propagation </w:t>
      </w:r>
      <w:r w:rsidR="00BC232D" w:rsidRPr="00943E6E">
        <w:rPr>
          <w:b w:val="0"/>
          <w:bCs w:val="0"/>
        </w:rPr>
        <w:t>facility</w:t>
      </w:r>
      <w:r w:rsidR="005E4328" w:rsidRPr="00943E6E">
        <w:rPr>
          <w:b w:val="0"/>
          <w:bCs w:val="0"/>
        </w:rPr>
        <w:t>.</w:t>
      </w:r>
      <w:r w:rsidR="00BB35EF" w:rsidRPr="00943E6E">
        <w:rPr>
          <w:b w:val="0"/>
          <w:bCs w:val="0"/>
        </w:rPr>
        <w:t xml:space="preserve"> </w:t>
      </w:r>
      <w:r w:rsidR="001A2F1A" w:rsidRPr="00943E6E">
        <w:rPr>
          <w:b w:val="0"/>
          <w:bCs w:val="0"/>
        </w:rPr>
        <w:t xml:space="preserve">If the applicant was or will be producing propagated offspring from broodstock, </w:t>
      </w:r>
      <w:r w:rsidR="006938D0" w:rsidRPr="00943E6E">
        <w:rPr>
          <w:b w:val="0"/>
          <w:bCs w:val="0"/>
        </w:rPr>
        <w:t>state</w:t>
      </w:r>
      <w:r w:rsidR="001A2F1A" w:rsidRPr="00943E6E">
        <w:rPr>
          <w:b w:val="0"/>
          <w:bCs w:val="0"/>
        </w:rPr>
        <w:t xml:space="preserve"> </w:t>
      </w:r>
      <w:r w:rsidR="006938D0" w:rsidRPr="00943E6E">
        <w:rPr>
          <w:b w:val="0"/>
          <w:bCs w:val="0"/>
        </w:rPr>
        <w:t>“</w:t>
      </w:r>
      <w:r w:rsidR="008A5304" w:rsidRPr="00943E6E">
        <w:rPr>
          <w:b w:val="0"/>
          <w:bCs w:val="0"/>
        </w:rPr>
        <w:t>a</w:t>
      </w:r>
      <w:r w:rsidR="001A2F1A" w:rsidRPr="00943E6E">
        <w:rPr>
          <w:b w:val="0"/>
          <w:bCs w:val="0"/>
        </w:rPr>
        <w:t>pplicant.</w:t>
      </w:r>
      <w:r w:rsidR="006938D0" w:rsidRPr="00943E6E">
        <w:rPr>
          <w:b w:val="0"/>
          <w:bCs w:val="0"/>
        </w:rPr>
        <w:t>”</w:t>
      </w:r>
    </w:p>
    <w:p w14:paraId="7D9B3890" w14:textId="1BF28C81" w:rsidR="0043583C" w:rsidRPr="00943E6E" w:rsidRDefault="000970EB" w:rsidP="00D96C0F">
      <w:pPr>
        <w:pStyle w:val="Heading1"/>
        <w:tabs>
          <w:tab w:val="left" w:pos="351"/>
        </w:tabs>
        <w:spacing w:before="131"/>
        <w:ind w:left="2880"/>
        <w:rPr>
          <w:b w:val="0"/>
          <w:bCs w:val="0"/>
        </w:rPr>
      </w:pPr>
      <w:r w:rsidRPr="00943E6E">
        <w:rPr>
          <w:strike/>
          <w:noProof/>
        </w:rPr>
        <mc:AlternateContent>
          <mc:Choice Requires="wps">
            <w:drawing>
              <wp:anchor distT="0" distB="0" distL="0" distR="0" simplePos="0" relativeHeight="251631104" behindDoc="1" locked="0" layoutInCell="1" allowOverlap="1" wp14:anchorId="1EC61533" wp14:editId="310B8900">
                <wp:simplePos x="0" y="0"/>
                <wp:positionH relativeFrom="page">
                  <wp:posOffset>1057910</wp:posOffset>
                </wp:positionH>
                <wp:positionV relativeFrom="paragraph">
                  <wp:posOffset>1365995</wp:posOffset>
                </wp:positionV>
                <wp:extent cx="6223635" cy="673100"/>
                <wp:effectExtent l="0" t="0" r="24765" b="12700"/>
                <wp:wrapTopAndBottom/>
                <wp:docPr id="59291891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C838DB5" w14:textId="77777777" w:rsidR="004962E7" w:rsidRDefault="004962E7" w:rsidP="004962E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EC61533" id="_x0000_s1123" style="position:absolute;left:0;text-align:left;margin-left:83.3pt;margin-top:107.55pt;width:490.05pt;height:53pt;z-index:-2516853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8fH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Gd0EDfzREfLriyENTl5G7a8zM4IS+U1ha/sxjYaJxjEaxskHCMMc6oc0Du0PZjTxjDLqsAuf&#10;IQ4OS2N7oQQe0GH9TQVfzg6Kyvde6PeOUb/BaQsS9n8GP87jfUDd/l+73wAAAP//AwBQSwMEFAAG&#10;AAgAAAAhADEojtbfAAAADAEAAA8AAABkcnMvZG93bnJldi54bWxMj8tOwzAQRfdI/IM1SOyo4wCm&#10;CnGqCikglRWm3bvxNI7wI4rdNv173BUsr+bo3jP1anaWnHCKQ/AC2KIAgr4LevC9gO13+7AEEpPy&#10;WtngUcAFI6ya25taVTqc/ReeZOpJLvGxUgJMSmNFaewMOhUXYUSfb4cwOZVynHqqJ3XO5c7Ssig4&#10;dWrwecGoEd8Mdj/y6AS4g1m3m8/3nZRm225Ke+EfTgpxfzevX4EknNMfDFf9rA5NdtqHo9eR2Jw5&#10;5xkVULJnBuRKsCf+AmQv4LFkDGhT0/9PNL8AAAD//wMAUEsBAi0AFAAGAAgAAAAhALaDOJL+AAAA&#10;4QEAABMAAAAAAAAAAAAAAAAAAAAAAFtDb250ZW50X1R5cGVzXS54bWxQSwECLQAUAAYACAAAACEA&#10;OP0h/9YAAACUAQAACwAAAAAAAAAAAAAAAAAvAQAAX3JlbHMvLnJlbHNQSwECLQAUAAYACAAAACEA&#10;gqfHx0wCAAAHBQAADgAAAAAAAAAAAAAAAAAuAgAAZHJzL2Uyb0RvYy54bWxQSwECLQAUAAYACAAA&#10;ACEAMSiO1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C838DB5" w14:textId="77777777" w:rsidR="004962E7" w:rsidRDefault="004962E7" w:rsidP="004962E7"/>
                  </w:txbxContent>
                </v:textbox>
                <w10:wrap type="topAndBottom" anchorx="page"/>
              </v:shape>
            </w:pict>
          </mc:Fallback>
        </mc:AlternateContent>
      </w:r>
      <w:r w:rsidR="006C495B" w:rsidRPr="00943E6E">
        <w:rPr>
          <w:b w:val="0"/>
          <w:bCs w:val="0"/>
        </w:rPr>
        <w:t>L.2.3.</w:t>
      </w:r>
      <w:r w:rsidR="00D96C0F" w:rsidRPr="00943E6E">
        <w:rPr>
          <w:b w:val="0"/>
          <w:bCs w:val="0"/>
        </w:rPr>
        <w:t>3.5</w:t>
      </w:r>
      <w:r w:rsidR="006C495B" w:rsidRPr="00943E6E">
        <w:rPr>
          <w:b w:val="0"/>
          <w:bCs w:val="0"/>
        </w:rPr>
        <w:t xml:space="preserve">. </w:t>
      </w:r>
      <w:r w:rsidR="00E523FB" w:rsidRPr="00943E6E">
        <w:rPr>
          <w:b w:val="0"/>
          <w:bCs w:val="0"/>
        </w:rPr>
        <w:t xml:space="preserve">For land-based </w:t>
      </w:r>
      <w:r w:rsidR="00491530" w:rsidRPr="00943E6E">
        <w:rPr>
          <w:b w:val="0"/>
          <w:bCs w:val="0"/>
        </w:rPr>
        <w:t>broodstock holding/propagation facilities (applicant or otherwise), identify the water source</w:t>
      </w:r>
      <w:r w:rsidR="00196A72" w:rsidRPr="00943E6E">
        <w:rPr>
          <w:b w:val="0"/>
          <w:bCs w:val="0"/>
        </w:rPr>
        <w:t>, discharge location,</w:t>
      </w:r>
      <w:r w:rsidR="00491530" w:rsidRPr="00943E6E">
        <w:rPr>
          <w:b w:val="0"/>
          <w:bCs w:val="0"/>
        </w:rPr>
        <w:t xml:space="preserve"> and indicate whether it is a closed recirculating or an open flow-through system</w:t>
      </w:r>
      <w:r w:rsidR="004962E7" w:rsidRPr="00943E6E">
        <w:rPr>
          <w:b w:val="0"/>
          <w:bCs w:val="0"/>
        </w:rPr>
        <w:t>.</w:t>
      </w:r>
    </w:p>
    <w:p w14:paraId="03013E6E" w14:textId="4304FA85" w:rsidR="004962E7" w:rsidRPr="00943E6E" w:rsidRDefault="00943E6E" w:rsidP="00D96C0F">
      <w:pPr>
        <w:pStyle w:val="Heading1"/>
        <w:tabs>
          <w:tab w:val="left" w:pos="351"/>
        </w:tabs>
        <w:spacing w:before="131"/>
        <w:ind w:left="2880"/>
        <w:rPr>
          <w:b w:val="0"/>
          <w:bCs w:val="0"/>
        </w:rPr>
      </w:pPr>
      <w:r w:rsidRPr="00943E6E">
        <w:rPr>
          <w:strike/>
          <w:noProof/>
        </w:rPr>
        <mc:AlternateContent>
          <mc:Choice Requires="wps">
            <w:drawing>
              <wp:anchor distT="0" distB="0" distL="0" distR="0" simplePos="0" relativeHeight="251697664" behindDoc="1" locked="0" layoutInCell="1" allowOverlap="1" wp14:anchorId="7DA7FB32" wp14:editId="11D814AA">
                <wp:simplePos x="0" y="0"/>
                <wp:positionH relativeFrom="page">
                  <wp:posOffset>1058545</wp:posOffset>
                </wp:positionH>
                <wp:positionV relativeFrom="paragraph">
                  <wp:posOffset>1503790</wp:posOffset>
                </wp:positionV>
                <wp:extent cx="6223635" cy="673100"/>
                <wp:effectExtent l="0" t="0" r="24765" b="12700"/>
                <wp:wrapTopAndBottom/>
                <wp:docPr id="11754510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93C64D3" w14:textId="77777777" w:rsidR="00970B18" w:rsidRDefault="00970B18" w:rsidP="00970B1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DA7FB32" id="_x0000_s1124" style="position:absolute;left:0;text-align:left;margin-left:83.35pt;margin-top:118.4pt;width:490.05pt;height:53pt;z-index:-2516188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eT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Gd3MPMgfHSG/vhjS4ORl1P46MyMokd8UtrYf02iYaByjYZx8gDDMoX5I49D+YEYTzyijDrvw&#10;GeLgsDS2F0rgAR3W31Tw5eygqHzvhX7vGPUbnLYgYf9n8OM83gfU7f+1+w0AAP//AwBQSwMEFAAG&#10;AAgAAAAhAH7UDF3eAAAADAEAAA8AAABkcnMvZG93bnJldi54bWxMj8tOwzAQRfdI/IM1SOyo07QK&#10;VYhTVUgBqawwZe/G0zjCjyh22/TvmaxgN1dzdB/VdnKWXXCMffAClosMGPo26N53Ag5fzdMGWEzK&#10;a2WDRwE3jLCt7+8qVepw9Z94kaljZOJjqQSYlIaS89gadCouwoCefqcwOpVIjh3Xo7qSubM8z7KC&#10;O9V7SjBqwFeD7Y88OwHuZHbN/uPtW0pzaPa5vRXvTgrx+DDtXoAlnNIfDHN9qg41dTqGs9eRWdJF&#10;8UyogHxV0IaZWK7n6yhgtc43wOuK/x9R/wIAAP//AwBQSwECLQAUAAYACAAAACEAtoM4kv4AAADh&#10;AQAAEwAAAAAAAAAAAAAAAAAAAAAAW0NvbnRlbnRfVHlwZXNdLnhtbFBLAQItABQABgAIAAAAIQA4&#10;/SH/1gAAAJQBAAALAAAAAAAAAAAAAAAAAC8BAABfcmVscy8ucmVsc1BLAQItABQABgAIAAAAIQAa&#10;bKeTTAIAAAcFAAAOAAAAAAAAAAAAAAAAAC4CAABkcnMvZTJvRG9jLnhtbFBLAQItABQABgAIAAAA&#10;IQB+1Axd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793C64D3" w14:textId="77777777" w:rsidR="00970B18" w:rsidRDefault="00970B18" w:rsidP="00970B18"/>
                  </w:txbxContent>
                </v:textbox>
                <w10:wrap type="topAndBottom" anchorx="page"/>
              </v:shape>
            </w:pict>
          </mc:Fallback>
        </mc:AlternateContent>
      </w:r>
      <w:r w:rsidR="004962E7" w:rsidRPr="00943E6E">
        <w:rPr>
          <w:b w:val="0"/>
          <w:bCs w:val="0"/>
        </w:rPr>
        <w:t>L.2.3.</w:t>
      </w:r>
      <w:r w:rsidR="00D96C0F" w:rsidRPr="00943E6E">
        <w:rPr>
          <w:b w:val="0"/>
          <w:bCs w:val="0"/>
        </w:rPr>
        <w:t>3</w:t>
      </w:r>
      <w:r w:rsidR="004962E7" w:rsidRPr="00943E6E">
        <w:rPr>
          <w:b w:val="0"/>
          <w:bCs w:val="0"/>
        </w:rPr>
        <w:t>.</w:t>
      </w:r>
      <w:r w:rsidR="00D96C0F" w:rsidRPr="00943E6E">
        <w:rPr>
          <w:b w:val="0"/>
          <w:bCs w:val="0"/>
        </w:rPr>
        <w:t>6.</w:t>
      </w:r>
      <w:r w:rsidR="004962E7" w:rsidRPr="00943E6E">
        <w:rPr>
          <w:b w:val="0"/>
          <w:bCs w:val="0"/>
        </w:rPr>
        <w:t xml:space="preserve"> </w:t>
      </w:r>
      <w:r w:rsidR="00595061" w:rsidRPr="00943E6E">
        <w:rPr>
          <w:b w:val="0"/>
          <w:bCs w:val="0"/>
        </w:rPr>
        <w:t>Provide the facility name and physical address for the</w:t>
      </w:r>
      <w:r w:rsidR="0068008B" w:rsidRPr="00943E6E">
        <w:rPr>
          <w:b w:val="0"/>
          <w:bCs w:val="0"/>
        </w:rPr>
        <w:t xml:space="preserve"> offspring</w:t>
      </w:r>
      <w:r w:rsidR="00595061" w:rsidRPr="00943E6E">
        <w:rPr>
          <w:b w:val="0"/>
          <w:bCs w:val="0"/>
        </w:rPr>
        <w:t xml:space="preserve"> grow out facility</w:t>
      </w:r>
      <w:r w:rsidR="00FA3C41" w:rsidRPr="00943E6E">
        <w:rPr>
          <w:b w:val="0"/>
          <w:bCs w:val="0"/>
        </w:rPr>
        <w:t>. For in-water grow out locations (applicant or otherwise), provide the operational site name and coordinates.</w:t>
      </w:r>
      <w:r w:rsidR="00B02FD0" w:rsidRPr="00943E6E">
        <w:rPr>
          <w:b w:val="0"/>
          <w:bCs w:val="0"/>
        </w:rPr>
        <w:t xml:space="preserve"> If the applicant was or will be the grow out facility, state “applicant.”</w:t>
      </w:r>
    </w:p>
    <w:p w14:paraId="4EBB295F" w14:textId="58EE0237" w:rsidR="00B02FD0" w:rsidRPr="00943E6E" w:rsidRDefault="00970B18" w:rsidP="00A10055">
      <w:pPr>
        <w:pStyle w:val="Heading1"/>
        <w:tabs>
          <w:tab w:val="left" w:pos="351"/>
        </w:tabs>
        <w:spacing w:before="131"/>
        <w:ind w:left="2880"/>
        <w:rPr>
          <w:b w:val="0"/>
          <w:bCs w:val="0"/>
        </w:rPr>
      </w:pPr>
      <w:r w:rsidRPr="00943E6E">
        <w:rPr>
          <w:strike/>
          <w:noProof/>
        </w:rPr>
        <mc:AlternateContent>
          <mc:Choice Requires="wps">
            <w:drawing>
              <wp:anchor distT="0" distB="0" distL="0" distR="0" simplePos="0" relativeHeight="251597312" behindDoc="1" locked="0" layoutInCell="1" allowOverlap="1" wp14:anchorId="3575AD2A" wp14:editId="3E1EA43C">
                <wp:simplePos x="0" y="0"/>
                <wp:positionH relativeFrom="page">
                  <wp:posOffset>1049655</wp:posOffset>
                </wp:positionH>
                <wp:positionV relativeFrom="paragraph">
                  <wp:posOffset>1330435</wp:posOffset>
                </wp:positionV>
                <wp:extent cx="6223635" cy="673100"/>
                <wp:effectExtent l="0" t="0" r="24765" b="12700"/>
                <wp:wrapTopAndBottom/>
                <wp:docPr id="140598833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44C3D29" w14:textId="77777777" w:rsidR="00B02FD0" w:rsidRDefault="00B02FD0" w:rsidP="00B02FD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575AD2A" id="_x0000_s1125" style="position:absolute;left:0;text-align:left;margin-left:82.65pt;margin-top:104.75pt;width:490.05pt;height:53pt;z-index:-25171916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AZvTAIAAAcFAAAOAAAAZHJzL2Uyb0RvYy54bWysVE1v2zAMvQ/YfxB0X5w4XT6MOMXQoMOA&#10;oivQFDsrshwbk0VNUmLn34+SLSfdbsN8sCjxiX58JL257xpJzsLYGlROZ5MpJUJxKGp1zOnb/vHT&#10;ihLrmCqYBCVyehGW3m8/fti0OhMpVCALYQgGUTZrdU4r53SWJJZXomF2AloodJZgGuZwa45JYViL&#10;0RuZpNPpImnBFNoAF9bi6a530m2IX5aCu+9laYUjMqfIzYW3Ce+DfyfbDcuOhumq5gMN9g8sGlYr&#10;/OgYasccIydT/xWqqbkBC6WbcGgSKMuai5ADZjOb/pHNa8W0CLmgOFaPMtn/F5Y/n1/1i/HUrX4C&#10;/tOiIkmrbTZ6/MYOmK40jccicdIFFS+jiqJzhOPhIk3ni/lnSjj6Fsv5bBpkTlgWb/OTdV8FhEjs&#10;/GRdX4UiWqyKFu9UNA3W0ldRhio6SrCKhhKs4qGvombO3/P0vElaT+VudYefJ9XIxLsbOIs9BKC7&#10;prFYpuv1ysdCqleIVLfQMWLI7eZChMVVh8i38KhCRMS1RyLJKCV+Pvrieot5xzMCuAQreuo++ZDD&#10;KAgGvJVcKq/NLF2iMl4EC7IuHmspw8YcDw/SkDPzExOeQZJ3MG2s2zFb9bjgGmBSDQ3U94zvHtcd&#10;OlIXOV2nHuSPDlBcXgxpcfJyan+dmBGUyG8KW9uPaTRMNA7RME4+QBjmUD+kse9+MKOJZ5RTh134&#10;DHFwWBbbCyXwgB7rbyr4cnJQ1r73Qr/3jIYNTluQcPgz+HG+3QfU9f+1/Q0AAP//AwBQSwMEFAAG&#10;AAgAAAAhAJQlh/DgAAAADAEAAA8AAABkcnMvZG93bnJldi54bWxMj8FOwzAQRO9I/IO1SNyok7SO&#10;IMSpKqSAVE6YcndjN46w11Hstunf457ocbRPM2/r9ewsOekpDB455IsMiMbOqwF7Drvv9ukZSIgS&#10;lbQeNYeLDrBu7u9qWSl/xi99ErEnqQRDJTmYGMeK0tAZ7WRY+FFjuh385GRMceqpmuQ5lTtLiywr&#10;qZMDpgUjR/1mdPcrjo6DO5hNu/18/xHC7NptYS/lhxOcPz7Mm1cgUc/xH4arflKHJjnt/RFVIDbl&#10;ki0TyqHIXhiQK5Gv2ArInsMyZwxoU9PbJ5o/AAAA//8DAFBLAQItABQABgAIAAAAIQC2gziS/gAA&#10;AOEBAAATAAAAAAAAAAAAAAAAAAAAAABbQ29udGVudF9UeXBlc10ueG1sUEsBAi0AFAAGAAgAAAAh&#10;ADj9If/WAAAAlAEAAAsAAAAAAAAAAAAAAAAALwEAAF9yZWxzLy5yZWxzUEsBAi0AFAAGAAgAAAAh&#10;ALIwBm9MAgAABwUAAA4AAAAAAAAAAAAAAAAALgIAAGRycy9lMm9Eb2MueG1sUEsBAi0AFAAGAAgA&#10;AAAhAJQlh/D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644C3D29" w14:textId="77777777" w:rsidR="00B02FD0" w:rsidRDefault="00B02FD0" w:rsidP="00B02FD0"/>
                  </w:txbxContent>
                </v:textbox>
                <w10:wrap type="topAndBottom" anchorx="page"/>
              </v:shape>
            </w:pict>
          </mc:Fallback>
        </mc:AlternateContent>
      </w:r>
      <w:r w:rsidR="00B02FD0" w:rsidRPr="00943E6E">
        <w:rPr>
          <w:b w:val="0"/>
          <w:bCs w:val="0"/>
        </w:rPr>
        <w:t>L.2.3.</w:t>
      </w:r>
      <w:r w:rsidR="00A10055" w:rsidRPr="00943E6E">
        <w:rPr>
          <w:b w:val="0"/>
          <w:bCs w:val="0"/>
        </w:rPr>
        <w:t>3.7</w:t>
      </w:r>
      <w:r w:rsidR="00B02FD0" w:rsidRPr="00943E6E">
        <w:rPr>
          <w:b w:val="0"/>
          <w:bCs w:val="0"/>
        </w:rPr>
        <w:t>.</w:t>
      </w:r>
      <w:r w:rsidR="001E2B2C" w:rsidRPr="00943E6E">
        <w:rPr>
          <w:b w:val="0"/>
          <w:bCs w:val="0"/>
        </w:rPr>
        <w:t xml:space="preserve"> </w:t>
      </w:r>
      <w:r w:rsidR="00BB0B55" w:rsidRPr="00943E6E">
        <w:rPr>
          <w:b w:val="0"/>
          <w:bCs w:val="0"/>
        </w:rPr>
        <w:t>For land-based offspring</w:t>
      </w:r>
      <w:r w:rsidR="008633C0" w:rsidRPr="00943E6E">
        <w:rPr>
          <w:b w:val="0"/>
          <w:bCs w:val="0"/>
        </w:rPr>
        <w:t xml:space="preserve"> grow out</w:t>
      </w:r>
      <w:r w:rsidR="00BB0B55" w:rsidRPr="00943E6E">
        <w:rPr>
          <w:b w:val="0"/>
          <w:bCs w:val="0"/>
        </w:rPr>
        <w:t xml:space="preserve"> facilities (applicant or otherwise), identify the water source, discharge location, and indicate whether it is a closed recirculating or an open flow-through system</w:t>
      </w:r>
      <w:r w:rsidR="008633C0" w:rsidRPr="00943E6E">
        <w:rPr>
          <w:b w:val="0"/>
          <w:bCs w:val="0"/>
        </w:rPr>
        <w:t>.</w:t>
      </w:r>
    </w:p>
    <w:p w14:paraId="6B91110F" w14:textId="2C1FE760" w:rsidR="005C4866" w:rsidRPr="00943E6E" w:rsidRDefault="00951260" w:rsidP="00A10055">
      <w:pPr>
        <w:pStyle w:val="Heading1"/>
        <w:tabs>
          <w:tab w:val="left" w:pos="351"/>
        </w:tabs>
        <w:spacing w:before="131"/>
        <w:ind w:left="2880"/>
        <w:rPr>
          <w:b w:val="0"/>
          <w:bCs w:val="0"/>
        </w:rPr>
      </w:pPr>
      <w:r w:rsidRPr="00943E6E">
        <w:rPr>
          <w:b w:val="0"/>
          <w:bCs w:val="0"/>
        </w:rPr>
        <w:t>L.2.3.</w:t>
      </w:r>
      <w:r w:rsidR="00A10055" w:rsidRPr="00943E6E">
        <w:rPr>
          <w:b w:val="0"/>
          <w:bCs w:val="0"/>
        </w:rPr>
        <w:t>3.8</w:t>
      </w:r>
      <w:r w:rsidRPr="00943E6E">
        <w:rPr>
          <w:b w:val="0"/>
          <w:bCs w:val="0"/>
        </w:rPr>
        <w:t xml:space="preserve">. </w:t>
      </w:r>
      <w:r w:rsidR="005C4866" w:rsidRPr="00943E6E">
        <w:rPr>
          <w:b w:val="0"/>
          <w:bCs w:val="0"/>
        </w:rPr>
        <w:t>Identify the form of epigenetic manipulation and the methodology requested to be conducted on propagated offspring prior to release.</w:t>
      </w:r>
    </w:p>
    <w:p w14:paraId="37486F0D" w14:textId="5E671B48" w:rsidR="005C4866" w:rsidRPr="00943E6E" w:rsidRDefault="005C4866" w:rsidP="002A59F2">
      <w:pPr>
        <w:pStyle w:val="Heading1"/>
        <w:tabs>
          <w:tab w:val="left" w:pos="351"/>
        </w:tabs>
        <w:spacing w:before="120" w:line="250" w:lineRule="auto"/>
        <w:ind w:left="115"/>
        <w:rPr>
          <w:b w:val="0"/>
          <w:bCs w:val="0"/>
        </w:rPr>
      </w:pP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b w:val="0"/>
          <w:bCs w:val="0"/>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Acclimation</w:t>
      </w:r>
    </w:p>
    <w:p w14:paraId="70D91046" w14:textId="3B86416E" w:rsidR="005C4866" w:rsidRPr="00943E6E" w:rsidRDefault="005C4866" w:rsidP="002A59F2">
      <w:pPr>
        <w:pStyle w:val="Heading1"/>
        <w:tabs>
          <w:tab w:val="left" w:pos="351"/>
        </w:tabs>
        <w:spacing w:before="120" w:line="250" w:lineRule="auto"/>
        <w:ind w:left="115"/>
        <w:rPr>
          <w:b w:val="0"/>
          <w:bCs w:val="0"/>
        </w:rPr>
      </w:pPr>
      <w:r w:rsidRPr="00943E6E">
        <w:rPr>
          <w:iCs/>
        </w:rPr>
        <w:tab/>
      </w:r>
      <w:r w:rsidRPr="00943E6E">
        <w:rPr>
          <w:iCs/>
        </w:rPr>
        <w:tab/>
      </w:r>
      <w:r w:rsidRPr="00943E6E">
        <w:rPr>
          <w:b w:val="0"/>
          <w:bCs w:val="0"/>
          <w:iCs/>
        </w:rPr>
        <w:tab/>
      </w:r>
      <w:r w:rsidRPr="00943E6E">
        <w:rPr>
          <w:b w:val="0"/>
          <w:bCs w:val="0"/>
          <w:iCs/>
        </w:rPr>
        <w:tab/>
      </w:r>
      <w:r w:rsidRPr="00943E6E">
        <w:rPr>
          <w:b w:val="0"/>
          <w:bCs w:val="0"/>
          <w:iCs/>
        </w:rPr>
        <w:tab/>
      </w:r>
      <w:r w:rsidRPr="00943E6E">
        <w:rPr>
          <w:b w:val="0"/>
          <w:bCs w:val="0"/>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Conditioning</w:t>
      </w:r>
    </w:p>
    <w:p w14:paraId="5252435E" w14:textId="078A3CE9" w:rsidR="005C4866" w:rsidRPr="00943E6E" w:rsidRDefault="005C4866" w:rsidP="002A59F2">
      <w:pPr>
        <w:pStyle w:val="Heading1"/>
        <w:tabs>
          <w:tab w:val="left" w:pos="351"/>
        </w:tabs>
        <w:spacing w:before="120" w:line="250" w:lineRule="auto"/>
        <w:ind w:left="115"/>
        <w:rPr>
          <w:b w:val="0"/>
          <w:bCs w:val="0"/>
        </w:rPr>
      </w:pPr>
      <w:r w:rsidRPr="00943E6E">
        <w:rPr>
          <w:iCs/>
        </w:rPr>
        <w:tab/>
      </w:r>
      <w:r w:rsidRPr="00943E6E">
        <w:rPr>
          <w:iCs/>
        </w:rPr>
        <w:tab/>
      </w:r>
      <w:r w:rsidRPr="00943E6E">
        <w:rPr>
          <w:b w:val="0"/>
          <w:bCs w:val="0"/>
          <w:iCs/>
        </w:rPr>
        <w:tab/>
      </w:r>
      <w:r w:rsidRPr="00943E6E">
        <w:rPr>
          <w:b w:val="0"/>
          <w:bCs w:val="0"/>
          <w:iCs/>
        </w:rPr>
        <w:tab/>
      </w:r>
      <w:r w:rsidRPr="00943E6E">
        <w:rPr>
          <w:b w:val="0"/>
          <w:bCs w:val="0"/>
          <w:iCs/>
        </w:rPr>
        <w:tab/>
      </w:r>
      <w:r w:rsidRPr="00943E6E">
        <w:rPr>
          <w:b w:val="0"/>
          <w:bCs w:val="0"/>
          <w:iCs/>
        </w:rPr>
        <w:tab/>
      </w: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b w:val="0"/>
          <w:bCs w:val="0"/>
        </w:rPr>
        <w:t>Symbiont Composition</w:t>
      </w:r>
    </w:p>
    <w:p w14:paraId="2FA474B1" w14:textId="0B0E9EBC" w:rsidR="005472A4" w:rsidRPr="00943E6E" w:rsidRDefault="004B0A51" w:rsidP="005C4866">
      <w:pPr>
        <w:pStyle w:val="Heading1"/>
        <w:tabs>
          <w:tab w:val="left" w:pos="351"/>
        </w:tabs>
        <w:ind w:left="115"/>
        <w:rPr>
          <w:b w:val="0"/>
          <w:bCs w:val="0"/>
        </w:rPr>
      </w:pPr>
      <w:r w:rsidRPr="00943E6E">
        <w:rPr>
          <w:strike/>
          <w:noProof/>
        </w:rPr>
        <mc:AlternateContent>
          <mc:Choice Requires="wps">
            <w:drawing>
              <wp:anchor distT="0" distB="0" distL="0" distR="0" simplePos="0" relativeHeight="251689472" behindDoc="1" locked="0" layoutInCell="1" allowOverlap="1" wp14:anchorId="46A85BFA" wp14:editId="03B6B7D9">
                <wp:simplePos x="0" y="0"/>
                <wp:positionH relativeFrom="page">
                  <wp:posOffset>1083310</wp:posOffset>
                </wp:positionH>
                <wp:positionV relativeFrom="paragraph">
                  <wp:posOffset>263339</wp:posOffset>
                </wp:positionV>
                <wp:extent cx="6223635" cy="673100"/>
                <wp:effectExtent l="0" t="0" r="24765" b="12700"/>
                <wp:wrapTopAndBottom/>
                <wp:docPr id="173429308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113203E" w14:textId="77777777" w:rsidR="004B0A51" w:rsidRDefault="004B0A51" w:rsidP="004B0A5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6A85BFA" id="_x0000_s1126" style="position:absolute;left:0;text-align:left;margin-left:85.3pt;margin-top:20.75pt;width:490.05pt;height:53pt;z-index:-2516270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Y7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Gd0sPMgfHSG/vhjS4ORl1P46MyMokd8UtrYf02iYaByjYZx8gDDMoX5I49D+YEYTzyijDrvw&#10;GeLgsDS2F0rgAR3W31Tw5eygqHzvhX7vGPUbnLYgYf9n8OM83gfU7f+1+w0AAP//AwBQSwMEFAAG&#10;AAgAAAAhAEiFGvTfAAAACwEAAA8AAABkcnMvZG93bnJldi54bWxMj8tqwzAQRfeF/oOYQHeN5BDb&#10;xbUcQsEtpKuq6V6xFMtED2MpifP3naza3VzmcOdMvZmdJRc9xSF4DtmSAdG+C2rwPYf9d/v8AiQm&#10;6ZW0wWsONx1h0zw+1LJS4eq/9EWknmCJj5XkYFIaK0pjZ7STcRlG7XF3DJOTCePUUzXJK5Y7S1eM&#10;FdTJweMFI0f9ZnR3EmfHwR3Ntt19vv8IYfbtbmVvxYcTnD8t5u0rkKTn9AfDXR/VoUGnQzh7FYnF&#10;XLICUQ7rLAdyB7KclUAOOK3LHGhT0/8/NL8AAAD//wMAUEsBAi0AFAAGAAgAAAAhALaDOJL+AAAA&#10;4QEAABMAAAAAAAAAAAAAAAAAAAAAAFtDb250ZW50X1R5cGVzXS54bWxQSwECLQAUAAYACAAAACEA&#10;OP0h/9YAAACUAQAACwAAAAAAAAAAAAAAAAAvAQAAX3JlbHMvLnJlbHNQSwECLQAUAAYACAAAACEA&#10;KvtmO0wCAAAHBQAADgAAAAAAAAAAAAAAAAAuAgAAZHJzL2Uyb0RvYy54bWxQSwECLQAUAAYACAAA&#10;ACEASIUa9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2113203E" w14:textId="77777777" w:rsidR="004B0A51" w:rsidRDefault="004B0A51" w:rsidP="004B0A51"/>
                  </w:txbxContent>
                </v:textbox>
                <w10:wrap type="topAndBottom" anchorx="page"/>
              </v:shape>
            </w:pict>
          </mc:Fallback>
        </mc:AlternateContent>
      </w:r>
      <w:r w:rsidR="005472A4" w:rsidRPr="00943E6E">
        <w:rPr>
          <w:b w:val="0"/>
          <w:bCs w:val="0"/>
        </w:rPr>
        <w:tab/>
      </w:r>
      <w:r w:rsidR="005472A4" w:rsidRPr="00943E6E">
        <w:rPr>
          <w:b w:val="0"/>
          <w:bCs w:val="0"/>
        </w:rPr>
        <w:tab/>
      </w:r>
      <w:r w:rsidR="005472A4" w:rsidRPr="00943E6E">
        <w:rPr>
          <w:b w:val="0"/>
          <w:bCs w:val="0"/>
        </w:rPr>
        <w:tab/>
      </w:r>
      <w:r w:rsidR="005472A4" w:rsidRPr="00943E6E">
        <w:rPr>
          <w:b w:val="0"/>
          <w:bCs w:val="0"/>
        </w:rPr>
        <w:tab/>
      </w:r>
      <w:r w:rsidR="00A10055" w:rsidRPr="00943E6E">
        <w:rPr>
          <w:b w:val="0"/>
          <w:bCs w:val="0"/>
        </w:rPr>
        <w:tab/>
      </w:r>
      <w:r w:rsidRPr="00943E6E">
        <w:rPr>
          <w:b w:val="0"/>
          <w:bCs w:val="0"/>
        </w:rPr>
        <w:t>Epigenetic manipulation methodology:</w:t>
      </w:r>
    </w:p>
    <w:p w14:paraId="4411D363" w14:textId="332173C6" w:rsidR="00951260" w:rsidRDefault="00A10055" w:rsidP="00007C51">
      <w:pPr>
        <w:pStyle w:val="Heading1"/>
        <w:tabs>
          <w:tab w:val="left" w:pos="351"/>
        </w:tabs>
        <w:spacing w:before="131"/>
        <w:ind w:left="2160"/>
        <w:rPr>
          <w:b w:val="0"/>
          <w:bCs w:val="0"/>
          <w:u w:val="single"/>
        </w:rPr>
      </w:pPr>
      <w:r w:rsidRPr="00A10055">
        <w:rPr>
          <w:b w:val="0"/>
          <w:bCs w:val="0"/>
        </w:rPr>
        <w:tab/>
      </w:r>
      <w:r w:rsidR="00D26ECF" w:rsidRPr="00943E6E">
        <w:rPr>
          <w:b w:val="0"/>
          <w:bCs w:val="0"/>
        </w:rPr>
        <w:t>L.2.3.</w:t>
      </w:r>
      <w:r w:rsidRPr="00943E6E">
        <w:rPr>
          <w:b w:val="0"/>
          <w:bCs w:val="0"/>
        </w:rPr>
        <w:t>3.9</w:t>
      </w:r>
      <w:r w:rsidR="00D26ECF" w:rsidRPr="00943E6E">
        <w:rPr>
          <w:b w:val="0"/>
          <w:bCs w:val="0"/>
        </w:rPr>
        <w:t xml:space="preserve">. </w:t>
      </w:r>
      <w:r w:rsidR="005C100B" w:rsidRPr="00943E6E">
        <w:rPr>
          <w:b w:val="0"/>
          <w:bCs w:val="0"/>
        </w:rPr>
        <w:t>How many offspring will be released?</w:t>
      </w:r>
      <w:r w:rsidR="006A2CCA" w:rsidRPr="006A2CCA">
        <w:rPr>
          <w:b w:val="0"/>
          <w:bCs w:val="0"/>
        </w:rPr>
        <w:t xml:space="preserve"> </w:t>
      </w:r>
      <w:r w:rsidR="006A2CCA" w:rsidRPr="00B05D6C">
        <w:rPr>
          <w:b w:val="0"/>
          <w:bCs w:val="0"/>
          <w:u w:val="single"/>
        </w:rPr>
        <w:t xml:space="preserve">                                                           </w:t>
      </w:r>
    </w:p>
    <w:p w14:paraId="21375A4C" w14:textId="55166D57" w:rsidR="006A2CCA" w:rsidRDefault="003B64A0" w:rsidP="00007C51">
      <w:pPr>
        <w:pStyle w:val="Heading1"/>
        <w:tabs>
          <w:tab w:val="left" w:pos="351"/>
        </w:tabs>
        <w:spacing w:before="131"/>
        <w:ind w:left="2160"/>
        <w:rPr>
          <w:b w:val="0"/>
          <w:bCs w:val="0"/>
          <w:u w:val="single"/>
        </w:rPr>
      </w:pPr>
      <w:r w:rsidRPr="00943E6E">
        <w:rPr>
          <w:b w:val="0"/>
          <w:bCs w:val="0"/>
        </w:rPr>
        <w:tab/>
      </w:r>
      <w:r w:rsidR="006A2CCA" w:rsidRPr="00943E6E">
        <w:rPr>
          <w:b w:val="0"/>
          <w:bCs w:val="0"/>
        </w:rPr>
        <w:t>L.2.3.</w:t>
      </w:r>
      <w:r w:rsidRPr="00943E6E">
        <w:rPr>
          <w:b w:val="0"/>
          <w:bCs w:val="0"/>
        </w:rPr>
        <w:t>3.</w:t>
      </w:r>
      <w:r w:rsidR="006A2CCA" w:rsidRPr="00943E6E">
        <w:rPr>
          <w:b w:val="0"/>
          <w:bCs w:val="0"/>
        </w:rPr>
        <w:t>1</w:t>
      </w:r>
      <w:r w:rsidRPr="00943E6E">
        <w:rPr>
          <w:b w:val="0"/>
          <w:bCs w:val="0"/>
        </w:rPr>
        <w:t>0</w:t>
      </w:r>
      <w:r w:rsidR="006A2CCA" w:rsidRPr="00943E6E">
        <w:rPr>
          <w:b w:val="0"/>
          <w:bCs w:val="0"/>
        </w:rPr>
        <w:t xml:space="preserve">. </w:t>
      </w:r>
      <w:r w:rsidR="007F7C0D" w:rsidRPr="00943E6E">
        <w:rPr>
          <w:b w:val="0"/>
          <w:bCs w:val="0"/>
        </w:rPr>
        <w:t>What size will offspring</w:t>
      </w:r>
      <w:r w:rsidR="003F001D" w:rsidRPr="00943E6E">
        <w:rPr>
          <w:b w:val="0"/>
          <w:bCs w:val="0"/>
        </w:rPr>
        <w:t xml:space="preserve"> be at time of release?</w:t>
      </w:r>
      <w:r w:rsidR="003F001D" w:rsidRPr="003F001D">
        <w:rPr>
          <w:b w:val="0"/>
          <w:bCs w:val="0"/>
        </w:rPr>
        <w:t xml:space="preserve"> </w:t>
      </w:r>
      <w:r w:rsidR="003F001D" w:rsidRPr="00B05D6C">
        <w:rPr>
          <w:b w:val="0"/>
          <w:bCs w:val="0"/>
          <w:u w:val="single"/>
        </w:rPr>
        <w:t xml:space="preserve">                                            </w:t>
      </w:r>
    </w:p>
    <w:p w14:paraId="265C1741" w14:textId="2B3A344C" w:rsidR="003F001D" w:rsidRDefault="003B64A0" w:rsidP="00007C51">
      <w:pPr>
        <w:pStyle w:val="Heading1"/>
        <w:tabs>
          <w:tab w:val="left" w:pos="351"/>
        </w:tabs>
        <w:spacing w:before="131"/>
        <w:ind w:left="2160"/>
        <w:rPr>
          <w:b w:val="0"/>
          <w:bCs w:val="0"/>
          <w:u w:val="single"/>
        </w:rPr>
      </w:pPr>
      <w:r w:rsidRPr="00943E6E">
        <w:rPr>
          <w:b w:val="0"/>
          <w:bCs w:val="0"/>
        </w:rPr>
        <w:tab/>
      </w:r>
      <w:r w:rsidR="003F001D" w:rsidRPr="00943E6E">
        <w:rPr>
          <w:b w:val="0"/>
          <w:bCs w:val="0"/>
        </w:rPr>
        <w:t>L.2.3.</w:t>
      </w:r>
      <w:r w:rsidRPr="00943E6E">
        <w:rPr>
          <w:b w:val="0"/>
          <w:bCs w:val="0"/>
        </w:rPr>
        <w:t>3.</w:t>
      </w:r>
      <w:r w:rsidR="003F001D" w:rsidRPr="00943E6E">
        <w:rPr>
          <w:b w:val="0"/>
          <w:bCs w:val="0"/>
        </w:rPr>
        <w:t>1</w:t>
      </w:r>
      <w:r w:rsidRPr="00943E6E">
        <w:rPr>
          <w:b w:val="0"/>
          <w:bCs w:val="0"/>
        </w:rPr>
        <w:t>1</w:t>
      </w:r>
      <w:r w:rsidR="003F001D" w:rsidRPr="00943E6E">
        <w:rPr>
          <w:b w:val="0"/>
          <w:bCs w:val="0"/>
        </w:rPr>
        <w:t xml:space="preserve">. </w:t>
      </w:r>
      <w:r w:rsidR="007646C7" w:rsidRPr="00943E6E">
        <w:rPr>
          <w:b w:val="0"/>
          <w:bCs w:val="0"/>
        </w:rPr>
        <w:t>Identify offspring life stage at time of release:</w:t>
      </w:r>
      <w:r w:rsidR="007646C7">
        <w:rPr>
          <w:b w:val="0"/>
          <w:bCs w:val="0"/>
        </w:rPr>
        <w:t xml:space="preserve"> </w:t>
      </w:r>
      <w:r w:rsidR="007646C7" w:rsidRPr="00B05D6C">
        <w:rPr>
          <w:b w:val="0"/>
          <w:bCs w:val="0"/>
          <w:u w:val="single"/>
        </w:rPr>
        <w:t xml:space="preserve">                                             </w:t>
      </w:r>
    </w:p>
    <w:p w14:paraId="1221BC73" w14:textId="095163CF" w:rsidR="00967E27" w:rsidRPr="00943E6E" w:rsidRDefault="00BF06B6" w:rsidP="003B64A0">
      <w:pPr>
        <w:pStyle w:val="Heading1"/>
        <w:tabs>
          <w:tab w:val="left" w:pos="351"/>
        </w:tabs>
        <w:spacing w:before="131"/>
        <w:ind w:left="2880"/>
        <w:rPr>
          <w:b w:val="0"/>
          <w:bCs w:val="0"/>
        </w:rPr>
      </w:pPr>
      <w:r w:rsidRPr="00943E6E">
        <w:rPr>
          <w:strike/>
          <w:noProof/>
        </w:rPr>
        <mc:AlternateContent>
          <mc:Choice Requires="wps">
            <w:drawing>
              <wp:anchor distT="0" distB="0" distL="0" distR="0" simplePos="0" relativeHeight="251656704" behindDoc="1" locked="0" layoutInCell="1" allowOverlap="1" wp14:anchorId="7B42A5AC" wp14:editId="45866A06">
                <wp:simplePos x="0" y="0"/>
                <wp:positionH relativeFrom="page">
                  <wp:posOffset>1081405</wp:posOffset>
                </wp:positionH>
                <wp:positionV relativeFrom="paragraph">
                  <wp:posOffset>465040</wp:posOffset>
                </wp:positionV>
                <wp:extent cx="6223635" cy="673100"/>
                <wp:effectExtent l="0" t="0" r="24765" b="12700"/>
                <wp:wrapTopAndBottom/>
                <wp:docPr id="193722808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8156FDC" w14:textId="77777777" w:rsidR="00BF06B6" w:rsidRDefault="00BF06B6" w:rsidP="00BF06B6"/>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B42A5AC" id="_x0000_s1127" style="position:absolute;left:0;text-align:left;margin-left:85.15pt;margin-top:36.6pt;width:490.05pt;height:53pt;z-index:-2516597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zVNTAIAAAcFAAAOAAAAZHJzL2Uyb0RvYy54bWysVE1v2zAMvQ/YfxB0X5yvpYkRpxgadBhQ&#10;dAWaYmdFlmNjsqhJSuz8+1Gy5bjbbZgPFiU+0Y+PpLf3bS3JRRhbgcrobDKlRCgOeaVOGX07PH5a&#10;U2IdUzmToERGr8LS+93HD9tGp2IOJchcGIJBlE0bndHSOZ0mieWlqJmdgBYKnQWYmjncmlOSG9Zg&#10;9Fom8+l0lTRgcm2AC2vxdN856S7ELwrB3feisMIRmVHk5sLbhPfRv5PdlqUnw3RZ8Z4G+wcWNasU&#10;fnQItWeOkbOp/gpVV9yAhcJNONQJFEXFRcgBs5lN/8jmtWRahFxQHKsHmez/C8ufL6/6xXjqVj8B&#10;/2lRkaTRNh08fmN7TFuY2mOROGmDitdBRdE6wvFwNZ8vVovPlHD0re4Ws2mQOWFpvM3P1n0VECKx&#10;y5N1XRXyaLEyWrxV0TRYS19FGaroKMEqGkqwiseuipo5f8/T8yZpPJXleomfJ+XAxLtruIgDBKC7&#10;pbG6m282ax8Lqd4gUo2hQ8SQ2+hChMVVh8hjeFQhIuLaIZFklBI/H31xHWPe8YwALsGKjrpPPuQw&#10;CIIBx5JL5bWZze9QGS+CBVnlj5WUYWNOxwdpyIX5iQlPL8k7mDbW7ZktO1xw9TCp+gbqesZ3j2uP&#10;LanyjG6WHuSPjpBfXwxpcPIyan+dmRGUyG8KW9uPaTRMNI7RME4+QBjmUD+kcWh/MKOJZ5RRh134&#10;DHFwWBrbCyXwgA7rbyr4cnZQVL73Qr93jPoNTluQsP8z+HEe7wPq9v/a/QYAAP//AwBQSwMEFAAG&#10;AAgAAAAhAMhpdCTeAAAACwEAAA8AAABkcnMvZG93bnJldi54bWxMj8FOwzAQRO9I/IO1SNyo0xRa&#10;CHGqCikgtSdMubvxNo6w11Hstunf45zgOJqn2bflenSWnXEInScB81kGDKnxuqNWwP6rfngGFqIi&#10;rawnFHDFAOvq9qZUhfYX+sSzjC1LIxQKJcDE2Bech8agU2Hme6TUHf3gVExxaLke1CWNO8vzLFty&#10;pzpKF4zq8c1g8yNPToA7mk293b1/S2n29Ta31+WHk0Lc342bV2ARx/gHw6Sf1KFKTgd/Ih2YTXmV&#10;LRIqYLXIgU3A/Cl7BHaYqpcceFXy/z9UvwAAAP//AwBQSwECLQAUAAYACAAAACEAtoM4kv4AAADh&#10;AQAAEwAAAAAAAAAAAAAAAAAAAAAAW0NvbnRlbnRfVHlwZXNdLnhtbFBLAQItABQABgAIAAAAIQA4&#10;/SH/1gAAAJQBAAALAAAAAAAAAAAAAAAAAC8BAABfcmVscy8ucmVsc1BLAQItABQABgAIAAAAIQCj&#10;jzVNTAIAAAcFAAAOAAAAAAAAAAAAAAAAAC4CAABkcnMvZTJvRG9jLnhtbFBLAQItABQABgAIAAAA&#10;IQDIaXQk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38156FDC" w14:textId="77777777" w:rsidR="00BF06B6" w:rsidRDefault="00BF06B6" w:rsidP="00BF06B6"/>
                  </w:txbxContent>
                </v:textbox>
                <w10:wrap type="topAndBottom" anchorx="page"/>
              </v:shape>
            </w:pict>
          </mc:Fallback>
        </mc:AlternateContent>
      </w:r>
      <w:r w:rsidR="00967E27" w:rsidRPr="00943E6E">
        <w:rPr>
          <w:b w:val="0"/>
          <w:bCs w:val="0"/>
        </w:rPr>
        <w:t>L.2.3.</w:t>
      </w:r>
      <w:r w:rsidR="003B64A0" w:rsidRPr="00943E6E">
        <w:rPr>
          <w:b w:val="0"/>
          <w:bCs w:val="0"/>
        </w:rPr>
        <w:t>3.</w:t>
      </w:r>
      <w:r w:rsidR="00967E27" w:rsidRPr="00943E6E">
        <w:rPr>
          <w:b w:val="0"/>
          <w:bCs w:val="0"/>
        </w:rPr>
        <w:t>1</w:t>
      </w:r>
      <w:r w:rsidR="003B64A0" w:rsidRPr="00943E6E">
        <w:rPr>
          <w:b w:val="0"/>
          <w:bCs w:val="0"/>
        </w:rPr>
        <w:t>2</w:t>
      </w:r>
      <w:r w:rsidR="00967E27" w:rsidRPr="00943E6E">
        <w:rPr>
          <w:b w:val="0"/>
          <w:bCs w:val="0"/>
        </w:rPr>
        <w:t xml:space="preserve">. </w:t>
      </w:r>
      <w:r w:rsidR="00B338CF" w:rsidRPr="00943E6E">
        <w:rPr>
          <w:b w:val="0"/>
          <w:bCs w:val="0"/>
        </w:rPr>
        <w:t>Provide the name of the entit</w:t>
      </w:r>
      <w:r w:rsidR="00884EA4" w:rsidRPr="00943E6E">
        <w:rPr>
          <w:b w:val="0"/>
          <w:bCs w:val="0"/>
        </w:rPr>
        <w:t>y conducting the release</w:t>
      </w:r>
      <w:r w:rsidRPr="00943E6E">
        <w:rPr>
          <w:b w:val="0"/>
          <w:bCs w:val="0"/>
        </w:rPr>
        <w:t>. If the applicant was or will be conducting the release, state “applicant.”</w:t>
      </w:r>
    </w:p>
    <w:p w14:paraId="75207052" w14:textId="158BA722" w:rsidR="00BF06B6" w:rsidRPr="00943E6E" w:rsidRDefault="005729E4" w:rsidP="003B64A0">
      <w:pPr>
        <w:pStyle w:val="Heading1"/>
        <w:tabs>
          <w:tab w:val="left" w:pos="351"/>
        </w:tabs>
        <w:spacing w:before="131"/>
        <w:ind w:left="2880"/>
        <w:rPr>
          <w:b w:val="0"/>
          <w:bCs w:val="0"/>
        </w:rPr>
      </w:pPr>
      <w:r w:rsidRPr="00943E6E">
        <w:rPr>
          <w:b w:val="0"/>
          <w:bCs w:val="0"/>
        </w:rPr>
        <w:t>L.2.3.</w:t>
      </w:r>
      <w:r w:rsidR="003B64A0" w:rsidRPr="00943E6E">
        <w:rPr>
          <w:b w:val="0"/>
          <w:bCs w:val="0"/>
        </w:rPr>
        <w:t>3.13</w:t>
      </w:r>
      <w:r w:rsidRPr="00943E6E">
        <w:rPr>
          <w:b w:val="0"/>
          <w:bCs w:val="0"/>
        </w:rPr>
        <w:t xml:space="preserve">. </w:t>
      </w:r>
      <w:r w:rsidR="007D16C3" w:rsidRPr="00943E6E">
        <w:rPr>
          <w:b w:val="0"/>
          <w:bCs w:val="0"/>
        </w:rPr>
        <w:t>Complete the table in Addendum 2 and provide the requested information for each requested release site. If requesting more than 20 release sites, please provide this information in a separate document.</w:t>
      </w:r>
    </w:p>
    <w:p w14:paraId="1358710A" w14:textId="386C9C50" w:rsidR="00B8323E" w:rsidRPr="00943E6E" w:rsidRDefault="00B17FB1" w:rsidP="003B64A0">
      <w:pPr>
        <w:pStyle w:val="Heading1"/>
        <w:tabs>
          <w:tab w:val="left" w:pos="351"/>
        </w:tabs>
        <w:spacing w:before="131"/>
        <w:ind w:left="2880"/>
        <w:rPr>
          <w:b w:val="0"/>
          <w:bCs w:val="0"/>
        </w:rPr>
      </w:pPr>
      <w:r w:rsidRPr="00943E6E">
        <w:rPr>
          <w:strike/>
          <w:noProof/>
        </w:rPr>
        <mc:AlternateContent>
          <mc:Choice Requires="wps">
            <w:drawing>
              <wp:anchor distT="0" distB="0" distL="0" distR="0" simplePos="0" relativeHeight="251666944" behindDoc="1" locked="0" layoutInCell="1" allowOverlap="1" wp14:anchorId="3149E9E4" wp14:editId="6027004C">
                <wp:simplePos x="0" y="0"/>
                <wp:positionH relativeFrom="page">
                  <wp:posOffset>1080770</wp:posOffset>
                </wp:positionH>
                <wp:positionV relativeFrom="paragraph">
                  <wp:posOffset>459554</wp:posOffset>
                </wp:positionV>
                <wp:extent cx="6223635" cy="673100"/>
                <wp:effectExtent l="0" t="0" r="24765" b="12700"/>
                <wp:wrapTopAndBottom/>
                <wp:docPr id="10151371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ECB7856" w14:textId="77777777" w:rsidR="00B17FB1" w:rsidRDefault="00B17FB1" w:rsidP="00B17FB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149E9E4" id="_x0000_s1128" style="position:absolute;left:0;text-align:left;margin-left:85.1pt;margin-top:36.2pt;width:490.05pt;height:53pt;z-index:-2516495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FUZTAIAAAcFAAAOAAAAZHJzL2Uyb0RvYy54bWysVE1v2zAMvQ/YfxB0X5yPNh9GnGJo0GFA&#10;0RVohp0VWY6NyZImKbHz70fKluNut2E+WJT4RD8+kt4+tLUkF2FdpVVGZ5MpJUJxnVfqlNHvh6dP&#10;a0qcZypnUiuR0atw9GH38cO2MamY61LLXFgCQZRLG5PR0nuTJonjpaiZm2gjFDgLbWvmYWtPSW5Z&#10;A9Frmcyn02XSaJsbq7lwDk73nZPuQvyiENx/KwonPJEZBW4+vG14H/Gd7LYsPVlmyor3NNg/sKhZ&#10;peCjQ6g984ycbfVXqLriVjtd+AnXdaKLouIi5ADZzKZ/ZPNWMiNCLiCOM4NM7v+F5S+XN/Nqkboz&#10;z5r/dKBI0hiXDh7cuB7TFrZGLBAnbVDxOqgoWk84HC7n88VycU8JB99ytZhNg8wJS+Ntfnb+i9Ah&#10;Ers8O99VIY8WK6PFWxVNC7XEKspQRU8JVNFSAlU8dlU0zOM9pIcmaZDK3foOPk/KgQm6a30RBx2A&#10;/pbGcjXfbNYYC6jeIFKNoUPEkNvoQoTF1YTIY3hUISLi2iGBZJQSPh99cR1j3vGMAC61Ex11TD7k&#10;MAgCAceSS4XazOYrUAZFcFpW+VMlZdjY0/FRWnJhODHh6SV5BzPW+T1zZYcLrh4mVd9AXc9g9/j2&#10;2JIqz+jmHkF4dNT59dWSBiYvo+7XmVlBifyqoLVxTKNho3GMhvXyUYdhDvUDGof2B7OGIKOMeujC&#10;Fx0Hh6WxvUACBHRYvKn057PXRYW9F/q9Y9RvYNqChP2fAcd5vA+o2/9r9xsAAP//AwBQSwMEFAAG&#10;AAgAAAAhADo6VnLeAAAACwEAAA8AAABkcnMvZG93bnJldi54bWxMj8FOwzAQRO9I/IO1SNyo3VDa&#10;KsSpKqSAVE6YcnfjbRwRr6PYbdO/xznR42ieZt8Wm9F17IxDaD1JmM8EMKTam5YaCfvv6mkNLERN&#10;RneeUMIVA2zK+7tC58Zf6AvPKjYsjVDItQQbY59zHmqLToeZ75FSd/SD0zHFoeFm0Jc07jqeCbHk&#10;TreULljd45vF+lednAR3tNtq9/n+o5TdV7usuy4/nJLy8WHcvgKLOMZ/GCb9pA5lcjr4E5nAupRX&#10;IkuohFW2ADYB8xfxDOwwVesF8LLgtz+UfwAAAP//AwBQSwECLQAUAAYACAAAACEAtoM4kv4AAADh&#10;AQAAEwAAAAAAAAAAAAAAAAAAAAAAW0NvbnRlbnRfVHlwZXNdLnhtbFBLAQItABQABgAIAAAAIQA4&#10;/SH/1gAAAJQBAAALAAAAAAAAAAAAAAAAAC8BAABfcmVscy8ucmVsc1BLAQItABQABgAIAAAAIQA7&#10;RFUZTAIAAAcFAAAOAAAAAAAAAAAAAAAAAC4CAABkcnMvZTJvRG9jLnhtbFBLAQItABQABgAIAAAA&#10;IQA6OlZy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1ECB7856" w14:textId="77777777" w:rsidR="00B17FB1" w:rsidRDefault="00B17FB1" w:rsidP="00B17FB1"/>
                  </w:txbxContent>
                </v:textbox>
                <w10:wrap type="topAndBottom" anchorx="page"/>
              </v:shape>
            </w:pict>
          </mc:Fallback>
        </mc:AlternateContent>
      </w:r>
      <w:r w:rsidR="002816E1" w:rsidRPr="00943E6E">
        <w:rPr>
          <w:b w:val="0"/>
          <w:bCs w:val="0"/>
        </w:rPr>
        <w:t>L.2.3.</w:t>
      </w:r>
      <w:r w:rsidR="003B64A0" w:rsidRPr="00943E6E">
        <w:rPr>
          <w:b w:val="0"/>
          <w:bCs w:val="0"/>
        </w:rPr>
        <w:t>3.</w:t>
      </w:r>
      <w:r w:rsidR="002816E1" w:rsidRPr="00943E6E">
        <w:rPr>
          <w:b w:val="0"/>
          <w:bCs w:val="0"/>
        </w:rPr>
        <w:t>1</w:t>
      </w:r>
      <w:r w:rsidR="003B64A0" w:rsidRPr="00943E6E">
        <w:rPr>
          <w:b w:val="0"/>
          <w:bCs w:val="0"/>
        </w:rPr>
        <w:t>4</w:t>
      </w:r>
      <w:r w:rsidR="002816E1" w:rsidRPr="00943E6E">
        <w:rPr>
          <w:b w:val="0"/>
          <w:bCs w:val="0"/>
        </w:rPr>
        <w:t xml:space="preserve">. </w:t>
      </w:r>
      <w:r w:rsidR="00AF2118" w:rsidRPr="00943E6E">
        <w:rPr>
          <w:b w:val="0"/>
          <w:bCs w:val="0"/>
        </w:rPr>
        <w:t xml:space="preserve">Provide release methodologies that will be </w:t>
      </w:r>
      <w:r w:rsidR="008D2628" w:rsidRPr="00943E6E">
        <w:rPr>
          <w:b w:val="0"/>
          <w:bCs w:val="0"/>
        </w:rPr>
        <w:t xml:space="preserve">used for each </w:t>
      </w:r>
      <w:r w:rsidR="00362E8B" w:rsidRPr="00943E6E">
        <w:rPr>
          <w:b w:val="0"/>
          <w:bCs w:val="0"/>
        </w:rPr>
        <w:t>release site</w:t>
      </w:r>
      <w:r w:rsidR="00AD3B10" w:rsidRPr="00943E6E">
        <w:rPr>
          <w:b w:val="0"/>
          <w:bCs w:val="0"/>
        </w:rPr>
        <w:t>.</w:t>
      </w:r>
      <w:r w:rsidR="00F77D20" w:rsidRPr="00943E6E">
        <w:rPr>
          <w:b w:val="0"/>
          <w:bCs w:val="0"/>
        </w:rPr>
        <w:t xml:space="preserve"> Identify each site by </w:t>
      </w:r>
      <w:r w:rsidR="0090359E" w:rsidRPr="00943E6E">
        <w:rPr>
          <w:b w:val="0"/>
          <w:bCs w:val="0"/>
        </w:rPr>
        <w:t xml:space="preserve">the </w:t>
      </w:r>
      <w:r w:rsidR="00B02077" w:rsidRPr="00943E6E">
        <w:rPr>
          <w:b w:val="0"/>
          <w:bCs w:val="0"/>
        </w:rPr>
        <w:t>application ID number assigned</w:t>
      </w:r>
      <w:r w:rsidRPr="00943E6E">
        <w:rPr>
          <w:b w:val="0"/>
          <w:bCs w:val="0"/>
        </w:rPr>
        <w:t xml:space="preserve"> in Addendum </w:t>
      </w:r>
      <w:r w:rsidR="006F1E86" w:rsidRPr="00943E6E">
        <w:rPr>
          <w:b w:val="0"/>
          <w:bCs w:val="0"/>
        </w:rPr>
        <w:t>2</w:t>
      </w:r>
      <w:r w:rsidRPr="00943E6E">
        <w:rPr>
          <w:b w:val="0"/>
          <w:bCs w:val="0"/>
        </w:rPr>
        <w:t>.</w:t>
      </w:r>
    </w:p>
    <w:p w14:paraId="62B49059" w14:textId="2BE618D3" w:rsidR="00413406" w:rsidRPr="00943E6E" w:rsidRDefault="00C75E72" w:rsidP="00D8068D">
      <w:pPr>
        <w:pStyle w:val="Heading1"/>
        <w:tabs>
          <w:tab w:val="left" w:pos="351"/>
        </w:tabs>
        <w:spacing w:before="131" w:line="250" w:lineRule="auto"/>
        <w:ind w:left="115"/>
      </w:pPr>
      <w:r w:rsidRPr="00943E6E">
        <w:t>M</w:t>
      </w:r>
      <w:r w:rsidR="00413406" w:rsidRPr="00943E6E">
        <w:t xml:space="preserve">. </w:t>
      </w:r>
      <w:r w:rsidRPr="00943E6E">
        <w:t>OTHER SCIENTIFIC RESEARCH ACTIVITIES</w:t>
      </w:r>
    </w:p>
    <w:p w14:paraId="78388B1D" w14:textId="7554174F" w:rsidR="0043583C" w:rsidRPr="00943E6E" w:rsidRDefault="00317992" w:rsidP="00317992">
      <w:pPr>
        <w:pStyle w:val="Heading1"/>
        <w:tabs>
          <w:tab w:val="left" w:pos="351"/>
        </w:tabs>
        <w:spacing w:before="131" w:line="250" w:lineRule="auto"/>
        <w:ind w:left="115"/>
        <w:rPr>
          <w:b w:val="0"/>
          <w:bCs w:val="0"/>
        </w:rPr>
      </w:pPr>
      <w:r w:rsidRPr="00943E6E">
        <w:rPr>
          <w:b w:val="0"/>
          <w:bCs w:val="0"/>
        </w:rPr>
        <w:t xml:space="preserve">Provide the following </w:t>
      </w:r>
      <w:r w:rsidR="00C97FA5" w:rsidRPr="00943E6E">
        <w:rPr>
          <w:b w:val="0"/>
          <w:bCs w:val="0"/>
        </w:rPr>
        <w:t>information if requesting scientific research activities that do not fit into any of the previous application sections but include the release of marine organisms.</w:t>
      </w:r>
    </w:p>
    <w:p w14:paraId="45C1F4B7" w14:textId="097D32B6" w:rsidR="00B941A0" w:rsidRPr="00943E6E" w:rsidRDefault="00943E6E" w:rsidP="00B941A0">
      <w:pPr>
        <w:pStyle w:val="Heading1"/>
        <w:tabs>
          <w:tab w:val="left" w:pos="351"/>
        </w:tabs>
        <w:spacing w:before="131"/>
        <w:rPr>
          <w:b w:val="0"/>
          <w:bCs w:val="0"/>
        </w:rPr>
      </w:pPr>
      <w:r w:rsidRPr="00943E6E">
        <w:rPr>
          <w:strike/>
          <w:noProof/>
        </w:rPr>
        <mc:AlternateContent>
          <mc:Choice Requires="wps">
            <w:drawing>
              <wp:anchor distT="0" distB="0" distL="0" distR="0" simplePos="0" relativeHeight="251704832" behindDoc="1" locked="0" layoutInCell="1" allowOverlap="1" wp14:anchorId="222C50D2" wp14:editId="0373A654">
                <wp:simplePos x="0" y="0"/>
                <wp:positionH relativeFrom="page">
                  <wp:posOffset>1061085</wp:posOffset>
                </wp:positionH>
                <wp:positionV relativeFrom="paragraph">
                  <wp:posOffset>285225</wp:posOffset>
                </wp:positionV>
                <wp:extent cx="6223635" cy="673100"/>
                <wp:effectExtent l="0" t="0" r="24765" b="12700"/>
                <wp:wrapTopAndBottom/>
                <wp:docPr id="53254385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A990781" w14:textId="77777777" w:rsidR="00B941A0" w:rsidRDefault="00B941A0" w:rsidP="00B941A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2C50D2" id="_x0000_s1129" style="position:absolute;left:0;text-align:left;margin-left:83.55pt;margin-top:22.45pt;width:490.05pt;height:53pt;z-index:-2516116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PTlTAIAAAcFAAAOAAAAZHJzL2Uyb0RvYy54bWysVE1v2zAMvQ/YfxB0X5yPzkmMOMXQoMOA&#10;oivQFDsrshwbk0VNUmLn34+SLSfdbsN8sCjxiX58JL257xpJzsLYGlROZ5MpJUJxKGp1zOnb/vHT&#10;ihLrmCqYBCVyehGW3m8/fti0OhNzqEAWwhAMomzW6pxWzuksSSyvRMPsBLRQ6CzBNMzh1hyTwrAW&#10;ozcymU+nadKCKbQBLqzF013vpNsQvywFd9/L0gpHZE6RmwtvE94H/062G5YdDdNVzQca7B9YNKxW&#10;+NEx1I45Rk6m/itUU3MDFko34dAkUJY1FyEHzGY2/SOb14ppEXJBcaweZbL/Lyx/Pr/qF+OpW/0E&#10;/KdFRZJW22z0+I0dMF1pGo9F4qQLKl5GFUXnCMfDdD5fpIvPlHD0pcvFbBpkTlgWb/OTdV8FhEjs&#10;/GRdX4UiWqyKFu9UNA3W0ldRhio6SrCKhhKs4qGvombO3/P0vElaT+VudYefJ9XIxLsbOIs9BKC7&#10;ppEu5+v1ysdCqleIVLfQMWLI7eZChMVVh8i38KhCRMS1RyLJKCV+Pvrieot5xzMCuAQreuo++ZDD&#10;KAgGvJVcKq/NbL5EZbwIFmRdPNZSho05Hh6kIWfmJyY8gyTvYNpYt2O26nHBNcCkGhqo7xnfPa47&#10;dKQucrpOPcgfHaC4vBjS4uTl1P46MSMokd8UtrYf02iYaByiYZx8gDDMoX5IY9/9YEYTzyinDrvw&#10;GeLgsCy2F0rgAT3W31Tw5eSgrH3vhX7vGQ0bnLYg4fBn8ON8uw+o6/9r+xsAAP//AwBQSwMEFAAG&#10;AAgAAAAhAHFphrzfAAAACwEAAA8AAABkcnMvZG93bnJldi54bWxMj8FOwzAMhu9IvENkJG4sbVU6&#10;VppOE1JBGifCuGdN1lQ0TtVkW/f2eCd28y9/+v25Ws9uYCczhd6jgHSRADPYet1jJ2D33Ty9AAtR&#10;oVaDRyPgYgKs6/u7SpXan/HLnGTsGJVgKJUAG+NYch5aa5wKCz8apN3BT05FilPH9aTOVO4GniVJ&#10;wZ3qkS5YNZo3a9pfeXQC3MFumu3n+4+Udtdss+FSfDgpxOPDvHkFFs0c/2G46pM61OS090fUgQ2U&#10;i2VKqIA8XwG7Amm+zIDtaXpOVsDrit/+UP8BAAD//wMAUEsBAi0AFAAGAAgAAAAhALaDOJL+AAAA&#10;4QEAABMAAAAAAAAAAAAAAAAAAAAAAFtDb250ZW50X1R5cGVzXS54bWxQSwECLQAUAAYACAAAACEA&#10;OP0h/9YAAACUAQAACwAAAAAAAAAAAAAAAAAvAQAAX3JlbHMvLnJlbHNQSwECLQAUAAYACAAAACEA&#10;kxj05UwCAAAHBQAADgAAAAAAAAAAAAAAAAAuAgAAZHJzL2Uyb0RvYy54bWxQSwECLQAUAAYACAAA&#10;ACEAcWmGv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0A990781" w14:textId="77777777" w:rsidR="00B941A0" w:rsidRDefault="00B941A0" w:rsidP="00B941A0"/>
                  </w:txbxContent>
                </v:textbox>
                <w10:wrap type="topAndBottom" anchorx="page"/>
              </v:shape>
            </w:pict>
          </mc:Fallback>
        </mc:AlternateContent>
      </w:r>
      <w:r w:rsidR="00B941A0" w:rsidRPr="00943E6E">
        <w:rPr>
          <w:b w:val="0"/>
          <w:bCs w:val="0"/>
        </w:rPr>
        <w:t xml:space="preserve">M.1. </w:t>
      </w:r>
      <w:r w:rsidR="005374FB">
        <w:rPr>
          <w:b w:val="0"/>
          <w:bCs w:val="0"/>
        </w:rPr>
        <w:tab/>
      </w:r>
      <w:r w:rsidR="00B941A0" w:rsidRPr="00943E6E">
        <w:rPr>
          <w:b w:val="0"/>
          <w:bCs w:val="0"/>
        </w:rPr>
        <w:t>Project Title:</w:t>
      </w:r>
    </w:p>
    <w:p w14:paraId="62E6F1F8" w14:textId="439EDC93" w:rsidR="00B941A0" w:rsidRPr="00943E6E" w:rsidRDefault="000C4928" w:rsidP="00B941A0">
      <w:pPr>
        <w:pStyle w:val="Heading1"/>
        <w:tabs>
          <w:tab w:val="left" w:pos="351"/>
        </w:tabs>
        <w:spacing w:before="131"/>
        <w:rPr>
          <w:b w:val="0"/>
          <w:bCs w:val="0"/>
        </w:rPr>
      </w:pPr>
      <w:r w:rsidRPr="00943E6E">
        <w:rPr>
          <w:strike/>
          <w:noProof/>
        </w:rPr>
        <mc:AlternateContent>
          <mc:Choice Requires="wps">
            <w:drawing>
              <wp:anchor distT="0" distB="0" distL="0" distR="0" simplePos="0" relativeHeight="251693568" behindDoc="1" locked="0" layoutInCell="1" allowOverlap="1" wp14:anchorId="11037335" wp14:editId="0BA47E7B">
                <wp:simplePos x="0" y="0"/>
                <wp:positionH relativeFrom="page">
                  <wp:posOffset>1060450</wp:posOffset>
                </wp:positionH>
                <wp:positionV relativeFrom="paragraph">
                  <wp:posOffset>1020665</wp:posOffset>
                </wp:positionV>
                <wp:extent cx="6223635" cy="673100"/>
                <wp:effectExtent l="0" t="0" r="24765" b="12700"/>
                <wp:wrapTopAndBottom/>
                <wp:docPr id="17283556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B99F4BE" w14:textId="77777777" w:rsidR="000C4928" w:rsidRDefault="000C4928" w:rsidP="000C492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1037335" id="_x0000_s1130" style="position:absolute;left:0;text-align:left;margin-left:83.5pt;margin-top:80.35pt;width:490.05pt;height:53pt;z-index:-2516229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5SxTAIAAAcFAAAOAAAAZHJzL2Uyb0RvYy54bWysVE1v2zAMvQ/YfxB0X5yPLh9GnGJo0GFA&#10;0RVoip0VWY6NyZImKbHz70fKluNut2E+WJT4RD8+kt7et7UkF2FdpVVGZ5MpJUJxnVfqlNG3w+On&#10;NSXOM5UzqZXI6FU4er/7+GHbmFTMdallLiyBIMqljclo6b1Jk8TxUtTMTbQRCpyFtjXzsLWnJLes&#10;gei1TObT6TJptM2N1Vw4B6f7zkl3IX5RCO6/F4UTnsiMAjcf3ja8j/hOdluWniwzZcV7GuwfWNSs&#10;UvDRIdSeeUbOtvorVF1xq50u/ITrOtFFUXERcoBsZtM/snktmREhFxDHmUEm9//C8ufLq3mxSN2Z&#10;J81/OlAkaYxLBw9uXI9pC1sjFoiTNqh4HVQUrSccDpfz+WK5+EwJB99ytZhNg8wJS+Ntfnb+q9Ah&#10;Ers8Od9VIY8WK6PFWxVNC7XEKspQRU8JVNFSAlU8dlU0zOM9pIcmaZDK3foOPk/KgQm6a30RBx2A&#10;/pbGcjXfbNYYC6jeIFKNoUPEkNvoQoTF1YTIY3hUISLi2iGBZJQSPh99cR1j3vGMAC61Ex11TD7k&#10;MAgCAceSS4XazOYrUAZFcFpW+WMlZdjY0/FBWnJhODHh6SV5BzPW+T1zZYcLrh4mVd9AXc9g9/j2&#10;2JIqz+hmhSA8Our8+mJJA5OXUffrzKygRH5T0No4ptGw0ThGw3r5oMMwh/oBjUP7g1lDkFFGPXTh&#10;s46Dw9LYXiABAjos3lT6y9nrosLeC/3eMeo3MG1Bwv7PgOM83gfU7f+1+w0AAP//AwBQSwMEFAAG&#10;AAgAAAAhABSE0nXeAAAADAEAAA8AAABkcnMvZG93bnJldi54bWxMj81qwzAQhO+FvIPYQG+NbFPk&#10;4loOoeAW0lOV9K5YG8tUP8ZSEuftK5/a2w47zHxTb2dryBWnMHjHId9kQNB1Xg2u53A8tE8vQEKU&#10;TknjHXK4Y4Bts3qoZaX8zX3hVcSepBAXKslBxzhWlIZOo5Vh40d06Xf2k5UxyamnapK3FG4NLbKM&#10;USsHlxq0HPFNY/cjLpaDPetdu/98/xZCH9t9Ye7swwrOH9fz7hVIxDn+mWHBT+jQJKaTvzgViEma&#10;lWlLXI6sBLI48ucyB3LiUDBWAm1q+n9E8wsAAP//AwBQSwECLQAUAAYACAAAACEAtoM4kv4AAADh&#10;AQAAEwAAAAAAAAAAAAAAAAAAAAAAW0NvbnRlbnRfVHlwZXNdLnhtbFBLAQItABQABgAIAAAAIQA4&#10;/SH/1gAAAJQBAAALAAAAAAAAAAAAAAAAAC8BAABfcmVscy8ucmVsc1BLAQItABQABgAIAAAAIQAL&#10;05SxTAIAAAcFAAAOAAAAAAAAAAAAAAAAAC4CAABkcnMvZTJvRG9jLnhtbFBLAQItABQABgAIAAAA&#10;IQAUhNJ1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5B99F4BE" w14:textId="77777777" w:rsidR="000C4928" w:rsidRDefault="000C4928" w:rsidP="000C4928"/>
                  </w:txbxContent>
                </v:textbox>
                <w10:wrap type="topAndBottom" anchorx="page"/>
              </v:shape>
            </w:pict>
          </mc:Fallback>
        </mc:AlternateContent>
      </w:r>
      <w:r w:rsidR="00B941A0" w:rsidRPr="00943E6E">
        <w:rPr>
          <w:b w:val="0"/>
          <w:bCs w:val="0"/>
        </w:rPr>
        <w:t xml:space="preserve">M.2. </w:t>
      </w:r>
      <w:r w:rsidR="005374FB">
        <w:rPr>
          <w:b w:val="0"/>
          <w:bCs w:val="0"/>
        </w:rPr>
        <w:tab/>
      </w:r>
      <w:r w:rsidR="00B941A0" w:rsidRPr="00943E6E">
        <w:rPr>
          <w:b w:val="0"/>
          <w:bCs w:val="0"/>
        </w:rPr>
        <w:t xml:space="preserve">Project </w:t>
      </w:r>
      <w:r w:rsidR="002A59F2" w:rsidRPr="00943E6E">
        <w:rPr>
          <w:b w:val="0"/>
          <w:bCs w:val="0"/>
        </w:rPr>
        <w:t>Summary</w:t>
      </w:r>
      <w:r w:rsidR="00B941A0" w:rsidRPr="00943E6E">
        <w:rPr>
          <w:b w:val="0"/>
          <w:bCs w:val="0"/>
        </w:rPr>
        <w:t>:</w:t>
      </w:r>
    </w:p>
    <w:p w14:paraId="4A666093" w14:textId="434A9D97" w:rsidR="002A59F2" w:rsidRPr="00943E6E" w:rsidRDefault="006D7A3C" w:rsidP="00B941A0">
      <w:pPr>
        <w:pStyle w:val="Heading1"/>
        <w:tabs>
          <w:tab w:val="left" w:pos="351"/>
        </w:tabs>
        <w:spacing w:before="131"/>
        <w:rPr>
          <w:b w:val="0"/>
          <w:bCs w:val="0"/>
        </w:rPr>
      </w:pPr>
      <w:r w:rsidRPr="00943E6E">
        <w:rPr>
          <w:strike/>
          <w:noProof/>
        </w:rPr>
        <mc:AlternateContent>
          <mc:Choice Requires="wps">
            <w:drawing>
              <wp:anchor distT="0" distB="0" distL="0" distR="0" simplePos="0" relativeHeight="251694592" behindDoc="1" locked="0" layoutInCell="1" allowOverlap="1" wp14:anchorId="40C29DC8" wp14:editId="75679210">
                <wp:simplePos x="0" y="0"/>
                <wp:positionH relativeFrom="page">
                  <wp:posOffset>1029970</wp:posOffset>
                </wp:positionH>
                <wp:positionV relativeFrom="paragraph">
                  <wp:posOffset>1048495</wp:posOffset>
                </wp:positionV>
                <wp:extent cx="6223635" cy="673100"/>
                <wp:effectExtent l="0" t="0" r="24765" b="12700"/>
                <wp:wrapTopAndBottom/>
                <wp:docPr id="33877664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0588320" w14:textId="77777777" w:rsidR="006D7A3C" w:rsidRDefault="006D7A3C" w:rsidP="006D7A3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0C29DC8" id="_x0000_s1131" style="position:absolute;left:0;text-align:left;margin-left:81.1pt;margin-top:82.55pt;width:490.05pt;height:53pt;z-index:-2516218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VIJSw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LSX1x/lUFxeDGlx8jJqf52YEZTIbwpb249pNEw08mgYJx8gDHOoH9I4dD+Y0cQzyqjDLnyG&#10;ODgsje2FEnhAj/U3FXw5OShr33uh33tGwwanLUg4/Bn8OE/3AXX9f+1+AwAA//8DAFBLAwQUAAYA&#10;CAAAACEAIYEajN4AAAAMAQAADwAAAGRycy9kb3ducmV2LnhtbEyPQU7DMBBF90jcwRokdtSxgYBC&#10;nKpCCkhlhSl7N3bjCHscxW6b3h5nBbv5mqc/b+r17B05mSkOAQWwVQHEYBf0gL2A3Vd79wwkJoVa&#10;uYBGwMVEWDfXV7WqdDjjpznJ1JNcgrFSAmxKY0Vp7KzxKq7CaDDvDmHyKuU49VRP6pzLvaO8KErq&#10;1YD5glWjebWm+5FHL8Af7Kbdfrx9S2l37Za7S/nupRC3N/PmBUgyc/qDYdHP6tBkp304oo7E5Vxy&#10;ntFleGRAFoI98HsgewH8iTGgTU3/P9H8AgAA//8DAFBLAQItABQABgAIAAAAIQC2gziS/gAAAOEB&#10;AAATAAAAAAAAAAAAAAAAAAAAAABbQ29udGVudF9UeXBlc10ueG1sUEsBAi0AFAAGAAgAAAAhADj9&#10;If/WAAAAlAEAAAsAAAAAAAAAAAAAAAAALwEAAF9yZWxzLy5yZWxzUEsBAi0AFAAGAAgAAAAhAIHx&#10;UglLAgAABwUAAA4AAAAAAAAAAAAAAAAALgIAAGRycy9lMm9Eb2MueG1sUEsBAi0AFAAGAAgAAAAh&#10;ACGBGozeAAAADAEAAA8AAAAAAAAAAAAAAAAApQQAAGRycy9kb3ducmV2LnhtbFBLBQYAAAAABAAE&#10;APMAAACwBQAAAAA=&#10;" adj="-11796480,,5400" path="m,672998r6248400,l6248400,,,,,672998xe" filled="f" strokeweight="1pt">
                <v:stroke joinstyle="miter"/>
                <v:formulas/>
                <v:path arrowok="t" o:connecttype="custom" textboxrect="0,0,6248400,673100"/>
                <v:textbox inset="0,0,0,0">
                  <w:txbxContent>
                    <w:p w14:paraId="50588320" w14:textId="77777777" w:rsidR="006D7A3C" w:rsidRDefault="006D7A3C" w:rsidP="006D7A3C"/>
                  </w:txbxContent>
                </v:textbox>
                <w10:wrap type="topAndBottom" anchorx="page"/>
              </v:shape>
            </w:pict>
          </mc:Fallback>
        </mc:AlternateContent>
      </w:r>
      <w:r w:rsidR="002A59F2" w:rsidRPr="00943E6E">
        <w:rPr>
          <w:b w:val="0"/>
          <w:bCs w:val="0"/>
        </w:rPr>
        <w:t xml:space="preserve">M.3. </w:t>
      </w:r>
      <w:r w:rsidR="005374FB">
        <w:rPr>
          <w:b w:val="0"/>
          <w:bCs w:val="0"/>
        </w:rPr>
        <w:tab/>
      </w:r>
      <w:r w:rsidR="002A59F2" w:rsidRPr="00943E6E">
        <w:rPr>
          <w:b w:val="0"/>
          <w:bCs w:val="0"/>
        </w:rPr>
        <w:t>Project Methodology:</w:t>
      </w:r>
    </w:p>
    <w:p w14:paraId="798DE0A6" w14:textId="31E366F2" w:rsidR="00A05445" w:rsidRPr="00943E6E" w:rsidRDefault="002A59F2" w:rsidP="00B941A0">
      <w:pPr>
        <w:pStyle w:val="Heading1"/>
        <w:tabs>
          <w:tab w:val="left" w:pos="351"/>
        </w:tabs>
        <w:spacing w:before="131"/>
        <w:rPr>
          <w:b w:val="0"/>
          <w:bCs w:val="0"/>
        </w:rPr>
      </w:pPr>
      <w:r w:rsidRPr="00943E6E">
        <w:rPr>
          <w:strike/>
          <w:noProof/>
        </w:rPr>
        <mc:AlternateContent>
          <mc:Choice Requires="wps">
            <w:drawing>
              <wp:anchor distT="0" distB="0" distL="0" distR="0" simplePos="0" relativeHeight="251632128" behindDoc="1" locked="0" layoutInCell="1" allowOverlap="1" wp14:anchorId="56CD0EAD" wp14:editId="681416DC">
                <wp:simplePos x="0" y="0"/>
                <wp:positionH relativeFrom="page">
                  <wp:posOffset>1025525</wp:posOffset>
                </wp:positionH>
                <wp:positionV relativeFrom="paragraph">
                  <wp:posOffset>1056115</wp:posOffset>
                </wp:positionV>
                <wp:extent cx="6223635" cy="673100"/>
                <wp:effectExtent l="0" t="0" r="24765" b="12700"/>
                <wp:wrapTopAndBottom/>
                <wp:docPr id="131223449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97A7D64" w14:textId="77777777" w:rsidR="002A59F2" w:rsidRDefault="002A59F2" w:rsidP="002A59F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6CD0EAD" id="_x0000_s1132" style="position:absolute;left:0;text-align:left;margin-left:80.75pt;margin-top:83.15pt;width:490.05pt;height:53pt;z-index:-2516843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JdTAIAAAcFAAAOAAAAZHJzL2Uyb0RvYy54bWysVE1v2zAMvQ/YfxB0X5yPLh9GnGJo0GFA&#10;0RVoip0VWY6NyZImKbHz70fKluNut2E+WJT4RD8+kt7et7UkF2FdpVVGZ5MpJUJxnVfqlNG3w+On&#10;NSXOM5UzqZXI6FU4er/7+GHbmFTMdallLiyBIMqljclo6b1Jk8TxUtTMTbQRCpyFtjXzsLWnJLes&#10;gei1TObT6TJptM2N1Vw4B6f7zkl3IX5RCO6/F4UTnsiMAjcf3ja8j/hOdluWniwzZcV7GuwfWNSs&#10;UvDRIdSeeUbOtvorVF1xq50u/ITrOtFFUXERcoBsZtM/snktmREhFxDHmUEm9//C8ufLq3mxSN2Z&#10;J81/OlAkaYxLBw9uXI9pC1sjFoiTNqh4HVQUrSccDpfz+WK5+EwJB99ytZhNg8wJS+Ntfnb+q9Ah&#10;Ers8Od9VIY8WK6PFWxVNC7XEKspQRU8JVNFSAlU8dlU0zOM9pIcmaZDK3foOPk/KgQm6a30RBx2A&#10;/pbGcjXfbNYYC6jeIFKNoUPEkNvoQoTF1YTIY3hUISLi2iGBZJQSPh99cR1j3vGMAC61Ex11TD7k&#10;MAgCAceSS4XazOYrUAZFcFpW+WMlZdjY0/FBWnJhODHh6SV5BzPW+T1zZYcLrh4mVd9AXc9g9/j2&#10;2JIqz+hmgyA8Our8+mJJA5OXUffrzKygRH5T0No4ptGw0ThGw3r5oMMwh/oBjUP7g1lDkFFGPXTh&#10;s46Dw9LYXiABAjos3lT6y9nrosLeC/3eMeo3MG1Bwv7PgOM83gfU7f+1+w0AAP//AwBQSwMEFAAG&#10;AAgAAAAhAH9KWmXfAAAADAEAAA8AAABkcnMvZG93bnJldi54bWxMj0FOwzAQRfdI3MEaJHbUSQqm&#10;SuNUFVJAKitM2buxG0fY4yh22/T2OCu6m695+vOm2kzOkrMeQ++RQ77IgGhsveqx47D/bp5WQEKU&#10;qKT1qDlcdYBNfX9XyVL5C37ps4gdSSUYSsnBxDiUlIbWaCfDwg8a0+7oRydjimNH1SgvqdxZWmQZ&#10;o072mC4YOeg3o9tfcXIc3NFsm93n+48QZt/sCntlH05w/vgwbddAop7iPwyzflKHOjkd/AlVIDZl&#10;lr8kdB7YEshM5M85A3LgULwWS6B1RW+fqP8AAAD//wMAUEsBAi0AFAAGAAgAAAAhALaDOJL+AAAA&#10;4QEAABMAAAAAAAAAAAAAAAAAAAAAAFtDb250ZW50X1R5cGVzXS54bWxQSwECLQAUAAYACAAAACEA&#10;OP0h/9YAAACUAQAACwAAAAAAAAAAAAAAAAAvAQAAX3JlbHMvLnJlbHNQSwECLQAUAAYACAAAACEA&#10;GToyXUwCAAAHBQAADgAAAAAAAAAAAAAAAAAuAgAAZHJzL2Uyb0RvYy54bWxQSwECLQAUAAYACAAA&#10;ACEAf0paZd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97A7D64" w14:textId="77777777" w:rsidR="002A59F2" w:rsidRDefault="002A59F2" w:rsidP="002A59F2"/>
                  </w:txbxContent>
                </v:textbox>
                <w10:wrap type="topAndBottom" anchorx="page"/>
              </v:shape>
            </w:pict>
          </mc:Fallback>
        </mc:AlternateContent>
      </w:r>
      <w:r w:rsidR="00A05445" w:rsidRPr="00943E6E">
        <w:rPr>
          <w:b w:val="0"/>
          <w:bCs w:val="0"/>
        </w:rPr>
        <w:t>M.</w:t>
      </w:r>
      <w:r w:rsidRPr="00943E6E">
        <w:rPr>
          <w:b w:val="0"/>
          <w:bCs w:val="0"/>
        </w:rPr>
        <w:t>4</w:t>
      </w:r>
      <w:r w:rsidR="00A05445" w:rsidRPr="00943E6E">
        <w:rPr>
          <w:b w:val="0"/>
          <w:bCs w:val="0"/>
        </w:rPr>
        <w:t>.</w:t>
      </w:r>
      <w:r w:rsidR="00A05445" w:rsidRPr="00943E6E">
        <w:rPr>
          <w:b w:val="0"/>
          <w:bCs w:val="0"/>
        </w:rPr>
        <w:tab/>
        <w:t>Where were or will organisms requested for release</w:t>
      </w:r>
      <w:r w:rsidR="00E02767" w:rsidRPr="00943E6E">
        <w:rPr>
          <w:b w:val="0"/>
          <w:bCs w:val="0"/>
        </w:rPr>
        <w:t xml:space="preserve"> be obtained?</w:t>
      </w:r>
    </w:p>
    <w:p w14:paraId="05C7022B" w14:textId="77777777" w:rsidR="00943E6E" w:rsidRDefault="00E02767" w:rsidP="004647FB">
      <w:pPr>
        <w:pStyle w:val="Heading1"/>
        <w:tabs>
          <w:tab w:val="left" w:pos="351"/>
        </w:tabs>
        <w:spacing w:before="131" w:after="120" w:line="250" w:lineRule="auto"/>
        <w:ind w:left="115"/>
        <w:rPr>
          <w:b w:val="0"/>
          <w:bCs w:val="0"/>
        </w:rPr>
      </w:pPr>
      <w:r w:rsidRPr="00943E6E">
        <w:rPr>
          <w:b w:val="0"/>
          <w:bCs w:val="0"/>
        </w:rPr>
        <w:tab/>
      </w:r>
      <w:r w:rsidRPr="00943E6E">
        <w:rPr>
          <w:b w:val="0"/>
          <w:bCs w:val="0"/>
        </w:rPr>
        <w:tab/>
      </w:r>
      <w:r w:rsidRPr="00943E6E">
        <w:rPr>
          <w:b w:val="0"/>
          <w:bCs w:val="0"/>
        </w:rPr>
        <w:tab/>
      </w:r>
      <w:r w:rsidR="00943E6E">
        <w:rPr>
          <w:b w:val="0"/>
          <w:bCs w:val="0"/>
        </w:rPr>
        <w:br w:type="page"/>
      </w:r>
    </w:p>
    <w:p w14:paraId="5FE989C7" w14:textId="031062B9" w:rsidR="00E02767" w:rsidRPr="00943E6E" w:rsidRDefault="00943E6E" w:rsidP="004647FB">
      <w:pPr>
        <w:pStyle w:val="Heading1"/>
        <w:tabs>
          <w:tab w:val="left" w:pos="351"/>
        </w:tabs>
        <w:spacing w:before="131" w:after="120" w:line="250" w:lineRule="auto"/>
        <w:ind w:left="115"/>
        <w:rPr>
          <w:b w:val="0"/>
          <w:bCs w:val="0"/>
        </w:rPr>
      </w:pPr>
      <w:r>
        <w:rPr>
          <w:b w:val="0"/>
          <w:bCs w:val="0"/>
        </w:rPr>
        <w:tab/>
      </w:r>
      <w:r>
        <w:rPr>
          <w:b w:val="0"/>
          <w:bCs w:val="0"/>
        </w:rPr>
        <w:tab/>
      </w:r>
      <w:r w:rsidR="00E02767" w:rsidRPr="00943E6E">
        <w:rPr>
          <w:b w:val="0"/>
          <w:bCs w:val="0"/>
        </w:rPr>
        <w:t>M.</w:t>
      </w:r>
      <w:r w:rsidR="002A59F2" w:rsidRPr="00943E6E">
        <w:rPr>
          <w:b w:val="0"/>
          <w:bCs w:val="0"/>
        </w:rPr>
        <w:t>5</w:t>
      </w:r>
      <w:r w:rsidR="00E02767" w:rsidRPr="00943E6E">
        <w:rPr>
          <w:b w:val="0"/>
          <w:bCs w:val="0"/>
        </w:rPr>
        <w:t>.</w:t>
      </w:r>
      <w:r w:rsidR="00E02767" w:rsidRPr="00943E6E">
        <w:rPr>
          <w:b w:val="0"/>
          <w:bCs w:val="0"/>
        </w:rPr>
        <w:tab/>
      </w:r>
      <w:r w:rsidR="000C4928" w:rsidRPr="00943E6E">
        <w:rPr>
          <w:b w:val="0"/>
          <w:bCs w:val="0"/>
        </w:rPr>
        <w:t>Species to be released:</w:t>
      </w:r>
    </w:p>
    <w:tbl>
      <w:tblPr>
        <w:tblStyle w:val="TableGrid"/>
        <w:tblW w:w="0" w:type="auto"/>
        <w:tblInd w:w="1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46"/>
        <w:gridCol w:w="3433"/>
        <w:gridCol w:w="2732"/>
        <w:gridCol w:w="1964"/>
      </w:tblGrid>
      <w:tr w:rsidR="00196630" w14:paraId="43C5C2C4" w14:textId="77777777" w:rsidTr="00D8068D">
        <w:tc>
          <w:tcPr>
            <w:tcW w:w="3323" w:type="dxa"/>
          </w:tcPr>
          <w:p w14:paraId="7062F569" w14:textId="6AFCE3C1" w:rsidR="00196630" w:rsidRPr="00943E6E" w:rsidRDefault="00FE741D" w:rsidP="00D8068D">
            <w:pPr>
              <w:pStyle w:val="NoSpacing"/>
              <w:spacing w:before="60" w:after="60" w:line="250" w:lineRule="auto"/>
              <w:rPr>
                <w:b/>
                <w:bCs/>
              </w:rPr>
            </w:pPr>
            <w:r w:rsidRPr="00943E6E">
              <w:rPr>
                <w:b/>
                <w:bCs/>
              </w:rPr>
              <w:t>Common Name</w:t>
            </w:r>
          </w:p>
        </w:tc>
        <w:tc>
          <w:tcPr>
            <w:tcW w:w="3510" w:type="dxa"/>
          </w:tcPr>
          <w:p w14:paraId="1F6DA8E5" w14:textId="281FDC32" w:rsidR="00196630" w:rsidRPr="00943E6E" w:rsidRDefault="00FE741D" w:rsidP="00D8068D">
            <w:pPr>
              <w:pStyle w:val="NoSpacing"/>
              <w:spacing w:before="60" w:after="60" w:line="250" w:lineRule="auto"/>
              <w:rPr>
                <w:b/>
                <w:bCs/>
              </w:rPr>
            </w:pPr>
            <w:r w:rsidRPr="00943E6E">
              <w:rPr>
                <w:b/>
                <w:bCs/>
              </w:rPr>
              <w:t>Taxonomic Name</w:t>
            </w:r>
          </w:p>
        </w:tc>
        <w:tc>
          <w:tcPr>
            <w:tcW w:w="2790" w:type="dxa"/>
          </w:tcPr>
          <w:p w14:paraId="4CF51476" w14:textId="072C7492" w:rsidR="00196630" w:rsidRPr="00943E6E" w:rsidRDefault="00270D15" w:rsidP="00D8068D">
            <w:pPr>
              <w:pStyle w:val="NoSpacing"/>
              <w:spacing w:before="60" w:after="60" w:line="250" w:lineRule="auto"/>
              <w:rPr>
                <w:b/>
                <w:bCs/>
              </w:rPr>
            </w:pPr>
            <w:r w:rsidRPr="00943E6E">
              <w:rPr>
                <w:b/>
                <w:bCs/>
              </w:rPr>
              <w:t>Quantity to be Released</w:t>
            </w:r>
          </w:p>
        </w:tc>
        <w:tc>
          <w:tcPr>
            <w:tcW w:w="1998" w:type="dxa"/>
          </w:tcPr>
          <w:p w14:paraId="711EC057" w14:textId="5E48D4B0" w:rsidR="00196630" w:rsidRPr="00943E6E" w:rsidRDefault="00270D15" w:rsidP="00D8068D">
            <w:pPr>
              <w:pStyle w:val="NoSpacing"/>
              <w:spacing w:before="60" w:after="60" w:line="250" w:lineRule="auto"/>
              <w:rPr>
                <w:b/>
                <w:bCs/>
              </w:rPr>
            </w:pPr>
            <w:r w:rsidRPr="00943E6E">
              <w:rPr>
                <w:b/>
                <w:bCs/>
              </w:rPr>
              <w:t>Size at Release</w:t>
            </w:r>
          </w:p>
        </w:tc>
      </w:tr>
      <w:tr w:rsidR="00196630" w14:paraId="067213F5" w14:textId="77777777" w:rsidTr="00D8068D">
        <w:tc>
          <w:tcPr>
            <w:tcW w:w="3323" w:type="dxa"/>
          </w:tcPr>
          <w:p w14:paraId="14CDA81B" w14:textId="77777777" w:rsidR="00196630" w:rsidRPr="00943E6E" w:rsidRDefault="00196630" w:rsidP="00D8068D">
            <w:pPr>
              <w:pStyle w:val="NoSpacing"/>
              <w:spacing w:before="60" w:after="60" w:line="250" w:lineRule="auto"/>
            </w:pPr>
          </w:p>
        </w:tc>
        <w:tc>
          <w:tcPr>
            <w:tcW w:w="3510" w:type="dxa"/>
          </w:tcPr>
          <w:p w14:paraId="30B6D18D" w14:textId="77777777" w:rsidR="00196630" w:rsidRPr="00943E6E" w:rsidRDefault="00196630" w:rsidP="00D8068D">
            <w:pPr>
              <w:pStyle w:val="NoSpacing"/>
              <w:spacing w:before="60" w:after="60" w:line="250" w:lineRule="auto"/>
            </w:pPr>
          </w:p>
        </w:tc>
        <w:tc>
          <w:tcPr>
            <w:tcW w:w="2790" w:type="dxa"/>
          </w:tcPr>
          <w:p w14:paraId="7091DB79" w14:textId="77777777" w:rsidR="00196630" w:rsidRPr="00943E6E" w:rsidRDefault="00196630" w:rsidP="00D8068D">
            <w:pPr>
              <w:pStyle w:val="NoSpacing"/>
              <w:spacing w:before="60" w:after="60" w:line="250" w:lineRule="auto"/>
            </w:pPr>
          </w:p>
        </w:tc>
        <w:tc>
          <w:tcPr>
            <w:tcW w:w="1998" w:type="dxa"/>
          </w:tcPr>
          <w:p w14:paraId="269D9537" w14:textId="77777777" w:rsidR="00196630" w:rsidRPr="00943E6E" w:rsidRDefault="00196630" w:rsidP="00D8068D">
            <w:pPr>
              <w:pStyle w:val="NoSpacing"/>
              <w:spacing w:before="60" w:after="60" w:line="250" w:lineRule="auto"/>
            </w:pPr>
          </w:p>
        </w:tc>
      </w:tr>
      <w:tr w:rsidR="00196630" w14:paraId="03083174" w14:textId="77777777" w:rsidTr="00D8068D">
        <w:tc>
          <w:tcPr>
            <w:tcW w:w="3323" w:type="dxa"/>
          </w:tcPr>
          <w:p w14:paraId="61746196" w14:textId="77777777" w:rsidR="00196630" w:rsidRPr="00943E6E" w:rsidRDefault="00196630" w:rsidP="00D8068D">
            <w:pPr>
              <w:pStyle w:val="NoSpacing"/>
              <w:spacing w:before="60" w:after="60" w:line="250" w:lineRule="auto"/>
            </w:pPr>
          </w:p>
        </w:tc>
        <w:tc>
          <w:tcPr>
            <w:tcW w:w="3510" w:type="dxa"/>
          </w:tcPr>
          <w:p w14:paraId="48D0B18D" w14:textId="77777777" w:rsidR="00196630" w:rsidRPr="00943E6E" w:rsidRDefault="00196630" w:rsidP="00D8068D">
            <w:pPr>
              <w:pStyle w:val="NoSpacing"/>
              <w:spacing w:before="60" w:after="60" w:line="250" w:lineRule="auto"/>
            </w:pPr>
          </w:p>
        </w:tc>
        <w:tc>
          <w:tcPr>
            <w:tcW w:w="2790" w:type="dxa"/>
          </w:tcPr>
          <w:p w14:paraId="093843F2" w14:textId="77777777" w:rsidR="00196630" w:rsidRPr="00943E6E" w:rsidRDefault="00196630" w:rsidP="00D8068D">
            <w:pPr>
              <w:pStyle w:val="NoSpacing"/>
              <w:spacing w:before="60" w:after="60" w:line="250" w:lineRule="auto"/>
            </w:pPr>
          </w:p>
        </w:tc>
        <w:tc>
          <w:tcPr>
            <w:tcW w:w="1998" w:type="dxa"/>
          </w:tcPr>
          <w:p w14:paraId="4E934699" w14:textId="77777777" w:rsidR="00196630" w:rsidRPr="00943E6E" w:rsidRDefault="00196630" w:rsidP="00D8068D">
            <w:pPr>
              <w:pStyle w:val="NoSpacing"/>
              <w:spacing w:before="60" w:after="60" w:line="250" w:lineRule="auto"/>
            </w:pPr>
          </w:p>
        </w:tc>
      </w:tr>
      <w:tr w:rsidR="00196630" w14:paraId="1E244646" w14:textId="77777777" w:rsidTr="00D8068D">
        <w:tc>
          <w:tcPr>
            <w:tcW w:w="3323" w:type="dxa"/>
          </w:tcPr>
          <w:p w14:paraId="6C5DE8C2" w14:textId="77777777" w:rsidR="00196630" w:rsidRPr="00943E6E" w:rsidRDefault="00196630" w:rsidP="00D8068D">
            <w:pPr>
              <w:pStyle w:val="NoSpacing"/>
              <w:spacing w:before="60" w:after="60" w:line="250" w:lineRule="auto"/>
            </w:pPr>
          </w:p>
        </w:tc>
        <w:tc>
          <w:tcPr>
            <w:tcW w:w="3510" w:type="dxa"/>
          </w:tcPr>
          <w:p w14:paraId="69B74E77" w14:textId="77777777" w:rsidR="00196630" w:rsidRPr="00943E6E" w:rsidRDefault="00196630" w:rsidP="00D8068D">
            <w:pPr>
              <w:pStyle w:val="NoSpacing"/>
              <w:spacing w:before="60" w:after="60" w:line="250" w:lineRule="auto"/>
            </w:pPr>
          </w:p>
        </w:tc>
        <w:tc>
          <w:tcPr>
            <w:tcW w:w="2790" w:type="dxa"/>
          </w:tcPr>
          <w:p w14:paraId="384A230B" w14:textId="77777777" w:rsidR="00196630" w:rsidRPr="00943E6E" w:rsidRDefault="00196630" w:rsidP="00D8068D">
            <w:pPr>
              <w:pStyle w:val="NoSpacing"/>
              <w:spacing w:before="60" w:after="60" w:line="250" w:lineRule="auto"/>
            </w:pPr>
          </w:p>
        </w:tc>
        <w:tc>
          <w:tcPr>
            <w:tcW w:w="1998" w:type="dxa"/>
          </w:tcPr>
          <w:p w14:paraId="0F2F217C" w14:textId="77777777" w:rsidR="00196630" w:rsidRPr="00943E6E" w:rsidRDefault="00196630" w:rsidP="00D8068D">
            <w:pPr>
              <w:pStyle w:val="NoSpacing"/>
              <w:spacing w:before="60" w:after="60" w:line="250" w:lineRule="auto"/>
            </w:pPr>
          </w:p>
        </w:tc>
      </w:tr>
      <w:tr w:rsidR="00196630" w14:paraId="7157C129" w14:textId="77777777" w:rsidTr="00D8068D">
        <w:tc>
          <w:tcPr>
            <w:tcW w:w="3323" w:type="dxa"/>
          </w:tcPr>
          <w:p w14:paraId="70A8B60E" w14:textId="77777777" w:rsidR="00196630" w:rsidRPr="00943E6E" w:rsidRDefault="00196630" w:rsidP="00D8068D">
            <w:pPr>
              <w:pStyle w:val="NoSpacing"/>
              <w:spacing w:before="60" w:after="60" w:line="250" w:lineRule="auto"/>
            </w:pPr>
          </w:p>
        </w:tc>
        <w:tc>
          <w:tcPr>
            <w:tcW w:w="3510" w:type="dxa"/>
          </w:tcPr>
          <w:p w14:paraId="135D33FF" w14:textId="77777777" w:rsidR="00196630" w:rsidRPr="00943E6E" w:rsidRDefault="00196630" w:rsidP="00D8068D">
            <w:pPr>
              <w:pStyle w:val="NoSpacing"/>
              <w:spacing w:before="60" w:after="60" w:line="250" w:lineRule="auto"/>
            </w:pPr>
          </w:p>
        </w:tc>
        <w:tc>
          <w:tcPr>
            <w:tcW w:w="2790" w:type="dxa"/>
          </w:tcPr>
          <w:p w14:paraId="79A06951" w14:textId="77777777" w:rsidR="00196630" w:rsidRPr="00943E6E" w:rsidRDefault="00196630" w:rsidP="00D8068D">
            <w:pPr>
              <w:pStyle w:val="NoSpacing"/>
              <w:spacing w:before="60" w:after="60" w:line="250" w:lineRule="auto"/>
            </w:pPr>
          </w:p>
        </w:tc>
        <w:tc>
          <w:tcPr>
            <w:tcW w:w="1998" w:type="dxa"/>
          </w:tcPr>
          <w:p w14:paraId="19F544A9" w14:textId="77777777" w:rsidR="00196630" w:rsidRPr="00943E6E" w:rsidRDefault="00196630" w:rsidP="00D8068D">
            <w:pPr>
              <w:pStyle w:val="NoSpacing"/>
              <w:spacing w:before="60" w:after="60" w:line="250" w:lineRule="auto"/>
            </w:pPr>
          </w:p>
        </w:tc>
      </w:tr>
      <w:tr w:rsidR="00196630" w14:paraId="23884E01" w14:textId="77777777" w:rsidTr="00D8068D">
        <w:tc>
          <w:tcPr>
            <w:tcW w:w="3323" w:type="dxa"/>
          </w:tcPr>
          <w:p w14:paraId="4E9A43D2" w14:textId="77777777" w:rsidR="00196630" w:rsidRPr="00943E6E" w:rsidRDefault="00196630" w:rsidP="00D8068D">
            <w:pPr>
              <w:pStyle w:val="NoSpacing"/>
              <w:spacing w:before="60" w:after="60" w:line="250" w:lineRule="auto"/>
            </w:pPr>
          </w:p>
        </w:tc>
        <w:tc>
          <w:tcPr>
            <w:tcW w:w="3510" w:type="dxa"/>
          </w:tcPr>
          <w:p w14:paraId="0F28A7EF" w14:textId="77777777" w:rsidR="00196630" w:rsidRPr="00943E6E" w:rsidRDefault="00196630" w:rsidP="00D8068D">
            <w:pPr>
              <w:pStyle w:val="NoSpacing"/>
              <w:spacing w:before="60" w:after="60" w:line="250" w:lineRule="auto"/>
            </w:pPr>
          </w:p>
        </w:tc>
        <w:tc>
          <w:tcPr>
            <w:tcW w:w="2790" w:type="dxa"/>
          </w:tcPr>
          <w:p w14:paraId="25BF2ABB" w14:textId="77777777" w:rsidR="00196630" w:rsidRPr="00943E6E" w:rsidRDefault="00196630" w:rsidP="00D8068D">
            <w:pPr>
              <w:pStyle w:val="NoSpacing"/>
              <w:spacing w:before="60" w:after="60" w:line="250" w:lineRule="auto"/>
            </w:pPr>
          </w:p>
        </w:tc>
        <w:tc>
          <w:tcPr>
            <w:tcW w:w="1998" w:type="dxa"/>
          </w:tcPr>
          <w:p w14:paraId="31D71689" w14:textId="77777777" w:rsidR="00196630" w:rsidRPr="00943E6E" w:rsidRDefault="00196630" w:rsidP="00D8068D">
            <w:pPr>
              <w:pStyle w:val="NoSpacing"/>
              <w:spacing w:before="60" w:after="60" w:line="250" w:lineRule="auto"/>
            </w:pPr>
          </w:p>
        </w:tc>
      </w:tr>
      <w:tr w:rsidR="00196630" w14:paraId="0AFB9D6B" w14:textId="77777777" w:rsidTr="00D8068D">
        <w:tc>
          <w:tcPr>
            <w:tcW w:w="3323" w:type="dxa"/>
          </w:tcPr>
          <w:p w14:paraId="3F2533BC" w14:textId="77777777" w:rsidR="00196630" w:rsidRPr="00943E6E" w:rsidRDefault="00196630" w:rsidP="00D8068D">
            <w:pPr>
              <w:pStyle w:val="NoSpacing"/>
              <w:spacing w:before="60" w:after="60" w:line="250" w:lineRule="auto"/>
            </w:pPr>
          </w:p>
        </w:tc>
        <w:tc>
          <w:tcPr>
            <w:tcW w:w="3510" w:type="dxa"/>
          </w:tcPr>
          <w:p w14:paraId="113E960E" w14:textId="77777777" w:rsidR="00196630" w:rsidRPr="00943E6E" w:rsidRDefault="00196630" w:rsidP="00D8068D">
            <w:pPr>
              <w:pStyle w:val="NoSpacing"/>
              <w:spacing w:before="60" w:after="60" w:line="250" w:lineRule="auto"/>
            </w:pPr>
          </w:p>
        </w:tc>
        <w:tc>
          <w:tcPr>
            <w:tcW w:w="2790" w:type="dxa"/>
          </w:tcPr>
          <w:p w14:paraId="290F5A00" w14:textId="77777777" w:rsidR="00196630" w:rsidRPr="00943E6E" w:rsidRDefault="00196630" w:rsidP="00D8068D">
            <w:pPr>
              <w:pStyle w:val="NoSpacing"/>
              <w:spacing w:before="60" w:after="60" w:line="250" w:lineRule="auto"/>
            </w:pPr>
          </w:p>
        </w:tc>
        <w:tc>
          <w:tcPr>
            <w:tcW w:w="1998" w:type="dxa"/>
          </w:tcPr>
          <w:p w14:paraId="4CFC6D58" w14:textId="77777777" w:rsidR="00196630" w:rsidRPr="00943E6E" w:rsidRDefault="00196630" w:rsidP="00D8068D">
            <w:pPr>
              <w:pStyle w:val="NoSpacing"/>
              <w:spacing w:before="60" w:after="60" w:line="250" w:lineRule="auto"/>
            </w:pPr>
          </w:p>
        </w:tc>
      </w:tr>
      <w:tr w:rsidR="00196630" w14:paraId="1D174B45" w14:textId="77777777" w:rsidTr="00D8068D">
        <w:tc>
          <w:tcPr>
            <w:tcW w:w="3323" w:type="dxa"/>
          </w:tcPr>
          <w:p w14:paraId="71D2BA2E" w14:textId="77777777" w:rsidR="00196630" w:rsidRPr="00943E6E" w:rsidRDefault="00196630" w:rsidP="00D8068D">
            <w:pPr>
              <w:pStyle w:val="NoSpacing"/>
              <w:spacing w:before="60" w:after="60" w:line="250" w:lineRule="auto"/>
            </w:pPr>
          </w:p>
        </w:tc>
        <w:tc>
          <w:tcPr>
            <w:tcW w:w="3510" w:type="dxa"/>
          </w:tcPr>
          <w:p w14:paraId="3C3D6C46" w14:textId="77777777" w:rsidR="00196630" w:rsidRPr="00943E6E" w:rsidRDefault="00196630" w:rsidP="00D8068D">
            <w:pPr>
              <w:pStyle w:val="NoSpacing"/>
              <w:spacing w:before="60" w:after="60" w:line="250" w:lineRule="auto"/>
            </w:pPr>
          </w:p>
        </w:tc>
        <w:tc>
          <w:tcPr>
            <w:tcW w:w="2790" w:type="dxa"/>
          </w:tcPr>
          <w:p w14:paraId="1B6F931F" w14:textId="77777777" w:rsidR="00196630" w:rsidRPr="00943E6E" w:rsidRDefault="00196630" w:rsidP="00D8068D">
            <w:pPr>
              <w:pStyle w:val="NoSpacing"/>
              <w:spacing w:before="60" w:after="60" w:line="250" w:lineRule="auto"/>
            </w:pPr>
          </w:p>
        </w:tc>
        <w:tc>
          <w:tcPr>
            <w:tcW w:w="1998" w:type="dxa"/>
          </w:tcPr>
          <w:p w14:paraId="226BD000" w14:textId="77777777" w:rsidR="00196630" w:rsidRPr="00943E6E" w:rsidRDefault="00196630" w:rsidP="00D8068D">
            <w:pPr>
              <w:pStyle w:val="NoSpacing"/>
              <w:spacing w:before="60" w:after="60" w:line="250" w:lineRule="auto"/>
            </w:pPr>
          </w:p>
        </w:tc>
      </w:tr>
      <w:tr w:rsidR="00196630" w14:paraId="21EA3339" w14:textId="77777777" w:rsidTr="00D8068D">
        <w:tc>
          <w:tcPr>
            <w:tcW w:w="3323" w:type="dxa"/>
          </w:tcPr>
          <w:p w14:paraId="21AF638B" w14:textId="77777777" w:rsidR="00196630" w:rsidRPr="00943E6E" w:rsidRDefault="00196630" w:rsidP="00D8068D">
            <w:pPr>
              <w:pStyle w:val="NoSpacing"/>
              <w:spacing w:before="60" w:after="60" w:line="250" w:lineRule="auto"/>
            </w:pPr>
          </w:p>
        </w:tc>
        <w:tc>
          <w:tcPr>
            <w:tcW w:w="3510" w:type="dxa"/>
          </w:tcPr>
          <w:p w14:paraId="608A9E4A" w14:textId="77777777" w:rsidR="00196630" w:rsidRPr="00943E6E" w:rsidRDefault="00196630" w:rsidP="00D8068D">
            <w:pPr>
              <w:pStyle w:val="NoSpacing"/>
              <w:spacing w:before="60" w:after="60" w:line="250" w:lineRule="auto"/>
            </w:pPr>
          </w:p>
        </w:tc>
        <w:tc>
          <w:tcPr>
            <w:tcW w:w="2790" w:type="dxa"/>
          </w:tcPr>
          <w:p w14:paraId="40E77212" w14:textId="77777777" w:rsidR="00196630" w:rsidRPr="00943E6E" w:rsidRDefault="00196630" w:rsidP="00D8068D">
            <w:pPr>
              <w:pStyle w:val="NoSpacing"/>
              <w:spacing w:before="60" w:after="60" w:line="250" w:lineRule="auto"/>
            </w:pPr>
          </w:p>
        </w:tc>
        <w:tc>
          <w:tcPr>
            <w:tcW w:w="1998" w:type="dxa"/>
          </w:tcPr>
          <w:p w14:paraId="0A0FF9AE" w14:textId="77777777" w:rsidR="00196630" w:rsidRPr="00943E6E" w:rsidRDefault="00196630" w:rsidP="00D8068D">
            <w:pPr>
              <w:pStyle w:val="NoSpacing"/>
              <w:spacing w:before="60" w:after="60" w:line="250" w:lineRule="auto"/>
            </w:pPr>
          </w:p>
        </w:tc>
      </w:tr>
      <w:tr w:rsidR="00196630" w14:paraId="1386EEAB" w14:textId="77777777" w:rsidTr="00D8068D">
        <w:tc>
          <w:tcPr>
            <w:tcW w:w="3323" w:type="dxa"/>
          </w:tcPr>
          <w:p w14:paraId="30BBCF39" w14:textId="77777777" w:rsidR="00196630" w:rsidRPr="00943E6E" w:rsidRDefault="00196630" w:rsidP="00D8068D">
            <w:pPr>
              <w:pStyle w:val="NoSpacing"/>
              <w:spacing w:before="60" w:after="60" w:line="250" w:lineRule="auto"/>
            </w:pPr>
          </w:p>
        </w:tc>
        <w:tc>
          <w:tcPr>
            <w:tcW w:w="3510" w:type="dxa"/>
          </w:tcPr>
          <w:p w14:paraId="30099C6B" w14:textId="77777777" w:rsidR="00196630" w:rsidRPr="00943E6E" w:rsidRDefault="00196630" w:rsidP="00D8068D">
            <w:pPr>
              <w:pStyle w:val="NoSpacing"/>
              <w:spacing w:before="60" w:after="60" w:line="250" w:lineRule="auto"/>
            </w:pPr>
          </w:p>
        </w:tc>
        <w:tc>
          <w:tcPr>
            <w:tcW w:w="2790" w:type="dxa"/>
          </w:tcPr>
          <w:p w14:paraId="7BC27F1F" w14:textId="77777777" w:rsidR="00196630" w:rsidRPr="00943E6E" w:rsidRDefault="00196630" w:rsidP="00D8068D">
            <w:pPr>
              <w:pStyle w:val="NoSpacing"/>
              <w:spacing w:before="60" w:after="60" w:line="250" w:lineRule="auto"/>
            </w:pPr>
          </w:p>
        </w:tc>
        <w:tc>
          <w:tcPr>
            <w:tcW w:w="1998" w:type="dxa"/>
          </w:tcPr>
          <w:p w14:paraId="6F93C8B0" w14:textId="77777777" w:rsidR="00196630" w:rsidRPr="00943E6E" w:rsidRDefault="00196630" w:rsidP="00D8068D">
            <w:pPr>
              <w:pStyle w:val="NoSpacing"/>
              <w:spacing w:before="60" w:after="60" w:line="250" w:lineRule="auto"/>
            </w:pPr>
          </w:p>
        </w:tc>
      </w:tr>
      <w:tr w:rsidR="00196630" w14:paraId="26A0E984" w14:textId="77777777" w:rsidTr="00D8068D">
        <w:tc>
          <w:tcPr>
            <w:tcW w:w="3323" w:type="dxa"/>
          </w:tcPr>
          <w:p w14:paraId="3A7ECACC" w14:textId="77777777" w:rsidR="00196630" w:rsidRPr="00943E6E" w:rsidRDefault="00196630" w:rsidP="00D8068D">
            <w:pPr>
              <w:pStyle w:val="NoSpacing"/>
              <w:spacing w:before="60" w:after="60" w:line="250" w:lineRule="auto"/>
            </w:pPr>
          </w:p>
        </w:tc>
        <w:tc>
          <w:tcPr>
            <w:tcW w:w="3510" w:type="dxa"/>
          </w:tcPr>
          <w:p w14:paraId="2D36C230" w14:textId="77777777" w:rsidR="00196630" w:rsidRPr="00943E6E" w:rsidRDefault="00196630" w:rsidP="00D8068D">
            <w:pPr>
              <w:pStyle w:val="NoSpacing"/>
              <w:spacing w:before="60" w:after="60" w:line="250" w:lineRule="auto"/>
            </w:pPr>
          </w:p>
        </w:tc>
        <w:tc>
          <w:tcPr>
            <w:tcW w:w="2790" w:type="dxa"/>
          </w:tcPr>
          <w:p w14:paraId="28C46941" w14:textId="77777777" w:rsidR="00196630" w:rsidRPr="00943E6E" w:rsidRDefault="00196630" w:rsidP="00D8068D">
            <w:pPr>
              <w:pStyle w:val="NoSpacing"/>
              <w:spacing w:before="60" w:after="60" w:line="250" w:lineRule="auto"/>
            </w:pPr>
          </w:p>
        </w:tc>
        <w:tc>
          <w:tcPr>
            <w:tcW w:w="1998" w:type="dxa"/>
          </w:tcPr>
          <w:p w14:paraId="1206B6D6" w14:textId="77777777" w:rsidR="00196630" w:rsidRPr="00943E6E" w:rsidRDefault="00196630" w:rsidP="00D8068D">
            <w:pPr>
              <w:pStyle w:val="NoSpacing"/>
              <w:spacing w:before="60" w:after="60" w:line="250" w:lineRule="auto"/>
            </w:pPr>
          </w:p>
        </w:tc>
      </w:tr>
    </w:tbl>
    <w:p w14:paraId="61BAA1B2" w14:textId="669C8715" w:rsidR="005D5A8B" w:rsidRPr="00943E6E" w:rsidRDefault="00515D2F" w:rsidP="00317992">
      <w:pPr>
        <w:pStyle w:val="Heading1"/>
        <w:tabs>
          <w:tab w:val="left" w:pos="351"/>
        </w:tabs>
        <w:spacing w:before="131" w:line="250" w:lineRule="auto"/>
        <w:ind w:left="115"/>
        <w:rPr>
          <w:b w:val="0"/>
          <w:bCs w:val="0"/>
        </w:rPr>
      </w:pPr>
      <w:r w:rsidRPr="00943E6E">
        <w:rPr>
          <w:strike/>
          <w:noProof/>
        </w:rPr>
        <mc:AlternateContent>
          <mc:Choice Requires="wps">
            <w:drawing>
              <wp:anchor distT="0" distB="0" distL="0" distR="0" simplePos="0" relativeHeight="251667968" behindDoc="1" locked="0" layoutInCell="1" allowOverlap="1" wp14:anchorId="560049C4" wp14:editId="53433D13">
                <wp:simplePos x="0" y="0"/>
                <wp:positionH relativeFrom="page">
                  <wp:posOffset>1018726</wp:posOffset>
                </wp:positionH>
                <wp:positionV relativeFrom="paragraph">
                  <wp:posOffset>301625</wp:posOffset>
                </wp:positionV>
                <wp:extent cx="6223635" cy="673100"/>
                <wp:effectExtent l="0" t="0" r="24765" b="12700"/>
                <wp:wrapTopAndBottom/>
                <wp:docPr id="28729114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E8EAA7A" w14:textId="77777777" w:rsidR="00515D2F" w:rsidRDefault="00515D2F" w:rsidP="00515D2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60049C4" id="_x0000_s1133" style="position:absolute;left:0;text-align:left;margin-left:80.2pt;margin-top:23.75pt;width:490.05pt;height:53pt;z-index:-2516485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CAQTAIAAAgFAAAOAAAAZHJzL2Uyb0RvYy54bWysVE1v2zAMvQ/YfxB0X5yPLk2NOMXQoMOA&#10;oivQFDvLshwbk0VNUmLn34+SLcfdbsN8kCnziXp8JL297xpJzsLYGlRGF7M5JUJxKGp1zOjb4fHT&#10;hhLrmCqYBCUyehGW3u8+fti2OhVLqEAWwhAMomza6oxWzuk0SSyvRMPsDLRQ6CzBNMzh1hyTwrAW&#10;ozcyWc7n66QFU2gDXFiLX/e9k+5C/LIU3H0vSysckRlFbi6sJqy5X5PdlqVHw3RV84EG+wcWDasV&#10;XjqG2jPHyMnUf4Vqam7AQulmHJoEyrLmIuSA2Szmf2TzWjEtQi4ojtWjTPb/heXP51f9Yjx1q5+A&#10;/7SoSNJqm44ev7EDpitN47FInHRBxcuoougc4fhxvVyu1qvPlHD0rW9Xi3mQOWFpPM1P1n0VECKx&#10;85N1fRWKaLEqWrxT0TRYS19FGaroKMEqGkqwinlfRc2cP+fpeZO0nsrN5gavJ9XIxLsbOIsDBKC7&#10;prG+Xd7dbXwspHqFSDWFjhFDbpMDERbfOkSewqMKERHfPRJJRinx+uiL7ynmHc8I4BKs6Kn75EMO&#10;oyAYcCq5VF6bxfIWlfEiWJB18VhLGTbmmD9IQ87MT0x4BknewbSxbs9s1eOCa4BJNTRQ3zO+e1yX&#10;d6Qu8M6+Ffy3HIrLiyEtjl5G7a8TM4IS+U1hb/s5jYaJRh4N4+QDhGkOBUQeh+4HM5p4Shl12IbP&#10;ECeHpbG/UAMP6LH+pIIvJwdl7ZsvNHzPaNjguAUNh1+Dn+fpPqCuP7DdbwAAAP//AwBQSwMEFAAG&#10;AAgAAAAhAPAQQ6TeAAAACwEAAA8AAABkcnMvZG93bnJldi54bWxMj8FOwzAQRO9I/IO1SNyo3ZIE&#10;FOJUFVJAKidMubvxNo6I7Sh22/Tv2Z7gNqN9mp2p1rMb2Amn2AcvYbkQwNC3wfS+k7D7ah6egcWk&#10;vdFD8CjhghHW9e1NpUsTzv4TTyp1jEJ8LLUEm9JYch5bi07HRRjR0+0QJqcT2anjZtJnCncDXwlR&#10;cKd7Tx+sHvHVYvujjk6CO9hNs/14+1bK7prtargU705JeX83b16AJZzTHwzX+lQdauq0D0dvIhvI&#10;FyIjVEL2lAO7AstMkNqTyh9z4HXF/2+ofwEAAP//AwBQSwECLQAUAAYACAAAACEAtoM4kv4AAADh&#10;AQAAEwAAAAAAAAAAAAAAAAAAAAAAW0NvbnRlbnRfVHlwZXNdLnhtbFBLAQItABQABgAIAAAAIQA4&#10;/SH/1gAAAJQBAAALAAAAAAAAAAAAAAAAAC8BAABfcmVscy8ucmVsc1BLAQItABQABgAIAAAAIQAk&#10;CCAQTAIAAAgFAAAOAAAAAAAAAAAAAAAAAC4CAABkcnMvZTJvRG9jLnhtbFBLAQItABQABgAIAAAA&#10;IQDwEEOk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5E8EAA7A" w14:textId="77777777" w:rsidR="00515D2F" w:rsidRDefault="00515D2F" w:rsidP="00515D2F"/>
                  </w:txbxContent>
                </v:textbox>
                <w10:wrap type="topAndBottom" anchorx="page"/>
              </v:shape>
            </w:pict>
          </mc:Fallback>
        </mc:AlternateContent>
      </w:r>
      <w:r w:rsidR="00ED69A2" w:rsidRPr="00943E6E">
        <w:rPr>
          <w:b w:val="0"/>
          <w:bCs w:val="0"/>
        </w:rPr>
        <w:tab/>
      </w:r>
      <w:r w:rsidR="00ED69A2" w:rsidRPr="00943E6E">
        <w:rPr>
          <w:b w:val="0"/>
          <w:bCs w:val="0"/>
        </w:rPr>
        <w:tab/>
        <w:t>M.</w:t>
      </w:r>
      <w:r w:rsidR="002A59F2" w:rsidRPr="00943E6E">
        <w:rPr>
          <w:b w:val="0"/>
          <w:bCs w:val="0"/>
        </w:rPr>
        <w:t>6</w:t>
      </w:r>
      <w:r w:rsidR="00ED69A2" w:rsidRPr="00943E6E">
        <w:rPr>
          <w:b w:val="0"/>
          <w:bCs w:val="0"/>
        </w:rPr>
        <w:t>.</w:t>
      </w:r>
      <w:r w:rsidR="00197C4F" w:rsidRPr="00943E6E">
        <w:rPr>
          <w:b w:val="0"/>
          <w:bCs w:val="0"/>
        </w:rPr>
        <w:t xml:space="preserve"> </w:t>
      </w:r>
      <w:r w:rsidR="005374FB">
        <w:rPr>
          <w:b w:val="0"/>
          <w:bCs w:val="0"/>
        </w:rPr>
        <w:tab/>
      </w:r>
      <w:r w:rsidR="00197C4F" w:rsidRPr="00943E6E">
        <w:rPr>
          <w:b w:val="0"/>
          <w:bCs w:val="0"/>
        </w:rPr>
        <w:t xml:space="preserve">Identify </w:t>
      </w:r>
      <w:r w:rsidRPr="00943E6E">
        <w:rPr>
          <w:b w:val="0"/>
          <w:bCs w:val="0"/>
        </w:rPr>
        <w:t>each</w:t>
      </w:r>
      <w:r w:rsidR="00197C4F" w:rsidRPr="00943E6E">
        <w:rPr>
          <w:b w:val="0"/>
          <w:bCs w:val="0"/>
        </w:rPr>
        <w:t xml:space="preserve"> species requested for release that </w:t>
      </w:r>
      <w:r w:rsidRPr="00943E6E">
        <w:rPr>
          <w:b w:val="0"/>
          <w:bCs w:val="0"/>
        </w:rPr>
        <w:t>is a</w:t>
      </w:r>
      <w:r w:rsidR="00197C4F" w:rsidRPr="00943E6E">
        <w:rPr>
          <w:b w:val="0"/>
          <w:bCs w:val="0"/>
        </w:rPr>
        <w:t xml:space="preserve"> </w:t>
      </w:r>
      <w:r w:rsidRPr="00943E6E">
        <w:rPr>
          <w:b w:val="0"/>
          <w:bCs w:val="0"/>
        </w:rPr>
        <w:t>naturally occurring hybrid:</w:t>
      </w:r>
    </w:p>
    <w:p w14:paraId="7FC52E1E" w14:textId="3EFC1B8C" w:rsidR="00515D2F" w:rsidRPr="00943E6E" w:rsidRDefault="00EE15B9" w:rsidP="00317992">
      <w:pPr>
        <w:pStyle w:val="Heading1"/>
        <w:tabs>
          <w:tab w:val="left" w:pos="351"/>
        </w:tabs>
        <w:spacing w:before="131" w:line="250" w:lineRule="auto"/>
        <w:ind w:left="115"/>
        <w:rPr>
          <w:b w:val="0"/>
          <w:bCs w:val="0"/>
        </w:rPr>
      </w:pPr>
      <w:r w:rsidRPr="00943E6E">
        <w:rPr>
          <w:b w:val="0"/>
          <w:bCs w:val="0"/>
        </w:rPr>
        <w:tab/>
      </w:r>
      <w:r w:rsidRPr="00943E6E">
        <w:rPr>
          <w:b w:val="0"/>
          <w:bCs w:val="0"/>
        </w:rPr>
        <w:tab/>
        <w:t>M.</w:t>
      </w:r>
      <w:r w:rsidR="002A59F2" w:rsidRPr="00943E6E">
        <w:rPr>
          <w:b w:val="0"/>
          <w:bCs w:val="0"/>
        </w:rPr>
        <w:t>7</w:t>
      </w:r>
      <w:r w:rsidRPr="00943E6E">
        <w:rPr>
          <w:b w:val="0"/>
          <w:bCs w:val="0"/>
        </w:rPr>
        <w:t xml:space="preserve">. </w:t>
      </w:r>
      <w:r w:rsidR="005374FB">
        <w:rPr>
          <w:b w:val="0"/>
          <w:bCs w:val="0"/>
        </w:rPr>
        <w:tab/>
      </w:r>
      <w:r w:rsidRPr="00943E6E">
        <w:rPr>
          <w:b w:val="0"/>
          <w:bCs w:val="0"/>
        </w:rPr>
        <w:t>Release Location</w:t>
      </w:r>
    </w:p>
    <w:p w14:paraId="31DD1BB4" w14:textId="51D2A16B" w:rsidR="00B04547" w:rsidRPr="00943E6E" w:rsidRDefault="008900DA" w:rsidP="005374FB">
      <w:pPr>
        <w:pStyle w:val="Heading1"/>
        <w:tabs>
          <w:tab w:val="left" w:pos="351"/>
        </w:tabs>
        <w:spacing w:before="131"/>
        <w:ind w:left="1440" w:hanging="1320"/>
        <w:rPr>
          <w:b w:val="0"/>
          <w:bCs w:val="0"/>
        </w:rPr>
      </w:pPr>
      <w:r w:rsidRPr="00943E6E">
        <w:rPr>
          <w:strike/>
          <w:noProof/>
        </w:rPr>
        <mc:AlternateContent>
          <mc:Choice Requires="wps">
            <w:drawing>
              <wp:anchor distT="0" distB="0" distL="0" distR="0" simplePos="0" relativeHeight="251670016" behindDoc="1" locked="0" layoutInCell="1" allowOverlap="1" wp14:anchorId="2A64B1A4" wp14:editId="77CAB5D4">
                <wp:simplePos x="0" y="0"/>
                <wp:positionH relativeFrom="page">
                  <wp:posOffset>1003935</wp:posOffset>
                </wp:positionH>
                <wp:positionV relativeFrom="paragraph">
                  <wp:posOffset>436880</wp:posOffset>
                </wp:positionV>
                <wp:extent cx="6223635" cy="581660"/>
                <wp:effectExtent l="0" t="0" r="24765" b="27940"/>
                <wp:wrapTopAndBottom/>
                <wp:docPr id="194324973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58166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92A1D5D" w14:textId="77777777" w:rsidR="008900DA" w:rsidRDefault="008900DA" w:rsidP="008900DA"/>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4B1A4" id="_x0000_s1134" style="position:absolute;left:0;text-align:left;margin-left:79.05pt;margin-top:34.4pt;width:490.05pt;height:45.8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fmlTwIAAAgFAAAOAAAAZHJzL2Uyb0RvYy54bWysVE1v2zAMvQ/YfxB0X/yR1kmNOMXQoMOA&#10;oivQFDvLshwbkyVNUmLn34+SLSfddhrmg0yZT9TjI+nN/dBxdGLatFIUOFnEGDFBZdWKQ4Hf9o+f&#10;1hgZS0RFuBSswGdm8P3244dNr3KWykbyimkEQYTJe1XgxlqVR5GhDeuIWUjFBDhrqTtiYasPUaVJ&#10;D9E7HqVxnEW91JXSkjJj4OtudOKtj1/XjNpvdW2YRbzAwM36Vfu1dGu03ZD8oIlqWjrRIP/AoiOt&#10;gEvnUDtiCTrq9o9QXUu1NLK2Cyq7SNZ1S5nPAbJJ4t+yeW2IYj4XEMeoWSbz/8LS59OretGOulFP&#10;kv4woEjUK5PPHrcxE2aodeewQBwNXsXzrCIbLKLwMUvTZba8xYiC73adZJmXOSJ5OE2Pxn5h0kci&#10;pydjxypUwSJNsOgggqmhlq6K3FfRYgRV1BhBFcuxiopYd87RcybqHZWb9U0MdW/AXi0TMJ27kye2&#10;lx5oL2lkq/Tubu1iAdULhItr6BwRcnt3IMDCW/nI1/CgQkCE94gEkkFKuD74wvsa89drKZeGjdRd&#10;8j6HWRAIeC05F06bJF1NchjJ2+qx5dwpYvShfOAanYibGP9MkryDKW3sjphmxHnXBONiaqCxZ1z3&#10;2KEcUFvBnXHiUO5bKavzi0Y9jF6Bzc8j0Qwj/lVAb7s5DYYORhkMbfmD9NPsCwg89sN3ohVylAps&#10;oQ2fZZgckof+Ag0cYMS6k0J+PlpZt675fMOPjKYNjJvXcPo1uHm+3nvU5Qe2/QUAAP//AwBQSwME&#10;FAAGAAgAAAAhAH3qM5fdAAAACwEAAA8AAABkcnMvZG93bnJldi54bWxMj8tOwzAQRfdI/IM1SOyo&#10;kwBRFOJUFVJAKitM2bvxNI7wI4rdNv17pivYzdUc3UezXpxlJ5zjGLyAfJUBQ98HPfpBwO6re6iA&#10;xaS8VjZ4FHDBCOv29qZRtQ5n/4knmQZGJj7WSoBJaao5j71Bp+IqTOjpdwizU4nkPHA9qzOZO8uL&#10;LCu5U6OnBKMmfDXY/8ijE+AOZtNtP96+pTS7blvYS/nupBD3d8vmBVjCJf3BcK1P1aGlTvtw9Doy&#10;S/q5ygkVUFY04Qrkj1UBbE9XmT0Bbxv+f0P7CwAA//8DAFBLAQItABQABgAIAAAAIQC2gziS/gAA&#10;AOEBAAATAAAAAAAAAAAAAAAAAAAAAABbQ29udGVudF9UeXBlc10ueG1sUEsBAi0AFAAGAAgAAAAh&#10;ADj9If/WAAAAlAEAAAsAAAAAAAAAAAAAAAAALwEAAF9yZWxzLy5yZWxzUEsBAi0AFAAGAAgAAAAh&#10;ADKt+aVPAgAACAUAAA4AAAAAAAAAAAAAAAAALgIAAGRycy9lMm9Eb2MueG1sUEsBAi0AFAAGAAgA&#10;AAAhAH3qM5fdAAAACwEAAA8AAAAAAAAAAAAAAAAAqQQAAGRycy9kb3ducmV2LnhtbFBLBQYAAAAA&#10;BAAEAPMAAACzBQAAAAA=&#10;" adj="-11796480,,5400" path="m,672998r6248400,l6248400,,,,,672998xe" filled="f" strokeweight="1pt">
                <v:stroke joinstyle="miter"/>
                <v:formulas/>
                <v:path arrowok="t" o:connecttype="custom" textboxrect="0,0,6248400,673100"/>
                <v:textbox inset="0,0,0,0">
                  <w:txbxContent>
                    <w:p w14:paraId="692A1D5D" w14:textId="77777777" w:rsidR="008900DA" w:rsidRDefault="008900DA" w:rsidP="008900DA"/>
                  </w:txbxContent>
                </v:textbox>
                <w10:wrap type="topAndBottom" anchorx="page"/>
              </v:shape>
            </w:pict>
          </mc:Fallback>
        </mc:AlternateContent>
      </w:r>
      <w:r w:rsidR="00EE15B9" w:rsidRPr="00943E6E">
        <w:rPr>
          <w:b w:val="0"/>
          <w:bCs w:val="0"/>
        </w:rPr>
        <w:tab/>
      </w:r>
      <w:r w:rsidR="005374FB">
        <w:rPr>
          <w:b w:val="0"/>
          <w:bCs w:val="0"/>
        </w:rPr>
        <w:tab/>
      </w:r>
      <w:r w:rsidRPr="00943E6E">
        <w:rPr>
          <w:b w:val="0"/>
          <w:bCs w:val="0"/>
        </w:rPr>
        <w:t>M.1.</w:t>
      </w:r>
      <w:r w:rsidR="002A59F2" w:rsidRPr="00943E6E">
        <w:rPr>
          <w:b w:val="0"/>
          <w:bCs w:val="0"/>
        </w:rPr>
        <w:t>7</w:t>
      </w:r>
      <w:r w:rsidRPr="00943E6E">
        <w:rPr>
          <w:b w:val="0"/>
          <w:bCs w:val="0"/>
        </w:rPr>
        <w:t>.1</w:t>
      </w:r>
      <w:r w:rsidR="00B04547" w:rsidRPr="00943E6E">
        <w:rPr>
          <w:b w:val="0"/>
          <w:bCs w:val="0"/>
        </w:rPr>
        <w:t>.</w:t>
      </w:r>
      <w:r w:rsidR="00B04547" w:rsidRPr="00943E6E">
        <w:rPr>
          <w:b w:val="0"/>
          <w:bCs w:val="0"/>
        </w:rPr>
        <w:tab/>
        <w:t>Release site location description. Identify the county, coast, water body, project area, and if harvest will occur in a local, state, or federal managed area.</w:t>
      </w:r>
    </w:p>
    <w:p w14:paraId="0A7C94AC" w14:textId="4945F239" w:rsidR="00B04547" w:rsidRPr="002553C5" w:rsidRDefault="008900DA" w:rsidP="005374FB">
      <w:pPr>
        <w:tabs>
          <w:tab w:val="left" w:pos="2279"/>
          <w:tab w:val="left" w:pos="11253"/>
        </w:tabs>
        <w:spacing w:before="100"/>
        <w:ind w:left="1440"/>
        <w:rPr>
          <w:rFonts w:ascii="Times New Roman"/>
        </w:rPr>
      </w:pPr>
      <w:r w:rsidRPr="00943E6E">
        <w:t>M.1.</w:t>
      </w:r>
      <w:r w:rsidR="002A59F2" w:rsidRPr="00943E6E">
        <w:t>7</w:t>
      </w:r>
      <w:r w:rsidRPr="00943E6E">
        <w:t>.2</w:t>
      </w:r>
      <w:r w:rsidR="00B04547" w:rsidRPr="00943E6E">
        <w:t>.          Release Site Identifier (e.g., name, #, character):</w:t>
      </w:r>
      <w:r w:rsidR="00B04547" w:rsidRPr="002553C5">
        <w:t xml:space="preserve"> </w:t>
      </w:r>
      <w:r w:rsidR="00B04547" w:rsidRPr="002553C5">
        <w:rPr>
          <w:rFonts w:ascii="Times New Roman"/>
          <w:u w:val="single"/>
        </w:rPr>
        <w:tab/>
      </w:r>
    </w:p>
    <w:p w14:paraId="68603A83" w14:textId="1B6A5BE3" w:rsidR="00B04547" w:rsidRPr="002553C5" w:rsidRDefault="008900DA" w:rsidP="005374FB">
      <w:pPr>
        <w:tabs>
          <w:tab w:val="left" w:pos="2279"/>
          <w:tab w:val="left" w:pos="11252"/>
        </w:tabs>
        <w:spacing w:before="131"/>
        <w:ind w:left="1440"/>
        <w:rPr>
          <w:rFonts w:ascii="Times New Roman"/>
        </w:rPr>
      </w:pPr>
      <w:r w:rsidRPr="00943E6E">
        <w:t>M.1.</w:t>
      </w:r>
      <w:r w:rsidR="002A59F2" w:rsidRPr="00943E6E">
        <w:t>7</w:t>
      </w:r>
      <w:r w:rsidRPr="00943E6E">
        <w:t>.3.</w:t>
      </w:r>
      <w:r w:rsidR="00B04547" w:rsidRPr="00943E6E">
        <w:t xml:space="preserve">          Release Site Depth (ft):</w:t>
      </w:r>
      <w:r w:rsidR="00B04547" w:rsidRPr="002553C5">
        <w:t xml:space="preserve"> </w:t>
      </w:r>
      <w:r w:rsidR="00B04547" w:rsidRPr="002553C5">
        <w:rPr>
          <w:rFonts w:ascii="Times New Roman"/>
          <w:u w:val="single"/>
        </w:rPr>
        <w:tab/>
      </w:r>
    </w:p>
    <w:p w14:paraId="4EB19DFD" w14:textId="5A53CB83" w:rsidR="00B04547" w:rsidRPr="00943E6E" w:rsidRDefault="008900DA" w:rsidP="005374FB">
      <w:pPr>
        <w:tabs>
          <w:tab w:val="left" w:pos="2279"/>
          <w:tab w:val="left" w:pos="11252"/>
        </w:tabs>
        <w:spacing w:before="131"/>
        <w:ind w:left="1440"/>
      </w:pPr>
      <w:r w:rsidRPr="00943E6E">
        <w:t>M.1.</w:t>
      </w:r>
      <w:r w:rsidR="002A59F2" w:rsidRPr="00943E6E">
        <w:t>7</w:t>
      </w:r>
      <w:r w:rsidRPr="00943E6E">
        <w:t>.4.</w:t>
      </w:r>
      <w:r w:rsidR="00B04547" w:rsidRPr="00943E6E">
        <w:t xml:space="preserve">           Release Site Substrate Type (if applicable)</w:t>
      </w:r>
      <w:r w:rsidR="00943E6E">
        <w:t>:</w:t>
      </w:r>
      <w:r w:rsidR="00B04547" w:rsidRPr="00943E6E">
        <w:t xml:space="preserve"> </w:t>
      </w:r>
      <w:r w:rsidR="00B04547" w:rsidRPr="00943E6E">
        <w:rPr>
          <w:rFonts w:ascii="Times New Roman" w:hAnsi="Times New Roman" w:cs="Times New Roman"/>
          <w:u w:val="single"/>
        </w:rPr>
        <w:tab/>
      </w:r>
    </w:p>
    <w:p w14:paraId="0F06CA0E" w14:textId="5BB33555" w:rsidR="00B04547" w:rsidRPr="00943E6E" w:rsidRDefault="008900DA" w:rsidP="005374FB">
      <w:pPr>
        <w:tabs>
          <w:tab w:val="left" w:pos="2279"/>
        </w:tabs>
        <w:spacing w:before="131"/>
        <w:ind w:left="1440"/>
      </w:pPr>
      <w:r w:rsidRPr="00943E6E">
        <w:t>M.1.</w:t>
      </w:r>
      <w:r w:rsidR="002A59F2" w:rsidRPr="00943E6E">
        <w:t>7</w:t>
      </w:r>
      <w:r w:rsidRPr="00943E6E">
        <w:t>.5.</w:t>
      </w:r>
      <w:r w:rsidR="00B04547" w:rsidRPr="00943E6E">
        <w:tab/>
        <w:t xml:space="preserve">Provide corner coordinates of the release site in </w:t>
      </w:r>
      <w:r w:rsidR="00B04547" w:rsidRPr="00943E6E">
        <w:rPr>
          <w:b/>
          <w:bCs/>
        </w:rPr>
        <w:t>decimal degree format</w:t>
      </w:r>
      <w:r w:rsidR="00B04547" w:rsidRPr="00943E6E">
        <w:t xml:space="preserve"> </w:t>
      </w:r>
      <w:r w:rsidR="00B04547" w:rsidRPr="00943E6E">
        <w:br/>
        <w:t>(e.g., 30.4381° N, 84.2816° W):</w:t>
      </w:r>
    </w:p>
    <w:p w14:paraId="12823815" w14:textId="77777777" w:rsidR="00B04547" w:rsidRPr="00943E6E" w:rsidRDefault="00B04547" w:rsidP="00B04547">
      <w:pPr>
        <w:pStyle w:val="BodyText"/>
        <w:spacing w:before="1" w:after="1"/>
        <w:ind w:left="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B04547" w:rsidRPr="00943E6E" w14:paraId="31A44AA3" w14:textId="77777777" w:rsidTr="00D8068D">
        <w:trPr>
          <w:trHeight w:val="294"/>
        </w:trPr>
        <w:tc>
          <w:tcPr>
            <w:tcW w:w="1424" w:type="dxa"/>
          </w:tcPr>
          <w:p w14:paraId="28AE2B90" w14:textId="77777777" w:rsidR="00B04547" w:rsidRPr="00943E6E" w:rsidRDefault="00B04547" w:rsidP="00B94A97">
            <w:pPr>
              <w:pStyle w:val="TableParagraph"/>
              <w:spacing w:line="238" w:lineRule="exact"/>
              <w:ind w:left="365"/>
              <w:rPr>
                <w:b/>
              </w:rPr>
            </w:pPr>
            <w:r w:rsidRPr="00943E6E">
              <w:rPr>
                <w:b/>
              </w:rPr>
              <w:t xml:space="preserve">NE </w:t>
            </w:r>
            <w:r w:rsidRPr="00943E6E">
              <w:rPr>
                <w:b/>
                <w:spacing w:val="-5"/>
              </w:rPr>
              <w:t>Lat</w:t>
            </w:r>
          </w:p>
        </w:tc>
        <w:tc>
          <w:tcPr>
            <w:tcW w:w="1404" w:type="dxa"/>
          </w:tcPr>
          <w:p w14:paraId="3CC9F40D" w14:textId="77777777" w:rsidR="00B04547" w:rsidRPr="00943E6E" w:rsidRDefault="00B04547" w:rsidP="00B94A97">
            <w:pPr>
              <w:pStyle w:val="TableParagraph"/>
              <w:spacing w:line="238" w:lineRule="exact"/>
              <w:ind w:left="345"/>
              <w:rPr>
                <w:b/>
              </w:rPr>
            </w:pPr>
            <w:r w:rsidRPr="00943E6E">
              <w:rPr>
                <w:b/>
              </w:rPr>
              <w:t xml:space="preserve">NE </w:t>
            </w:r>
            <w:r w:rsidRPr="00943E6E">
              <w:rPr>
                <w:b/>
                <w:spacing w:val="-5"/>
              </w:rPr>
              <w:t>Lon</w:t>
            </w:r>
          </w:p>
        </w:tc>
        <w:tc>
          <w:tcPr>
            <w:tcW w:w="1410" w:type="dxa"/>
          </w:tcPr>
          <w:p w14:paraId="2AA46E2A" w14:textId="77777777" w:rsidR="00B04547" w:rsidRPr="00943E6E" w:rsidRDefault="00B04547" w:rsidP="00B94A97">
            <w:pPr>
              <w:pStyle w:val="TableParagraph"/>
              <w:spacing w:line="238" w:lineRule="exact"/>
              <w:ind w:left="347"/>
              <w:rPr>
                <w:b/>
              </w:rPr>
            </w:pPr>
            <w:r w:rsidRPr="00943E6E">
              <w:rPr>
                <w:b/>
              </w:rPr>
              <w:t xml:space="preserve">NW </w:t>
            </w:r>
            <w:r w:rsidRPr="00943E6E">
              <w:rPr>
                <w:b/>
                <w:spacing w:val="-5"/>
              </w:rPr>
              <w:t>Lat</w:t>
            </w:r>
          </w:p>
        </w:tc>
        <w:tc>
          <w:tcPr>
            <w:tcW w:w="1406" w:type="dxa"/>
          </w:tcPr>
          <w:p w14:paraId="01231A20" w14:textId="77777777" w:rsidR="00B04547" w:rsidRPr="00943E6E" w:rsidRDefault="00B04547" w:rsidP="00B94A97">
            <w:pPr>
              <w:pStyle w:val="TableParagraph"/>
              <w:spacing w:line="238" w:lineRule="exact"/>
              <w:ind w:left="280"/>
              <w:rPr>
                <w:b/>
              </w:rPr>
            </w:pPr>
            <w:r w:rsidRPr="00943E6E">
              <w:rPr>
                <w:b/>
              </w:rPr>
              <w:t xml:space="preserve">NW </w:t>
            </w:r>
            <w:r w:rsidRPr="00943E6E">
              <w:rPr>
                <w:b/>
                <w:spacing w:val="-5"/>
              </w:rPr>
              <w:t>Lon</w:t>
            </w:r>
          </w:p>
        </w:tc>
        <w:tc>
          <w:tcPr>
            <w:tcW w:w="1408" w:type="dxa"/>
          </w:tcPr>
          <w:p w14:paraId="3AAE0170" w14:textId="77777777" w:rsidR="00B04547" w:rsidRPr="00943E6E" w:rsidRDefault="00B04547" w:rsidP="00B94A97">
            <w:pPr>
              <w:pStyle w:val="TableParagraph"/>
              <w:spacing w:line="238" w:lineRule="exact"/>
              <w:ind w:left="387"/>
              <w:rPr>
                <w:b/>
              </w:rPr>
            </w:pPr>
            <w:r w:rsidRPr="00943E6E">
              <w:rPr>
                <w:b/>
              </w:rPr>
              <w:t xml:space="preserve">SE </w:t>
            </w:r>
            <w:r w:rsidRPr="00943E6E">
              <w:rPr>
                <w:b/>
                <w:spacing w:val="-5"/>
              </w:rPr>
              <w:t>Lat</w:t>
            </w:r>
          </w:p>
        </w:tc>
        <w:tc>
          <w:tcPr>
            <w:tcW w:w="1424" w:type="dxa"/>
          </w:tcPr>
          <w:p w14:paraId="4079E7ED" w14:textId="77777777" w:rsidR="00B04547" w:rsidRPr="00943E6E" w:rsidRDefault="00B04547" w:rsidP="00B94A97">
            <w:pPr>
              <w:pStyle w:val="TableParagraph"/>
              <w:spacing w:line="238" w:lineRule="exact"/>
              <w:ind w:left="362"/>
              <w:rPr>
                <w:b/>
              </w:rPr>
            </w:pPr>
            <w:r w:rsidRPr="00943E6E">
              <w:rPr>
                <w:b/>
              </w:rPr>
              <w:t xml:space="preserve">SE </w:t>
            </w:r>
            <w:r w:rsidRPr="00943E6E">
              <w:rPr>
                <w:b/>
                <w:spacing w:val="-5"/>
              </w:rPr>
              <w:t>Lon</w:t>
            </w:r>
          </w:p>
        </w:tc>
        <w:tc>
          <w:tcPr>
            <w:tcW w:w="1392" w:type="dxa"/>
          </w:tcPr>
          <w:p w14:paraId="1FC343EB" w14:textId="77777777" w:rsidR="00B04547" w:rsidRPr="00943E6E" w:rsidRDefault="00B04547" w:rsidP="00B94A97">
            <w:pPr>
              <w:pStyle w:val="TableParagraph"/>
              <w:spacing w:line="238" w:lineRule="exact"/>
              <w:ind w:left="364"/>
              <w:rPr>
                <w:b/>
              </w:rPr>
            </w:pPr>
            <w:r w:rsidRPr="00943E6E">
              <w:rPr>
                <w:b/>
              </w:rPr>
              <w:t xml:space="preserve">SW </w:t>
            </w:r>
            <w:r w:rsidRPr="00943E6E">
              <w:rPr>
                <w:b/>
                <w:spacing w:val="-5"/>
              </w:rPr>
              <w:t>Lat</w:t>
            </w:r>
          </w:p>
        </w:tc>
        <w:tc>
          <w:tcPr>
            <w:tcW w:w="1396" w:type="dxa"/>
          </w:tcPr>
          <w:p w14:paraId="21115987" w14:textId="77777777" w:rsidR="00B04547" w:rsidRPr="00943E6E" w:rsidRDefault="00B04547" w:rsidP="00B94A97">
            <w:pPr>
              <w:pStyle w:val="TableParagraph"/>
              <w:spacing w:line="238" w:lineRule="exact"/>
              <w:ind w:left="345"/>
              <w:rPr>
                <w:b/>
              </w:rPr>
            </w:pPr>
            <w:r w:rsidRPr="00943E6E">
              <w:rPr>
                <w:b/>
              </w:rPr>
              <w:t xml:space="preserve">SW </w:t>
            </w:r>
            <w:r w:rsidRPr="00943E6E">
              <w:rPr>
                <w:b/>
                <w:spacing w:val="-5"/>
              </w:rPr>
              <w:t>Lon</w:t>
            </w:r>
          </w:p>
        </w:tc>
      </w:tr>
      <w:tr w:rsidR="00B04547" w:rsidRPr="00943E6E" w14:paraId="201ED295" w14:textId="77777777" w:rsidTr="00D8068D">
        <w:trPr>
          <w:trHeight w:val="290"/>
        </w:trPr>
        <w:tc>
          <w:tcPr>
            <w:tcW w:w="1424" w:type="dxa"/>
          </w:tcPr>
          <w:p w14:paraId="06D02AB5" w14:textId="77777777" w:rsidR="00B04547" w:rsidRPr="00943E6E" w:rsidRDefault="00B04547" w:rsidP="00B94A97">
            <w:pPr>
              <w:pStyle w:val="TableParagraph"/>
              <w:rPr>
                <w:rFonts w:ascii="Times New Roman"/>
                <w:sz w:val="20"/>
              </w:rPr>
            </w:pPr>
          </w:p>
        </w:tc>
        <w:tc>
          <w:tcPr>
            <w:tcW w:w="1404" w:type="dxa"/>
          </w:tcPr>
          <w:p w14:paraId="7B030CE9" w14:textId="77777777" w:rsidR="00B04547" w:rsidRPr="00943E6E" w:rsidRDefault="00B04547" w:rsidP="00B94A97">
            <w:pPr>
              <w:pStyle w:val="TableParagraph"/>
              <w:rPr>
                <w:rFonts w:ascii="Times New Roman"/>
                <w:sz w:val="20"/>
              </w:rPr>
            </w:pPr>
          </w:p>
        </w:tc>
        <w:tc>
          <w:tcPr>
            <w:tcW w:w="1410" w:type="dxa"/>
          </w:tcPr>
          <w:p w14:paraId="3F133876" w14:textId="77777777" w:rsidR="00B04547" w:rsidRPr="00943E6E" w:rsidRDefault="00B04547" w:rsidP="00B94A97">
            <w:pPr>
              <w:pStyle w:val="TableParagraph"/>
              <w:rPr>
                <w:rFonts w:ascii="Times New Roman"/>
                <w:sz w:val="20"/>
              </w:rPr>
            </w:pPr>
          </w:p>
        </w:tc>
        <w:tc>
          <w:tcPr>
            <w:tcW w:w="1406" w:type="dxa"/>
          </w:tcPr>
          <w:p w14:paraId="5F69DD68" w14:textId="77777777" w:rsidR="00B04547" w:rsidRPr="00943E6E" w:rsidRDefault="00B04547" w:rsidP="00B94A97">
            <w:pPr>
              <w:pStyle w:val="TableParagraph"/>
              <w:rPr>
                <w:rFonts w:ascii="Times New Roman"/>
                <w:sz w:val="20"/>
              </w:rPr>
            </w:pPr>
          </w:p>
        </w:tc>
        <w:tc>
          <w:tcPr>
            <w:tcW w:w="1408" w:type="dxa"/>
          </w:tcPr>
          <w:p w14:paraId="7B5FD71D" w14:textId="77777777" w:rsidR="00B04547" w:rsidRPr="00943E6E" w:rsidRDefault="00B04547" w:rsidP="00B94A97">
            <w:pPr>
              <w:pStyle w:val="TableParagraph"/>
              <w:rPr>
                <w:rFonts w:ascii="Times New Roman"/>
                <w:sz w:val="20"/>
              </w:rPr>
            </w:pPr>
          </w:p>
        </w:tc>
        <w:tc>
          <w:tcPr>
            <w:tcW w:w="1424" w:type="dxa"/>
          </w:tcPr>
          <w:p w14:paraId="26CC68CD" w14:textId="77777777" w:rsidR="00B04547" w:rsidRPr="00943E6E" w:rsidRDefault="00B04547" w:rsidP="00B94A97">
            <w:pPr>
              <w:pStyle w:val="TableParagraph"/>
              <w:rPr>
                <w:rFonts w:ascii="Times New Roman"/>
                <w:sz w:val="20"/>
              </w:rPr>
            </w:pPr>
          </w:p>
        </w:tc>
        <w:tc>
          <w:tcPr>
            <w:tcW w:w="1392" w:type="dxa"/>
          </w:tcPr>
          <w:p w14:paraId="0ADD3E4B" w14:textId="77777777" w:rsidR="00B04547" w:rsidRPr="00943E6E" w:rsidRDefault="00B04547" w:rsidP="00B94A97">
            <w:pPr>
              <w:pStyle w:val="TableParagraph"/>
              <w:rPr>
                <w:rFonts w:ascii="Times New Roman"/>
                <w:sz w:val="20"/>
              </w:rPr>
            </w:pPr>
          </w:p>
        </w:tc>
        <w:tc>
          <w:tcPr>
            <w:tcW w:w="1396" w:type="dxa"/>
          </w:tcPr>
          <w:p w14:paraId="64AB711A" w14:textId="77777777" w:rsidR="00B04547" w:rsidRPr="00943E6E" w:rsidRDefault="00B04547" w:rsidP="00B94A97">
            <w:pPr>
              <w:pStyle w:val="TableParagraph"/>
              <w:rPr>
                <w:rFonts w:ascii="Times New Roman"/>
                <w:sz w:val="20"/>
              </w:rPr>
            </w:pPr>
          </w:p>
        </w:tc>
      </w:tr>
    </w:tbl>
    <w:p w14:paraId="2E0EBA6B" w14:textId="77777777" w:rsidR="00FB11E5" w:rsidRDefault="00FB11E5" w:rsidP="00FB11E5">
      <w:pPr>
        <w:pStyle w:val="Heading1"/>
        <w:tabs>
          <w:tab w:val="left" w:pos="401"/>
        </w:tabs>
        <w:ind w:left="401"/>
        <w:jc w:val="right"/>
      </w:pPr>
      <w:bookmarkStart w:id="6" w:name="H._HARVESTING_GEAR_SPECIFICATIONS_FOR_BR"/>
      <w:bookmarkEnd w:id="6"/>
    </w:p>
    <w:p w14:paraId="67166B8B" w14:textId="77777777" w:rsidR="00943E6E" w:rsidRDefault="00943E6E" w:rsidP="00FB11E5">
      <w:pPr>
        <w:pStyle w:val="Heading1"/>
        <w:tabs>
          <w:tab w:val="left" w:pos="401"/>
        </w:tabs>
        <w:ind w:left="120"/>
      </w:pPr>
      <w:r>
        <w:br w:type="page"/>
      </w:r>
    </w:p>
    <w:p w14:paraId="5928F978" w14:textId="1FB4686A" w:rsidR="00097B88" w:rsidRPr="00D26654" w:rsidRDefault="00FB11E5" w:rsidP="00FB11E5">
      <w:pPr>
        <w:pStyle w:val="Heading1"/>
        <w:tabs>
          <w:tab w:val="left" w:pos="401"/>
        </w:tabs>
        <w:ind w:left="120"/>
      </w:pPr>
      <w:r w:rsidRPr="00943E6E">
        <w:t>N</w:t>
      </w:r>
      <w:r w:rsidR="0057402C" w:rsidRPr="00943E6E">
        <w:t>.</w:t>
      </w:r>
      <w:r w:rsidRPr="00D26654">
        <w:t xml:space="preserve"> </w:t>
      </w:r>
      <w:r w:rsidR="007F4F75" w:rsidRPr="00D26654">
        <w:t xml:space="preserve">GEAR </w:t>
      </w:r>
      <w:r w:rsidR="00E20F6D" w:rsidRPr="00943E6E">
        <w:t>AND EQUIPMENT</w:t>
      </w:r>
      <w:r w:rsidR="00E20F6D" w:rsidRPr="00D26654">
        <w:t xml:space="preserve"> </w:t>
      </w:r>
      <w:r w:rsidR="007F4F75" w:rsidRPr="00D26654">
        <w:t>SPECIFICATIONS</w:t>
      </w:r>
    </w:p>
    <w:p w14:paraId="5928F979" w14:textId="16C4BAF1" w:rsidR="00097B88" w:rsidRPr="008E0BA8" w:rsidRDefault="00BA00B7">
      <w:pPr>
        <w:pStyle w:val="BodyText"/>
        <w:spacing w:before="11"/>
        <w:ind w:left="120"/>
      </w:pPr>
      <w:r w:rsidRPr="00943E6E">
        <w:t xml:space="preserve">Please identify gear and equipment </w:t>
      </w:r>
      <w:r w:rsidR="00E2577D" w:rsidRPr="00943E6E">
        <w:t>necessary to conduct requested activities.</w:t>
      </w:r>
    </w:p>
    <w:p w14:paraId="5B790E29" w14:textId="282DBC62" w:rsidR="00444CBC" w:rsidRPr="00943E6E" w:rsidRDefault="00444CBC" w:rsidP="005374FB">
      <w:pPr>
        <w:pStyle w:val="BodyText"/>
        <w:spacing w:before="131" w:after="120" w:line="250" w:lineRule="auto"/>
        <w:ind w:left="720"/>
      </w:pPr>
      <w:r w:rsidRPr="00943E6E">
        <w:t>N.1.</w:t>
      </w:r>
      <w:r w:rsidR="00D26654" w:rsidRPr="00943E6E">
        <w:t xml:space="preserve"> General Gear. Check all that apply:</w:t>
      </w:r>
    </w:p>
    <w:tbl>
      <w:tblPr>
        <w:tblStyle w:val="TableGrid"/>
        <w:tblW w:w="4724" w:type="pct"/>
        <w:tblInd w:w="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1"/>
        <w:gridCol w:w="3781"/>
        <w:gridCol w:w="2699"/>
        <w:gridCol w:w="2423"/>
      </w:tblGrid>
      <w:tr w:rsidR="00B257C5" w:rsidRPr="00943E6E" w14:paraId="32B356EF" w14:textId="77777777" w:rsidTr="002105B7">
        <w:trPr>
          <w:trHeight w:val="432"/>
        </w:trPr>
        <w:tc>
          <w:tcPr>
            <w:tcW w:w="910" w:type="pct"/>
            <w:vAlign w:val="center"/>
          </w:tcPr>
          <w:p w14:paraId="79256841"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Baskets</w:t>
            </w:r>
          </w:p>
        </w:tc>
        <w:tc>
          <w:tcPr>
            <w:tcW w:w="1737" w:type="pct"/>
            <w:vAlign w:val="center"/>
          </w:tcPr>
          <w:p w14:paraId="2B1D7C4D" w14:textId="77777777" w:rsidR="00B257C5" w:rsidRPr="00943E6E" w:rsidRDefault="00B257C5" w:rsidP="00B94A97">
            <w:pPr>
              <w:pStyle w:val="NoSpacing"/>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Hammers</w:t>
            </w:r>
          </w:p>
        </w:tc>
        <w:tc>
          <w:tcPr>
            <w:tcW w:w="1240" w:type="pct"/>
            <w:vAlign w:val="center"/>
          </w:tcPr>
          <w:p w14:paraId="25366506"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lang w:val="fr-FR"/>
              </w:rPr>
              <w:instrText xml:space="preserve"> FORMCHECKBOX </w:instrText>
            </w:r>
            <w:r w:rsidRPr="00943E6E">
              <w:rPr>
                <w:iCs/>
              </w:rPr>
            </w:r>
            <w:r w:rsidRPr="00943E6E">
              <w:rPr>
                <w:iCs/>
              </w:rPr>
              <w:fldChar w:fldCharType="separate"/>
            </w:r>
            <w:r w:rsidRPr="00943E6E">
              <w:fldChar w:fldCharType="end"/>
            </w:r>
            <w:r w:rsidRPr="00943E6E">
              <w:rPr>
                <w:lang w:val="fr-FR"/>
              </w:rPr>
              <w:t xml:space="preserve"> </w:t>
            </w:r>
            <w:r w:rsidRPr="00943E6E">
              <w:rPr>
                <w:iCs/>
                <w:lang w:val="fr-FR"/>
              </w:rPr>
              <w:t>Pliers</w:t>
            </w:r>
          </w:p>
        </w:tc>
        <w:tc>
          <w:tcPr>
            <w:tcW w:w="1113" w:type="pct"/>
            <w:vAlign w:val="center"/>
          </w:tcPr>
          <w:p w14:paraId="32CE62DC" w14:textId="77777777" w:rsidR="00B257C5" w:rsidRPr="00943E6E" w:rsidRDefault="00B257C5" w:rsidP="00B94A97">
            <w:pPr>
              <w:pStyle w:val="NoSpacing"/>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rPr>
                <w:iCs/>
              </w:rPr>
              <w:fldChar w:fldCharType="end"/>
            </w:r>
            <w:r w:rsidRPr="00943E6E">
              <w:rPr>
                <w:iCs/>
              </w:rPr>
              <w:t xml:space="preserve"> Tongs</w:t>
            </w:r>
          </w:p>
        </w:tc>
      </w:tr>
      <w:tr w:rsidR="00B257C5" w:rsidRPr="00943E6E" w14:paraId="3317448B" w14:textId="77777777" w:rsidTr="002105B7">
        <w:trPr>
          <w:trHeight w:val="432"/>
        </w:trPr>
        <w:tc>
          <w:tcPr>
            <w:tcW w:w="910" w:type="pct"/>
            <w:vAlign w:val="center"/>
          </w:tcPr>
          <w:p w14:paraId="251ACD77" w14:textId="77777777" w:rsidR="00B257C5" w:rsidRPr="00943E6E" w:rsidRDefault="00B257C5" w:rsidP="00B94A97">
            <w:pPr>
              <w:pStyle w:val="NoSpacing"/>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Bone cutters</w:t>
            </w:r>
          </w:p>
        </w:tc>
        <w:tc>
          <w:tcPr>
            <w:tcW w:w="1737" w:type="pct"/>
            <w:vAlign w:val="center"/>
          </w:tcPr>
          <w:p w14:paraId="10492261"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Hand collection</w:t>
            </w:r>
          </w:p>
        </w:tc>
        <w:tc>
          <w:tcPr>
            <w:tcW w:w="1240" w:type="pct"/>
            <w:vAlign w:val="center"/>
          </w:tcPr>
          <w:p w14:paraId="60B8960A"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lang w:val="fr-FR"/>
              </w:rPr>
              <w:instrText xml:space="preserve"> FORMCHECKBOX </w:instrText>
            </w:r>
            <w:r w:rsidRPr="00943E6E">
              <w:rPr>
                <w:iCs/>
              </w:rPr>
            </w:r>
            <w:r w:rsidRPr="00943E6E">
              <w:rPr>
                <w:iCs/>
              </w:rPr>
              <w:fldChar w:fldCharType="separate"/>
            </w:r>
            <w:r w:rsidRPr="00943E6E">
              <w:fldChar w:fldCharType="end"/>
            </w:r>
            <w:r w:rsidRPr="00943E6E">
              <w:rPr>
                <w:lang w:val="fr-FR"/>
              </w:rPr>
              <w:t xml:space="preserve"> </w:t>
            </w:r>
            <w:r w:rsidRPr="00943E6E">
              <w:rPr>
                <w:iCs/>
                <w:lang w:val="fr-FR"/>
              </w:rPr>
              <w:t>Quadrat frames</w:t>
            </w:r>
          </w:p>
        </w:tc>
        <w:tc>
          <w:tcPr>
            <w:tcW w:w="1113" w:type="pct"/>
            <w:vAlign w:val="center"/>
          </w:tcPr>
          <w:p w14:paraId="2460DD51"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rPr>
                <w:iCs/>
              </w:rPr>
              <w:fldChar w:fldCharType="end"/>
            </w:r>
            <w:r w:rsidRPr="00943E6E">
              <w:rPr>
                <w:iCs/>
              </w:rPr>
              <w:t xml:space="preserve"> Transect tape</w:t>
            </w:r>
          </w:p>
        </w:tc>
      </w:tr>
      <w:tr w:rsidR="00B257C5" w:rsidRPr="00943E6E" w14:paraId="468CCEFB" w14:textId="77777777" w:rsidTr="002105B7">
        <w:trPr>
          <w:trHeight w:val="432"/>
        </w:trPr>
        <w:tc>
          <w:tcPr>
            <w:tcW w:w="910" w:type="pct"/>
            <w:vAlign w:val="center"/>
          </w:tcPr>
          <w:p w14:paraId="1EAD535A" w14:textId="77777777" w:rsidR="00B257C5" w:rsidRPr="00943E6E" w:rsidRDefault="00B257C5" w:rsidP="00B94A97">
            <w:pPr>
              <w:pStyle w:val="NoSpacing"/>
            </w:pPr>
            <w:r w:rsidRPr="00943E6E">
              <w:rPr>
                <w:iCs/>
              </w:rPr>
              <w:fldChar w:fldCharType="begin">
                <w:ffData>
                  <w:name w:val="Check21"/>
                  <w:enabled/>
                  <w:calcOnExit w:val="0"/>
                  <w:checkBox>
                    <w:sizeAuto/>
                    <w:default w:val="0"/>
                  </w:checkBox>
                </w:ffData>
              </w:fldChar>
            </w:r>
            <w:r w:rsidRPr="00943E6E">
              <w:rPr>
                <w:iCs/>
                <w:lang w:val="fr-FR"/>
              </w:rPr>
              <w:instrText xml:space="preserve"> FORMCHECKBOX </w:instrText>
            </w:r>
            <w:r w:rsidRPr="00943E6E">
              <w:rPr>
                <w:iCs/>
              </w:rPr>
            </w:r>
            <w:r w:rsidRPr="00943E6E">
              <w:rPr>
                <w:iCs/>
              </w:rPr>
              <w:fldChar w:fldCharType="separate"/>
            </w:r>
            <w:r w:rsidRPr="00943E6E">
              <w:fldChar w:fldCharType="end"/>
            </w:r>
            <w:r w:rsidRPr="00943E6E">
              <w:rPr>
                <w:lang w:val="fr-FR"/>
              </w:rPr>
              <w:t xml:space="preserve"> </w:t>
            </w:r>
            <w:r w:rsidRPr="00943E6E">
              <w:rPr>
                <w:iCs/>
                <w:lang w:val="fr-FR"/>
              </w:rPr>
              <w:t>Brushes</w:t>
            </w:r>
          </w:p>
        </w:tc>
        <w:tc>
          <w:tcPr>
            <w:tcW w:w="1737" w:type="pct"/>
            <w:vAlign w:val="center"/>
          </w:tcPr>
          <w:p w14:paraId="7A6368C7" w14:textId="77777777" w:rsidR="00B257C5" w:rsidRPr="00943E6E" w:rsidRDefault="00B257C5" w:rsidP="00B94A97">
            <w:pPr>
              <w:pStyle w:val="NoSpacing"/>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HOBO temperature data loggers</w:t>
            </w:r>
          </w:p>
        </w:tc>
        <w:tc>
          <w:tcPr>
            <w:tcW w:w="1240" w:type="pct"/>
            <w:vAlign w:val="center"/>
          </w:tcPr>
          <w:p w14:paraId="52B78644"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Quinaldine</w:t>
            </w:r>
          </w:p>
        </w:tc>
        <w:tc>
          <w:tcPr>
            <w:tcW w:w="1113" w:type="pct"/>
            <w:vAlign w:val="center"/>
          </w:tcPr>
          <w:p w14:paraId="65A6AECD" w14:textId="77777777" w:rsidR="00B257C5" w:rsidRPr="00943E6E" w:rsidRDefault="00B257C5" w:rsidP="00B94A97">
            <w:pPr>
              <w:pStyle w:val="NoSpacing"/>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rPr>
                <w:iCs/>
              </w:rPr>
              <w:fldChar w:fldCharType="end"/>
            </w:r>
            <w:r w:rsidRPr="00943E6E">
              <w:rPr>
                <w:iCs/>
              </w:rPr>
              <w:t xml:space="preserve"> Underwater drill</w:t>
            </w:r>
          </w:p>
        </w:tc>
      </w:tr>
      <w:tr w:rsidR="00B257C5" w:rsidRPr="00943E6E" w14:paraId="32B969BE" w14:textId="77777777" w:rsidTr="002105B7">
        <w:trPr>
          <w:trHeight w:val="432"/>
        </w:trPr>
        <w:tc>
          <w:tcPr>
            <w:tcW w:w="910" w:type="pct"/>
            <w:vAlign w:val="center"/>
          </w:tcPr>
          <w:p w14:paraId="22ED4B3A" w14:textId="77777777" w:rsidR="00B257C5" w:rsidRPr="00943E6E" w:rsidRDefault="00B257C5" w:rsidP="00B94A97">
            <w:pPr>
              <w:pStyle w:val="NoSpacing"/>
              <w:rPr>
                <w:iCs/>
                <w:lang w:val="fr-FR"/>
              </w:rPr>
            </w:pPr>
            <w:r w:rsidRPr="00943E6E">
              <w:rPr>
                <w:iCs/>
              </w:rPr>
              <w:fldChar w:fldCharType="begin">
                <w:ffData>
                  <w:name w:val="Check21"/>
                  <w:enabled/>
                  <w:calcOnExit w:val="0"/>
                  <w:checkBox>
                    <w:sizeAuto/>
                    <w:default w:val="0"/>
                  </w:checkBox>
                </w:ffData>
              </w:fldChar>
            </w:r>
            <w:r w:rsidRPr="00943E6E">
              <w:rPr>
                <w:iCs/>
                <w:lang w:val="fr-FR"/>
              </w:rPr>
              <w:instrText xml:space="preserve"> FORMCHECKBOX </w:instrText>
            </w:r>
            <w:r w:rsidRPr="00943E6E">
              <w:rPr>
                <w:iCs/>
              </w:rPr>
            </w:r>
            <w:r w:rsidRPr="00943E6E">
              <w:rPr>
                <w:iCs/>
              </w:rPr>
              <w:fldChar w:fldCharType="separate"/>
            </w:r>
            <w:r w:rsidRPr="00943E6E">
              <w:fldChar w:fldCharType="end"/>
            </w:r>
            <w:r w:rsidRPr="00943E6E">
              <w:rPr>
                <w:lang w:val="fr-FR"/>
              </w:rPr>
              <w:t xml:space="preserve"> </w:t>
            </w:r>
            <w:r w:rsidRPr="00943E6E">
              <w:rPr>
                <w:iCs/>
                <w:lang w:val="fr-FR"/>
              </w:rPr>
              <w:t>Cement</w:t>
            </w:r>
          </w:p>
        </w:tc>
        <w:tc>
          <w:tcPr>
            <w:tcW w:w="1737" w:type="pct"/>
            <w:vAlign w:val="center"/>
          </w:tcPr>
          <w:p w14:paraId="046BB3F6"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Hook and line</w:t>
            </w:r>
          </w:p>
        </w:tc>
        <w:tc>
          <w:tcPr>
            <w:tcW w:w="1240" w:type="pct"/>
            <w:vAlign w:val="center"/>
          </w:tcPr>
          <w:p w14:paraId="32E38736"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Rakes</w:t>
            </w:r>
          </w:p>
        </w:tc>
        <w:tc>
          <w:tcPr>
            <w:tcW w:w="1113" w:type="pct"/>
            <w:vAlign w:val="center"/>
          </w:tcPr>
          <w:p w14:paraId="5DC6E7D9" w14:textId="77777777" w:rsidR="00B257C5" w:rsidRPr="00943E6E" w:rsidRDefault="00B257C5" w:rsidP="00B94A97">
            <w:pPr>
              <w:pStyle w:val="NoSpacing"/>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rPr>
                <w:iCs/>
              </w:rPr>
              <w:fldChar w:fldCharType="end"/>
            </w:r>
            <w:r w:rsidRPr="00943E6E">
              <w:rPr>
                <w:iCs/>
              </w:rPr>
              <w:t xml:space="preserve"> Underwater grinder</w:t>
            </w:r>
          </w:p>
        </w:tc>
      </w:tr>
      <w:tr w:rsidR="00B257C5" w:rsidRPr="00943E6E" w14:paraId="2EDF5532" w14:textId="77777777" w:rsidTr="002105B7">
        <w:trPr>
          <w:trHeight w:val="432"/>
        </w:trPr>
        <w:tc>
          <w:tcPr>
            <w:tcW w:w="910" w:type="pct"/>
            <w:vAlign w:val="center"/>
          </w:tcPr>
          <w:p w14:paraId="0E1A65CF" w14:textId="77777777" w:rsidR="00B257C5" w:rsidRPr="00943E6E" w:rsidRDefault="00B257C5" w:rsidP="00B94A97">
            <w:pPr>
              <w:pStyle w:val="NoSpacing"/>
              <w:rPr>
                <w:iCs/>
                <w:lang w:val="fr-FR"/>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Chisels</w:t>
            </w:r>
          </w:p>
        </w:tc>
        <w:tc>
          <w:tcPr>
            <w:tcW w:w="1737" w:type="pct"/>
            <w:vAlign w:val="center"/>
          </w:tcPr>
          <w:p w14:paraId="25C06A20"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lang w:val="fr-FR"/>
              </w:rPr>
              <w:instrText xml:space="preserve"> FORMCHECKBOX </w:instrText>
            </w:r>
            <w:r w:rsidRPr="00943E6E">
              <w:rPr>
                <w:iCs/>
              </w:rPr>
            </w:r>
            <w:r w:rsidRPr="00943E6E">
              <w:rPr>
                <w:iCs/>
              </w:rPr>
              <w:fldChar w:fldCharType="separate"/>
            </w:r>
            <w:r w:rsidRPr="00943E6E">
              <w:fldChar w:fldCharType="end"/>
            </w:r>
            <w:r w:rsidRPr="00943E6E">
              <w:rPr>
                <w:lang w:val="fr-FR"/>
              </w:rPr>
              <w:t xml:space="preserve"> </w:t>
            </w:r>
            <w:r w:rsidRPr="00943E6E">
              <w:rPr>
                <w:iCs/>
                <w:lang w:val="fr-FR"/>
              </w:rPr>
              <w:t>Nails</w:t>
            </w:r>
          </w:p>
        </w:tc>
        <w:tc>
          <w:tcPr>
            <w:tcW w:w="1240" w:type="pct"/>
            <w:vAlign w:val="center"/>
          </w:tcPr>
          <w:p w14:paraId="61B422BE"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SCUBA</w:t>
            </w:r>
          </w:p>
        </w:tc>
        <w:tc>
          <w:tcPr>
            <w:tcW w:w="1113" w:type="pct"/>
            <w:vAlign w:val="center"/>
          </w:tcPr>
          <w:p w14:paraId="56A5BA0C" w14:textId="77777777" w:rsidR="00B257C5" w:rsidRPr="00943E6E" w:rsidRDefault="00B257C5" w:rsidP="00B94A97">
            <w:pPr>
              <w:pStyle w:val="NoSpacing"/>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rPr>
                <w:iCs/>
              </w:rPr>
              <w:fldChar w:fldCharType="end"/>
            </w:r>
            <w:r w:rsidRPr="00943E6E">
              <w:rPr>
                <w:iCs/>
              </w:rPr>
              <w:t xml:space="preserve"> Wire cutters</w:t>
            </w:r>
          </w:p>
        </w:tc>
      </w:tr>
      <w:tr w:rsidR="00B257C5" w:rsidRPr="00943E6E" w14:paraId="47899503" w14:textId="77777777" w:rsidTr="002105B7">
        <w:trPr>
          <w:trHeight w:val="432"/>
        </w:trPr>
        <w:tc>
          <w:tcPr>
            <w:tcW w:w="910" w:type="pct"/>
            <w:vAlign w:val="center"/>
          </w:tcPr>
          <w:p w14:paraId="48D43C26" w14:textId="77777777" w:rsidR="00B257C5" w:rsidRPr="00943E6E" w:rsidRDefault="00B257C5" w:rsidP="00B94A97">
            <w:pPr>
              <w:pStyle w:val="NoSpacing"/>
              <w:rPr>
                <w:iCs/>
                <w:lang w:val="fr-FR"/>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Coolers</w:t>
            </w:r>
          </w:p>
        </w:tc>
        <w:tc>
          <w:tcPr>
            <w:tcW w:w="1737" w:type="pct"/>
            <w:vAlign w:val="center"/>
          </w:tcPr>
          <w:p w14:paraId="1114679B"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lang w:val="fr-FR"/>
              </w:rPr>
              <w:instrText xml:space="preserve"> FORMCHECKBOX </w:instrText>
            </w:r>
            <w:r w:rsidRPr="00943E6E">
              <w:rPr>
                <w:iCs/>
              </w:rPr>
            </w:r>
            <w:r w:rsidRPr="00943E6E">
              <w:rPr>
                <w:iCs/>
              </w:rPr>
              <w:fldChar w:fldCharType="separate"/>
            </w:r>
            <w:r w:rsidRPr="00943E6E">
              <w:fldChar w:fldCharType="end"/>
            </w:r>
            <w:r w:rsidRPr="00943E6E">
              <w:rPr>
                <w:lang w:val="fr-FR"/>
              </w:rPr>
              <w:t xml:space="preserve"> </w:t>
            </w:r>
            <w:r w:rsidRPr="00943E6E">
              <w:rPr>
                <w:iCs/>
                <w:lang w:val="fr-FR"/>
              </w:rPr>
              <w:t>Nail clippers</w:t>
            </w:r>
          </w:p>
        </w:tc>
        <w:tc>
          <w:tcPr>
            <w:tcW w:w="1240" w:type="pct"/>
            <w:vAlign w:val="center"/>
          </w:tcPr>
          <w:p w14:paraId="56D76B11"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Settlement tiles/plates</w:t>
            </w:r>
          </w:p>
        </w:tc>
        <w:tc>
          <w:tcPr>
            <w:tcW w:w="1113" w:type="pct"/>
            <w:vAlign w:val="center"/>
          </w:tcPr>
          <w:p w14:paraId="21334923" w14:textId="77777777" w:rsidR="00B257C5" w:rsidRPr="00943E6E" w:rsidRDefault="00B257C5" w:rsidP="00B94A97">
            <w:pPr>
              <w:pStyle w:val="NoSpacing"/>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Zip/cable ties</w:t>
            </w:r>
          </w:p>
        </w:tc>
      </w:tr>
      <w:tr w:rsidR="00B257C5" w:rsidRPr="00943E6E" w14:paraId="0E714E22" w14:textId="77777777" w:rsidTr="002105B7">
        <w:trPr>
          <w:trHeight w:val="432"/>
        </w:trPr>
        <w:tc>
          <w:tcPr>
            <w:tcW w:w="910" w:type="pct"/>
            <w:vAlign w:val="center"/>
          </w:tcPr>
          <w:p w14:paraId="04267101" w14:textId="77777777" w:rsidR="00B257C5" w:rsidRPr="00943E6E" w:rsidRDefault="00B257C5" w:rsidP="00B94A97">
            <w:pPr>
              <w:pStyle w:val="NoSpacing"/>
              <w:rPr>
                <w:iCs/>
                <w:lang w:val="fr-FR"/>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Epoxy</w:t>
            </w:r>
          </w:p>
        </w:tc>
        <w:tc>
          <w:tcPr>
            <w:tcW w:w="1737" w:type="pct"/>
            <w:vAlign w:val="center"/>
          </w:tcPr>
          <w:p w14:paraId="51C9EFD4"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lang w:val="fr-FR"/>
              </w:rPr>
              <w:instrText xml:space="preserve"> FORMCHECKBOX </w:instrText>
            </w:r>
            <w:r w:rsidRPr="00943E6E">
              <w:rPr>
                <w:iCs/>
              </w:rPr>
            </w:r>
            <w:r w:rsidRPr="00943E6E">
              <w:rPr>
                <w:iCs/>
              </w:rPr>
              <w:fldChar w:fldCharType="separate"/>
            </w:r>
            <w:r w:rsidRPr="00943E6E">
              <w:fldChar w:fldCharType="end"/>
            </w:r>
            <w:r w:rsidRPr="00943E6E">
              <w:rPr>
                <w:lang w:val="fr-FR"/>
              </w:rPr>
              <w:t xml:space="preserve"> </w:t>
            </w:r>
            <w:r w:rsidRPr="00943E6E">
              <w:rPr>
                <w:iCs/>
                <w:lang w:val="fr-FR"/>
              </w:rPr>
              <w:t>Pins</w:t>
            </w:r>
          </w:p>
        </w:tc>
        <w:tc>
          <w:tcPr>
            <w:tcW w:w="1240" w:type="pct"/>
            <w:vAlign w:val="center"/>
          </w:tcPr>
          <w:p w14:paraId="4B028842" w14:textId="77777777" w:rsidR="00B257C5" w:rsidRPr="00943E6E" w:rsidRDefault="00B257C5" w:rsidP="00B94A97">
            <w:pPr>
              <w:pStyle w:val="NoSpacing"/>
              <w:rPr>
                <w:iCs/>
              </w:rPr>
            </w:pPr>
            <w:r w:rsidRPr="00943E6E">
              <w:rPr>
                <w:iCs/>
              </w:rPr>
              <w:fldChar w:fldCharType="begin">
                <w:ffData>
                  <w:name w:val="Check21"/>
                  <w:enabled/>
                  <w:calcOnExit w:val="0"/>
                  <w:checkBox>
                    <w:sizeAuto/>
                    <w:default w:val="0"/>
                  </w:checkBox>
                </w:ffData>
              </w:fldChar>
            </w:r>
            <w:r w:rsidRPr="00943E6E">
              <w:rPr>
                <w:iCs/>
              </w:rPr>
              <w:instrText xml:space="preserve"> FORMCHECKBOX </w:instrText>
            </w:r>
            <w:r w:rsidRPr="00943E6E">
              <w:rPr>
                <w:iCs/>
              </w:rPr>
            </w:r>
            <w:r w:rsidRPr="00943E6E">
              <w:rPr>
                <w:iCs/>
              </w:rPr>
              <w:fldChar w:fldCharType="separate"/>
            </w:r>
            <w:r w:rsidRPr="00943E6E">
              <w:fldChar w:fldCharType="end"/>
            </w:r>
            <w:r w:rsidRPr="00943E6E">
              <w:t xml:space="preserve"> </w:t>
            </w:r>
            <w:r w:rsidRPr="00943E6E">
              <w:rPr>
                <w:iCs/>
              </w:rPr>
              <w:t>Syringes</w:t>
            </w:r>
          </w:p>
        </w:tc>
        <w:tc>
          <w:tcPr>
            <w:tcW w:w="1113" w:type="pct"/>
            <w:vAlign w:val="center"/>
          </w:tcPr>
          <w:p w14:paraId="3B322990" w14:textId="77777777" w:rsidR="00B257C5" w:rsidRPr="00943E6E" w:rsidRDefault="00B257C5" w:rsidP="00B94A97">
            <w:pPr>
              <w:pStyle w:val="NoSpacing"/>
            </w:pPr>
          </w:p>
        </w:tc>
      </w:tr>
    </w:tbl>
    <w:p w14:paraId="2A351139" w14:textId="77777777" w:rsidR="00D26654" w:rsidRPr="00943E6E" w:rsidRDefault="00D26654">
      <w:pPr>
        <w:pStyle w:val="BodyText"/>
        <w:spacing w:before="11"/>
        <w:ind w:left="120"/>
      </w:pPr>
    </w:p>
    <w:p w14:paraId="3326477A" w14:textId="422DA013" w:rsidR="006E307D" w:rsidRPr="00943E6E" w:rsidRDefault="002105B7" w:rsidP="002105B7">
      <w:pPr>
        <w:tabs>
          <w:tab w:val="left" w:pos="0"/>
        </w:tabs>
        <w:spacing w:before="150" w:line="249" w:lineRule="auto"/>
        <w:ind w:left="90" w:right="122"/>
      </w:pPr>
      <w:r>
        <w:t xml:space="preserve"> </w:t>
      </w:r>
      <w:r w:rsidR="006E307D" w:rsidRPr="00943E6E">
        <w:fldChar w:fldCharType="begin">
          <w:ffData>
            <w:name w:val="Check21"/>
            <w:enabled/>
            <w:calcOnExit w:val="0"/>
            <w:checkBox>
              <w:sizeAuto/>
              <w:default w:val="0"/>
            </w:checkBox>
          </w:ffData>
        </w:fldChar>
      </w:r>
      <w:r w:rsidR="006E307D" w:rsidRPr="002105B7">
        <w:instrText xml:space="preserve"> FORMCHECKBOX </w:instrText>
      </w:r>
      <w:r w:rsidR="006E307D" w:rsidRPr="00943E6E">
        <w:fldChar w:fldCharType="separate"/>
      </w:r>
      <w:r w:rsidR="006E307D" w:rsidRPr="00943E6E">
        <w:fldChar w:fldCharType="end"/>
      </w:r>
      <w:r w:rsidR="006E307D" w:rsidRPr="00943E6E">
        <w:t xml:space="preserve"> Bottom Grab</w:t>
      </w:r>
    </w:p>
    <w:p w14:paraId="5E90EDAF" w14:textId="77777777" w:rsidR="006E307D" w:rsidRPr="000E538F" w:rsidRDefault="006E307D" w:rsidP="006E307D">
      <w:pPr>
        <w:tabs>
          <w:tab w:val="left" w:pos="0"/>
        </w:tabs>
        <w:spacing w:before="120" w:line="250" w:lineRule="auto"/>
        <w:ind w:left="90" w:right="115" w:hanging="41"/>
        <w:rPr>
          <w:iCs/>
        </w:rPr>
      </w:pPr>
      <w:r w:rsidRPr="000E538F">
        <w:tab/>
      </w:r>
      <w:r w:rsidRPr="000E538F">
        <w:tab/>
      </w:r>
      <w:r w:rsidRPr="002105B7">
        <w:t>Bottom grab type (e.g., Eckman, Ponar, VanVeen):</w:t>
      </w:r>
      <w:r w:rsidRPr="000E538F">
        <w:rPr>
          <w:iCs/>
        </w:rPr>
        <w:t>_______________________________________</w:t>
      </w:r>
    </w:p>
    <w:p w14:paraId="78FB2EA8" w14:textId="77777777" w:rsidR="006E307D" w:rsidRPr="000E538F" w:rsidRDefault="006E307D" w:rsidP="006E307D">
      <w:pPr>
        <w:tabs>
          <w:tab w:val="left" w:pos="0"/>
        </w:tabs>
        <w:spacing w:before="120" w:line="250" w:lineRule="auto"/>
        <w:ind w:left="90" w:right="115" w:hanging="41"/>
        <w:rPr>
          <w:iCs/>
        </w:rPr>
      </w:pPr>
      <w:r w:rsidRPr="000E538F">
        <w:rPr>
          <w:iCs/>
        </w:rPr>
        <w:tab/>
      </w:r>
      <w:r w:rsidRPr="000E538F">
        <w:rPr>
          <w:iCs/>
        </w:rPr>
        <w:tab/>
      </w:r>
      <w:r w:rsidRPr="002105B7">
        <w:rPr>
          <w:iCs/>
        </w:rPr>
        <w:t>Box dimensions:</w:t>
      </w:r>
      <w:r w:rsidRPr="000E538F">
        <w:rPr>
          <w:iCs/>
        </w:rPr>
        <w:t xml:space="preserve"> __________________________________________________________________</w:t>
      </w:r>
    </w:p>
    <w:p w14:paraId="5739EC4C" w14:textId="77777777" w:rsidR="006E307D" w:rsidRPr="000E538F" w:rsidRDefault="006E307D" w:rsidP="006E307D">
      <w:pPr>
        <w:tabs>
          <w:tab w:val="left" w:pos="0"/>
        </w:tabs>
        <w:spacing w:before="120" w:line="250" w:lineRule="auto"/>
        <w:ind w:left="90" w:right="115" w:hanging="41"/>
        <w:rPr>
          <w:iCs/>
        </w:rPr>
      </w:pPr>
      <w:r w:rsidRPr="000E538F">
        <w:rPr>
          <w:iCs/>
        </w:rPr>
        <w:tab/>
      </w:r>
      <w:r w:rsidRPr="000E538F">
        <w:rPr>
          <w:iCs/>
        </w:rPr>
        <w:tab/>
      </w:r>
      <w:r w:rsidRPr="002105B7">
        <w:rPr>
          <w:iCs/>
        </w:rPr>
        <w:t>Box volume:</w:t>
      </w:r>
      <w:r w:rsidRPr="000E538F">
        <w:rPr>
          <w:iCs/>
        </w:rPr>
        <w:t xml:space="preserve"> _____________________________________________________________________</w:t>
      </w:r>
    </w:p>
    <w:p w14:paraId="642B16D2" w14:textId="77777777" w:rsidR="006E307D" w:rsidRPr="002105B7" w:rsidRDefault="006E307D" w:rsidP="006E307D">
      <w:pPr>
        <w:tabs>
          <w:tab w:val="left" w:pos="0"/>
        </w:tabs>
        <w:spacing w:before="150" w:line="249" w:lineRule="auto"/>
        <w:ind w:left="90" w:right="122"/>
      </w:pPr>
      <w:r w:rsidRPr="002105B7">
        <w:t xml:space="preserve"> </w:t>
      </w:r>
      <w:r w:rsidRPr="002105B7">
        <w:fldChar w:fldCharType="begin">
          <w:ffData>
            <w:name w:val="Check21"/>
            <w:enabled/>
            <w:calcOnExit w:val="0"/>
            <w:checkBox>
              <w:sizeAuto/>
              <w:default w:val="0"/>
            </w:checkBox>
          </w:ffData>
        </w:fldChar>
      </w:r>
      <w:r w:rsidRPr="002105B7">
        <w:instrText xml:space="preserve"> FORMCHECKBOX </w:instrText>
      </w:r>
      <w:r w:rsidRPr="002105B7">
        <w:fldChar w:fldCharType="separate"/>
      </w:r>
      <w:r w:rsidRPr="002105B7">
        <w:fldChar w:fldCharType="end"/>
      </w:r>
      <w:r w:rsidRPr="002105B7">
        <w:t xml:space="preserve"> Corers</w:t>
      </w:r>
    </w:p>
    <w:p w14:paraId="64174FC0" w14:textId="77777777" w:rsidR="006E307D" w:rsidRPr="000E538F" w:rsidRDefault="006E307D" w:rsidP="006E307D">
      <w:pPr>
        <w:tabs>
          <w:tab w:val="left" w:pos="0"/>
        </w:tabs>
        <w:spacing w:before="150" w:line="249" w:lineRule="auto"/>
        <w:ind w:left="90" w:right="122"/>
        <w:rPr>
          <w:u w:val="single"/>
        </w:rPr>
      </w:pPr>
      <w:r w:rsidRPr="002105B7">
        <w:rPr>
          <w:iCs/>
        </w:rPr>
        <w:tab/>
        <w:t>Size of corers:</w:t>
      </w:r>
      <w:r w:rsidRPr="000E538F">
        <w:rPr>
          <w:iCs/>
        </w:rPr>
        <w:t xml:space="preserve"> ____________________________________________________________________</w:t>
      </w:r>
    </w:p>
    <w:p w14:paraId="6D5B744E" w14:textId="77777777" w:rsidR="006E307D" w:rsidRPr="002105B7" w:rsidRDefault="006E307D" w:rsidP="006E307D">
      <w:pPr>
        <w:tabs>
          <w:tab w:val="left" w:pos="0"/>
        </w:tabs>
        <w:spacing w:before="150" w:line="249" w:lineRule="auto"/>
        <w:ind w:left="90" w:right="122"/>
      </w:pPr>
      <w:r w:rsidRPr="002105B7">
        <w:t xml:space="preserve"> </w:t>
      </w:r>
      <w:r w:rsidRPr="002105B7">
        <w:fldChar w:fldCharType="begin">
          <w:ffData>
            <w:name w:val="Check21"/>
            <w:enabled/>
            <w:calcOnExit w:val="0"/>
            <w:checkBox>
              <w:sizeAuto/>
              <w:default w:val="0"/>
            </w:checkBox>
          </w:ffData>
        </w:fldChar>
      </w:r>
      <w:r w:rsidRPr="002105B7">
        <w:instrText xml:space="preserve"> FORMCHECKBOX </w:instrText>
      </w:r>
      <w:r w:rsidRPr="002105B7">
        <w:fldChar w:fldCharType="separate"/>
      </w:r>
      <w:r w:rsidRPr="002105B7">
        <w:fldChar w:fldCharType="end"/>
      </w:r>
      <w:r w:rsidRPr="002105B7">
        <w:t xml:space="preserve"> Cryopreservation Equipment (dewars, liquid nitrogen, plastic tubes, pipettes)</w:t>
      </w:r>
    </w:p>
    <w:p w14:paraId="6889C254" w14:textId="77777777" w:rsidR="006E307D" w:rsidRPr="002105B7" w:rsidRDefault="006E307D" w:rsidP="006E307D">
      <w:pPr>
        <w:tabs>
          <w:tab w:val="left" w:pos="0"/>
        </w:tabs>
        <w:spacing w:before="150" w:line="249" w:lineRule="auto"/>
        <w:ind w:left="90" w:right="122"/>
      </w:pPr>
      <w:r w:rsidRPr="002105B7">
        <w:t xml:space="preserve"> </w:t>
      </w:r>
      <w:r w:rsidRPr="002105B7">
        <w:fldChar w:fldCharType="begin">
          <w:ffData>
            <w:name w:val="Check21"/>
            <w:enabled/>
            <w:calcOnExit w:val="0"/>
            <w:checkBox>
              <w:sizeAuto/>
              <w:default w:val="0"/>
            </w:checkBox>
          </w:ffData>
        </w:fldChar>
      </w:r>
      <w:r w:rsidRPr="002105B7">
        <w:instrText xml:space="preserve"> FORMCHECKBOX </w:instrText>
      </w:r>
      <w:r w:rsidRPr="002105B7">
        <w:fldChar w:fldCharType="separate"/>
      </w:r>
      <w:r w:rsidRPr="002105B7">
        <w:fldChar w:fldCharType="end"/>
      </w:r>
      <w:r w:rsidRPr="002105B7">
        <w:t xml:space="preserve"> Mesh Bags</w:t>
      </w:r>
    </w:p>
    <w:p w14:paraId="07F1033C" w14:textId="77777777" w:rsidR="006E307D" w:rsidRPr="000E538F" w:rsidRDefault="006E307D" w:rsidP="006E307D">
      <w:pPr>
        <w:tabs>
          <w:tab w:val="left" w:pos="0"/>
        </w:tabs>
        <w:spacing w:before="150" w:line="249" w:lineRule="auto"/>
        <w:ind w:left="90" w:right="122"/>
        <w:rPr>
          <w:u w:val="single"/>
        </w:rPr>
      </w:pPr>
      <w:r w:rsidRPr="000E538F">
        <w:rPr>
          <w:iCs/>
        </w:rPr>
        <w:tab/>
      </w:r>
      <w:r w:rsidRPr="002105B7">
        <w:rPr>
          <w:iCs/>
        </w:rPr>
        <w:t>Mesh material:</w:t>
      </w:r>
      <w:r w:rsidRPr="000E538F">
        <w:rPr>
          <w:iCs/>
        </w:rPr>
        <w:t xml:space="preserve"> ____________________________________________________________________</w:t>
      </w:r>
    </w:p>
    <w:p w14:paraId="4415CBCB" w14:textId="0FACB84F" w:rsidR="006E307D" w:rsidRPr="002105B7" w:rsidRDefault="006E307D" w:rsidP="006E307D">
      <w:pPr>
        <w:tabs>
          <w:tab w:val="left" w:pos="0"/>
        </w:tabs>
        <w:spacing w:before="150" w:line="249" w:lineRule="auto"/>
        <w:ind w:left="90" w:right="122" w:hanging="41"/>
      </w:pPr>
      <w:r w:rsidRPr="002105B7">
        <w:rPr>
          <w:iCs/>
        </w:rPr>
        <w:tab/>
        <w:t xml:space="preserve"> </w:t>
      </w:r>
      <w:r w:rsidRPr="002105B7">
        <w:rPr>
          <w:iCs/>
        </w:rPr>
        <w:fldChar w:fldCharType="begin">
          <w:ffData>
            <w:name w:val="Check21"/>
            <w:enabled/>
            <w:calcOnExit w:val="0"/>
            <w:checkBox>
              <w:sizeAuto/>
              <w:default w:val="0"/>
            </w:checkBox>
          </w:ffData>
        </w:fldChar>
      </w:r>
      <w:r w:rsidRPr="002105B7">
        <w:rPr>
          <w:iCs/>
        </w:rPr>
        <w:instrText xml:space="preserve"> FORMCHECKBOX </w:instrText>
      </w:r>
      <w:r w:rsidRPr="002105B7">
        <w:rPr>
          <w:iCs/>
        </w:rPr>
      </w:r>
      <w:r w:rsidRPr="002105B7">
        <w:rPr>
          <w:iCs/>
        </w:rPr>
        <w:fldChar w:fldCharType="separate"/>
      </w:r>
      <w:r w:rsidRPr="002105B7">
        <w:fldChar w:fldCharType="end"/>
      </w:r>
      <w:r w:rsidRPr="002105B7">
        <w:t xml:space="preserve"> Tags/Markings (external)</w:t>
      </w:r>
    </w:p>
    <w:p w14:paraId="13381107" w14:textId="77777777" w:rsidR="006E307D" w:rsidRPr="000E538F" w:rsidRDefault="006E307D" w:rsidP="006E307D">
      <w:pPr>
        <w:tabs>
          <w:tab w:val="left" w:pos="0"/>
        </w:tabs>
        <w:spacing w:before="120" w:line="250" w:lineRule="auto"/>
        <w:ind w:left="90" w:right="115" w:hanging="41"/>
        <w:rPr>
          <w:iCs/>
        </w:rPr>
      </w:pPr>
      <w:r w:rsidRPr="000E538F">
        <w:tab/>
      </w:r>
      <w:r w:rsidRPr="000E538F">
        <w:tab/>
      </w:r>
      <w:r w:rsidRPr="002105B7">
        <w:t>Tag/marking type:</w:t>
      </w:r>
      <w:r w:rsidRPr="000E538F">
        <w:rPr>
          <w:iCs/>
        </w:rPr>
        <w:t xml:space="preserve"> _________________________________________________________________</w:t>
      </w:r>
    </w:p>
    <w:p w14:paraId="68F1EAB2" w14:textId="77777777" w:rsidR="006E307D" w:rsidRPr="002105B7" w:rsidRDefault="006E307D" w:rsidP="006E307D">
      <w:pPr>
        <w:tabs>
          <w:tab w:val="left" w:pos="0"/>
        </w:tabs>
        <w:spacing w:before="120" w:line="250" w:lineRule="auto"/>
        <w:ind w:left="90" w:right="115" w:hanging="41"/>
        <w:rPr>
          <w:iCs/>
        </w:rPr>
      </w:pPr>
      <w:r w:rsidRPr="002105B7">
        <w:rPr>
          <w:noProof/>
          <w:sz w:val="20"/>
        </w:rPr>
        <mc:AlternateContent>
          <mc:Choice Requires="wpg">
            <w:drawing>
              <wp:anchor distT="0" distB="0" distL="114300" distR="114300" simplePos="0" relativeHeight="251671040" behindDoc="0" locked="0" layoutInCell="1" allowOverlap="1" wp14:anchorId="71D9BE6A" wp14:editId="36AE89BE">
                <wp:simplePos x="0" y="0"/>
                <wp:positionH relativeFrom="column">
                  <wp:posOffset>935990</wp:posOffset>
                </wp:positionH>
                <wp:positionV relativeFrom="paragraph">
                  <wp:posOffset>311785</wp:posOffset>
                </wp:positionV>
                <wp:extent cx="6188075" cy="565785"/>
                <wp:effectExtent l="0" t="0" r="22225" b="24765"/>
                <wp:wrapTopAndBottom/>
                <wp:docPr id="911832558" name="Group 9118325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051210120"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873E299" w14:textId="77777777" w:rsidR="006E307D" w:rsidRDefault="006E307D" w:rsidP="006E307D"/>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D9BE6A" id="Group 911832558" o:spid="_x0000_s1135" style="position:absolute;left:0;text-align:left;margin-left:73.7pt;margin-top:24.55pt;width:487.25pt;height:44.55pt;z-index:251671040;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VvJvQIAAE0GAAAOAAAAZHJzL2Uyb0RvYy54bWykVU1v2zAMvQ/YfxB0X/3ROnGMOsXQrsGA&#10;oi3QDjsrsvyByZImKbH770fJVpK2OwxdDjJlPdLk46NyeTX2HO2ZNp0UJU7OYoyYoLLqRFPiH8+3&#10;X3KMjCWiIlwKVuIXZvDV+vOny0EVLJWt5BXTCIIIUwyqxK21qogiQ1vWE3MmFRNwWEvdEwtb3USV&#10;JgNE73mUxvEiGqSulJaUGQNvb6ZDvPbx65pR+1DXhlnESwy5Wb9qv27dGq0vSdFootqOzmmQD2TR&#10;k07ARw+hboglaKe7d6H6jmppZG3PqOwjWdcdZb4GqCaJ31Sz0XKnfC1NMTTqQBNQ+4anD4el9/uN&#10;Vk/qUU/Zg3kn6S8DvESDaorTc7dvjuCx1r1zgiLQ6Bl9OTDKRosovFwkeR4vM4wonGWLbJlnE+W0&#10;hb68c6Ptt9kxWy6S1Qo65hyXySLNfa8iUkyf9ckdkhkUqMccCTL/R9BTSxTzvBtHwKNGXQXijrMk&#10;TeIkhawE6UHMm1k3F0tXlEsC0I7LeWdmWt8wdZ44RqAub3gFBr6yZZYtLkLZ8Wp1/rpsUtCdsRsm&#10;PfNkf2es92+qYJE2WHQUwdQwB24CuJ8AixFMgMYIJmA7tUMR6/xcO52JBuhWSKWFBkyZuONe7tmz&#10;9EB77B8A8jR3saBDRwgXp9BDRNfSU4cAC0/lI5/CAwsBEZ4TEviCkP+C+etnKZeGTam74n0NB0Kg&#10;nlPKuXDcLM6z2I+7kbyrbjvOHSFGN9trrtGeuMvG/2ZGXsGUNvaGmHbC+aMZxoWfOlNMwnGCsuN2&#10;nNWXOpR7t5XVC2hyAPWV2PzeEc0w4t8FqB6YsMHQwdgGQ1t+Lf1F6PsHeTyPP4lWyKVUYgsqvJdB&#10;/KQI8gIKHGDCOk8hv+6srDunPRjEkNG8gUH0lr+zwHp1KZ7uPer4L7D+AwAA//8DAFBLAwQUAAYA&#10;CAAAACEAtKRNoOEAAAALAQAADwAAAGRycy9kb3ducmV2LnhtbEyPwUrDQBCG74LvsIzgzW42jdrG&#10;bEop6qkItoJ4mybTJDQ7G7LbJH17tye9zc98/PNNtppMKwbqXWNZg5pFIIgLWzZcafjavz0sQDiP&#10;XGJrmTRcyMEqv73JMC3tyJ807HwlQgm7FDXU3neplK6oyaCb2Y447I62N+hD7CtZ9jiGctPKOIqe&#10;pMGGw4UaO9rUVJx2Z6PhfcRxPVevw/Z03Fx+9o8f31tFWt/fTesXEJ4m/wfDVT+oQx6cDvbMpRNt&#10;yMlzElANyVKBuAIqVksQhzDNFzHIPJP/f8h/AQAA//8DAFBLAQItABQABgAIAAAAIQC2gziS/gAA&#10;AOEBAAATAAAAAAAAAAAAAAAAAAAAAABbQ29udGVudF9UeXBlc10ueG1sUEsBAi0AFAAGAAgAAAAh&#10;ADj9If/WAAAAlAEAAAsAAAAAAAAAAAAAAAAALwEAAF9yZWxzLy5yZWxzUEsBAi0AFAAGAAgAAAAh&#10;ACNJW8m9AgAATQYAAA4AAAAAAAAAAAAAAAAALgIAAGRycy9lMm9Eb2MueG1sUEsBAi0AFAAGAAgA&#10;AAAhALSkTaDhAAAACwEAAA8AAAAAAAAAAAAAAAAAFwUAAGRycy9kb3ducmV2LnhtbFBLBQYAAAAA&#10;BAAEAPMAAAAlBgAAAAA=&#10;">
                <v:shape id="_x0000_s1136"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4ywAAAOMAAAAPAAAAZHJzL2Rvd25yZXYueG1sRI9BS8Qw&#10;EIXvgv8hjOBF3KSBLUvd7CKC6EXR6orHsRnbYjMpTdyt/nrnIOxxZt689771dg6D2tOU+sgOioUB&#10;RdxE33Pr4PXl9nIFKmVkj0NkcvBDCbab05M1Vj4e+Jn2dW6VmHCq0EGX81hpnZqOAqZFHInl9hmn&#10;gFnGqdV+woOYh0FbY0odsGdJ6HCkm46ar/o7OHjTF7vfUD68P37E5Z2vd7ZcPVnnzs/m6ytQmeZ8&#10;FP9/33upb5aFLUxhhUKYZAF68wcAAP//AwBQSwECLQAUAAYACAAAACEA2+H2y+4AAACFAQAAEwAA&#10;AAAAAAAAAAAAAAAAAAAAW0NvbnRlbnRfVHlwZXNdLnhtbFBLAQItABQABgAIAAAAIQBa9CxbvwAA&#10;ABUBAAALAAAAAAAAAAAAAAAAAB8BAABfcmVscy8ucmVsc1BLAQItABQABgAIAAAAIQAi/i/4ywAA&#10;AOM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7873E299" w14:textId="77777777" w:rsidR="006E307D" w:rsidRDefault="006E307D" w:rsidP="006E307D"/>
                    </w:txbxContent>
                  </v:textbox>
                </v:shape>
                <w10:wrap type="topAndBottom"/>
              </v:group>
            </w:pict>
          </mc:Fallback>
        </mc:AlternateContent>
      </w:r>
      <w:r w:rsidRPr="002105B7">
        <w:rPr>
          <w:iCs/>
        </w:rPr>
        <w:tab/>
      </w:r>
      <w:r w:rsidRPr="002105B7">
        <w:rPr>
          <w:iCs/>
        </w:rPr>
        <w:tab/>
        <w:t xml:space="preserve">Describe how tag is secured or marking is applied, and location on organisms: </w:t>
      </w:r>
    </w:p>
    <w:p w14:paraId="23C58E80" w14:textId="2C5A502B" w:rsidR="006E307D" w:rsidRPr="002105B7" w:rsidRDefault="006E307D" w:rsidP="006E307D">
      <w:pPr>
        <w:tabs>
          <w:tab w:val="left" w:pos="0"/>
        </w:tabs>
        <w:spacing w:before="150" w:line="249" w:lineRule="auto"/>
        <w:ind w:left="90" w:right="122" w:hanging="41"/>
      </w:pPr>
      <w:r w:rsidRPr="002105B7">
        <w:rPr>
          <w:iCs/>
        </w:rPr>
        <w:tab/>
        <w:t xml:space="preserve"> </w:t>
      </w:r>
      <w:r w:rsidRPr="002105B7">
        <w:rPr>
          <w:iCs/>
        </w:rPr>
        <w:fldChar w:fldCharType="begin">
          <w:ffData>
            <w:name w:val="Check21"/>
            <w:enabled/>
            <w:calcOnExit w:val="0"/>
            <w:checkBox>
              <w:sizeAuto/>
              <w:default w:val="0"/>
            </w:checkBox>
          </w:ffData>
        </w:fldChar>
      </w:r>
      <w:r w:rsidRPr="002105B7">
        <w:rPr>
          <w:iCs/>
        </w:rPr>
        <w:instrText xml:space="preserve"> FORMCHECKBOX </w:instrText>
      </w:r>
      <w:r w:rsidRPr="002105B7">
        <w:rPr>
          <w:iCs/>
        </w:rPr>
      </w:r>
      <w:r w:rsidRPr="002105B7">
        <w:rPr>
          <w:iCs/>
        </w:rPr>
        <w:fldChar w:fldCharType="separate"/>
      </w:r>
      <w:r w:rsidRPr="002105B7">
        <w:fldChar w:fldCharType="end"/>
      </w:r>
      <w:r w:rsidRPr="002105B7">
        <w:t xml:space="preserve"> Tags/Markings (internal)</w:t>
      </w:r>
    </w:p>
    <w:p w14:paraId="6CF88430" w14:textId="77777777" w:rsidR="006E307D" w:rsidRPr="000E538F" w:rsidRDefault="006E307D" w:rsidP="006E307D">
      <w:pPr>
        <w:tabs>
          <w:tab w:val="left" w:pos="0"/>
        </w:tabs>
        <w:spacing w:before="120" w:line="250" w:lineRule="auto"/>
        <w:ind w:left="90" w:right="115" w:hanging="41"/>
        <w:rPr>
          <w:iCs/>
        </w:rPr>
      </w:pPr>
      <w:r w:rsidRPr="000E538F">
        <w:tab/>
      </w:r>
      <w:r w:rsidRPr="000E538F">
        <w:tab/>
      </w:r>
      <w:r w:rsidRPr="002105B7">
        <w:t>Tag/marking type:</w:t>
      </w:r>
      <w:r w:rsidRPr="000E538F">
        <w:rPr>
          <w:iCs/>
        </w:rPr>
        <w:t xml:space="preserve"> _________________________________________________________________</w:t>
      </w:r>
    </w:p>
    <w:p w14:paraId="14F40E6A" w14:textId="77777777" w:rsidR="006E307D" w:rsidRPr="002105B7" w:rsidRDefault="006E307D" w:rsidP="006E307D">
      <w:pPr>
        <w:tabs>
          <w:tab w:val="left" w:pos="0"/>
        </w:tabs>
        <w:spacing w:before="120" w:line="250" w:lineRule="auto"/>
        <w:ind w:left="90" w:right="115" w:hanging="41"/>
        <w:rPr>
          <w:iCs/>
        </w:rPr>
      </w:pPr>
      <w:r w:rsidRPr="002105B7">
        <w:rPr>
          <w:noProof/>
          <w:sz w:val="20"/>
        </w:rPr>
        <mc:AlternateContent>
          <mc:Choice Requires="wpg">
            <w:drawing>
              <wp:anchor distT="0" distB="0" distL="114300" distR="114300" simplePos="0" relativeHeight="251672064" behindDoc="0" locked="0" layoutInCell="1" allowOverlap="1" wp14:anchorId="226362D7" wp14:editId="18AE7773">
                <wp:simplePos x="0" y="0"/>
                <wp:positionH relativeFrom="column">
                  <wp:posOffset>935990</wp:posOffset>
                </wp:positionH>
                <wp:positionV relativeFrom="paragraph">
                  <wp:posOffset>311785</wp:posOffset>
                </wp:positionV>
                <wp:extent cx="6188075" cy="565785"/>
                <wp:effectExtent l="0" t="0" r="22225" b="24765"/>
                <wp:wrapTopAndBottom/>
                <wp:docPr id="381421735" name="Group 381421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500308041"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0C4AAF9D" w14:textId="77777777" w:rsidR="006E307D" w:rsidRDefault="006E307D" w:rsidP="006E307D"/>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6362D7" id="Group 381421735" o:spid="_x0000_s1137" style="position:absolute;left:0;text-align:left;margin-left:73.7pt;margin-top:24.55pt;width:487.25pt;height:44.55pt;z-index:251672064;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FEzvwIAAE0GAAAOAAAAZHJzL2Uyb0RvYy54bWykVU1v2zAMvQ/YfxB0X20nteMYdYqhXYMB&#10;xVagHXZWZPkDkyVNUmL334+SrSRtdxi6HGTKeqTJx0fl6nrsOTowbTopSpxcxBgxQWXViabEP57u&#10;PuUYGUtERbgUrMTPzODrzccPV4Mq2EK2kldMIwgiTDGoErfWqiKKDG1ZT8yFVEzAYS11TyxsdRNV&#10;mgwQvefRIo6zaJC6UlpSZgy8vZ0O8cbHr2tG7fe6NswiXmLIzfpV+3Xn1mhzRYpGE9V2dE6DvCOL&#10;nnQCPnoMdUssQXvdvQnVd1RLI2t7QWUfybruKPM1QDVJ/KqarZZ75WtpiqFRR5qA2lc8vTss/XbY&#10;avWoHvSUPZj3kv4ywEs0qKY4P3f75gQea907JygCjZ7R5yOjbLSIwsssyfN4lWJE4SzN0lWeTpTT&#10;Fvryxo22X2bHdJUl6zV0zDmukmyR+15FpJg+65M7JjMoUI85EWT+j6DHlijmeTeOgAeNugrEncbx&#10;Ms7jywQjQXoQ83bWzeXKFeWSALTjct6ZmdZXTC0TxwjU5Q2vwMBXukrT7DKUHa/Xy5dlk4Lujd0y&#10;6Zknh3tjvX9TBYu0waKjCKaGOXATwP0EWIxgAjRGMAG7qR2KWOfn2ulMNEC3QiotNGDKxB338sCe&#10;pAfaU/8AkC9yFws6dIJwcQ49RnQtPXcIsPBUPvI5PLAQEOE5IYEvCPkvmL9+lnJp2JS6K97XcCQE&#10;6jmnnAvHTbZMYz/uRvKuuus4d4QY3exuuEYH4i4b/5sZeQFT2thbYtoJ549mGBd+6kwxCccJyo67&#10;cVJfvHQo924nq2fQ5ADqK7H5vSeaYcS/ClC9u+KCoYOxC4a2/Eb6i9D3D/J4Gn8SrZBLqcQWVPhN&#10;BvGTIsgLKHCACes8hfy8t7LunPZgEENG8wYG0Vv+zgLrxaV4vveo07/A5g8AAAD//wMAUEsDBBQA&#10;BgAIAAAAIQC0pE2g4QAAAAsBAAAPAAAAZHJzL2Rvd25yZXYueG1sTI/BSsNAEIbvgu+wjODNbjaN&#10;2sZsSinqqQi2gnibJtMkNDsbstskfXu3J73Nz3z88022mkwrBupdY1mDmkUgiAtbNlxp+Nq/PSxA&#10;OI9cYmuZNFzIwSq/vckwLe3InzTsfCVCCbsUNdTed6mUrqjJoJvZjjjsjrY36EPsK1n2OIZy08o4&#10;ip6kwYbDhRo72tRUnHZno+F9xHE9V6/D9nTcXH72jx/fW0Va399N6xcQnib/B8NVP6hDHpwO9syl&#10;E23IyXMSUA3JUoG4AipWSxCHMM0XMcg8k/9/yH8BAAD//wMAUEsBAi0AFAAGAAgAAAAhALaDOJL+&#10;AAAA4QEAABMAAAAAAAAAAAAAAAAAAAAAAFtDb250ZW50X1R5cGVzXS54bWxQSwECLQAUAAYACAAA&#10;ACEAOP0h/9YAAACUAQAACwAAAAAAAAAAAAAAAAAvAQAAX3JlbHMvLnJlbHNQSwECLQAUAAYACAAA&#10;ACEALZRRM78CAABNBgAADgAAAAAAAAAAAAAAAAAuAgAAZHJzL2Uyb0RvYy54bWxQSwECLQAUAAYA&#10;CAAAACEAtKRNoOEAAAALAQAADwAAAAAAAAAAAAAAAAAZBQAAZHJzL2Rvd25yZXYueG1sUEsFBgAA&#10;AAAEAAQA8wAAACcGAAAAAA==&#10;">
                <v:shape id="_x0000_s1138"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XVCyQAAAOMAAAAPAAAAZHJzL2Rvd25yZXYueG1sRE9LS8NA&#10;EL4L/odlhF6k3W20IcRuiwhSL4qmD3qcZsckmJ0N2bWN/fVuQfA433vmy8G24ki9bxxrmE4UCOLS&#10;mYYrDZv18zgD4QOywdYxafghD8vF9dUcc+NO/EHHIlQihrDPUUMdQpdL6cuaLPqJ64gj9+l6iyGe&#10;fSVNj6cYbluZKJVKiw3Hhho7eqqp/Cq+rYadvN2ebfq6fzu42coU2yTN3hOtRzfD4wOIQEP4F/+5&#10;X0ycP1PqTmXqfgqXnyIAcvELAAD//wMAUEsBAi0AFAAGAAgAAAAhANvh9svuAAAAhQEAABMAAAAA&#10;AAAAAAAAAAAAAAAAAFtDb250ZW50X1R5cGVzXS54bWxQSwECLQAUAAYACAAAACEAWvQsW78AAAAV&#10;AQAACwAAAAAAAAAAAAAAAAAfAQAAX3JlbHMvLnJlbHNQSwECLQAUAAYACAAAACEA9/F1Qs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0C4AAF9D" w14:textId="77777777" w:rsidR="006E307D" w:rsidRDefault="006E307D" w:rsidP="006E307D"/>
                    </w:txbxContent>
                  </v:textbox>
                </v:shape>
                <w10:wrap type="topAndBottom"/>
              </v:group>
            </w:pict>
          </mc:Fallback>
        </mc:AlternateContent>
      </w:r>
      <w:r w:rsidRPr="002105B7">
        <w:rPr>
          <w:iCs/>
        </w:rPr>
        <w:tab/>
      </w:r>
      <w:r w:rsidRPr="002105B7">
        <w:rPr>
          <w:iCs/>
        </w:rPr>
        <w:tab/>
        <w:t xml:space="preserve">Describe how tag or marking is placed within organisms and entry location on organisms: </w:t>
      </w:r>
    </w:p>
    <w:p w14:paraId="3B472E93" w14:textId="77777777" w:rsidR="00B257C5" w:rsidRPr="002105B7" w:rsidRDefault="00B257C5">
      <w:pPr>
        <w:pStyle w:val="BodyText"/>
        <w:spacing w:before="11"/>
        <w:ind w:left="120"/>
      </w:pPr>
    </w:p>
    <w:p w14:paraId="4DDE4DCB" w14:textId="77777777" w:rsidR="002105B7" w:rsidRDefault="002105B7" w:rsidP="00243FE0">
      <w:pPr>
        <w:pStyle w:val="Heading1"/>
        <w:spacing w:before="190"/>
        <w:rPr>
          <w:b w:val="0"/>
          <w:bCs w:val="0"/>
        </w:rPr>
      </w:pPr>
      <w:r>
        <w:rPr>
          <w:b w:val="0"/>
          <w:bCs w:val="0"/>
        </w:rPr>
        <w:br w:type="page"/>
      </w:r>
    </w:p>
    <w:p w14:paraId="15E236DC" w14:textId="747BD66F" w:rsidR="00243FE0" w:rsidRPr="002105B7" w:rsidRDefault="00243FE0" w:rsidP="00243FE0">
      <w:pPr>
        <w:pStyle w:val="Heading1"/>
        <w:spacing w:before="190"/>
        <w:rPr>
          <w:b w:val="0"/>
          <w:bCs w:val="0"/>
        </w:rPr>
      </w:pPr>
      <w:r w:rsidRPr="002105B7">
        <w:rPr>
          <w:b w:val="0"/>
          <w:bCs w:val="0"/>
        </w:rPr>
        <w:t>N.2. Predator Exclusion Devices</w:t>
      </w:r>
    </w:p>
    <w:p w14:paraId="225F64E6" w14:textId="77777777" w:rsidR="00243FE0" w:rsidRPr="002105B7" w:rsidRDefault="00243FE0" w:rsidP="00243FE0">
      <w:pPr>
        <w:pStyle w:val="ListParagraph"/>
        <w:tabs>
          <w:tab w:val="left" w:pos="404"/>
        </w:tabs>
        <w:spacing w:before="150" w:line="249" w:lineRule="auto"/>
        <w:ind w:left="401" w:right="122" w:firstLine="0"/>
      </w:pPr>
      <w:r w:rsidRPr="002105B7">
        <w:rPr>
          <w:iCs/>
        </w:rPr>
        <w:tab/>
      </w:r>
      <w:r w:rsidRPr="002105B7">
        <w:rPr>
          <w:iCs/>
        </w:rPr>
        <w:tab/>
      </w:r>
      <w:r w:rsidRPr="002105B7">
        <w:rPr>
          <w:iCs/>
        </w:rPr>
        <w:fldChar w:fldCharType="begin">
          <w:ffData>
            <w:name w:val="Check21"/>
            <w:enabled/>
            <w:calcOnExit w:val="0"/>
            <w:checkBox>
              <w:sizeAuto/>
              <w:default w:val="0"/>
            </w:checkBox>
          </w:ffData>
        </w:fldChar>
      </w:r>
      <w:r w:rsidRPr="002105B7">
        <w:rPr>
          <w:iCs/>
        </w:rPr>
        <w:instrText xml:space="preserve"> FORMCHECKBOX </w:instrText>
      </w:r>
      <w:r w:rsidRPr="002105B7">
        <w:rPr>
          <w:iCs/>
        </w:rPr>
      </w:r>
      <w:r w:rsidRPr="002105B7">
        <w:rPr>
          <w:iCs/>
        </w:rPr>
        <w:fldChar w:fldCharType="separate"/>
      </w:r>
      <w:r w:rsidRPr="002105B7">
        <w:fldChar w:fldCharType="end"/>
      </w:r>
      <w:r w:rsidRPr="002105B7">
        <w:t xml:space="preserve"> Netting/Mats</w:t>
      </w:r>
    </w:p>
    <w:p w14:paraId="40AE9044" w14:textId="77777777" w:rsidR="00243FE0" w:rsidRDefault="00243FE0" w:rsidP="00243FE0">
      <w:pPr>
        <w:pStyle w:val="ListParagraph"/>
        <w:tabs>
          <w:tab w:val="left" w:pos="404"/>
        </w:tabs>
        <w:spacing w:before="120" w:line="250" w:lineRule="auto"/>
        <w:ind w:left="403" w:right="115" w:firstLine="0"/>
        <w:rPr>
          <w:iCs/>
        </w:rPr>
      </w:pPr>
      <w:r>
        <w:tab/>
      </w:r>
      <w:r>
        <w:tab/>
      </w:r>
      <w:r>
        <w:tab/>
      </w:r>
      <w:r w:rsidRPr="002105B7">
        <w:t>Netting/mat material type:</w:t>
      </w:r>
      <w:r w:rsidRPr="00012C19">
        <w:rPr>
          <w:iCs/>
        </w:rPr>
        <w:t>___________________________</w:t>
      </w:r>
      <w:r>
        <w:rPr>
          <w:iCs/>
        </w:rPr>
        <w:t>________________________________</w:t>
      </w:r>
    </w:p>
    <w:p w14:paraId="03E149D6" w14:textId="77777777" w:rsidR="00243FE0" w:rsidRDefault="00243FE0" w:rsidP="00243FE0">
      <w:pPr>
        <w:pStyle w:val="ListParagraph"/>
        <w:tabs>
          <w:tab w:val="left" w:pos="404"/>
        </w:tabs>
        <w:spacing w:before="120" w:line="250" w:lineRule="auto"/>
        <w:ind w:left="403" w:right="115" w:firstLine="0"/>
        <w:rPr>
          <w:iCs/>
        </w:rPr>
      </w:pPr>
      <w:r>
        <w:rPr>
          <w:iCs/>
        </w:rPr>
        <w:tab/>
      </w:r>
      <w:r>
        <w:rPr>
          <w:iCs/>
        </w:rPr>
        <w:tab/>
      </w:r>
      <w:r>
        <w:rPr>
          <w:iCs/>
        </w:rPr>
        <w:tab/>
      </w:r>
      <w:r w:rsidRPr="002105B7">
        <w:rPr>
          <w:iCs/>
        </w:rPr>
        <w:t>Dimensions of each netting/mat:</w:t>
      </w:r>
      <w:r w:rsidRPr="00012C19">
        <w:rPr>
          <w:iCs/>
        </w:rPr>
        <w:t>________________</w:t>
      </w:r>
      <w:r>
        <w:rPr>
          <w:iCs/>
        </w:rPr>
        <w:t>______________________________________</w:t>
      </w:r>
    </w:p>
    <w:p w14:paraId="74DA5501" w14:textId="77777777" w:rsidR="00243FE0" w:rsidRDefault="00243FE0" w:rsidP="00243FE0">
      <w:pPr>
        <w:pStyle w:val="ListParagraph"/>
        <w:tabs>
          <w:tab w:val="left" w:pos="404"/>
        </w:tabs>
        <w:spacing w:before="120" w:line="250" w:lineRule="auto"/>
        <w:ind w:left="403" w:right="115" w:firstLine="0"/>
        <w:rPr>
          <w:iCs/>
        </w:rPr>
      </w:pPr>
      <w:r>
        <w:rPr>
          <w:iCs/>
        </w:rPr>
        <w:tab/>
      </w:r>
      <w:r>
        <w:rPr>
          <w:iCs/>
        </w:rPr>
        <w:tab/>
      </w:r>
      <w:r>
        <w:rPr>
          <w:iCs/>
        </w:rPr>
        <w:tab/>
      </w:r>
      <w:r w:rsidRPr="002105B7">
        <w:rPr>
          <w:iCs/>
        </w:rPr>
        <w:t>How many will be deployed</w:t>
      </w:r>
      <w:r w:rsidRPr="008E0BA8">
        <w:rPr>
          <w:iCs/>
        </w:rPr>
        <w:t>:</w:t>
      </w:r>
      <w:r w:rsidRPr="00012C19">
        <w:rPr>
          <w:iCs/>
        </w:rPr>
        <w:t>_______________</w:t>
      </w:r>
      <w:r>
        <w:rPr>
          <w:iCs/>
        </w:rPr>
        <w:t>__________________________________________</w:t>
      </w:r>
    </w:p>
    <w:p w14:paraId="76FC0564" w14:textId="77777777" w:rsidR="00243FE0" w:rsidRPr="002105B7" w:rsidRDefault="00243FE0" w:rsidP="00243FE0">
      <w:pPr>
        <w:pStyle w:val="ListParagraph"/>
        <w:tabs>
          <w:tab w:val="left" w:pos="404"/>
        </w:tabs>
        <w:spacing w:before="120" w:line="250" w:lineRule="auto"/>
        <w:ind w:left="1440" w:right="115" w:hanging="1440"/>
        <w:rPr>
          <w:iCs/>
        </w:rPr>
      </w:pPr>
      <w:r w:rsidRPr="002105B7">
        <w:rPr>
          <w:noProof/>
          <w:sz w:val="20"/>
        </w:rPr>
        <mc:AlternateContent>
          <mc:Choice Requires="wpg">
            <w:drawing>
              <wp:anchor distT="0" distB="0" distL="114300" distR="114300" simplePos="0" relativeHeight="251673088" behindDoc="0" locked="0" layoutInCell="1" allowOverlap="1" wp14:anchorId="74A78E72" wp14:editId="78292801">
                <wp:simplePos x="0" y="0"/>
                <wp:positionH relativeFrom="column">
                  <wp:posOffset>937025</wp:posOffset>
                </wp:positionH>
                <wp:positionV relativeFrom="paragraph">
                  <wp:posOffset>425450</wp:posOffset>
                </wp:positionV>
                <wp:extent cx="6181255" cy="932727"/>
                <wp:effectExtent l="0" t="0" r="10160" b="20320"/>
                <wp:wrapTopAndBottom/>
                <wp:docPr id="826340215" name="Group 826340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255" cy="932727"/>
                          <a:chOff x="-52624" y="-35491"/>
                          <a:chExt cx="5755640" cy="709930"/>
                        </a:xfrm>
                      </wpg:grpSpPr>
                      <wps:wsp>
                        <wps:cNvPr id="1611554242" name="Graphic 47"/>
                        <wps:cNvSpPr/>
                        <wps:spPr>
                          <a:xfrm>
                            <a:off x="-52624" y="-35491"/>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1A645D55" w14:textId="77777777" w:rsidR="00243FE0" w:rsidRDefault="00243FE0" w:rsidP="00243FE0"/>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A78E72" id="Group 826340215" o:spid="_x0000_s1139" style="position:absolute;left:0;text-align:left;margin-left:73.8pt;margin-top:33.5pt;width:486.7pt;height:73.45pt;z-index:251673088;mso-position-horizontal-relative:text;mso-position-vertical-relative:text;mso-width-relative:margin;mso-height-relative:margin" coordorigin="-526,-354"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vYuwIAAFsGAAAOAAAAZHJzL2Uyb0RvYy54bWykVdtu2zAMfR+wfxD03jpx7FyMOsXQrsGA&#10;oivQDntWZPmCyZImKbH796Nky0k7DBu6PMiUecSQh4fy1XXfcnRk2jRS5Hh+OcOICSqLRlQ5/vZ8&#10;d7HGyFgiCsKlYDl+YQZfbz9+uOpUxmJZS14wjSCIMFmnclxbq7IoMrRmLTGXUjEBzlLqlljY6ioq&#10;NOkgesujeDZbRp3UhdKSMmPg7e3gxFsfvywZtV/L0jCLeI4hN+tX7de9W6PtFckqTVTd0DEN8o4s&#10;WtII+NMp1C2xBB1081uotqFaGlnaSyrbSJZlQ5mvAaqZz95Us9PyoHwtVdZVaqIJqH3D07vD0ofj&#10;Tqsn9aiH7MG8l/SHAV6iTlXZud/tqxO4L3XrDkERqPeMvkyMst4iCi+X8/U8TlOMKPg2i3gVrwbK&#10;aQ19cccu0ngZJxiB/2KRJpt58H8eQ6SrNF0m0DsXYjXbbBa+axHJhgR8mlNanQIdmRNV5v+oeqqJ&#10;Yr4DxlHxqFFTgMyX83maJnESYyRIC7LejQpKfHkuCUA7VoFHtzMjwW84+0Pxgb2/lU4yejB2x6Tv&#10;AzneGzvouQgWqYNFexFMDVPh5oH7ebAYwTxojGAe9gP5ilh3zjXXmajL8ZRKPTXBuVt5ZM/SA+1J&#10;BNCldbx2saBLJwgX59Ap4tDW04EAC0/lI5/DgwACIjwHJEgFQv4L5lWeIQjl0rAhdVe8r2EiBOo5&#10;p5wLx81ykc788BvJm+Ku4dwRYnS1v+EaHYm7evxvZOQVTGljb4mpB5x3jTAu/AwG8TgZ2X7fDwqc&#10;JQ7l3u1l8QK67ECBOTY/D0QzjPgXAcp3F14wdDD2wdCW30h/Lfr+QR7P/XeiFXIp5diCCh9kGACS&#10;BXkBBQ4wYN1JIT8drCwbpz0YxpDRuIFh9Ja/wcB6dUWe7z3q9E3Y/gIAAP//AwBQSwMEFAAGAAgA&#10;AAAhAB+dEXvgAAAACwEAAA8AAABkcnMvZG93bnJldi54bWxMj01Lw0AQhu+C/2EZwZvdbKqpxmxK&#10;KeqpFGwF8TZNpklodjdkt0n6752e9DYv8/B+ZMvJtGKg3jfOalCzCATZwpWNrTR87d8fnkH4gLbE&#10;1lnScCEPy/z2JsO0dKP9pGEXKsEm1qeooQ6hS6X0RU0G/cx1ZPl3dL3BwLKvZNnjyOamlXEUJdJg&#10;Yzmhxo7WNRWn3dlo+BhxXM3V27A5HdeXn/3T9nujSOv7u2n1CiLQFP5guNbn6pBzp4M729KLlvXj&#10;ImFUQ7LgTVdAxYqvg4ZYzV9A5pn8vyH/BQAA//8DAFBLAQItABQABgAIAAAAIQC2gziS/gAAAOEB&#10;AAATAAAAAAAAAAAAAAAAAAAAAABbQ29udGVudF9UeXBlc10ueG1sUEsBAi0AFAAGAAgAAAAhADj9&#10;If/WAAAAlAEAAAsAAAAAAAAAAAAAAAAALwEAAF9yZWxzLy5yZWxzUEsBAi0AFAAGAAgAAAAhACmi&#10;+9i7AgAAWwYAAA4AAAAAAAAAAAAAAAAALgIAAGRycy9lMm9Eb2MueG1sUEsBAi0AFAAGAAgAAAAh&#10;AB+dEXvgAAAACwEAAA8AAAAAAAAAAAAAAAAAFQUAAGRycy9kb3ducmV2LnhtbFBLBQYAAAAABAAE&#10;APMAAAAiBgAAAAA=&#10;">
                <v:shape id="_x0000_s1140" style="position:absolute;left:-526;top:-354;width:57556;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wTbyQAAAOMAAAAPAAAAZHJzL2Rvd25yZXYueG1sRE9fS8Mw&#10;EH8X/A7hhL2ISxvWMuqyMQaiLw6tTnw8m7MtNpfSZFu3T28Ggo/3+3+L1Wg7caDBt441pNMEBHHl&#10;TMu1hve3h7s5CB+QDXaOScOJPKyW11cLLIw78isdylCLGMK+QA1NCH0hpa8asuinrieO3LcbLIZ4&#10;DrU0Ax5juO2kSpJcWmw5NjTY06ah6qfcWw0f8nZ3tvnz5/bLZY+m3Kl8/qK0ntyM63sQgcbwL/5z&#10;P5k4P0/TLJupmYLLTxEAufwFAAD//wMAUEsBAi0AFAAGAAgAAAAhANvh9svuAAAAhQEAABMAAAAA&#10;AAAAAAAAAAAAAAAAAFtDb250ZW50X1R5cGVzXS54bWxQSwECLQAUAAYACAAAACEAWvQsW78AAAAV&#10;AQAACwAAAAAAAAAAAAAAAAAfAQAAX3JlbHMvLnJlbHNQSwECLQAUAAYACAAAACEAI18E28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1A645D55" w14:textId="77777777" w:rsidR="00243FE0" w:rsidRDefault="00243FE0" w:rsidP="00243FE0"/>
                    </w:txbxContent>
                  </v:textbox>
                </v:shape>
                <w10:wrap type="topAndBottom"/>
              </v:group>
            </w:pict>
          </mc:Fallback>
        </mc:AlternateContent>
      </w:r>
      <w:r w:rsidRPr="002105B7">
        <w:rPr>
          <w:iCs/>
        </w:rPr>
        <w:tab/>
      </w:r>
      <w:r w:rsidRPr="002105B7">
        <w:rPr>
          <w:iCs/>
        </w:rPr>
        <w:tab/>
        <w:t>Provide a description of netting/mat use including degradability of material, how/when it will be deployed, how it will remain secure, how biofouling will be managed, and how/when it will be removed.</w:t>
      </w:r>
    </w:p>
    <w:p w14:paraId="3D67BB40" w14:textId="10DDBC41" w:rsidR="00243FE0" w:rsidRPr="002105B7" w:rsidRDefault="00243FE0" w:rsidP="003C32AA">
      <w:pPr>
        <w:tabs>
          <w:tab w:val="left" w:pos="404"/>
        </w:tabs>
        <w:spacing w:before="120" w:after="120" w:line="250" w:lineRule="auto"/>
        <w:ind w:left="720" w:right="115"/>
      </w:pPr>
      <w:r w:rsidRPr="002105B7">
        <w:rPr>
          <w:iCs/>
        </w:rPr>
        <w:fldChar w:fldCharType="begin">
          <w:ffData>
            <w:name w:val="Check21"/>
            <w:enabled/>
            <w:calcOnExit w:val="0"/>
            <w:checkBox>
              <w:sizeAuto/>
              <w:default w:val="0"/>
            </w:checkBox>
          </w:ffData>
        </w:fldChar>
      </w:r>
      <w:r w:rsidRPr="002105B7">
        <w:rPr>
          <w:iCs/>
        </w:rPr>
        <w:instrText xml:space="preserve"> FORMCHECKBOX </w:instrText>
      </w:r>
      <w:r w:rsidRPr="002105B7">
        <w:rPr>
          <w:iCs/>
        </w:rPr>
      </w:r>
      <w:r w:rsidRPr="002105B7">
        <w:rPr>
          <w:iCs/>
        </w:rPr>
        <w:fldChar w:fldCharType="separate"/>
      </w:r>
      <w:r w:rsidRPr="002105B7">
        <w:fldChar w:fldCharType="end"/>
      </w:r>
      <w:r w:rsidRPr="002105B7">
        <w:t xml:space="preserve"> Cages. </w:t>
      </w:r>
      <w:r w:rsidR="00333C3C" w:rsidRPr="002105B7">
        <w:t xml:space="preserve">Do not use metric units when providing measurements. </w:t>
      </w:r>
      <w:r w:rsidRPr="002105B7">
        <w:t>All cages must be marked as specified in the SAL</w:t>
      </w:r>
      <w:r w:rsidR="00333C3C" w:rsidRPr="002105B7">
        <w:t>.</w:t>
      </w:r>
      <w:r w:rsidRPr="002105B7">
        <w:t xml:space="preserve"> </w:t>
      </w:r>
    </w:p>
    <w:tbl>
      <w:tblPr>
        <w:tblStyle w:val="TableGrid"/>
        <w:tblW w:w="0" w:type="auto"/>
        <w:tblInd w:w="40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49"/>
        <w:gridCol w:w="1848"/>
        <w:gridCol w:w="1847"/>
        <w:gridCol w:w="1848"/>
        <w:gridCol w:w="1848"/>
        <w:gridCol w:w="1849"/>
      </w:tblGrid>
      <w:tr w:rsidR="00243FE0" w:rsidRPr="002105B7" w14:paraId="30FE2E1C" w14:textId="77777777" w:rsidTr="007F07AA">
        <w:tc>
          <w:tcPr>
            <w:tcW w:w="1852" w:type="dxa"/>
            <w:vMerge w:val="restart"/>
            <w:vAlign w:val="center"/>
          </w:tcPr>
          <w:p w14:paraId="4F874BB5" w14:textId="77777777" w:rsidR="00243FE0" w:rsidRPr="002105B7" w:rsidRDefault="00243FE0" w:rsidP="00B94A97">
            <w:pPr>
              <w:pStyle w:val="NoSpacing"/>
              <w:jc w:val="center"/>
              <w:rPr>
                <w:b/>
                <w:bCs/>
              </w:rPr>
            </w:pPr>
            <w:r w:rsidRPr="002105B7">
              <w:rPr>
                <w:b/>
                <w:bCs/>
              </w:rPr>
              <w:t>Cage Frame Material</w:t>
            </w:r>
          </w:p>
        </w:tc>
        <w:tc>
          <w:tcPr>
            <w:tcW w:w="1851" w:type="dxa"/>
            <w:vMerge w:val="restart"/>
            <w:vAlign w:val="center"/>
          </w:tcPr>
          <w:p w14:paraId="14704735" w14:textId="77777777" w:rsidR="00243FE0" w:rsidRPr="002105B7" w:rsidRDefault="00243FE0" w:rsidP="00B94A97">
            <w:pPr>
              <w:pStyle w:val="NoSpacing"/>
              <w:jc w:val="center"/>
              <w:rPr>
                <w:b/>
                <w:bCs/>
              </w:rPr>
            </w:pPr>
            <w:r w:rsidRPr="002105B7">
              <w:rPr>
                <w:b/>
                <w:bCs/>
              </w:rPr>
              <w:t>Cage Material</w:t>
            </w:r>
          </w:p>
        </w:tc>
        <w:tc>
          <w:tcPr>
            <w:tcW w:w="1851" w:type="dxa"/>
            <w:vMerge w:val="restart"/>
            <w:vAlign w:val="center"/>
          </w:tcPr>
          <w:p w14:paraId="326877AC" w14:textId="77777777" w:rsidR="00243FE0" w:rsidRPr="002105B7" w:rsidRDefault="00243FE0" w:rsidP="00B94A97">
            <w:pPr>
              <w:pStyle w:val="NoSpacing"/>
              <w:jc w:val="center"/>
              <w:rPr>
                <w:b/>
                <w:bCs/>
              </w:rPr>
            </w:pPr>
            <w:r w:rsidRPr="002105B7">
              <w:rPr>
                <w:b/>
                <w:bCs/>
              </w:rPr>
              <w:t># of Cages</w:t>
            </w:r>
          </w:p>
        </w:tc>
        <w:tc>
          <w:tcPr>
            <w:tcW w:w="5555" w:type="dxa"/>
            <w:gridSpan w:val="3"/>
          </w:tcPr>
          <w:p w14:paraId="6CC3DCE5" w14:textId="77777777" w:rsidR="00243FE0" w:rsidRPr="002105B7" w:rsidRDefault="00243FE0" w:rsidP="00B94A97">
            <w:pPr>
              <w:pStyle w:val="NoSpacing"/>
              <w:jc w:val="center"/>
              <w:rPr>
                <w:b/>
                <w:bCs/>
              </w:rPr>
            </w:pPr>
            <w:r w:rsidRPr="002105B7">
              <w:rPr>
                <w:b/>
                <w:bCs/>
              </w:rPr>
              <w:t>Cage Dimensions</w:t>
            </w:r>
          </w:p>
        </w:tc>
      </w:tr>
      <w:tr w:rsidR="00243FE0" w:rsidRPr="002105B7" w14:paraId="5DD73567" w14:textId="77777777" w:rsidTr="007F07AA">
        <w:tc>
          <w:tcPr>
            <w:tcW w:w="1852" w:type="dxa"/>
            <w:vMerge/>
          </w:tcPr>
          <w:p w14:paraId="223BB7D3" w14:textId="77777777" w:rsidR="00243FE0" w:rsidRPr="002105B7" w:rsidRDefault="00243FE0" w:rsidP="00B94A97">
            <w:pPr>
              <w:pStyle w:val="NoSpacing"/>
              <w:jc w:val="center"/>
              <w:rPr>
                <w:b/>
                <w:bCs/>
              </w:rPr>
            </w:pPr>
          </w:p>
        </w:tc>
        <w:tc>
          <w:tcPr>
            <w:tcW w:w="1851" w:type="dxa"/>
            <w:vMerge/>
          </w:tcPr>
          <w:p w14:paraId="6807D059" w14:textId="77777777" w:rsidR="00243FE0" w:rsidRPr="002105B7" w:rsidRDefault="00243FE0" w:rsidP="00B94A97">
            <w:pPr>
              <w:pStyle w:val="NoSpacing"/>
              <w:jc w:val="center"/>
              <w:rPr>
                <w:b/>
                <w:bCs/>
              </w:rPr>
            </w:pPr>
          </w:p>
        </w:tc>
        <w:tc>
          <w:tcPr>
            <w:tcW w:w="1851" w:type="dxa"/>
            <w:vMerge/>
          </w:tcPr>
          <w:p w14:paraId="0ED0D71A" w14:textId="77777777" w:rsidR="00243FE0" w:rsidRPr="002105B7" w:rsidRDefault="00243FE0" w:rsidP="00B94A97">
            <w:pPr>
              <w:pStyle w:val="NoSpacing"/>
              <w:jc w:val="center"/>
              <w:rPr>
                <w:b/>
                <w:bCs/>
              </w:rPr>
            </w:pPr>
          </w:p>
        </w:tc>
        <w:tc>
          <w:tcPr>
            <w:tcW w:w="1851" w:type="dxa"/>
          </w:tcPr>
          <w:p w14:paraId="7CD8C214" w14:textId="77777777" w:rsidR="00243FE0" w:rsidRPr="002105B7" w:rsidRDefault="00243FE0" w:rsidP="00B94A97">
            <w:pPr>
              <w:pStyle w:val="NoSpacing"/>
              <w:jc w:val="center"/>
              <w:rPr>
                <w:b/>
                <w:bCs/>
              </w:rPr>
            </w:pPr>
            <w:r w:rsidRPr="002105B7">
              <w:rPr>
                <w:b/>
                <w:bCs/>
              </w:rPr>
              <w:t>Length (in)</w:t>
            </w:r>
          </w:p>
        </w:tc>
        <w:tc>
          <w:tcPr>
            <w:tcW w:w="1852" w:type="dxa"/>
          </w:tcPr>
          <w:p w14:paraId="229A7DF7" w14:textId="51E66CA4" w:rsidR="00243FE0" w:rsidRPr="002105B7" w:rsidRDefault="00243FE0" w:rsidP="00B94A97">
            <w:pPr>
              <w:pStyle w:val="NoSpacing"/>
              <w:jc w:val="center"/>
              <w:rPr>
                <w:b/>
                <w:bCs/>
              </w:rPr>
            </w:pPr>
            <w:r w:rsidRPr="002105B7">
              <w:rPr>
                <w:b/>
                <w:bCs/>
              </w:rPr>
              <w:t>Width (in</w:t>
            </w:r>
            <w:r w:rsidR="00F76DDC" w:rsidRPr="002105B7">
              <w:rPr>
                <w:b/>
                <w:bCs/>
              </w:rPr>
              <w:t>.</w:t>
            </w:r>
            <w:r w:rsidRPr="002105B7">
              <w:rPr>
                <w:b/>
                <w:bCs/>
              </w:rPr>
              <w:t>)</w:t>
            </w:r>
          </w:p>
        </w:tc>
        <w:tc>
          <w:tcPr>
            <w:tcW w:w="1852" w:type="dxa"/>
          </w:tcPr>
          <w:p w14:paraId="1BDF3A95" w14:textId="0FE2B137" w:rsidR="00243FE0" w:rsidRPr="002105B7" w:rsidRDefault="00243FE0" w:rsidP="00B94A97">
            <w:pPr>
              <w:pStyle w:val="NoSpacing"/>
              <w:jc w:val="center"/>
              <w:rPr>
                <w:b/>
                <w:bCs/>
              </w:rPr>
            </w:pPr>
            <w:r w:rsidRPr="002105B7">
              <w:rPr>
                <w:b/>
                <w:bCs/>
              </w:rPr>
              <w:t>Height (in</w:t>
            </w:r>
            <w:r w:rsidR="00F76DDC" w:rsidRPr="002105B7">
              <w:rPr>
                <w:b/>
                <w:bCs/>
              </w:rPr>
              <w:t>.</w:t>
            </w:r>
            <w:r w:rsidRPr="002105B7">
              <w:rPr>
                <w:b/>
                <w:bCs/>
              </w:rPr>
              <w:t>)</w:t>
            </w:r>
          </w:p>
        </w:tc>
      </w:tr>
      <w:tr w:rsidR="00243FE0" w:rsidRPr="002105B7" w14:paraId="55B69676" w14:textId="77777777" w:rsidTr="007F07AA">
        <w:tc>
          <w:tcPr>
            <w:tcW w:w="1852" w:type="dxa"/>
          </w:tcPr>
          <w:p w14:paraId="24289101" w14:textId="77777777" w:rsidR="00243FE0" w:rsidRPr="002105B7" w:rsidRDefault="00243FE0" w:rsidP="00B94A97">
            <w:pPr>
              <w:pStyle w:val="NoSpacing"/>
            </w:pPr>
          </w:p>
        </w:tc>
        <w:tc>
          <w:tcPr>
            <w:tcW w:w="1851" w:type="dxa"/>
          </w:tcPr>
          <w:p w14:paraId="434F8C02" w14:textId="77777777" w:rsidR="00243FE0" w:rsidRPr="002105B7" w:rsidRDefault="00243FE0" w:rsidP="00B94A97">
            <w:pPr>
              <w:pStyle w:val="NoSpacing"/>
            </w:pPr>
          </w:p>
        </w:tc>
        <w:tc>
          <w:tcPr>
            <w:tcW w:w="1851" w:type="dxa"/>
          </w:tcPr>
          <w:p w14:paraId="5DBB0EDA" w14:textId="77777777" w:rsidR="00243FE0" w:rsidRPr="002105B7" w:rsidRDefault="00243FE0" w:rsidP="00B94A97">
            <w:pPr>
              <w:pStyle w:val="NoSpacing"/>
            </w:pPr>
          </w:p>
        </w:tc>
        <w:tc>
          <w:tcPr>
            <w:tcW w:w="1851" w:type="dxa"/>
          </w:tcPr>
          <w:p w14:paraId="6C35B123" w14:textId="77777777" w:rsidR="00243FE0" w:rsidRPr="002105B7" w:rsidRDefault="00243FE0" w:rsidP="00B94A97">
            <w:pPr>
              <w:pStyle w:val="NoSpacing"/>
            </w:pPr>
          </w:p>
        </w:tc>
        <w:tc>
          <w:tcPr>
            <w:tcW w:w="1852" w:type="dxa"/>
          </w:tcPr>
          <w:p w14:paraId="62D973CA" w14:textId="77777777" w:rsidR="00243FE0" w:rsidRPr="002105B7" w:rsidRDefault="00243FE0" w:rsidP="00B94A97">
            <w:pPr>
              <w:pStyle w:val="NoSpacing"/>
            </w:pPr>
          </w:p>
        </w:tc>
        <w:tc>
          <w:tcPr>
            <w:tcW w:w="1852" w:type="dxa"/>
          </w:tcPr>
          <w:p w14:paraId="4B3BF1C3" w14:textId="77777777" w:rsidR="00243FE0" w:rsidRPr="002105B7" w:rsidRDefault="00243FE0" w:rsidP="00B94A97">
            <w:pPr>
              <w:pStyle w:val="NoSpacing"/>
            </w:pPr>
          </w:p>
        </w:tc>
      </w:tr>
      <w:tr w:rsidR="00243FE0" w:rsidRPr="002105B7" w14:paraId="201AF694" w14:textId="77777777" w:rsidTr="007F07AA">
        <w:tc>
          <w:tcPr>
            <w:tcW w:w="1852" w:type="dxa"/>
          </w:tcPr>
          <w:p w14:paraId="58B717CA" w14:textId="77777777" w:rsidR="00243FE0" w:rsidRPr="002105B7" w:rsidRDefault="00243FE0" w:rsidP="00B94A97">
            <w:pPr>
              <w:pStyle w:val="NoSpacing"/>
            </w:pPr>
          </w:p>
        </w:tc>
        <w:tc>
          <w:tcPr>
            <w:tcW w:w="1851" w:type="dxa"/>
          </w:tcPr>
          <w:p w14:paraId="031881F2" w14:textId="77777777" w:rsidR="00243FE0" w:rsidRPr="002105B7" w:rsidRDefault="00243FE0" w:rsidP="00B94A97">
            <w:pPr>
              <w:pStyle w:val="NoSpacing"/>
            </w:pPr>
          </w:p>
        </w:tc>
        <w:tc>
          <w:tcPr>
            <w:tcW w:w="1851" w:type="dxa"/>
          </w:tcPr>
          <w:p w14:paraId="5E3DC10F" w14:textId="77777777" w:rsidR="00243FE0" w:rsidRPr="002105B7" w:rsidRDefault="00243FE0" w:rsidP="00B94A97">
            <w:pPr>
              <w:pStyle w:val="NoSpacing"/>
            </w:pPr>
          </w:p>
        </w:tc>
        <w:tc>
          <w:tcPr>
            <w:tcW w:w="1851" w:type="dxa"/>
          </w:tcPr>
          <w:p w14:paraId="0224335F" w14:textId="77777777" w:rsidR="00243FE0" w:rsidRPr="002105B7" w:rsidRDefault="00243FE0" w:rsidP="00B94A97">
            <w:pPr>
              <w:pStyle w:val="NoSpacing"/>
            </w:pPr>
          </w:p>
        </w:tc>
        <w:tc>
          <w:tcPr>
            <w:tcW w:w="1852" w:type="dxa"/>
          </w:tcPr>
          <w:p w14:paraId="41D3829A" w14:textId="77777777" w:rsidR="00243FE0" w:rsidRPr="002105B7" w:rsidRDefault="00243FE0" w:rsidP="00B94A97">
            <w:pPr>
              <w:pStyle w:val="NoSpacing"/>
            </w:pPr>
          </w:p>
        </w:tc>
        <w:tc>
          <w:tcPr>
            <w:tcW w:w="1852" w:type="dxa"/>
          </w:tcPr>
          <w:p w14:paraId="6A462589" w14:textId="77777777" w:rsidR="00243FE0" w:rsidRPr="002105B7" w:rsidRDefault="00243FE0" w:rsidP="00B94A97">
            <w:pPr>
              <w:pStyle w:val="NoSpacing"/>
            </w:pPr>
          </w:p>
        </w:tc>
      </w:tr>
      <w:tr w:rsidR="00243FE0" w:rsidRPr="002105B7" w14:paraId="4C3D9F81" w14:textId="77777777" w:rsidTr="007F07AA">
        <w:tc>
          <w:tcPr>
            <w:tcW w:w="1852" w:type="dxa"/>
          </w:tcPr>
          <w:p w14:paraId="45723E44" w14:textId="77777777" w:rsidR="00243FE0" w:rsidRPr="002105B7" w:rsidRDefault="00243FE0" w:rsidP="00B94A97">
            <w:pPr>
              <w:pStyle w:val="NoSpacing"/>
            </w:pPr>
          </w:p>
        </w:tc>
        <w:tc>
          <w:tcPr>
            <w:tcW w:w="1851" w:type="dxa"/>
          </w:tcPr>
          <w:p w14:paraId="4ACBA0E0" w14:textId="77777777" w:rsidR="00243FE0" w:rsidRPr="002105B7" w:rsidRDefault="00243FE0" w:rsidP="00B94A97">
            <w:pPr>
              <w:pStyle w:val="NoSpacing"/>
            </w:pPr>
          </w:p>
        </w:tc>
        <w:tc>
          <w:tcPr>
            <w:tcW w:w="1851" w:type="dxa"/>
          </w:tcPr>
          <w:p w14:paraId="00E799FB" w14:textId="77777777" w:rsidR="00243FE0" w:rsidRPr="002105B7" w:rsidRDefault="00243FE0" w:rsidP="00B94A97">
            <w:pPr>
              <w:pStyle w:val="NoSpacing"/>
            </w:pPr>
          </w:p>
        </w:tc>
        <w:tc>
          <w:tcPr>
            <w:tcW w:w="1851" w:type="dxa"/>
          </w:tcPr>
          <w:p w14:paraId="500AD52D" w14:textId="77777777" w:rsidR="00243FE0" w:rsidRPr="002105B7" w:rsidRDefault="00243FE0" w:rsidP="00B94A97">
            <w:pPr>
              <w:pStyle w:val="NoSpacing"/>
            </w:pPr>
          </w:p>
        </w:tc>
        <w:tc>
          <w:tcPr>
            <w:tcW w:w="1852" w:type="dxa"/>
          </w:tcPr>
          <w:p w14:paraId="4AA0F285" w14:textId="77777777" w:rsidR="00243FE0" w:rsidRPr="002105B7" w:rsidRDefault="00243FE0" w:rsidP="00B94A97">
            <w:pPr>
              <w:pStyle w:val="NoSpacing"/>
            </w:pPr>
          </w:p>
        </w:tc>
        <w:tc>
          <w:tcPr>
            <w:tcW w:w="1852" w:type="dxa"/>
          </w:tcPr>
          <w:p w14:paraId="1B84AF16" w14:textId="77777777" w:rsidR="00243FE0" w:rsidRPr="002105B7" w:rsidRDefault="00243FE0" w:rsidP="00B94A97">
            <w:pPr>
              <w:pStyle w:val="NoSpacing"/>
            </w:pPr>
          </w:p>
        </w:tc>
      </w:tr>
      <w:tr w:rsidR="00243FE0" w:rsidRPr="002105B7" w14:paraId="1A7B791D" w14:textId="77777777" w:rsidTr="007F07AA">
        <w:tc>
          <w:tcPr>
            <w:tcW w:w="1852" w:type="dxa"/>
          </w:tcPr>
          <w:p w14:paraId="731D00C3" w14:textId="77777777" w:rsidR="00243FE0" w:rsidRPr="002105B7" w:rsidRDefault="00243FE0" w:rsidP="00B94A97">
            <w:pPr>
              <w:pStyle w:val="NoSpacing"/>
            </w:pPr>
          </w:p>
        </w:tc>
        <w:tc>
          <w:tcPr>
            <w:tcW w:w="1851" w:type="dxa"/>
          </w:tcPr>
          <w:p w14:paraId="3AB31E12" w14:textId="77777777" w:rsidR="00243FE0" w:rsidRPr="002105B7" w:rsidRDefault="00243FE0" w:rsidP="00B94A97">
            <w:pPr>
              <w:pStyle w:val="NoSpacing"/>
            </w:pPr>
          </w:p>
        </w:tc>
        <w:tc>
          <w:tcPr>
            <w:tcW w:w="1851" w:type="dxa"/>
          </w:tcPr>
          <w:p w14:paraId="04955B4E" w14:textId="77777777" w:rsidR="00243FE0" w:rsidRPr="002105B7" w:rsidRDefault="00243FE0" w:rsidP="00B94A97">
            <w:pPr>
              <w:pStyle w:val="NoSpacing"/>
            </w:pPr>
          </w:p>
        </w:tc>
        <w:tc>
          <w:tcPr>
            <w:tcW w:w="1851" w:type="dxa"/>
          </w:tcPr>
          <w:p w14:paraId="70DC6CBD" w14:textId="77777777" w:rsidR="00243FE0" w:rsidRPr="002105B7" w:rsidRDefault="00243FE0" w:rsidP="00B94A97">
            <w:pPr>
              <w:pStyle w:val="NoSpacing"/>
            </w:pPr>
          </w:p>
        </w:tc>
        <w:tc>
          <w:tcPr>
            <w:tcW w:w="1852" w:type="dxa"/>
          </w:tcPr>
          <w:p w14:paraId="534491B5" w14:textId="77777777" w:rsidR="00243FE0" w:rsidRPr="002105B7" w:rsidRDefault="00243FE0" w:rsidP="00B94A97">
            <w:pPr>
              <w:pStyle w:val="NoSpacing"/>
            </w:pPr>
          </w:p>
        </w:tc>
        <w:tc>
          <w:tcPr>
            <w:tcW w:w="1852" w:type="dxa"/>
          </w:tcPr>
          <w:p w14:paraId="0896C11F" w14:textId="77777777" w:rsidR="00243FE0" w:rsidRPr="002105B7" w:rsidRDefault="00243FE0" w:rsidP="00B94A97">
            <w:pPr>
              <w:pStyle w:val="NoSpacing"/>
            </w:pPr>
          </w:p>
        </w:tc>
      </w:tr>
    </w:tbl>
    <w:p w14:paraId="0DE1FF84" w14:textId="33BC6943" w:rsidR="00243FE0" w:rsidRPr="002105B7" w:rsidRDefault="00583F0D" w:rsidP="00243FE0">
      <w:pPr>
        <w:pStyle w:val="ListParagraph"/>
        <w:tabs>
          <w:tab w:val="left" w:pos="404"/>
        </w:tabs>
        <w:spacing w:before="150" w:line="249" w:lineRule="auto"/>
        <w:ind w:left="1440" w:right="122" w:firstLine="0"/>
        <w:rPr>
          <w:iCs/>
        </w:rPr>
      </w:pPr>
      <w:r w:rsidRPr="002105B7">
        <w:rPr>
          <w:noProof/>
          <w:sz w:val="20"/>
        </w:rPr>
        <mc:AlternateContent>
          <mc:Choice Requires="wpg">
            <w:drawing>
              <wp:anchor distT="0" distB="0" distL="114300" distR="114300" simplePos="0" relativeHeight="251636224" behindDoc="0" locked="0" layoutInCell="1" allowOverlap="1" wp14:anchorId="7E5D0588" wp14:editId="21359491">
                <wp:simplePos x="0" y="0"/>
                <wp:positionH relativeFrom="column">
                  <wp:posOffset>928041</wp:posOffset>
                </wp:positionH>
                <wp:positionV relativeFrom="paragraph">
                  <wp:posOffset>490559</wp:posOffset>
                </wp:positionV>
                <wp:extent cx="6188075" cy="565785"/>
                <wp:effectExtent l="0" t="0" r="22225" b="24765"/>
                <wp:wrapTopAndBottom/>
                <wp:docPr id="139529398" name="Group 139529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230264676"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6ACB84F7" w14:textId="77777777" w:rsidR="00583F0D" w:rsidRDefault="00583F0D" w:rsidP="00583F0D"/>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5D0588" id="Group 139529398" o:spid="_x0000_s1141" style="position:absolute;left:0;text-align:left;margin-left:73.05pt;margin-top:38.65pt;width:487.25pt;height:44.55pt;z-index:251636224;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20LvwIAAEwGAAAOAAAAZHJzL2Uyb0RvYy54bWykVU1v2zAMvQ/YfxB0X20nteMYdYqhXYMB&#10;xVagHXZWZPkDkyVNUmL334+SrSRtdxi6HGTKeqTJx0fl6nrsOTowbTopSpxcxBgxQWXViabEP57u&#10;PuUYGUtERbgUrMTPzODrzccPV4Mq2EK2kldMIwgiTDGoErfWqiKKDG1ZT8yFVEzAYS11TyxsdRNV&#10;mgwQvefRIo6zaJC6UlpSZgy8vZ0O8cbHr2tG7fe6NswiXmLIzfpV+3Xn1mhzRYpGE9V2dE6DvCOL&#10;nnQCPnoMdUssQXvdvQnVd1RLI2t7QWUfybruKPM1QDVJ/KqarZZ75WtpiqFRR5qA2lc8vTss/XbY&#10;avWoHvSUPZj3kv4ywEs0qKY4P3f75gQea907JygCjZ7R5yOjbLSIwsssyfN4lWJE4SzN0lWeTpTT&#10;Fvryxo22X2bHdJUl6zV0zDmukmyR+15FpJg+65M7JjMoUI85EWT+j6DHlijmeTeOgAeNuqrEi2W8&#10;yC6zVYaRID1oeTvL5nLlanI5ANhROe/MzOoropaJIwTK8oYXYKArXaVpdhmqjtfr5cuqSUH3xm6Z&#10;9MSTw72x3r+pgkXaYNFRBFPDGLgB4H4ALEYwABojGIDd1A1FrPNz3XQmGqBZIZUW+J8ycce9PLAn&#10;6YH21D4A5IvcxYIGnSBcnEOPEV1Hzx0CLDyVj3wODywERHhOSOALQv4L5q+fpVwaNqXuivc1HAmB&#10;es4p58Jxky3T2E+7kbyr7jrOHSFGN7sbrtGBuLvG/2ZGXsCUNvaWmHbC+aMZxoUfOlNMwnGCsuNu&#10;9OJLYj847t1OVs8gyQHUV2Lze080w4h/FSB6d8MFQwdjFwxt+Y3096DvH+TxNP4kWiGXUoktqPCb&#10;DNonRZAXUOAAE9Z5Cvl5b2XdOe3BHIaM5g3Mobf8lQXWizvxfO9Rpz+BzR8AAAD//wMAUEsDBBQA&#10;BgAIAAAAIQCwfEx+4QAAAAsBAAAPAAAAZHJzL2Rvd25yZXYueG1sTI/BbsIwDIbvk/YOkSftNtIA&#10;C6g0RQhtO6FJg0nTbqExbUXjVE1oy9svnMbNv/zp9+dsPdqG9dj52pECMUmAIRXO1FQq+D68vyyB&#10;+aDJ6MYRKriih3X++JDp1LiBvrDfh5LFEvKpVlCF0Kac+6JCq/3EtUhxd3Kd1SHGruSm00Mstw2f&#10;JonkVtcUL1S6xW2FxXl/sQo+Bj1sZuKt351P2+vv4fXzZydQqeencbMCFnAM/zDc9KM65NHp6C5k&#10;PGtinksRUQWLxQzYDRDTRAI7xknKOfA84/c/5H8AAAD//wMAUEsBAi0AFAAGAAgAAAAhALaDOJL+&#10;AAAA4QEAABMAAAAAAAAAAAAAAAAAAAAAAFtDb250ZW50X1R5cGVzXS54bWxQSwECLQAUAAYACAAA&#10;ACEAOP0h/9YAAACUAQAACwAAAAAAAAAAAAAAAAAvAQAAX3JlbHMvLnJlbHNQSwECLQAUAAYACAAA&#10;ACEAC8ttC78CAABMBgAADgAAAAAAAAAAAAAAAAAuAgAAZHJzL2Uyb0RvYy54bWxQSwECLQAUAAYA&#10;CAAAACEAsHxMfuEAAAALAQAADwAAAAAAAAAAAAAAAAAZBQAAZHJzL2Rvd25yZXYueG1sUEsFBgAA&#10;AAAEAAQA8wAAACcGAAAAAA==&#10;">
                <v:shape id="_x0000_s1142"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TR5zAAAAOIAAAAPAAAAZHJzL2Rvd25yZXYueG1sRI9BSwMx&#10;FITvBf9DeIKXYrNGG8u2aRFB9GJpVyseXzfP3cXNy7KJ7eqvN4LQ4zAz3zCL1eBacaA+NJ4NXE0y&#10;EMSltw1XBl5fHi5nIEJEtth6JgPfFGC1PBstMLf+yFs6FLESCcIhRwN1jF0uZShrchgmviNO3ofv&#10;HcYk+0raHo8J7lqpskxLhw2nhRo7uq+p/Cy+nIE3Od79OP38vt776aMtdkrPNsqYi/Phbg4i0hBP&#10;4f/2kzWgrjOlb/Sthr9L6Q7I5S8AAAD//wMAUEsBAi0AFAAGAAgAAAAhANvh9svuAAAAhQEAABMA&#10;AAAAAAAAAAAAAAAAAAAAAFtDb250ZW50X1R5cGVzXS54bWxQSwECLQAUAAYACAAAACEAWvQsW78A&#10;AAAVAQAACwAAAAAAAAAAAAAAAAAfAQAAX3JlbHMvLnJlbHNQSwECLQAUAAYACAAAACEAk5U0ecwA&#10;AADiAAAADwAAAAAAAAAAAAAAAAAHAgAAZHJzL2Rvd25yZXYueG1sUEsFBgAAAAADAAMAtwAAAAAD&#10;AAAAAA==&#10;" adj="-11796480,,5400" path="m,709828r5755640,l5755640,,,,,709828xe" filled="f" strokeweight=".5pt">
                  <v:stroke joinstyle="miter"/>
                  <v:formulas/>
                  <v:path arrowok="t" o:connecttype="custom" textboxrect="0,0,5755640,709930"/>
                  <v:textbox inset="0,0,0,0">
                    <w:txbxContent>
                      <w:p w14:paraId="6ACB84F7" w14:textId="77777777" w:rsidR="00583F0D" w:rsidRDefault="00583F0D" w:rsidP="00583F0D"/>
                    </w:txbxContent>
                  </v:textbox>
                </v:shape>
                <w10:wrap type="topAndBottom"/>
              </v:group>
            </w:pict>
          </mc:Fallback>
        </mc:AlternateContent>
      </w:r>
      <w:r w:rsidR="00243FE0" w:rsidRPr="002105B7">
        <w:rPr>
          <w:iCs/>
        </w:rPr>
        <w:t>Provide a description of cage use including how/when they will be deployed, how they will remain secure, how biofouling will be managed, and how/when they will be removed.</w:t>
      </w:r>
    </w:p>
    <w:p w14:paraId="32142459" w14:textId="77777777" w:rsidR="00243FE0" w:rsidRPr="002105B7" w:rsidRDefault="00243FE0" w:rsidP="00243FE0">
      <w:pPr>
        <w:pStyle w:val="ListParagraph"/>
        <w:tabs>
          <w:tab w:val="left" w:pos="404"/>
        </w:tabs>
        <w:spacing w:before="150" w:line="249" w:lineRule="auto"/>
        <w:ind w:left="401" w:right="122" w:firstLine="0"/>
      </w:pPr>
      <w:r w:rsidRPr="002105B7">
        <w:rPr>
          <w:iCs/>
        </w:rPr>
        <w:tab/>
      </w:r>
      <w:r w:rsidRPr="002105B7">
        <w:rPr>
          <w:iCs/>
        </w:rPr>
        <w:tab/>
      </w:r>
      <w:r w:rsidRPr="002105B7">
        <w:rPr>
          <w:iCs/>
        </w:rPr>
        <w:fldChar w:fldCharType="begin">
          <w:ffData>
            <w:name w:val="Check21"/>
            <w:enabled/>
            <w:calcOnExit w:val="0"/>
            <w:checkBox>
              <w:sizeAuto/>
              <w:default w:val="0"/>
            </w:checkBox>
          </w:ffData>
        </w:fldChar>
      </w:r>
      <w:r w:rsidRPr="002105B7">
        <w:rPr>
          <w:iCs/>
        </w:rPr>
        <w:instrText xml:space="preserve"> FORMCHECKBOX </w:instrText>
      </w:r>
      <w:r w:rsidRPr="002105B7">
        <w:rPr>
          <w:iCs/>
        </w:rPr>
      </w:r>
      <w:r w:rsidRPr="002105B7">
        <w:rPr>
          <w:iCs/>
        </w:rPr>
        <w:fldChar w:fldCharType="separate"/>
      </w:r>
      <w:r w:rsidRPr="002105B7">
        <w:fldChar w:fldCharType="end"/>
      </w:r>
      <w:r w:rsidRPr="002105B7">
        <w:t xml:space="preserve"> Other Predator Exclusion Devices</w:t>
      </w:r>
    </w:p>
    <w:p w14:paraId="49C3496A" w14:textId="77777777" w:rsidR="00243FE0" w:rsidRDefault="00243FE0" w:rsidP="00243FE0">
      <w:pPr>
        <w:pStyle w:val="ListParagraph"/>
        <w:tabs>
          <w:tab w:val="left" w:pos="404"/>
        </w:tabs>
        <w:spacing w:before="120" w:line="250" w:lineRule="auto"/>
        <w:ind w:left="403" w:right="115" w:firstLine="0"/>
        <w:rPr>
          <w:iCs/>
        </w:rPr>
      </w:pPr>
      <w:r>
        <w:tab/>
      </w:r>
      <w:r>
        <w:tab/>
      </w:r>
      <w:r>
        <w:tab/>
      </w:r>
      <w:r w:rsidRPr="002105B7">
        <w:t>Device name:</w:t>
      </w:r>
      <w:r>
        <w:rPr>
          <w:iCs/>
        </w:rPr>
        <w:t xml:space="preserve"> </w:t>
      </w:r>
      <w:r w:rsidRPr="00012C19">
        <w:rPr>
          <w:iCs/>
        </w:rPr>
        <w:t>__________________________</w:t>
      </w:r>
      <w:r>
        <w:rPr>
          <w:iCs/>
        </w:rPr>
        <w:t>_______________________________________</w:t>
      </w:r>
    </w:p>
    <w:p w14:paraId="63E4549A" w14:textId="77777777" w:rsidR="00243FE0" w:rsidRDefault="00243FE0" w:rsidP="00243FE0">
      <w:pPr>
        <w:pStyle w:val="ListParagraph"/>
        <w:tabs>
          <w:tab w:val="left" w:pos="404"/>
        </w:tabs>
        <w:spacing w:before="120" w:line="250" w:lineRule="auto"/>
        <w:ind w:left="403" w:right="115" w:firstLine="0"/>
        <w:rPr>
          <w:iCs/>
        </w:rPr>
      </w:pPr>
      <w:r>
        <w:tab/>
      </w:r>
      <w:r>
        <w:tab/>
      </w:r>
      <w:r>
        <w:tab/>
      </w:r>
      <w:r w:rsidRPr="002105B7">
        <w:t>How many will be deployed:</w:t>
      </w:r>
      <w:r w:rsidRPr="00012C19">
        <w:rPr>
          <w:iCs/>
        </w:rPr>
        <w:t>_______________</w:t>
      </w:r>
      <w:r>
        <w:rPr>
          <w:iCs/>
        </w:rPr>
        <w:t>_______________________________________</w:t>
      </w:r>
    </w:p>
    <w:p w14:paraId="498E83C4" w14:textId="330E105D" w:rsidR="00243FE0" w:rsidRPr="002105B7" w:rsidRDefault="00243FE0" w:rsidP="00243FE0">
      <w:pPr>
        <w:pStyle w:val="ListParagraph"/>
        <w:tabs>
          <w:tab w:val="left" w:pos="404"/>
        </w:tabs>
        <w:spacing w:before="120" w:line="250" w:lineRule="auto"/>
        <w:ind w:left="1440" w:right="115" w:firstLine="0"/>
        <w:rPr>
          <w:iCs/>
        </w:rPr>
      </w:pPr>
      <w:r w:rsidRPr="002105B7">
        <w:rPr>
          <w:noProof/>
          <w:sz w:val="20"/>
        </w:rPr>
        <mc:AlternateContent>
          <mc:Choice Requires="wpg">
            <w:drawing>
              <wp:anchor distT="0" distB="0" distL="114300" distR="114300" simplePos="0" relativeHeight="251676160" behindDoc="0" locked="0" layoutInCell="1" allowOverlap="1" wp14:anchorId="35A3540A" wp14:editId="0C929D06">
                <wp:simplePos x="0" y="0"/>
                <wp:positionH relativeFrom="column">
                  <wp:posOffset>933307</wp:posOffset>
                </wp:positionH>
                <wp:positionV relativeFrom="paragraph">
                  <wp:posOffset>632331</wp:posOffset>
                </wp:positionV>
                <wp:extent cx="6181090" cy="808355"/>
                <wp:effectExtent l="0" t="0" r="10160" b="10795"/>
                <wp:wrapTopAndBottom/>
                <wp:docPr id="995628263" name="Group 995628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090" cy="808355"/>
                          <a:chOff x="3175" y="-20974"/>
                          <a:chExt cx="5755640" cy="709930"/>
                        </a:xfrm>
                      </wpg:grpSpPr>
                      <wps:wsp>
                        <wps:cNvPr id="278432838" name="Graphic 47"/>
                        <wps:cNvSpPr/>
                        <wps:spPr>
                          <a:xfrm>
                            <a:off x="3175" y="-20974"/>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3C2DAB31" w14:textId="77777777" w:rsidR="00243FE0" w:rsidRDefault="00243FE0" w:rsidP="00243FE0"/>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A3540A" id="Group 995628263" o:spid="_x0000_s1143" style="position:absolute;left:0;text-align:left;margin-left:73.5pt;margin-top:49.8pt;width:486.7pt;height:63.65pt;z-index:251676160;mso-position-horizontal-relative:text;mso-position-vertical-relative:text;mso-width-relative:margin;mso-height-relative:margin" coordorigin="31,-209"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Jt1vAIAAFYGAAAOAAAAZHJzL2Uyb0RvYy54bWykVdtu2zAMfR+wfxD03tq5OHGMOsXQrsGA&#10;oivQDntWZPmCyZImKbH796Nky0m7AgO6PNiUeUSRh4fK1XXfcnRk2jRS5Hh2GWPEBJVFI6oc/3i+&#10;u0gxMpaIgnApWI5fmMHX28+frjqVsbmsJS+YRhBEmKxTOa6tVVkUGVqzlphLqZgAZyl1SywsdRUV&#10;mnQQveXRPI5XUSd1obSkzBj4ejs48dbHL0tG7feyNMwinmPIzfqn9s+9e0bbK5JVmqi6oWMa5ANZ&#10;tKQRcOgU6pZYgg66+StU21AtjSztJZVtJMuyoczXANXM4jfV7LQ8KF9LlXWVmmgCat/w9OGw9OG4&#10;0+pJPeohezDvJf1lgJeoU1V27nfr6gTuS926TVAE6j2jLxOjrLeIwsfVLJ3FGyCegi+N00WSDJTT&#10;Gvriti1m6wQj8F7M4816GbxfxwDJOklWyzHAOt5sFr5nEcmG432SU1KdAhWZE1Hm/4h6qolinn/j&#10;iHjUqClyPF+ny8U8XYCyBWlB07tRPsu1y97lAGBH6bgyI7tvCHu38kDcv+omGT0Yu2PSt4Ac740d&#10;pFwEi9TBor0IpoaBcKPA/ShYjGAUNEYwCvuBeUWs2+f66kzU5XhKpc7x2AHnbuWRPUsPtKf+AyCd&#10;py4WtOgE4eIcOkWEtr/aEGDhrXzkc3jofkCE94AEnQQNwvHBF97nmHePpVwaNqTuivc1TIRAwHPK&#10;uXDcrBZJ7OfeSN4Udw3njhCjq/0N1+hI3K3jfyMjr2BKG3tLTD3gvGuEceHHz2SDdJykbL/vvfxm&#10;8cqh3Le9LF5AlB3oL8fm94FohhH/JkD27q4Lhg7GPhja8hvpb0TfP8jjuf9JtEIupRxbUOGDDOon&#10;WZAXUOAAA9btFPLLwcqycdqDSQwZjQuYRG/5ywusV7fj+dqjTn8H2z8AAAD//wMAUEsDBBQABgAI&#10;AAAAIQDCp5Pr4QAAAAsBAAAPAAAAZHJzL2Rvd25yZXYueG1sTI9Ba4NAFITvhf6H5RV6a1ZtaqN1&#10;DSG0PYVAk0Lo7UVfVOK+FXej5t93c2qPwwwz32TLSbdioN42hhWEswAEcWHKhisF3/uPpwUI65BL&#10;bA2TgitZWOb3dxmmpRn5i4adq4QvYZuigtq5LpXSFjVptDPTEXvvZHqNzsu+kmWPoy/XrYyCIJYa&#10;G/YLNXa0rqk47y5aweeI4+o5fB8259P6+rN/2R42ISn1+DCt3kA4mtxfGG74Hh1yz3Q0Fy6taL2e&#10;v/ovTkGSxCBugTAK5iCOCqIoTkDmmfz/If8FAAD//wMAUEsBAi0AFAAGAAgAAAAhALaDOJL+AAAA&#10;4QEAABMAAAAAAAAAAAAAAAAAAAAAAFtDb250ZW50X1R5cGVzXS54bWxQSwECLQAUAAYACAAAACEA&#10;OP0h/9YAAACUAQAACwAAAAAAAAAAAAAAAAAvAQAAX3JlbHMvLnJlbHNQSwECLQAUAAYACAAAACEA&#10;L9ybdbwCAABWBgAADgAAAAAAAAAAAAAAAAAuAgAAZHJzL2Uyb0RvYy54bWxQSwECLQAUAAYACAAA&#10;ACEAwqeT6+EAAAALAQAADwAAAAAAAAAAAAAAAAAWBQAAZHJzL2Rvd25yZXYueG1sUEsFBgAAAAAE&#10;AAQA8wAAACQGAAAAAA==&#10;">
                <v:shape id="_x0000_s1144" style="position:absolute;left:31;top:-209;width:57557;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ImayQAAAOIAAAAPAAAAZHJzL2Rvd25yZXYueG1sRE/PT8Iw&#10;FL6T+D80z4QLgc4Cc5kUYkiMXiQ4xHh8rs9tcX1d1grTv94eSDx++X6vNoNtxYl63zjWcDNLQBCX&#10;zjRcaXg9PEwzED4gG2wdk4Yf8rBZX41WmBt35hc6FaESMYR9jhrqELpcSl/WZNHPXEccuU/XWwwR&#10;9pU0PZ5juG2lSpJUWmw4NtTY0bam8qv4thre5OT4a9Pn992HWz6a4qjSbK+0Hl8P93cgAg3hX3xx&#10;PxkN6jZbzFU2j5vjpXgH5PoPAAD//wMAUEsBAi0AFAAGAAgAAAAhANvh9svuAAAAhQEAABMAAAAA&#10;AAAAAAAAAAAAAAAAAFtDb250ZW50X1R5cGVzXS54bWxQSwECLQAUAAYACAAAACEAWvQsW78AAAAV&#10;AQAACwAAAAAAAAAAAAAAAAAfAQAAX3JlbHMvLnJlbHNQSwECLQAUAAYACAAAACEAmWSJmskAAADi&#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3C2DAB31" w14:textId="77777777" w:rsidR="00243FE0" w:rsidRDefault="00243FE0" w:rsidP="00243FE0"/>
                    </w:txbxContent>
                  </v:textbox>
                </v:shape>
                <w10:wrap type="topAndBottom"/>
              </v:group>
            </w:pict>
          </mc:Fallback>
        </mc:AlternateContent>
      </w:r>
      <w:r w:rsidRPr="002105B7">
        <w:rPr>
          <w:iCs/>
        </w:rPr>
        <w:t xml:space="preserve">Provide a description of the requested device including what materials the device is made of, degradability of device material, shape, dimensions, and anything that may be relevant to considering approval of the device: </w:t>
      </w:r>
    </w:p>
    <w:p w14:paraId="7B61DEA6" w14:textId="3D968565" w:rsidR="00243FE0" w:rsidRPr="002105B7" w:rsidRDefault="002105B7" w:rsidP="00243FE0">
      <w:pPr>
        <w:pStyle w:val="ListParagraph"/>
        <w:tabs>
          <w:tab w:val="left" w:pos="404"/>
        </w:tabs>
        <w:spacing w:before="120" w:line="250" w:lineRule="auto"/>
        <w:ind w:left="1440" w:right="115" w:firstLine="0"/>
        <w:rPr>
          <w:iCs/>
        </w:rPr>
      </w:pPr>
      <w:r w:rsidRPr="002105B7">
        <w:rPr>
          <w:noProof/>
          <w:sz w:val="20"/>
        </w:rPr>
        <mc:AlternateContent>
          <mc:Choice Requires="wpg">
            <w:drawing>
              <wp:anchor distT="0" distB="0" distL="114300" distR="114300" simplePos="0" relativeHeight="251692544" behindDoc="0" locked="0" layoutInCell="1" allowOverlap="1" wp14:anchorId="6CA17596" wp14:editId="42B97542">
                <wp:simplePos x="0" y="0"/>
                <wp:positionH relativeFrom="column">
                  <wp:posOffset>933307</wp:posOffset>
                </wp:positionH>
                <wp:positionV relativeFrom="paragraph">
                  <wp:posOffset>1340141</wp:posOffset>
                </wp:positionV>
                <wp:extent cx="6181090" cy="808355"/>
                <wp:effectExtent l="0" t="0" r="10160" b="10795"/>
                <wp:wrapTopAndBottom/>
                <wp:docPr id="1879980034" name="Group 18799800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090" cy="808355"/>
                          <a:chOff x="3175" y="-27019"/>
                          <a:chExt cx="5755640" cy="709930"/>
                        </a:xfrm>
                      </wpg:grpSpPr>
                      <wps:wsp>
                        <wps:cNvPr id="169869785" name="Graphic 47"/>
                        <wps:cNvSpPr/>
                        <wps:spPr>
                          <a:xfrm>
                            <a:off x="3175" y="-27019"/>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AA52EB9" w14:textId="77777777" w:rsidR="00243FE0" w:rsidRDefault="00243FE0" w:rsidP="00243FE0"/>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A17596" id="Group 1879980034" o:spid="_x0000_s1145" style="position:absolute;left:0;text-align:left;margin-left:73.5pt;margin-top:105.5pt;width:486.7pt;height:63.65pt;z-index:251692544;mso-position-horizontal-relative:text;mso-position-vertical-relative:text;mso-width-relative:margin;mso-height-relative:margin" coordorigin="31,-270"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AclugIAAFYGAAAOAAAAZHJzL2Uyb0RvYy54bWykVd9v2yAQfp+0/wHx3tpJ6sSx6lRTu0aT&#10;qq5SM+2ZYPxDw8CAxO5/vwMbJ+0qTeryYB++j+Puu+/I9U3fcnRk2jRS5Hh2GWPEBJVFI6oc/9jd&#10;X6QYGUtEQbgULMcvzOCbzedP153K2FzWkhdMIwgiTNapHNfWqiyKDK1ZS8ylVEyAs5S6JRaWuooK&#10;TTqI3vJoHsfLqJO6UFpSZgx8vRuceOPjlyWj9ntZGmYRzzHkZv1T++fePaPNNckqTVTd0DEN8oEs&#10;WtIIOHQKdUcsQQfd/BWqbaiWRpb2kso2kmXZUOZrgGpm8ZtqtloelK+lyrpKTTQBtW94+nBY+njc&#10;avWsnvSQPZgPkv4ywEvUqSo797t1dQL3pW7dJigC9Z7Rl4lR1ltE4eNyls7iNRBPwZfG6SJJBspp&#10;DX1x2xazVYIReC/mq3i2Dt6vY4BklSTLqzHAKl6vF75nEcmG432SU1KdAhWZE1Hm/4h6rolinn/j&#10;iHjSqClA5Mt1ulyvUkhbkBY0vR3lc7Vy2bscAOwoHVdmZPcNYe9WHoj7V90kowdjt0z6FpDjg7GD&#10;lItgkTpYtBfB1DAQbhS4HwWLEYyCxghGYT8wr4h1+1xfnYm6HE+p1DkeO+DcrTyynfRAe+o/ANJ5&#10;6mJBi04QLs6hU0Ro+6sNARbeykc+h4fuB0R4D0jQSdAgHB984X2OefdYyqVhQ+queF/DRAgEPKec&#10;C8fNcpHEfu6N5E1x33DuCDG62t9yjY7E3Tr+NzLyCqa0sXfE1APOu0YYF378TDZIx0nK9vt+kF88&#10;yWwvixcQZQf6y7H5fSCaYcS/CZC9u+uCoYOxD4a2/Fb6G9H3D/LY9T+JVsillGMLKnyUQf0kC/IC&#10;ChxgwLqdQn45WFk2TnswiSYbMhoXMIne8pcXWK9ux/O1R53+DjZ/AAAA//8DAFBLAwQUAAYACAAA&#10;ACEA2F2OA+IAAAAMAQAADwAAAGRycy9kb3ducmV2LnhtbEyPQUvDQBCF74L/YRnBm91sUrXEbEop&#10;6qkItkLpbZpMk9DsbMhuk/Tfuz3pbR7zeO972XIyrRiod41lDWoWgSAubNlwpeFn9/G0AOE8comt&#10;ZdJwJQfL/P4uw7S0I3/TsPWVCCHsUtRQe9+lUrqiJoNuZjvi8DvZ3qAPsq9k2eMYwk0r4yh6kQYb&#10;Dg01drSuqThvL0bD54jjKlHvw+Z8Wl8Pu+ev/UaR1o8P0+oNhKfJ/5nhhh/QIQ9MR3vh0ok26Plr&#10;2OI1xEqF4+ZQcTQHcdSQJIsEZJ7J/yPyXwAAAP//AwBQSwECLQAUAAYACAAAACEAtoM4kv4AAADh&#10;AQAAEwAAAAAAAAAAAAAAAAAAAAAAW0NvbnRlbnRfVHlwZXNdLnhtbFBLAQItABQABgAIAAAAIQA4&#10;/SH/1gAAAJQBAAALAAAAAAAAAAAAAAAAAC8BAABfcmVscy8ucmVsc1BLAQItABQABgAIAAAAIQCm&#10;6AclugIAAFYGAAAOAAAAAAAAAAAAAAAAAC4CAABkcnMvZTJvRG9jLnhtbFBLAQItABQABgAIAAAA&#10;IQDYXY4D4gAAAAwBAAAPAAAAAAAAAAAAAAAAABQFAABkcnMvZG93bnJldi54bWxQSwUGAAAAAAQA&#10;BADzAAAAIwYAAAAA&#10;">
                <v:shape id="_x0000_s1146" style="position:absolute;left:31;top:-270;width:57557;height:7099;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tcTyAAAAOIAAAAPAAAAZHJzL2Rvd25yZXYueG1sRE9dS8Mw&#10;FH0f+B/CFXwZLrWw2NZlQwTZXhSt2/Dx2lzbYnNTmmyr/vpFEHw8nO/FarSdONLgW8cabmYJCOLK&#10;mZZrDdu3x+sMhA/IBjvHpOGbPKyWF5MFFsad+JWOZahFDGFfoIYmhL6Q0lcNWfQz1xNH7tMNFkOE&#10;Qy3NgKcYbjuZJomSFluODQ329NBQ9VUerIa9nO5+rHp6f/5w87Upd6nKXlKtry7H+zsQgcbwL/5z&#10;b0ycr/JM5bfZHH4vRQxyeQYAAP//AwBQSwECLQAUAAYACAAAACEA2+H2y+4AAACFAQAAEwAAAAAA&#10;AAAAAAAAAAAAAAAAW0NvbnRlbnRfVHlwZXNdLnhtbFBLAQItABQABgAIAAAAIQBa9CxbvwAAABUB&#10;AAALAAAAAAAAAAAAAAAAAB8BAABfcmVscy8ucmVsc1BLAQItABQABgAIAAAAIQDoBtcTyAAAAOIA&#10;AAAPAAAAAAAAAAAAAAAAAAcCAABkcnMvZG93bnJldi54bWxQSwUGAAAAAAMAAwC3AAAA/AIAAAAA&#10;" adj="-11796480,,5400" path="m,709828r5755640,l5755640,,,,,709828xe" filled="f" strokeweight=".5pt">
                  <v:stroke joinstyle="miter"/>
                  <v:formulas/>
                  <v:path arrowok="t" o:connecttype="custom" textboxrect="0,0,5755640,709930"/>
                  <v:textbox inset="0,0,0,0">
                    <w:txbxContent>
                      <w:p w14:paraId="7AA52EB9" w14:textId="77777777" w:rsidR="00243FE0" w:rsidRDefault="00243FE0" w:rsidP="00243FE0"/>
                    </w:txbxContent>
                  </v:textbox>
                </v:shape>
                <w10:wrap type="topAndBottom"/>
              </v:group>
            </w:pict>
          </mc:Fallback>
        </mc:AlternateContent>
      </w:r>
      <w:r w:rsidR="00243FE0" w:rsidRPr="002105B7">
        <w:rPr>
          <w:iCs/>
        </w:rPr>
        <w:t>Provide a description of device use including how/when they will be deployed, how they will remain secure, how biofouling will be managed, and how/when they will be removed.</w:t>
      </w:r>
    </w:p>
    <w:p w14:paraId="38994F24" w14:textId="667998C8" w:rsidR="006E307D" w:rsidRDefault="006E307D">
      <w:pPr>
        <w:pStyle w:val="BodyText"/>
        <w:spacing w:before="11"/>
        <w:ind w:left="120"/>
      </w:pPr>
    </w:p>
    <w:p w14:paraId="4695DCD9" w14:textId="77777777" w:rsidR="002105B7" w:rsidRDefault="002105B7" w:rsidP="00B35820">
      <w:pPr>
        <w:pStyle w:val="Heading1"/>
        <w:spacing w:before="190"/>
        <w:rPr>
          <w:b w:val="0"/>
          <w:bCs w:val="0"/>
        </w:rPr>
      </w:pPr>
      <w:r>
        <w:rPr>
          <w:b w:val="0"/>
          <w:bCs w:val="0"/>
        </w:rPr>
        <w:br w:type="page"/>
      </w:r>
    </w:p>
    <w:p w14:paraId="314329A0" w14:textId="6C63AAA1" w:rsidR="00B35820" w:rsidRPr="002105B7" w:rsidRDefault="00B35820" w:rsidP="00B35820">
      <w:pPr>
        <w:pStyle w:val="Heading1"/>
        <w:spacing w:before="190"/>
        <w:rPr>
          <w:b w:val="0"/>
          <w:bCs w:val="0"/>
        </w:rPr>
      </w:pPr>
      <w:r w:rsidRPr="002105B7">
        <w:rPr>
          <w:b w:val="0"/>
          <w:bCs w:val="0"/>
        </w:rPr>
        <w:t>N.3. Drones</w:t>
      </w:r>
    </w:p>
    <w:p w14:paraId="63996E12" w14:textId="2A8E045B" w:rsidR="00AF208C" w:rsidRPr="002105B7" w:rsidRDefault="002105B7" w:rsidP="00C566FF">
      <w:pPr>
        <w:pStyle w:val="ListParagraph"/>
        <w:tabs>
          <w:tab w:val="left" w:pos="404"/>
        </w:tabs>
        <w:spacing w:before="120" w:after="120" w:line="250" w:lineRule="auto"/>
        <w:ind w:left="403" w:right="115" w:firstLine="0"/>
      </w:pPr>
      <w:r w:rsidRPr="002105B7">
        <w:rPr>
          <w:noProof/>
        </w:rPr>
        <mc:AlternateContent>
          <mc:Choice Requires="wps">
            <w:drawing>
              <wp:anchor distT="0" distB="0" distL="114300" distR="114300" simplePos="0" relativeHeight="251687424" behindDoc="0" locked="0" layoutInCell="1" allowOverlap="1" wp14:anchorId="455C60B4" wp14:editId="1C8C88B1">
                <wp:simplePos x="0" y="0"/>
                <wp:positionH relativeFrom="column">
                  <wp:posOffset>454660</wp:posOffset>
                </wp:positionH>
                <wp:positionV relativeFrom="paragraph">
                  <wp:posOffset>565150</wp:posOffset>
                </wp:positionV>
                <wp:extent cx="6181090" cy="560705"/>
                <wp:effectExtent l="0" t="0" r="10160" b="10795"/>
                <wp:wrapTopAndBottom/>
                <wp:docPr id="903894727" name="Graphic 47"/>
                <wp:cNvGraphicFramePr/>
                <a:graphic xmlns:a="http://schemas.openxmlformats.org/drawingml/2006/main">
                  <a:graphicData uri="http://schemas.microsoft.com/office/word/2010/wordprocessingShape">
                    <wps:wsp>
                      <wps:cNvSpPr/>
                      <wps:spPr>
                        <a:xfrm>
                          <a:off x="0" y="0"/>
                          <a:ext cx="6181090" cy="560705"/>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108CB7EA" w14:textId="77777777" w:rsidR="00A74F46" w:rsidRDefault="00A74F46" w:rsidP="00A74F46"/>
                        </w:txbxContent>
                      </wps:txbx>
                      <wps:bodyPr wrap="square" lIns="0" tIns="0" rIns="0" bIns="0" rtlCol="0">
                        <a:prstTxWarp prst="textNoShape">
                          <a:avLst/>
                        </a:prstTxWarp>
                        <a:noAutofit/>
                      </wps:bodyPr>
                    </wps:wsp>
                  </a:graphicData>
                </a:graphic>
              </wp:anchor>
            </w:drawing>
          </mc:Choice>
          <mc:Fallback>
            <w:pict>
              <v:shape w14:anchorId="455C60B4" id="Graphic 47" o:spid="_x0000_s1147" style="position:absolute;left:0;text-align:left;margin-left:35.8pt;margin-top:44.5pt;width:486.7pt;height:44.15pt;z-index:251687424;visibility:visible;mso-wrap-style:square;mso-wrap-distance-left:9pt;mso-wrap-distance-top:0;mso-wrap-distance-right:9pt;mso-wrap-distance-bottom:0;mso-position-horizontal:absolute;mso-position-horizontal-relative:text;mso-position-vertical:absolute;mso-position-vertical-relative:text;v-text-anchor:top" coordsize="5755640,709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V0QQIAAO4EAAAOAAAAZHJzL2Uyb0RvYy54bWysVE2L2zAQvRf6H4TujZ1s82XiLGXDlkLZ&#10;LmxKz7IsxwZZo0pK7Pz7jmQryW4LhVIf5JH0NHrzZkab+76V5CSMbUDldDpJKRGKQ9moQ06/7x8/&#10;rCixjqmSSVAip2dh6f32/btNpzMxgxpkKQxBJ8pmnc5p7ZzOksTyWrTMTkALhZsVmJY5nJpDUhrW&#10;ofdWJrM0XSQdmFIb4MJaXN0Nm3Qb/FeV4O5bVVnhiMwpcnNhNGEs/JhsNyw7GKbrho802D+waFmj&#10;8NKLqx1zjBxN85urtuEGLFRuwqFNoKoaLkIMGM00fRPNS820CLGgOFZfZLL/zy1/Or3oZ4MydNpm&#10;Fk0fRV+Z1v+RH+mDWOeLWKJ3hOPiYrqapmvUlOPefJEu07lXM7me5kfrPgsIntjpq3WD2GW0WB0t&#10;3qtoGkyZT5YMyXKUYLIMJZisYkiWZs6f8/S8STq8fTmfLz4ilTqny3S9vktDLlo4iT0EoLuGgYDV&#10;bDVSvUKkuoVePGJsrw5EWPzr4PkWHmoKVYiI+B+QSDJK+RfMH6/lEqwYVPbBB7kvgqDDW8ml8tos&#10;7uaDGhZkUz42UnpBrDkUD9KQE/N9Eb5RkVcwbazbMVsPuLA1wqTCu68l4y3XFz1pSnwF0iCvXyug&#10;PD8b0mGD5dT+PDIjKJFfFFaw78ZomGgU0TBOPkDo2ZA/5LHvfzCjiaeUU4dV+ASxP1gWywsl8IAB&#10;608q+HR0UDW+9gLfgdE4waYKEo4PgO/a23lAXZ+p7S8AAAD//wMAUEsDBBQABgAIAAAAIQD2IZL9&#10;4AAAAAoBAAAPAAAAZHJzL2Rvd25yZXYueG1sTI9BT4NAEIXvJv6HzZh4MXYpWkBkaYyJ8WSjaI3H&#10;hR2ByM4Sdtuiv97pSW9v8l7efK9Yz3YQe5x870jBchGBQGqc6alV8Pb6cJmB8EGT0YMjVPCNHtbl&#10;6Umhc+MO9IL7KrSCS8jnWkEXwphL6ZsOrfYLNyKx9+kmqwOfUyvNpA9cbgcZR1Eire6JP3R6xPsO&#10;m69qZxW8y4vtj02ePja1Wz2aahsn2XOs1PnZfHcLIuAc/sJwxGd0KJmpdjsyXgwK0mXCSQXZDU86&#10;+tH1ilXNKk2vQJaF/D+h/AUAAP//AwBQSwECLQAUAAYACAAAACEAtoM4kv4AAADhAQAAEwAAAAAA&#10;AAAAAAAAAAAAAAAAW0NvbnRlbnRfVHlwZXNdLnhtbFBLAQItABQABgAIAAAAIQA4/SH/1gAAAJQB&#10;AAALAAAAAAAAAAAAAAAAAC8BAABfcmVscy8ucmVsc1BLAQItABQABgAIAAAAIQAszXV0QQIAAO4E&#10;AAAOAAAAAAAAAAAAAAAAAC4CAABkcnMvZTJvRG9jLnhtbFBLAQItABQABgAIAAAAIQD2IZL94AAA&#10;AAoBAAAPAAAAAAAAAAAAAAAAAJsEAABkcnMvZG93bnJldi54bWxQSwUGAAAAAAQABADzAAAAqAUA&#10;AAAA&#10;" adj="-11796480,,5400" path="m,709828r5755640,l5755640,,,,,709828xe" filled="f" strokeweight=".5pt">
                <v:stroke joinstyle="miter"/>
                <v:formulas/>
                <v:path arrowok="t" o:connecttype="custom" textboxrect="0,0,5755640,709930"/>
                <v:textbox inset="0,0,0,0">
                  <w:txbxContent>
                    <w:p w14:paraId="108CB7EA" w14:textId="77777777" w:rsidR="00A74F46" w:rsidRDefault="00A74F46" w:rsidP="00A74F46"/>
                  </w:txbxContent>
                </v:textbox>
                <w10:wrap type="topAndBottom"/>
              </v:shape>
            </w:pict>
          </mc:Fallback>
        </mc:AlternateContent>
      </w:r>
      <w:r w:rsidR="00C566FF" w:rsidRPr="002105B7">
        <w:rPr>
          <w:iCs/>
        </w:rPr>
        <w:tab/>
      </w:r>
      <w:r w:rsidR="00C566FF" w:rsidRPr="002105B7">
        <w:rPr>
          <w:iCs/>
        </w:rPr>
        <w:fldChar w:fldCharType="begin">
          <w:ffData>
            <w:name w:val="Check21"/>
            <w:enabled/>
            <w:calcOnExit w:val="0"/>
            <w:checkBox>
              <w:sizeAuto/>
              <w:default w:val="0"/>
            </w:checkBox>
          </w:ffData>
        </w:fldChar>
      </w:r>
      <w:r w:rsidR="00C566FF" w:rsidRPr="002105B7">
        <w:rPr>
          <w:iCs/>
        </w:rPr>
        <w:instrText xml:space="preserve"> FORMCHECKBOX </w:instrText>
      </w:r>
      <w:r w:rsidR="00C566FF" w:rsidRPr="002105B7">
        <w:rPr>
          <w:iCs/>
        </w:rPr>
      </w:r>
      <w:r w:rsidR="00C566FF" w:rsidRPr="002105B7">
        <w:rPr>
          <w:iCs/>
        </w:rPr>
        <w:fldChar w:fldCharType="separate"/>
      </w:r>
      <w:r w:rsidR="00C566FF" w:rsidRPr="002105B7">
        <w:fldChar w:fldCharType="end"/>
      </w:r>
      <w:r w:rsidR="00C566FF" w:rsidRPr="002105B7">
        <w:t xml:space="preserve"> </w:t>
      </w:r>
      <w:r w:rsidR="00AF208C" w:rsidRPr="002105B7">
        <w:tab/>
      </w:r>
      <w:r w:rsidR="00C566FF" w:rsidRPr="002105B7">
        <w:t xml:space="preserve">Drone(s) </w:t>
      </w:r>
    </w:p>
    <w:p w14:paraId="1087285C" w14:textId="1210D37C" w:rsidR="00AF208C" w:rsidRPr="002105B7" w:rsidRDefault="00AF208C" w:rsidP="00C566FF">
      <w:pPr>
        <w:pStyle w:val="ListParagraph"/>
        <w:tabs>
          <w:tab w:val="left" w:pos="404"/>
        </w:tabs>
        <w:spacing w:before="120" w:after="120" w:line="250" w:lineRule="auto"/>
        <w:ind w:left="403" w:right="115" w:firstLine="0"/>
      </w:pPr>
      <w:r w:rsidRPr="002105B7">
        <w:tab/>
      </w:r>
      <w:r w:rsidRPr="002105B7">
        <w:tab/>
        <w:t xml:space="preserve">Describe why </w:t>
      </w:r>
      <w:r w:rsidR="00A74F46" w:rsidRPr="002105B7">
        <w:t>drones are needed and how they will be used:</w:t>
      </w:r>
    </w:p>
    <w:p w14:paraId="36D4DF94" w14:textId="64B7DB5C" w:rsidR="00A74F46" w:rsidRPr="008E0BA8" w:rsidRDefault="00A74F46" w:rsidP="002105B7">
      <w:pPr>
        <w:pStyle w:val="ListParagraph"/>
        <w:tabs>
          <w:tab w:val="left" w:pos="404"/>
        </w:tabs>
        <w:spacing w:before="0" w:line="250" w:lineRule="auto"/>
        <w:ind w:left="403" w:right="115" w:firstLine="0"/>
        <w:rPr>
          <w:sz w:val="12"/>
          <w:szCs w:val="12"/>
        </w:rPr>
      </w:pPr>
    </w:p>
    <w:tbl>
      <w:tblPr>
        <w:tblStyle w:val="TableGrid"/>
        <w:tblW w:w="0" w:type="auto"/>
        <w:tblInd w:w="40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32"/>
        <w:gridCol w:w="974"/>
        <w:gridCol w:w="1927"/>
        <w:gridCol w:w="3719"/>
        <w:gridCol w:w="1072"/>
        <w:gridCol w:w="1064"/>
        <w:gridCol w:w="1001"/>
      </w:tblGrid>
      <w:tr w:rsidR="004A636A" w:rsidRPr="002105B7" w14:paraId="6E64AC92" w14:textId="77777777" w:rsidTr="00EC2CB1">
        <w:trPr>
          <w:trHeight w:val="402"/>
        </w:trPr>
        <w:tc>
          <w:tcPr>
            <w:tcW w:w="1365" w:type="dxa"/>
            <w:vMerge w:val="restart"/>
            <w:vAlign w:val="center"/>
          </w:tcPr>
          <w:p w14:paraId="506DBD56" w14:textId="65A8A2FB" w:rsidR="004A636A" w:rsidRPr="002105B7" w:rsidRDefault="004A636A" w:rsidP="00EC2CB1">
            <w:pPr>
              <w:pStyle w:val="NoSpacing"/>
              <w:jc w:val="center"/>
              <w:rPr>
                <w:b/>
                <w:bCs/>
              </w:rPr>
            </w:pPr>
            <w:r w:rsidRPr="002105B7">
              <w:rPr>
                <w:b/>
                <w:bCs/>
              </w:rPr>
              <w:t>Drone Type</w:t>
            </w:r>
          </w:p>
        </w:tc>
        <w:tc>
          <w:tcPr>
            <w:tcW w:w="952" w:type="dxa"/>
            <w:vMerge w:val="restart"/>
            <w:vAlign w:val="center"/>
          </w:tcPr>
          <w:p w14:paraId="1D056FE6" w14:textId="47E9154E" w:rsidR="004A636A" w:rsidRPr="002105B7" w:rsidRDefault="004A636A" w:rsidP="00EC2CB1">
            <w:pPr>
              <w:pStyle w:val="NoSpacing"/>
              <w:jc w:val="center"/>
              <w:rPr>
                <w:b/>
                <w:bCs/>
              </w:rPr>
            </w:pPr>
            <w:r w:rsidRPr="002105B7">
              <w:rPr>
                <w:b/>
                <w:bCs/>
              </w:rPr>
              <w:t># of Drones</w:t>
            </w:r>
          </w:p>
        </w:tc>
        <w:tc>
          <w:tcPr>
            <w:tcW w:w="1980" w:type="dxa"/>
            <w:vMerge w:val="restart"/>
            <w:vAlign w:val="center"/>
          </w:tcPr>
          <w:p w14:paraId="74A2945B" w14:textId="69999FBA" w:rsidR="004A636A" w:rsidRPr="002105B7" w:rsidRDefault="001379D5" w:rsidP="00EC2CB1">
            <w:pPr>
              <w:pStyle w:val="NoSpacing"/>
              <w:jc w:val="center"/>
              <w:rPr>
                <w:b/>
                <w:bCs/>
              </w:rPr>
            </w:pPr>
            <w:r w:rsidRPr="002105B7">
              <w:rPr>
                <w:b/>
                <w:bCs/>
              </w:rPr>
              <w:t>Counties</w:t>
            </w:r>
            <w:r w:rsidR="004A636A" w:rsidRPr="002105B7">
              <w:rPr>
                <w:b/>
                <w:bCs/>
              </w:rPr>
              <w:t xml:space="preserve"> where drone</w:t>
            </w:r>
            <w:r w:rsidR="00EC2CB1" w:rsidRPr="002105B7">
              <w:rPr>
                <w:b/>
                <w:bCs/>
              </w:rPr>
              <w:t>(s)</w:t>
            </w:r>
            <w:r w:rsidR="004A636A" w:rsidRPr="002105B7">
              <w:rPr>
                <w:b/>
                <w:bCs/>
              </w:rPr>
              <w:t xml:space="preserve"> will be used</w:t>
            </w:r>
          </w:p>
        </w:tc>
        <w:tc>
          <w:tcPr>
            <w:tcW w:w="3870" w:type="dxa"/>
            <w:vMerge w:val="restart"/>
            <w:vAlign w:val="center"/>
          </w:tcPr>
          <w:p w14:paraId="21CE0460" w14:textId="1ED93EB1" w:rsidR="00897BF5" w:rsidRPr="002105B7" w:rsidRDefault="00897BF5" w:rsidP="00EC2CB1">
            <w:pPr>
              <w:pStyle w:val="NoSpacing"/>
              <w:jc w:val="center"/>
              <w:rPr>
                <w:b/>
                <w:bCs/>
              </w:rPr>
            </w:pPr>
            <w:r w:rsidRPr="002105B7">
              <w:rPr>
                <w:b/>
                <w:bCs/>
              </w:rPr>
              <w:t>Coordinates of Launch Location(s) in decimal degree format</w:t>
            </w:r>
          </w:p>
        </w:tc>
        <w:tc>
          <w:tcPr>
            <w:tcW w:w="3168" w:type="dxa"/>
            <w:gridSpan w:val="3"/>
            <w:vAlign w:val="center"/>
          </w:tcPr>
          <w:p w14:paraId="1C22640B" w14:textId="066CC390" w:rsidR="004A636A" w:rsidRPr="002105B7" w:rsidRDefault="006E7C7D" w:rsidP="00EC2CB1">
            <w:pPr>
              <w:pStyle w:val="NoSpacing"/>
              <w:jc w:val="center"/>
              <w:rPr>
                <w:b/>
                <w:bCs/>
              </w:rPr>
            </w:pPr>
            <w:r w:rsidRPr="002105B7">
              <w:rPr>
                <w:b/>
                <w:bCs/>
              </w:rPr>
              <w:t>Drone</w:t>
            </w:r>
            <w:r w:rsidR="004A636A" w:rsidRPr="002105B7">
              <w:rPr>
                <w:b/>
                <w:bCs/>
              </w:rPr>
              <w:t xml:space="preserve"> Dimensions</w:t>
            </w:r>
          </w:p>
        </w:tc>
      </w:tr>
      <w:tr w:rsidR="00EC2CB1" w:rsidRPr="002105B7" w14:paraId="29E3CA79" w14:textId="77777777" w:rsidTr="00DF03E4">
        <w:trPr>
          <w:trHeight w:val="501"/>
        </w:trPr>
        <w:tc>
          <w:tcPr>
            <w:tcW w:w="1365" w:type="dxa"/>
            <w:vMerge/>
          </w:tcPr>
          <w:p w14:paraId="273D4E2F" w14:textId="77777777" w:rsidR="004A636A" w:rsidRPr="002105B7" w:rsidRDefault="004A636A" w:rsidP="00B94A97">
            <w:pPr>
              <w:pStyle w:val="NoSpacing"/>
              <w:jc w:val="center"/>
              <w:rPr>
                <w:b/>
                <w:bCs/>
              </w:rPr>
            </w:pPr>
          </w:p>
        </w:tc>
        <w:tc>
          <w:tcPr>
            <w:tcW w:w="952" w:type="dxa"/>
            <w:vMerge/>
          </w:tcPr>
          <w:p w14:paraId="75ED1F56" w14:textId="77777777" w:rsidR="004A636A" w:rsidRPr="002105B7" w:rsidRDefault="004A636A" w:rsidP="00B94A97">
            <w:pPr>
              <w:pStyle w:val="NoSpacing"/>
              <w:jc w:val="center"/>
              <w:rPr>
                <w:b/>
                <w:bCs/>
              </w:rPr>
            </w:pPr>
          </w:p>
        </w:tc>
        <w:tc>
          <w:tcPr>
            <w:tcW w:w="1980" w:type="dxa"/>
            <w:vMerge/>
          </w:tcPr>
          <w:p w14:paraId="24D82446" w14:textId="77777777" w:rsidR="004A636A" w:rsidRPr="002105B7" w:rsidRDefault="004A636A" w:rsidP="00B94A97">
            <w:pPr>
              <w:pStyle w:val="NoSpacing"/>
              <w:jc w:val="center"/>
              <w:rPr>
                <w:b/>
                <w:bCs/>
              </w:rPr>
            </w:pPr>
          </w:p>
        </w:tc>
        <w:tc>
          <w:tcPr>
            <w:tcW w:w="3870" w:type="dxa"/>
            <w:vMerge/>
          </w:tcPr>
          <w:p w14:paraId="72FD0C07" w14:textId="77777777" w:rsidR="004A636A" w:rsidRPr="002105B7" w:rsidRDefault="004A636A" w:rsidP="00B94A97">
            <w:pPr>
              <w:pStyle w:val="NoSpacing"/>
              <w:jc w:val="center"/>
              <w:rPr>
                <w:b/>
                <w:bCs/>
              </w:rPr>
            </w:pPr>
          </w:p>
        </w:tc>
        <w:tc>
          <w:tcPr>
            <w:tcW w:w="1080" w:type="dxa"/>
            <w:vAlign w:val="center"/>
          </w:tcPr>
          <w:p w14:paraId="12F458FD" w14:textId="15970C49" w:rsidR="004A636A" w:rsidRPr="002105B7" w:rsidRDefault="004A636A" w:rsidP="00DF03E4">
            <w:pPr>
              <w:pStyle w:val="NoSpacing"/>
              <w:jc w:val="center"/>
              <w:rPr>
                <w:b/>
                <w:bCs/>
              </w:rPr>
            </w:pPr>
            <w:r w:rsidRPr="002105B7">
              <w:rPr>
                <w:b/>
                <w:bCs/>
              </w:rPr>
              <w:t>Length</w:t>
            </w:r>
          </w:p>
        </w:tc>
        <w:tc>
          <w:tcPr>
            <w:tcW w:w="1080" w:type="dxa"/>
            <w:vAlign w:val="center"/>
          </w:tcPr>
          <w:p w14:paraId="4306A74B" w14:textId="5FFCB07B" w:rsidR="004A636A" w:rsidRPr="002105B7" w:rsidRDefault="004A636A" w:rsidP="00DF03E4">
            <w:pPr>
              <w:pStyle w:val="NoSpacing"/>
              <w:jc w:val="center"/>
              <w:rPr>
                <w:b/>
                <w:bCs/>
              </w:rPr>
            </w:pPr>
            <w:r w:rsidRPr="002105B7">
              <w:rPr>
                <w:b/>
                <w:bCs/>
              </w:rPr>
              <w:t>Width</w:t>
            </w:r>
          </w:p>
        </w:tc>
        <w:tc>
          <w:tcPr>
            <w:tcW w:w="1008" w:type="dxa"/>
            <w:vAlign w:val="center"/>
          </w:tcPr>
          <w:p w14:paraId="714CC9BA" w14:textId="5727EB78" w:rsidR="004A636A" w:rsidRPr="002105B7" w:rsidRDefault="004A636A" w:rsidP="00DF03E4">
            <w:pPr>
              <w:pStyle w:val="NoSpacing"/>
              <w:jc w:val="center"/>
              <w:rPr>
                <w:b/>
                <w:bCs/>
              </w:rPr>
            </w:pPr>
            <w:r w:rsidRPr="002105B7">
              <w:rPr>
                <w:b/>
                <w:bCs/>
              </w:rPr>
              <w:t>Height</w:t>
            </w:r>
          </w:p>
        </w:tc>
      </w:tr>
      <w:tr w:rsidR="00EC2CB1" w:rsidRPr="002105B7" w14:paraId="4BBFD383" w14:textId="77777777" w:rsidTr="00DF03E4">
        <w:trPr>
          <w:trHeight w:val="288"/>
        </w:trPr>
        <w:tc>
          <w:tcPr>
            <w:tcW w:w="1365" w:type="dxa"/>
          </w:tcPr>
          <w:p w14:paraId="22DB5EFF" w14:textId="77777777" w:rsidR="004A636A" w:rsidRPr="002105B7" w:rsidRDefault="004A636A" w:rsidP="00B94A97">
            <w:pPr>
              <w:pStyle w:val="NoSpacing"/>
            </w:pPr>
          </w:p>
        </w:tc>
        <w:tc>
          <w:tcPr>
            <w:tcW w:w="952" w:type="dxa"/>
          </w:tcPr>
          <w:p w14:paraId="54D82AB6" w14:textId="77777777" w:rsidR="004A636A" w:rsidRPr="002105B7" w:rsidRDefault="004A636A" w:rsidP="00B94A97">
            <w:pPr>
              <w:pStyle w:val="NoSpacing"/>
            </w:pPr>
          </w:p>
        </w:tc>
        <w:tc>
          <w:tcPr>
            <w:tcW w:w="1980" w:type="dxa"/>
          </w:tcPr>
          <w:p w14:paraId="03EB6C4D" w14:textId="77777777" w:rsidR="004A636A" w:rsidRPr="002105B7" w:rsidRDefault="004A636A" w:rsidP="00B94A97">
            <w:pPr>
              <w:pStyle w:val="NoSpacing"/>
            </w:pPr>
          </w:p>
        </w:tc>
        <w:tc>
          <w:tcPr>
            <w:tcW w:w="3870" w:type="dxa"/>
          </w:tcPr>
          <w:p w14:paraId="2D800D26" w14:textId="77777777" w:rsidR="004A636A" w:rsidRPr="002105B7" w:rsidRDefault="004A636A" w:rsidP="00B94A97">
            <w:pPr>
              <w:pStyle w:val="NoSpacing"/>
            </w:pPr>
          </w:p>
        </w:tc>
        <w:tc>
          <w:tcPr>
            <w:tcW w:w="1080" w:type="dxa"/>
          </w:tcPr>
          <w:p w14:paraId="79A673D3" w14:textId="229AF39A" w:rsidR="004A636A" w:rsidRPr="002105B7" w:rsidRDefault="004A636A" w:rsidP="00B94A97">
            <w:pPr>
              <w:pStyle w:val="NoSpacing"/>
            </w:pPr>
          </w:p>
        </w:tc>
        <w:tc>
          <w:tcPr>
            <w:tcW w:w="1080" w:type="dxa"/>
          </w:tcPr>
          <w:p w14:paraId="01B66C27" w14:textId="77777777" w:rsidR="004A636A" w:rsidRPr="002105B7" w:rsidRDefault="004A636A" w:rsidP="00B94A97">
            <w:pPr>
              <w:pStyle w:val="NoSpacing"/>
            </w:pPr>
          </w:p>
        </w:tc>
        <w:tc>
          <w:tcPr>
            <w:tcW w:w="1008" w:type="dxa"/>
          </w:tcPr>
          <w:p w14:paraId="4E5FC971" w14:textId="77777777" w:rsidR="004A636A" w:rsidRPr="002105B7" w:rsidRDefault="004A636A" w:rsidP="00B94A97">
            <w:pPr>
              <w:pStyle w:val="NoSpacing"/>
            </w:pPr>
          </w:p>
        </w:tc>
      </w:tr>
      <w:tr w:rsidR="00EC2CB1" w:rsidRPr="002105B7" w14:paraId="4EAF85C2" w14:textId="77777777" w:rsidTr="00DF03E4">
        <w:trPr>
          <w:trHeight w:val="288"/>
        </w:trPr>
        <w:tc>
          <w:tcPr>
            <w:tcW w:w="1365" w:type="dxa"/>
          </w:tcPr>
          <w:p w14:paraId="192222CE" w14:textId="77777777" w:rsidR="004A636A" w:rsidRPr="002105B7" w:rsidRDefault="004A636A" w:rsidP="00B94A97">
            <w:pPr>
              <w:pStyle w:val="NoSpacing"/>
            </w:pPr>
          </w:p>
        </w:tc>
        <w:tc>
          <w:tcPr>
            <w:tcW w:w="952" w:type="dxa"/>
          </w:tcPr>
          <w:p w14:paraId="4D9E06FC" w14:textId="77777777" w:rsidR="004A636A" w:rsidRPr="002105B7" w:rsidRDefault="004A636A" w:rsidP="00B94A97">
            <w:pPr>
              <w:pStyle w:val="NoSpacing"/>
            </w:pPr>
          </w:p>
        </w:tc>
        <w:tc>
          <w:tcPr>
            <w:tcW w:w="1980" w:type="dxa"/>
          </w:tcPr>
          <w:p w14:paraId="427EDCB2" w14:textId="77777777" w:rsidR="004A636A" w:rsidRPr="002105B7" w:rsidRDefault="004A636A" w:rsidP="00B94A97">
            <w:pPr>
              <w:pStyle w:val="NoSpacing"/>
            </w:pPr>
          </w:p>
        </w:tc>
        <w:tc>
          <w:tcPr>
            <w:tcW w:w="3870" w:type="dxa"/>
          </w:tcPr>
          <w:p w14:paraId="7E7F3B98" w14:textId="77777777" w:rsidR="004A636A" w:rsidRPr="002105B7" w:rsidRDefault="004A636A" w:rsidP="00B94A97">
            <w:pPr>
              <w:pStyle w:val="NoSpacing"/>
            </w:pPr>
          </w:p>
        </w:tc>
        <w:tc>
          <w:tcPr>
            <w:tcW w:w="1080" w:type="dxa"/>
          </w:tcPr>
          <w:p w14:paraId="17E568C4" w14:textId="7FE49042" w:rsidR="004A636A" w:rsidRPr="002105B7" w:rsidRDefault="004A636A" w:rsidP="00B94A97">
            <w:pPr>
              <w:pStyle w:val="NoSpacing"/>
            </w:pPr>
          </w:p>
        </w:tc>
        <w:tc>
          <w:tcPr>
            <w:tcW w:w="1080" w:type="dxa"/>
          </w:tcPr>
          <w:p w14:paraId="56F0E159" w14:textId="77777777" w:rsidR="004A636A" w:rsidRPr="002105B7" w:rsidRDefault="004A636A" w:rsidP="00B94A97">
            <w:pPr>
              <w:pStyle w:val="NoSpacing"/>
            </w:pPr>
          </w:p>
        </w:tc>
        <w:tc>
          <w:tcPr>
            <w:tcW w:w="1008" w:type="dxa"/>
          </w:tcPr>
          <w:p w14:paraId="7201EB5F" w14:textId="77777777" w:rsidR="004A636A" w:rsidRPr="002105B7" w:rsidRDefault="004A636A" w:rsidP="00B94A97">
            <w:pPr>
              <w:pStyle w:val="NoSpacing"/>
            </w:pPr>
          </w:p>
        </w:tc>
      </w:tr>
      <w:tr w:rsidR="00EC2CB1" w:rsidRPr="002105B7" w14:paraId="3720E221" w14:textId="77777777" w:rsidTr="00DF03E4">
        <w:trPr>
          <w:trHeight w:val="288"/>
        </w:trPr>
        <w:tc>
          <w:tcPr>
            <w:tcW w:w="1365" w:type="dxa"/>
          </w:tcPr>
          <w:p w14:paraId="3EAB5332" w14:textId="77777777" w:rsidR="004A636A" w:rsidRPr="002105B7" w:rsidRDefault="004A636A" w:rsidP="00B94A97">
            <w:pPr>
              <w:pStyle w:val="NoSpacing"/>
            </w:pPr>
          </w:p>
        </w:tc>
        <w:tc>
          <w:tcPr>
            <w:tcW w:w="952" w:type="dxa"/>
          </w:tcPr>
          <w:p w14:paraId="4DA37855" w14:textId="77777777" w:rsidR="004A636A" w:rsidRPr="002105B7" w:rsidRDefault="004A636A" w:rsidP="00B94A97">
            <w:pPr>
              <w:pStyle w:val="NoSpacing"/>
            </w:pPr>
          </w:p>
        </w:tc>
        <w:tc>
          <w:tcPr>
            <w:tcW w:w="1980" w:type="dxa"/>
          </w:tcPr>
          <w:p w14:paraId="134C468C" w14:textId="77777777" w:rsidR="004A636A" w:rsidRPr="002105B7" w:rsidRDefault="004A636A" w:rsidP="00B94A97">
            <w:pPr>
              <w:pStyle w:val="NoSpacing"/>
            </w:pPr>
          </w:p>
        </w:tc>
        <w:tc>
          <w:tcPr>
            <w:tcW w:w="3870" w:type="dxa"/>
          </w:tcPr>
          <w:p w14:paraId="06019DF4" w14:textId="77777777" w:rsidR="004A636A" w:rsidRPr="002105B7" w:rsidRDefault="004A636A" w:rsidP="00B94A97">
            <w:pPr>
              <w:pStyle w:val="NoSpacing"/>
            </w:pPr>
          </w:p>
        </w:tc>
        <w:tc>
          <w:tcPr>
            <w:tcW w:w="1080" w:type="dxa"/>
          </w:tcPr>
          <w:p w14:paraId="703B3163" w14:textId="7C69E84C" w:rsidR="004A636A" w:rsidRPr="002105B7" w:rsidRDefault="004A636A" w:rsidP="00B94A97">
            <w:pPr>
              <w:pStyle w:val="NoSpacing"/>
            </w:pPr>
          </w:p>
        </w:tc>
        <w:tc>
          <w:tcPr>
            <w:tcW w:w="1080" w:type="dxa"/>
          </w:tcPr>
          <w:p w14:paraId="29E29C93" w14:textId="77777777" w:rsidR="004A636A" w:rsidRPr="002105B7" w:rsidRDefault="004A636A" w:rsidP="00B94A97">
            <w:pPr>
              <w:pStyle w:val="NoSpacing"/>
            </w:pPr>
          </w:p>
        </w:tc>
        <w:tc>
          <w:tcPr>
            <w:tcW w:w="1008" w:type="dxa"/>
          </w:tcPr>
          <w:p w14:paraId="759D85BF" w14:textId="77777777" w:rsidR="004A636A" w:rsidRPr="002105B7" w:rsidRDefault="004A636A" w:rsidP="00B94A97">
            <w:pPr>
              <w:pStyle w:val="NoSpacing"/>
            </w:pPr>
          </w:p>
        </w:tc>
      </w:tr>
      <w:tr w:rsidR="00EC2CB1" w:rsidRPr="002105B7" w14:paraId="63BD84E3" w14:textId="77777777" w:rsidTr="00DF03E4">
        <w:trPr>
          <w:trHeight w:val="288"/>
        </w:trPr>
        <w:tc>
          <w:tcPr>
            <w:tcW w:w="1365" w:type="dxa"/>
          </w:tcPr>
          <w:p w14:paraId="038FDBA4" w14:textId="77777777" w:rsidR="004A636A" w:rsidRPr="002105B7" w:rsidRDefault="004A636A" w:rsidP="00B94A97">
            <w:pPr>
              <w:pStyle w:val="NoSpacing"/>
            </w:pPr>
          </w:p>
        </w:tc>
        <w:tc>
          <w:tcPr>
            <w:tcW w:w="952" w:type="dxa"/>
          </w:tcPr>
          <w:p w14:paraId="40E9D947" w14:textId="77777777" w:rsidR="004A636A" w:rsidRPr="002105B7" w:rsidRDefault="004A636A" w:rsidP="00B94A97">
            <w:pPr>
              <w:pStyle w:val="NoSpacing"/>
            </w:pPr>
          </w:p>
        </w:tc>
        <w:tc>
          <w:tcPr>
            <w:tcW w:w="1980" w:type="dxa"/>
          </w:tcPr>
          <w:p w14:paraId="66414332" w14:textId="77777777" w:rsidR="004A636A" w:rsidRPr="002105B7" w:rsidRDefault="004A636A" w:rsidP="00B94A97">
            <w:pPr>
              <w:pStyle w:val="NoSpacing"/>
            </w:pPr>
          </w:p>
        </w:tc>
        <w:tc>
          <w:tcPr>
            <w:tcW w:w="3870" w:type="dxa"/>
          </w:tcPr>
          <w:p w14:paraId="522F40A7" w14:textId="77777777" w:rsidR="004A636A" w:rsidRPr="002105B7" w:rsidRDefault="004A636A" w:rsidP="00B94A97">
            <w:pPr>
              <w:pStyle w:val="NoSpacing"/>
            </w:pPr>
          </w:p>
        </w:tc>
        <w:tc>
          <w:tcPr>
            <w:tcW w:w="1080" w:type="dxa"/>
          </w:tcPr>
          <w:p w14:paraId="70BBBD29" w14:textId="1946F4EF" w:rsidR="004A636A" w:rsidRPr="002105B7" w:rsidRDefault="004A636A" w:rsidP="00B94A97">
            <w:pPr>
              <w:pStyle w:val="NoSpacing"/>
            </w:pPr>
          </w:p>
        </w:tc>
        <w:tc>
          <w:tcPr>
            <w:tcW w:w="1080" w:type="dxa"/>
          </w:tcPr>
          <w:p w14:paraId="6D54D297" w14:textId="77777777" w:rsidR="004A636A" w:rsidRPr="002105B7" w:rsidRDefault="004A636A" w:rsidP="00B94A97">
            <w:pPr>
              <w:pStyle w:val="NoSpacing"/>
            </w:pPr>
          </w:p>
        </w:tc>
        <w:tc>
          <w:tcPr>
            <w:tcW w:w="1008" w:type="dxa"/>
          </w:tcPr>
          <w:p w14:paraId="6A1FDF11" w14:textId="77777777" w:rsidR="004A636A" w:rsidRPr="002105B7" w:rsidRDefault="004A636A" w:rsidP="00B94A97">
            <w:pPr>
              <w:pStyle w:val="NoSpacing"/>
            </w:pPr>
          </w:p>
        </w:tc>
      </w:tr>
    </w:tbl>
    <w:p w14:paraId="42D16971" w14:textId="1A1A4F45" w:rsidR="00477C84" w:rsidRPr="002105B7" w:rsidRDefault="00E5709B" w:rsidP="00ED0A18">
      <w:pPr>
        <w:tabs>
          <w:tab w:val="left" w:pos="1084"/>
        </w:tabs>
        <w:spacing w:before="154"/>
        <w:ind w:left="840"/>
        <w:rPr>
          <w:b/>
          <w:spacing w:val="-3"/>
        </w:rPr>
      </w:pPr>
      <w:r w:rsidRPr="002105B7">
        <w:rPr>
          <w:bCs/>
        </w:rPr>
        <w:t>N.4.</w:t>
      </w:r>
      <w:r w:rsidR="00477C84" w:rsidRPr="002105B7">
        <w:rPr>
          <w:bCs/>
        </w:rPr>
        <w:t xml:space="preserve"> Nets</w:t>
      </w:r>
      <w:r w:rsidR="007F4F75" w:rsidRPr="002105B7">
        <w:rPr>
          <w:b/>
          <w:spacing w:val="-3"/>
        </w:rPr>
        <w:t xml:space="preserve"> </w:t>
      </w:r>
    </w:p>
    <w:p w14:paraId="5928F9D9" w14:textId="70D3991E" w:rsidR="00097B88" w:rsidRPr="002105B7" w:rsidRDefault="007F4F75" w:rsidP="002105B7">
      <w:pPr>
        <w:tabs>
          <w:tab w:val="left" w:pos="1084"/>
        </w:tabs>
        <w:spacing w:before="154" w:after="120"/>
        <w:ind w:left="835"/>
      </w:pPr>
      <w:r w:rsidRPr="009A453C">
        <w:t xml:space="preserve">Nets must be tended at all times. </w:t>
      </w:r>
      <w:r w:rsidR="009A453C" w:rsidRPr="002105B7">
        <w:t>Provide</w:t>
      </w:r>
      <w:r w:rsidR="009A453C" w:rsidRPr="009A453C">
        <w:t xml:space="preserve"> </w:t>
      </w:r>
      <w:r w:rsidRPr="009A453C">
        <w:t>a statement of justification if</w:t>
      </w:r>
      <w:r w:rsidR="002105B7">
        <w:t xml:space="preserve"> </w:t>
      </w:r>
      <w:r w:rsidRPr="009A453C">
        <w:t>this requirement cannot be met.</w:t>
      </w:r>
      <w:r w:rsidR="009809CB">
        <w:t xml:space="preserve"> </w:t>
      </w:r>
      <w:r w:rsidR="009809CB" w:rsidRPr="002105B7">
        <w:t>Do not use metric units when providing measurements.</w:t>
      </w:r>
    </w:p>
    <w:p w14:paraId="26C439A1" w14:textId="48731250" w:rsidR="00D46968" w:rsidRPr="002105B7" w:rsidRDefault="00D46968" w:rsidP="00D46968">
      <w:pPr>
        <w:pStyle w:val="BodyText"/>
        <w:spacing w:before="32"/>
        <w:ind w:left="844"/>
      </w:pPr>
      <w:r w:rsidRPr="002105B7">
        <w:rPr>
          <w:noProof/>
          <w:position w:val="-5"/>
        </w:rPr>
        <w:drawing>
          <wp:inline distT="0" distB="0" distL="0" distR="0" wp14:anchorId="4454FA0A" wp14:editId="0B0932F8">
            <wp:extent cx="208279" cy="182879"/>
            <wp:effectExtent l="0" t="0" r="0" b="0"/>
            <wp:docPr id="572506321"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5" cstate="print"/>
                    <a:stretch>
                      <a:fillRect/>
                    </a:stretch>
                  </pic:blipFill>
                  <pic:spPr>
                    <a:xfrm>
                      <a:off x="0" y="0"/>
                      <a:ext cx="208279" cy="182879"/>
                    </a:xfrm>
                    <a:prstGeom prst="rect">
                      <a:avLst/>
                    </a:prstGeom>
                  </pic:spPr>
                </pic:pic>
              </a:graphicData>
            </a:graphic>
          </wp:inline>
        </w:drawing>
      </w:r>
      <w:r w:rsidRPr="002105B7">
        <w:rPr>
          <w:rFonts w:ascii="Times New Roman" w:hAnsi="Times New Roman"/>
          <w:spacing w:val="-25"/>
          <w:sz w:val="20"/>
        </w:rPr>
        <w:t xml:space="preserve"> </w:t>
      </w:r>
      <w:r w:rsidR="004932CA" w:rsidRPr="002105B7">
        <w:rPr>
          <w:rFonts w:ascii="Times New Roman" w:hAnsi="Times New Roman"/>
          <w:spacing w:val="-25"/>
          <w:sz w:val="20"/>
        </w:rPr>
        <w:t xml:space="preserve"> </w:t>
      </w:r>
      <w:r w:rsidRPr="002105B7">
        <w:rPr>
          <w:b/>
          <w:i/>
        </w:rPr>
        <w:t>Cast nets</w:t>
      </w:r>
      <w:r w:rsidRPr="002105B7">
        <w:t>, up to 14’ stretched length. Stretched length is defined as the distance from the horn at the</w:t>
      </w:r>
    </w:p>
    <w:p w14:paraId="50E38AE9" w14:textId="77777777" w:rsidR="00D46968" w:rsidRPr="002105B7" w:rsidRDefault="00D46968" w:rsidP="00D46968">
      <w:pPr>
        <w:pStyle w:val="BodyText"/>
        <w:spacing w:before="1"/>
        <w:ind w:left="1199"/>
      </w:pPr>
      <w:r w:rsidRPr="002105B7">
        <w:t>center of the net with the net gathered and pulled taut, to the lead line.</w:t>
      </w:r>
    </w:p>
    <w:p w14:paraId="62C33701" w14:textId="01925657" w:rsidR="00421EE3" w:rsidRDefault="00421EE3" w:rsidP="00421EE3">
      <w:pPr>
        <w:pStyle w:val="BodyText"/>
        <w:tabs>
          <w:tab w:val="left" w:pos="5870"/>
          <w:tab w:val="left" w:pos="6599"/>
          <w:tab w:val="left" w:pos="10886"/>
        </w:tabs>
        <w:spacing w:before="174"/>
        <w:ind w:left="844"/>
      </w:pPr>
      <w:r w:rsidRPr="002105B7">
        <w:rPr>
          <w:noProof/>
          <w:position w:val="-5"/>
        </w:rPr>
        <w:drawing>
          <wp:inline distT="0" distB="0" distL="0" distR="0" wp14:anchorId="76220996" wp14:editId="12D6B2BC">
            <wp:extent cx="208279" cy="182879"/>
            <wp:effectExtent l="0" t="0" r="0" b="0"/>
            <wp:docPr id="1935621158"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5" cstate="print"/>
                    <a:stretch>
                      <a:fillRect/>
                    </a:stretch>
                  </pic:blipFill>
                  <pic:spPr>
                    <a:xfrm>
                      <a:off x="0" y="0"/>
                      <a:ext cx="208279" cy="182879"/>
                    </a:xfrm>
                    <a:prstGeom prst="rect">
                      <a:avLst/>
                    </a:prstGeom>
                  </pic:spPr>
                </pic:pic>
              </a:graphicData>
            </a:graphic>
          </wp:inline>
        </w:drawing>
      </w:r>
      <w:r w:rsidRPr="002105B7">
        <w:rPr>
          <w:rFonts w:ascii="Times New Roman"/>
          <w:spacing w:val="-20"/>
          <w:sz w:val="20"/>
        </w:rPr>
        <w:t xml:space="preserve"> </w:t>
      </w:r>
      <w:r w:rsidR="004932CA" w:rsidRPr="002105B7">
        <w:rPr>
          <w:rFonts w:ascii="Times New Roman"/>
          <w:spacing w:val="-20"/>
          <w:sz w:val="20"/>
        </w:rPr>
        <w:t xml:space="preserve"> </w:t>
      </w:r>
      <w:r w:rsidRPr="002105B7">
        <w:rPr>
          <w:b/>
          <w:i/>
        </w:rPr>
        <w:t>Drop net</w:t>
      </w:r>
      <w:r w:rsidRPr="002105B7">
        <w:t>:</w:t>
      </w:r>
      <w:r w:rsidRPr="002105B7">
        <w:rPr>
          <w:spacing w:val="78"/>
        </w:rPr>
        <w:t xml:space="preserve"> </w:t>
      </w:r>
      <w:r w:rsidRPr="002105B7">
        <w:t>Diameter of opening:</w:t>
      </w:r>
      <w:r>
        <w:rPr>
          <w:spacing w:val="10"/>
        </w:rPr>
        <w:t xml:space="preserve"> </w:t>
      </w:r>
      <w:r>
        <w:rPr>
          <w:rFonts w:ascii="Times New Roman"/>
          <w:u w:val="single"/>
        </w:rPr>
        <w:tab/>
      </w:r>
      <w:r>
        <w:rPr>
          <w:rFonts w:ascii="Times New Roman"/>
          <w:spacing w:val="40"/>
        </w:rPr>
        <w:t xml:space="preserve"> </w:t>
      </w:r>
      <w:r w:rsidRPr="002105B7">
        <w:t>(ft)</w:t>
      </w:r>
      <w:r>
        <w:tab/>
      </w:r>
      <w:r w:rsidRPr="002105B7">
        <w:t>Stretched</w:t>
      </w:r>
      <w:r w:rsidRPr="002105B7">
        <w:rPr>
          <w:spacing w:val="-7"/>
        </w:rPr>
        <w:t xml:space="preserve"> </w:t>
      </w:r>
      <w:r w:rsidRPr="002105B7">
        <w:t>mesh</w:t>
      </w:r>
      <w:r w:rsidRPr="002105B7">
        <w:rPr>
          <w:spacing w:val="-4"/>
        </w:rPr>
        <w:t xml:space="preserve"> </w:t>
      </w:r>
      <w:r w:rsidRPr="002105B7">
        <w:t>size:</w:t>
      </w:r>
      <w:r>
        <w:rPr>
          <w:spacing w:val="-31"/>
        </w:rPr>
        <w:t xml:space="preserve"> </w:t>
      </w:r>
      <w:r>
        <w:rPr>
          <w:u w:val="single"/>
        </w:rPr>
        <w:tab/>
      </w:r>
      <w:r>
        <w:rPr>
          <w:spacing w:val="40"/>
        </w:rPr>
        <w:t xml:space="preserve"> </w:t>
      </w:r>
      <w:r w:rsidRPr="002105B7">
        <w:t>(in)</w:t>
      </w:r>
    </w:p>
    <w:p w14:paraId="5928F9DA" w14:textId="660701D3" w:rsidR="00097B88" w:rsidRDefault="007F4F75">
      <w:pPr>
        <w:spacing w:before="188"/>
        <w:ind w:left="844"/>
      </w:pPr>
      <w:r>
        <w:rPr>
          <w:noProof/>
          <w:position w:val="-7"/>
        </w:rPr>
        <w:drawing>
          <wp:inline distT="0" distB="0" distL="0" distR="0" wp14:anchorId="5928FB29" wp14:editId="5928FB2A">
            <wp:extent cx="208279" cy="182879"/>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5" cstate="print"/>
                    <a:stretch>
                      <a:fillRect/>
                    </a:stretch>
                  </pic:blipFill>
                  <pic:spPr>
                    <a:xfrm>
                      <a:off x="0" y="0"/>
                      <a:ext cx="208279" cy="182879"/>
                    </a:xfrm>
                    <a:prstGeom prst="rect">
                      <a:avLst/>
                    </a:prstGeom>
                  </pic:spPr>
                </pic:pic>
              </a:graphicData>
            </a:graphic>
          </wp:inline>
        </w:drawing>
      </w:r>
      <w:r>
        <w:rPr>
          <w:rFonts w:ascii="Times New Roman"/>
          <w:spacing w:val="-23"/>
          <w:sz w:val="20"/>
        </w:rPr>
        <w:t xml:space="preserve"> </w:t>
      </w:r>
      <w:r w:rsidR="004932CA">
        <w:rPr>
          <w:rFonts w:ascii="Times New Roman"/>
          <w:spacing w:val="-23"/>
          <w:sz w:val="20"/>
        </w:rPr>
        <w:t xml:space="preserve"> </w:t>
      </w:r>
      <w:r>
        <w:rPr>
          <w:b/>
          <w:i/>
        </w:rPr>
        <w:t>Hand-held</w:t>
      </w:r>
      <w:r>
        <w:rPr>
          <w:b/>
          <w:i/>
          <w:spacing w:val="-3"/>
        </w:rPr>
        <w:t xml:space="preserve"> </w:t>
      </w:r>
      <w:r>
        <w:rPr>
          <w:b/>
          <w:i/>
        </w:rPr>
        <w:t>nets</w:t>
      </w:r>
      <w:r>
        <w:rPr>
          <w:b/>
          <w:i/>
          <w:spacing w:val="-2"/>
        </w:rPr>
        <w:t xml:space="preserve"> </w:t>
      </w:r>
      <w:r>
        <w:t>(Includes</w:t>
      </w:r>
      <w:r>
        <w:rPr>
          <w:spacing w:val="-1"/>
        </w:rPr>
        <w:t xml:space="preserve"> </w:t>
      </w:r>
      <w:r>
        <w:t>dip</w:t>
      </w:r>
      <w:r>
        <w:rPr>
          <w:spacing w:val="-2"/>
        </w:rPr>
        <w:t xml:space="preserve"> </w:t>
      </w:r>
      <w:r>
        <w:t>or</w:t>
      </w:r>
      <w:r>
        <w:rPr>
          <w:spacing w:val="-2"/>
        </w:rPr>
        <w:t xml:space="preserve"> </w:t>
      </w:r>
      <w:r>
        <w:t>landing</w:t>
      </w:r>
      <w:r>
        <w:rPr>
          <w:spacing w:val="-1"/>
        </w:rPr>
        <w:t xml:space="preserve"> </w:t>
      </w:r>
      <w:r>
        <w:t>net)</w:t>
      </w:r>
    </w:p>
    <w:p w14:paraId="5928F9DB" w14:textId="76CD5089" w:rsidR="00097B88" w:rsidRDefault="008E0BA8" w:rsidP="002105B7">
      <w:pPr>
        <w:pStyle w:val="BodyText"/>
        <w:spacing w:before="177" w:after="120" w:line="214" w:lineRule="auto"/>
        <w:ind w:left="1210" w:right="144" w:hanging="360"/>
      </w:pPr>
      <w:r>
        <w:rPr>
          <w:noProof/>
        </w:rPr>
        <w:drawing>
          <wp:inline distT="0" distB="0" distL="0" distR="0" wp14:anchorId="74097986" wp14:editId="280C3155">
            <wp:extent cx="208280" cy="179705"/>
            <wp:effectExtent l="0" t="0" r="1270" b="0"/>
            <wp:docPr id="527296337"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44"/>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8280" cy="179705"/>
                    </a:xfrm>
                    <a:prstGeom prst="rect">
                      <a:avLst/>
                    </a:prstGeom>
                    <a:noFill/>
                    <a:ln>
                      <a:noFill/>
                    </a:ln>
                  </pic:spPr>
                </pic:pic>
              </a:graphicData>
            </a:graphic>
          </wp:inline>
        </w:drawing>
      </w:r>
      <w:r w:rsidR="007F4F75">
        <w:rPr>
          <w:rFonts w:ascii="Times New Roman"/>
          <w:spacing w:val="-23"/>
          <w:sz w:val="20"/>
        </w:rPr>
        <w:t xml:space="preserve"> </w:t>
      </w:r>
      <w:r w:rsidR="004932CA">
        <w:rPr>
          <w:rFonts w:ascii="Times New Roman"/>
          <w:spacing w:val="-23"/>
          <w:sz w:val="20"/>
        </w:rPr>
        <w:t xml:space="preserve"> </w:t>
      </w:r>
      <w:r w:rsidR="007F4F75">
        <w:rPr>
          <w:b/>
          <w:i/>
        </w:rPr>
        <w:t>Plankton</w:t>
      </w:r>
      <w:r w:rsidR="007F4F75">
        <w:rPr>
          <w:b/>
          <w:i/>
          <w:spacing w:val="-4"/>
        </w:rPr>
        <w:t xml:space="preserve"> </w:t>
      </w:r>
      <w:r w:rsidR="007F4F75">
        <w:rPr>
          <w:b/>
          <w:i/>
        </w:rPr>
        <w:t>nets.</w:t>
      </w:r>
      <w:r w:rsidR="007F4F75">
        <w:rPr>
          <w:b/>
          <w:i/>
          <w:spacing w:val="-4"/>
        </w:rPr>
        <w:t xml:space="preserve"> </w:t>
      </w:r>
      <w:r w:rsidR="007F4F75">
        <w:t>Provide</w:t>
      </w:r>
      <w:r w:rsidR="007F4F75">
        <w:rPr>
          <w:spacing w:val="-3"/>
        </w:rPr>
        <w:t xml:space="preserve"> </w:t>
      </w:r>
      <w:r w:rsidR="007F4F75">
        <w:t>the</w:t>
      </w:r>
      <w:r w:rsidR="007F4F75">
        <w:rPr>
          <w:spacing w:val="-3"/>
        </w:rPr>
        <w:t xml:space="preserve"> </w:t>
      </w:r>
      <w:r w:rsidR="007F4F75">
        <w:t>number</w:t>
      </w:r>
      <w:r w:rsidR="007F4F75">
        <w:rPr>
          <w:spacing w:val="-3"/>
        </w:rPr>
        <w:t xml:space="preserve"> </w:t>
      </w:r>
      <w:r w:rsidR="007F4F75">
        <w:t>of</w:t>
      </w:r>
      <w:r w:rsidR="007F4F75">
        <w:rPr>
          <w:spacing w:val="-3"/>
        </w:rPr>
        <w:t xml:space="preserve"> </w:t>
      </w:r>
      <w:r w:rsidR="007F4F75">
        <w:t>nets</w:t>
      </w:r>
      <w:r w:rsidR="007F4F75">
        <w:rPr>
          <w:spacing w:val="-3"/>
        </w:rPr>
        <w:t xml:space="preserve"> </w:t>
      </w:r>
      <w:r w:rsidR="007F4F75">
        <w:t>to</w:t>
      </w:r>
      <w:r w:rsidR="007F4F75">
        <w:rPr>
          <w:spacing w:val="-3"/>
        </w:rPr>
        <w:t xml:space="preserve"> </w:t>
      </w:r>
      <w:r w:rsidR="007F4F75">
        <w:t>be</w:t>
      </w:r>
      <w:r w:rsidR="007F4F75">
        <w:rPr>
          <w:spacing w:val="-3"/>
        </w:rPr>
        <w:t xml:space="preserve"> </w:t>
      </w:r>
      <w:r w:rsidR="007F4F75">
        <w:t>used,</w:t>
      </w:r>
      <w:r w:rsidR="007F4F75">
        <w:rPr>
          <w:spacing w:val="-3"/>
        </w:rPr>
        <w:t xml:space="preserve"> </w:t>
      </w:r>
      <w:r w:rsidR="00E07799" w:rsidRPr="002105B7">
        <w:rPr>
          <w:spacing w:val="-3"/>
        </w:rPr>
        <w:t>net material,</w:t>
      </w:r>
      <w:r w:rsidR="00E07799" w:rsidRPr="00694E3C">
        <w:rPr>
          <w:spacing w:val="-3"/>
        </w:rPr>
        <w:t xml:space="preserve"> </w:t>
      </w:r>
      <w:r w:rsidR="007F4F75">
        <w:t>dimensions</w:t>
      </w:r>
      <w:r w:rsidR="007F4F75">
        <w:rPr>
          <w:spacing w:val="-3"/>
        </w:rPr>
        <w:t xml:space="preserve"> </w:t>
      </w:r>
      <w:r w:rsidR="007F4F75">
        <w:t>of</w:t>
      </w:r>
      <w:r w:rsidR="007F4F75">
        <w:rPr>
          <w:spacing w:val="-3"/>
        </w:rPr>
        <w:t xml:space="preserve"> </w:t>
      </w:r>
      <w:r w:rsidR="007F4F75">
        <w:t>opening</w:t>
      </w:r>
      <w:r w:rsidR="007F4F75">
        <w:rPr>
          <w:spacing w:val="-3"/>
        </w:rPr>
        <w:t xml:space="preserve"> </w:t>
      </w:r>
      <w:r w:rsidR="007F4F75">
        <w:t>diameter</w:t>
      </w:r>
      <w:r w:rsidR="00694E3C" w:rsidRPr="002105B7">
        <w:t>,</w:t>
      </w:r>
      <w:r w:rsidR="007F4F75">
        <w:rPr>
          <w:spacing w:val="-3"/>
        </w:rPr>
        <w:t xml:space="preserve"> </w:t>
      </w:r>
      <w:r w:rsidR="007F4F75">
        <w:t>length,</w:t>
      </w:r>
      <w:r w:rsidR="007F4F75">
        <w:rPr>
          <w:spacing w:val="-3"/>
        </w:rPr>
        <w:t xml:space="preserve"> </w:t>
      </w:r>
      <w:r w:rsidR="007F4F75">
        <w:t>mesh</w:t>
      </w:r>
      <w:r w:rsidR="007F4F75">
        <w:rPr>
          <w:spacing w:val="40"/>
        </w:rPr>
        <w:t xml:space="preserve"> </w:t>
      </w:r>
      <w:r w:rsidR="007F4F75">
        <w:t>size</w:t>
      </w:r>
      <w:r w:rsidR="00694E3C" w:rsidRPr="002105B7">
        <w:t>, and soak or tow times</w:t>
      </w:r>
      <w:r w:rsidR="007F4F75">
        <w:t xml:space="preserve"> for each</w:t>
      </w:r>
      <w:r w:rsidR="00694E3C">
        <w:t xml:space="preserve"> </w:t>
      </w:r>
      <w:r w:rsidR="00694E3C" w:rsidRPr="002105B7">
        <w:t>requested net</w:t>
      </w:r>
      <w:r w:rsidR="007F4F75">
        <w:t>:</w:t>
      </w:r>
    </w:p>
    <w:tbl>
      <w:tblPr>
        <w:tblW w:w="0" w:type="auto"/>
        <w:tblInd w:w="1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642E47" w:rsidRPr="002105B7" w14:paraId="538BC9EA" w14:textId="77777777" w:rsidTr="0097779B">
        <w:trPr>
          <w:trHeight w:val="663"/>
        </w:trPr>
        <w:tc>
          <w:tcPr>
            <w:tcW w:w="2741" w:type="dxa"/>
            <w:gridSpan w:val="2"/>
            <w:vAlign w:val="center"/>
          </w:tcPr>
          <w:p w14:paraId="43866CE0" w14:textId="2AD664FD" w:rsidR="000C1FEB" w:rsidRPr="002105B7" w:rsidRDefault="000C1FEB" w:rsidP="0097779B">
            <w:pPr>
              <w:pStyle w:val="TableParagraph"/>
              <w:spacing w:before="67"/>
              <w:ind w:left="323"/>
              <w:jc w:val="center"/>
              <w:rPr>
                <w:b/>
              </w:rPr>
            </w:pPr>
            <w:r w:rsidRPr="002105B7">
              <w:rPr>
                <w:b/>
              </w:rPr>
              <w:t># of Plankton Nets (per net type)</w:t>
            </w:r>
          </w:p>
        </w:tc>
        <w:tc>
          <w:tcPr>
            <w:tcW w:w="1598" w:type="dxa"/>
            <w:vAlign w:val="center"/>
          </w:tcPr>
          <w:p w14:paraId="170BA4D2" w14:textId="05EFD3A1" w:rsidR="00642E47" w:rsidRPr="002105B7" w:rsidRDefault="00642E47" w:rsidP="0097779B">
            <w:pPr>
              <w:pStyle w:val="TableParagraph"/>
              <w:spacing w:before="67"/>
              <w:jc w:val="center"/>
              <w:rPr>
                <w:b/>
              </w:rPr>
            </w:pPr>
            <w:r w:rsidRPr="002105B7">
              <w:rPr>
                <w:b/>
              </w:rPr>
              <w:t xml:space="preserve">Net </w:t>
            </w:r>
            <w:r w:rsidRPr="002105B7">
              <w:rPr>
                <w:b/>
                <w:spacing w:val="-2"/>
              </w:rPr>
              <w:t>Material</w:t>
            </w:r>
          </w:p>
        </w:tc>
        <w:tc>
          <w:tcPr>
            <w:tcW w:w="1611" w:type="dxa"/>
            <w:vAlign w:val="center"/>
          </w:tcPr>
          <w:p w14:paraId="34BEBECB" w14:textId="557C7147" w:rsidR="00642E47" w:rsidRPr="002105B7" w:rsidRDefault="000E0D54" w:rsidP="0097779B">
            <w:pPr>
              <w:pStyle w:val="TableParagraph"/>
              <w:spacing w:before="67"/>
              <w:jc w:val="center"/>
              <w:rPr>
                <w:b/>
              </w:rPr>
            </w:pPr>
            <w:r w:rsidRPr="002105B7">
              <w:rPr>
                <w:b/>
              </w:rPr>
              <w:t>Diameter of Opening (in)</w:t>
            </w:r>
          </w:p>
        </w:tc>
        <w:tc>
          <w:tcPr>
            <w:tcW w:w="1597" w:type="dxa"/>
            <w:vAlign w:val="center"/>
          </w:tcPr>
          <w:p w14:paraId="14AA358F" w14:textId="43CBCB2D" w:rsidR="00642E47" w:rsidRPr="002105B7" w:rsidRDefault="000E0D54" w:rsidP="0097779B">
            <w:pPr>
              <w:pStyle w:val="TableParagraph"/>
              <w:spacing w:before="67"/>
              <w:jc w:val="center"/>
              <w:rPr>
                <w:b/>
              </w:rPr>
            </w:pPr>
            <w:r w:rsidRPr="002105B7">
              <w:rPr>
                <w:b/>
              </w:rPr>
              <w:t>Length (ft)</w:t>
            </w:r>
          </w:p>
        </w:tc>
        <w:tc>
          <w:tcPr>
            <w:tcW w:w="2093" w:type="dxa"/>
            <w:vAlign w:val="center"/>
          </w:tcPr>
          <w:p w14:paraId="60D5712F" w14:textId="28F323D6" w:rsidR="00642E47" w:rsidRPr="002105B7" w:rsidRDefault="00642E47" w:rsidP="0097779B">
            <w:pPr>
              <w:pStyle w:val="TableParagraph"/>
              <w:spacing w:before="68" w:line="240" w:lineRule="exact"/>
              <w:ind w:right="257"/>
              <w:jc w:val="center"/>
              <w:rPr>
                <w:b/>
              </w:rPr>
            </w:pPr>
            <w:r w:rsidRPr="002105B7">
              <w:rPr>
                <w:b/>
              </w:rPr>
              <w:t>Mesh Size</w:t>
            </w:r>
          </w:p>
        </w:tc>
        <w:tc>
          <w:tcPr>
            <w:tcW w:w="1640" w:type="dxa"/>
            <w:vAlign w:val="center"/>
          </w:tcPr>
          <w:p w14:paraId="776407CA" w14:textId="5C967FAF" w:rsidR="00642E47" w:rsidRPr="002105B7" w:rsidRDefault="0097779B" w:rsidP="0097779B">
            <w:pPr>
              <w:pStyle w:val="TableParagraph"/>
              <w:spacing w:before="67"/>
              <w:jc w:val="center"/>
              <w:rPr>
                <w:b/>
              </w:rPr>
            </w:pPr>
            <w:r w:rsidRPr="002105B7">
              <w:rPr>
                <w:b/>
              </w:rPr>
              <w:t xml:space="preserve"> </w:t>
            </w:r>
            <w:r w:rsidR="00642E47" w:rsidRPr="002105B7">
              <w:rPr>
                <w:b/>
              </w:rPr>
              <w:t>Soak</w:t>
            </w:r>
            <w:r w:rsidRPr="002105B7">
              <w:rPr>
                <w:b/>
              </w:rPr>
              <w:t>/Tow</w:t>
            </w:r>
            <w:r w:rsidR="00642E47" w:rsidRPr="002105B7">
              <w:rPr>
                <w:b/>
                <w:spacing w:val="-3"/>
              </w:rPr>
              <w:t xml:space="preserve"> </w:t>
            </w:r>
            <w:r w:rsidR="00642E47" w:rsidRPr="002105B7">
              <w:rPr>
                <w:b/>
                <w:spacing w:val="-4"/>
              </w:rPr>
              <w:t>Time</w:t>
            </w:r>
          </w:p>
        </w:tc>
      </w:tr>
      <w:tr w:rsidR="00642E47" w:rsidRPr="002105B7" w14:paraId="3CF0F89A" w14:textId="77777777" w:rsidTr="00200A5F">
        <w:trPr>
          <w:trHeight w:val="296"/>
        </w:trPr>
        <w:tc>
          <w:tcPr>
            <w:tcW w:w="355" w:type="dxa"/>
          </w:tcPr>
          <w:p w14:paraId="34CE07D3" w14:textId="77777777" w:rsidR="00642E47" w:rsidRPr="002105B7" w:rsidRDefault="00642E47" w:rsidP="00200A5F">
            <w:pPr>
              <w:pStyle w:val="TableParagraph"/>
              <w:spacing w:before="19"/>
              <w:ind w:left="9"/>
              <w:jc w:val="center"/>
            </w:pPr>
            <w:r w:rsidRPr="002105B7">
              <w:rPr>
                <w:spacing w:val="-5"/>
              </w:rPr>
              <w:t>1.</w:t>
            </w:r>
          </w:p>
        </w:tc>
        <w:tc>
          <w:tcPr>
            <w:tcW w:w="2386" w:type="dxa"/>
          </w:tcPr>
          <w:p w14:paraId="5F0F001E" w14:textId="77777777" w:rsidR="00642E47" w:rsidRPr="002105B7" w:rsidRDefault="00642E47" w:rsidP="00200A5F">
            <w:pPr>
              <w:pStyle w:val="TableParagraph"/>
              <w:rPr>
                <w:rFonts w:ascii="Times New Roman"/>
                <w:sz w:val="20"/>
              </w:rPr>
            </w:pPr>
          </w:p>
        </w:tc>
        <w:tc>
          <w:tcPr>
            <w:tcW w:w="1598" w:type="dxa"/>
          </w:tcPr>
          <w:p w14:paraId="5D847043" w14:textId="77777777" w:rsidR="00642E47" w:rsidRPr="002105B7" w:rsidRDefault="00642E47" w:rsidP="00200A5F">
            <w:pPr>
              <w:pStyle w:val="TableParagraph"/>
              <w:rPr>
                <w:rFonts w:ascii="Times New Roman"/>
                <w:sz w:val="20"/>
              </w:rPr>
            </w:pPr>
          </w:p>
        </w:tc>
        <w:tc>
          <w:tcPr>
            <w:tcW w:w="1611" w:type="dxa"/>
          </w:tcPr>
          <w:p w14:paraId="3CD3B3B9" w14:textId="77777777" w:rsidR="00642E47" w:rsidRPr="002105B7" w:rsidRDefault="00642E47" w:rsidP="00200A5F">
            <w:pPr>
              <w:pStyle w:val="TableParagraph"/>
              <w:rPr>
                <w:rFonts w:ascii="Times New Roman"/>
                <w:sz w:val="20"/>
              </w:rPr>
            </w:pPr>
          </w:p>
        </w:tc>
        <w:tc>
          <w:tcPr>
            <w:tcW w:w="1597" w:type="dxa"/>
          </w:tcPr>
          <w:p w14:paraId="20A2A3F0" w14:textId="77777777" w:rsidR="00642E47" w:rsidRPr="002105B7" w:rsidRDefault="00642E47" w:rsidP="00200A5F">
            <w:pPr>
              <w:pStyle w:val="TableParagraph"/>
              <w:rPr>
                <w:rFonts w:ascii="Times New Roman"/>
                <w:sz w:val="20"/>
              </w:rPr>
            </w:pPr>
          </w:p>
        </w:tc>
        <w:tc>
          <w:tcPr>
            <w:tcW w:w="2093" w:type="dxa"/>
          </w:tcPr>
          <w:p w14:paraId="1A77FEF6" w14:textId="77777777" w:rsidR="00642E47" w:rsidRPr="002105B7" w:rsidRDefault="00642E47" w:rsidP="00200A5F">
            <w:pPr>
              <w:pStyle w:val="TableParagraph"/>
              <w:rPr>
                <w:rFonts w:ascii="Times New Roman"/>
                <w:sz w:val="20"/>
              </w:rPr>
            </w:pPr>
          </w:p>
        </w:tc>
        <w:tc>
          <w:tcPr>
            <w:tcW w:w="1640" w:type="dxa"/>
          </w:tcPr>
          <w:p w14:paraId="087CF5DE" w14:textId="77777777" w:rsidR="00642E47" w:rsidRPr="002105B7" w:rsidRDefault="00642E47" w:rsidP="00200A5F">
            <w:pPr>
              <w:pStyle w:val="TableParagraph"/>
              <w:rPr>
                <w:rFonts w:ascii="Times New Roman"/>
                <w:sz w:val="20"/>
              </w:rPr>
            </w:pPr>
          </w:p>
        </w:tc>
      </w:tr>
      <w:tr w:rsidR="00642E47" w:rsidRPr="002105B7" w14:paraId="6560290A" w14:textId="77777777" w:rsidTr="00200A5F">
        <w:trPr>
          <w:trHeight w:val="296"/>
        </w:trPr>
        <w:tc>
          <w:tcPr>
            <w:tcW w:w="355" w:type="dxa"/>
          </w:tcPr>
          <w:p w14:paraId="037DF335" w14:textId="77777777" w:rsidR="00642E47" w:rsidRPr="002105B7" w:rsidRDefault="00642E47" w:rsidP="00200A5F">
            <w:pPr>
              <w:pStyle w:val="TableParagraph"/>
              <w:spacing w:before="2"/>
              <w:ind w:left="9" w:right="1"/>
              <w:jc w:val="center"/>
            </w:pPr>
            <w:r w:rsidRPr="002105B7">
              <w:rPr>
                <w:spacing w:val="-5"/>
              </w:rPr>
              <w:t>2.</w:t>
            </w:r>
          </w:p>
        </w:tc>
        <w:tc>
          <w:tcPr>
            <w:tcW w:w="2386" w:type="dxa"/>
          </w:tcPr>
          <w:p w14:paraId="11E7E1C4" w14:textId="77777777" w:rsidR="00642E47" w:rsidRPr="002105B7" w:rsidRDefault="00642E47" w:rsidP="00200A5F">
            <w:pPr>
              <w:pStyle w:val="TableParagraph"/>
              <w:rPr>
                <w:rFonts w:ascii="Times New Roman"/>
                <w:sz w:val="20"/>
              </w:rPr>
            </w:pPr>
          </w:p>
        </w:tc>
        <w:tc>
          <w:tcPr>
            <w:tcW w:w="1598" w:type="dxa"/>
          </w:tcPr>
          <w:p w14:paraId="07CCE7CF" w14:textId="77777777" w:rsidR="00642E47" w:rsidRPr="002105B7" w:rsidRDefault="00642E47" w:rsidP="00200A5F">
            <w:pPr>
              <w:pStyle w:val="TableParagraph"/>
              <w:rPr>
                <w:rFonts w:ascii="Times New Roman"/>
                <w:sz w:val="20"/>
              </w:rPr>
            </w:pPr>
          </w:p>
        </w:tc>
        <w:tc>
          <w:tcPr>
            <w:tcW w:w="1611" w:type="dxa"/>
          </w:tcPr>
          <w:p w14:paraId="5AE5AE3D" w14:textId="77777777" w:rsidR="00642E47" w:rsidRPr="002105B7" w:rsidRDefault="00642E47" w:rsidP="00200A5F">
            <w:pPr>
              <w:pStyle w:val="TableParagraph"/>
              <w:rPr>
                <w:rFonts w:ascii="Times New Roman"/>
                <w:sz w:val="20"/>
              </w:rPr>
            </w:pPr>
          </w:p>
        </w:tc>
        <w:tc>
          <w:tcPr>
            <w:tcW w:w="1597" w:type="dxa"/>
          </w:tcPr>
          <w:p w14:paraId="385A4349" w14:textId="77777777" w:rsidR="00642E47" w:rsidRPr="002105B7" w:rsidRDefault="00642E47" w:rsidP="00200A5F">
            <w:pPr>
              <w:pStyle w:val="TableParagraph"/>
              <w:rPr>
                <w:rFonts w:ascii="Times New Roman"/>
                <w:sz w:val="20"/>
              </w:rPr>
            </w:pPr>
          </w:p>
        </w:tc>
        <w:tc>
          <w:tcPr>
            <w:tcW w:w="2093" w:type="dxa"/>
          </w:tcPr>
          <w:p w14:paraId="79D41B49" w14:textId="77777777" w:rsidR="00642E47" w:rsidRPr="002105B7" w:rsidRDefault="00642E47" w:rsidP="00200A5F">
            <w:pPr>
              <w:pStyle w:val="TableParagraph"/>
              <w:rPr>
                <w:rFonts w:ascii="Times New Roman"/>
                <w:sz w:val="20"/>
              </w:rPr>
            </w:pPr>
          </w:p>
        </w:tc>
        <w:tc>
          <w:tcPr>
            <w:tcW w:w="1640" w:type="dxa"/>
          </w:tcPr>
          <w:p w14:paraId="5927C291" w14:textId="77777777" w:rsidR="00642E47" w:rsidRPr="002105B7" w:rsidRDefault="00642E47" w:rsidP="00200A5F">
            <w:pPr>
              <w:pStyle w:val="TableParagraph"/>
              <w:rPr>
                <w:rFonts w:ascii="Times New Roman"/>
                <w:sz w:val="20"/>
              </w:rPr>
            </w:pPr>
          </w:p>
        </w:tc>
      </w:tr>
      <w:tr w:rsidR="00642E47" w:rsidRPr="002105B7" w14:paraId="740D09DE" w14:textId="77777777" w:rsidTr="00200A5F">
        <w:trPr>
          <w:trHeight w:val="296"/>
        </w:trPr>
        <w:tc>
          <w:tcPr>
            <w:tcW w:w="355" w:type="dxa"/>
          </w:tcPr>
          <w:p w14:paraId="351341D8" w14:textId="77777777" w:rsidR="00642E47" w:rsidRPr="002105B7" w:rsidRDefault="00642E47" w:rsidP="00200A5F">
            <w:pPr>
              <w:pStyle w:val="TableParagraph"/>
              <w:spacing w:before="6"/>
              <w:ind w:left="9" w:right="1"/>
              <w:jc w:val="center"/>
            </w:pPr>
            <w:r w:rsidRPr="002105B7">
              <w:rPr>
                <w:spacing w:val="-5"/>
              </w:rPr>
              <w:t>3.</w:t>
            </w:r>
          </w:p>
        </w:tc>
        <w:tc>
          <w:tcPr>
            <w:tcW w:w="2386" w:type="dxa"/>
          </w:tcPr>
          <w:p w14:paraId="3ED1D3CF" w14:textId="77777777" w:rsidR="00642E47" w:rsidRPr="002105B7" w:rsidRDefault="00642E47" w:rsidP="00200A5F">
            <w:pPr>
              <w:pStyle w:val="TableParagraph"/>
              <w:rPr>
                <w:rFonts w:ascii="Times New Roman"/>
                <w:sz w:val="20"/>
              </w:rPr>
            </w:pPr>
          </w:p>
        </w:tc>
        <w:tc>
          <w:tcPr>
            <w:tcW w:w="1598" w:type="dxa"/>
          </w:tcPr>
          <w:p w14:paraId="12B78BF6" w14:textId="77777777" w:rsidR="00642E47" w:rsidRPr="002105B7" w:rsidRDefault="00642E47" w:rsidP="00200A5F">
            <w:pPr>
              <w:pStyle w:val="TableParagraph"/>
              <w:rPr>
                <w:rFonts w:ascii="Times New Roman"/>
                <w:sz w:val="20"/>
              </w:rPr>
            </w:pPr>
          </w:p>
        </w:tc>
        <w:tc>
          <w:tcPr>
            <w:tcW w:w="1611" w:type="dxa"/>
          </w:tcPr>
          <w:p w14:paraId="26811517" w14:textId="77777777" w:rsidR="00642E47" w:rsidRPr="002105B7" w:rsidRDefault="00642E47" w:rsidP="00200A5F">
            <w:pPr>
              <w:pStyle w:val="TableParagraph"/>
              <w:rPr>
                <w:rFonts w:ascii="Times New Roman"/>
                <w:sz w:val="20"/>
              </w:rPr>
            </w:pPr>
          </w:p>
        </w:tc>
        <w:tc>
          <w:tcPr>
            <w:tcW w:w="1597" w:type="dxa"/>
          </w:tcPr>
          <w:p w14:paraId="4112DA17" w14:textId="77777777" w:rsidR="00642E47" w:rsidRPr="002105B7" w:rsidRDefault="00642E47" w:rsidP="00200A5F">
            <w:pPr>
              <w:pStyle w:val="TableParagraph"/>
              <w:rPr>
                <w:rFonts w:ascii="Times New Roman"/>
                <w:sz w:val="20"/>
              </w:rPr>
            </w:pPr>
          </w:p>
        </w:tc>
        <w:tc>
          <w:tcPr>
            <w:tcW w:w="2093" w:type="dxa"/>
          </w:tcPr>
          <w:p w14:paraId="0B4569D1" w14:textId="77777777" w:rsidR="00642E47" w:rsidRPr="002105B7" w:rsidRDefault="00642E47" w:rsidP="00200A5F">
            <w:pPr>
              <w:pStyle w:val="TableParagraph"/>
              <w:rPr>
                <w:rFonts w:ascii="Times New Roman"/>
                <w:sz w:val="20"/>
              </w:rPr>
            </w:pPr>
          </w:p>
        </w:tc>
        <w:tc>
          <w:tcPr>
            <w:tcW w:w="1640" w:type="dxa"/>
          </w:tcPr>
          <w:p w14:paraId="00F93904" w14:textId="77777777" w:rsidR="00642E47" w:rsidRPr="002105B7" w:rsidRDefault="00642E47" w:rsidP="00200A5F">
            <w:pPr>
              <w:pStyle w:val="TableParagraph"/>
              <w:rPr>
                <w:rFonts w:ascii="Times New Roman"/>
                <w:sz w:val="20"/>
              </w:rPr>
            </w:pPr>
          </w:p>
        </w:tc>
      </w:tr>
      <w:tr w:rsidR="00642E47" w:rsidRPr="002105B7" w14:paraId="028A8977" w14:textId="77777777" w:rsidTr="00200A5F">
        <w:trPr>
          <w:trHeight w:val="296"/>
        </w:trPr>
        <w:tc>
          <w:tcPr>
            <w:tcW w:w="355" w:type="dxa"/>
          </w:tcPr>
          <w:p w14:paraId="33408B6D" w14:textId="77777777" w:rsidR="00642E47" w:rsidRPr="002105B7" w:rsidRDefault="00642E47" w:rsidP="00200A5F">
            <w:pPr>
              <w:pStyle w:val="TableParagraph"/>
              <w:spacing w:before="9"/>
              <w:ind w:left="9" w:right="1"/>
              <w:jc w:val="center"/>
            </w:pPr>
            <w:r w:rsidRPr="002105B7">
              <w:rPr>
                <w:spacing w:val="-5"/>
              </w:rPr>
              <w:t>4.</w:t>
            </w:r>
          </w:p>
        </w:tc>
        <w:tc>
          <w:tcPr>
            <w:tcW w:w="2386" w:type="dxa"/>
          </w:tcPr>
          <w:p w14:paraId="4E31AAB1" w14:textId="77777777" w:rsidR="00642E47" w:rsidRPr="002105B7" w:rsidRDefault="00642E47" w:rsidP="00200A5F">
            <w:pPr>
              <w:pStyle w:val="TableParagraph"/>
              <w:rPr>
                <w:rFonts w:ascii="Times New Roman"/>
                <w:sz w:val="20"/>
              </w:rPr>
            </w:pPr>
          </w:p>
        </w:tc>
        <w:tc>
          <w:tcPr>
            <w:tcW w:w="1598" w:type="dxa"/>
          </w:tcPr>
          <w:p w14:paraId="626E16D3" w14:textId="77777777" w:rsidR="00642E47" w:rsidRPr="002105B7" w:rsidRDefault="00642E47" w:rsidP="00200A5F">
            <w:pPr>
              <w:pStyle w:val="TableParagraph"/>
              <w:rPr>
                <w:rFonts w:ascii="Times New Roman"/>
                <w:sz w:val="20"/>
              </w:rPr>
            </w:pPr>
          </w:p>
        </w:tc>
        <w:tc>
          <w:tcPr>
            <w:tcW w:w="1611" w:type="dxa"/>
          </w:tcPr>
          <w:p w14:paraId="346E8447" w14:textId="77777777" w:rsidR="00642E47" w:rsidRPr="002105B7" w:rsidRDefault="00642E47" w:rsidP="00200A5F">
            <w:pPr>
              <w:pStyle w:val="TableParagraph"/>
              <w:rPr>
                <w:rFonts w:ascii="Times New Roman"/>
                <w:sz w:val="20"/>
              </w:rPr>
            </w:pPr>
          </w:p>
        </w:tc>
        <w:tc>
          <w:tcPr>
            <w:tcW w:w="1597" w:type="dxa"/>
          </w:tcPr>
          <w:p w14:paraId="0ED579A7" w14:textId="77777777" w:rsidR="00642E47" w:rsidRPr="002105B7" w:rsidRDefault="00642E47" w:rsidP="00200A5F">
            <w:pPr>
              <w:pStyle w:val="TableParagraph"/>
              <w:rPr>
                <w:rFonts w:ascii="Times New Roman"/>
                <w:sz w:val="20"/>
              </w:rPr>
            </w:pPr>
          </w:p>
        </w:tc>
        <w:tc>
          <w:tcPr>
            <w:tcW w:w="2093" w:type="dxa"/>
          </w:tcPr>
          <w:p w14:paraId="2EA8B7B0" w14:textId="77777777" w:rsidR="00642E47" w:rsidRPr="002105B7" w:rsidRDefault="00642E47" w:rsidP="00200A5F">
            <w:pPr>
              <w:pStyle w:val="TableParagraph"/>
              <w:rPr>
                <w:rFonts w:ascii="Times New Roman"/>
                <w:sz w:val="20"/>
              </w:rPr>
            </w:pPr>
          </w:p>
        </w:tc>
        <w:tc>
          <w:tcPr>
            <w:tcW w:w="1640" w:type="dxa"/>
          </w:tcPr>
          <w:p w14:paraId="199BA15F" w14:textId="77777777" w:rsidR="00642E47" w:rsidRPr="002105B7" w:rsidRDefault="00642E47" w:rsidP="00200A5F">
            <w:pPr>
              <w:pStyle w:val="TableParagraph"/>
              <w:rPr>
                <w:rFonts w:ascii="Times New Roman"/>
                <w:sz w:val="20"/>
              </w:rPr>
            </w:pPr>
          </w:p>
        </w:tc>
      </w:tr>
    </w:tbl>
    <w:p w14:paraId="5928F9DF" w14:textId="46216748" w:rsidR="00097B88" w:rsidRDefault="004932CA" w:rsidP="004932CA">
      <w:pPr>
        <w:pStyle w:val="BodyText"/>
        <w:spacing w:before="173" w:after="120" w:line="250" w:lineRule="auto"/>
        <w:ind w:left="844" w:right="230"/>
      </w:pPr>
      <w:r w:rsidRPr="000121C3">
        <w:rPr>
          <w:noProof/>
        </w:rPr>
        <w:drawing>
          <wp:inline distT="0" distB="0" distL="0" distR="0" wp14:anchorId="568E2AB9" wp14:editId="54773662">
            <wp:extent cx="207645" cy="180340"/>
            <wp:effectExtent l="0" t="0" r="1905" b="0"/>
            <wp:docPr id="786577578" name="Picture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44"/>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645" cy="180340"/>
                    </a:xfrm>
                    <a:prstGeom prst="rect">
                      <a:avLst/>
                    </a:prstGeom>
                    <a:noFill/>
                    <a:ln>
                      <a:noFill/>
                    </a:ln>
                  </pic:spPr>
                </pic:pic>
              </a:graphicData>
            </a:graphic>
          </wp:inline>
        </w:drawing>
      </w:r>
      <w:r>
        <w:rPr>
          <w:rFonts w:ascii="Times New Roman"/>
          <w:spacing w:val="-23"/>
          <w:sz w:val="20"/>
        </w:rPr>
        <w:t xml:space="preserve">  </w:t>
      </w:r>
      <w:r w:rsidR="007F4F75">
        <w:rPr>
          <w:b/>
          <w:i/>
        </w:rPr>
        <w:t>Rectangular Nets</w:t>
      </w:r>
      <w:r w:rsidR="007F4F75">
        <w:t>: Nets may not be wholly or partially constructed of monofilament or multi-strand monofilament,</w:t>
      </w:r>
      <w:r w:rsidR="007F4F75">
        <w:rPr>
          <w:spacing w:val="-3"/>
        </w:rPr>
        <w:t xml:space="preserve"> </w:t>
      </w:r>
      <w:r w:rsidR="007F4F75">
        <w:t>may</w:t>
      </w:r>
      <w:r w:rsidR="007F4F75">
        <w:rPr>
          <w:spacing w:val="-3"/>
        </w:rPr>
        <w:t xml:space="preserve"> </w:t>
      </w:r>
      <w:r w:rsidR="007F4F75">
        <w:t>not</w:t>
      </w:r>
      <w:r w:rsidR="007F4F75">
        <w:rPr>
          <w:spacing w:val="-3"/>
        </w:rPr>
        <w:t xml:space="preserve"> </w:t>
      </w:r>
      <w:r w:rsidR="007F4F75">
        <w:t>exceed</w:t>
      </w:r>
      <w:r w:rsidR="007F4F75">
        <w:rPr>
          <w:spacing w:val="-3"/>
        </w:rPr>
        <w:t xml:space="preserve"> </w:t>
      </w:r>
      <w:r w:rsidR="007F4F75">
        <w:t>500</w:t>
      </w:r>
      <w:r w:rsidR="007F4F75">
        <w:rPr>
          <w:spacing w:val="-3"/>
        </w:rPr>
        <w:t xml:space="preserve"> </w:t>
      </w:r>
      <w:r w:rsidR="007F4F75">
        <w:t>square</w:t>
      </w:r>
      <w:r w:rsidR="007F4F75">
        <w:rPr>
          <w:spacing w:val="-3"/>
        </w:rPr>
        <w:t xml:space="preserve"> </w:t>
      </w:r>
      <w:r w:rsidR="007F4F75">
        <w:t>feet</w:t>
      </w:r>
      <w:r w:rsidR="007F4F75">
        <w:rPr>
          <w:spacing w:val="-3"/>
        </w:rPr>
        <w:t xml:space="preserve"> </w:t>
      </w:r>
      <w:r w:rsidR="007F4F75">
        <w:t>of</w:t>
      </w:r>
      <w:r w:rsidR="007F4F75">
        <w:rPr>
          <w:spacing w:val="-3"/>
        </w:rPr>
        <w:t xml:space="preserve"> </w:t>
      </w:r>
      <w:r w:rsidR="007F4F75">
        <w:t>mesh</w:t>
      </w:r>
      <w:r w:rsidR="007F4F75">
        <w:rPr>
          <w:spacing w:val="-3"/>
        </w:rPr>
        <w:t xml:space="preserve"> </w:t>
      </w:r>
      <w:r w:rsidR="007F4F75">
        <w:t>area,</w:t>
      </w:r>
      <w:r w:rsidR="007F4F75">
        <w:rPr>
          <w:spacing w:val="-3"/>
        </w:rPr>
        <w:t xml:space="preserve"> </w:t>
      </w:r>
      <w:r w:rsidR="007F4F75">
        <w:t>and</w:t>
      </w:r>
      <w:r w:rsidR="007F4F75">
        <w:rPr>
          <w:spacing w:val="-3"/>
        </w:rPr>
        <w:t xml:space="preserve"> </w:t>
      </w:r>
      <w:r w:rsidR="007F4F75">
        <w:t>may</w:t>
      </w:r>
      <w:r w:rsidR="007F4F75">
        <w:rPr>
          <w:spacing w:val="-3"/>
        </w:rPr>
        <w:t xml:space="preserve"> </w:t>
      </w:r>
      <w:r w:rsidR="007F4F75">
        <w:t>not</w:t>
      </w:r>
      <w:r w:rsidR="007F4F75">
        <w:rPr>
          <w:spacing w:val="-3"/>
        </w:rPr>
        <w:t xml:space="preserve"> </w:t>
      </w:r>
      <w:r w:rsidR="007F4F75">
        <w:t>exceed</w:t>
      </w:r>
      <w:r w:rsidR="007F4F75">
        <w:rPr>
          <w:spacing w:val="-3"/>
        </w:rPr>
        <w:t xml:space="preserve"> </w:t>
      </w:r>
      <w:r w:rsidR="007F4F75">
        <w:t>a</w:t>
      </w:r>
      <w:r w:rsidR="007F4F75">
        <w:rPr>
          <w:spacing w:val="-3"/>
        </w:rPr>
        <w:t xml:space="preserve"> </w:t>
      </w:r>
      <w:r w:rsidR="007F4F75">
        <w:t>mesh</w:t>
      </w:r>
      <w:r w:rsidR="007F4F75">
        <w:rPr>
          <w:spacing w:val="-3"/>
        </w:rPr>
        <w:t xml:space="preserve"> </w:t>
      </w:r>
      <w:r w:rsidR="007F4F75">
        <w:t>size</w:t>
      </w:r>
      <w:r w:rsidR="007F4F75">
        <w:rPr>
          <w:spacing w:val="-3"/>
        </w:rPr>
        <w:t xml:space="preserve"> </w:t>
      </w:r>
      <w:r w:rsidR="007F4F75">
        <w:t>greater than 2 inches stretched mesh.</w:t>
      </w:r>
      <w:r w:rsidR="007F4F75">
        <w:rPr>
          <w:spacing w:val="40"/>
        </w:rPr>
        <w:t xml:space="preserve"> </w:t>
      </w:r>
      <w:r w:rsidR="007F4F75">
        <w:t>Nets must be tended at all times, and no more than two nets may be fished from a vessel at one time.</w:t>
      </w:r>
      <w:r w:rsidR="007F4F75" w:rsidRPr="00CD3D06">
        <w:t xml:space="preserve"> </w:t>
      </w:r>
    </w:p>
    <w:tbl>
      <w:tblPr>
        <w:tblW w:w="0" w:type="auto"/>
        <w:tblInd w:w="1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097B88" w14:paraId="5928F9E6" w14:textId="77777777" w:rsidTr="00D12D37">
        <w:trPr>
          <w:trHeight w:val="568"/>
        </w:trPr>
        <w:tc>
          <w:tcPr>
            <w:tcW w:w="2741" w:type="dxa"/>
            <w:gridSpan w:val="2"/>
          </w:tcPr>
          <w:p w14:paraId="5928F9E0" w14:textId="1370FF5C" w:rsidR="00097B88" w:rsidRDefault="007F4F75" w:rsidP="00FD2030">
            <w:pPr>
              <w:pStyle w:val="TableParagraph"/>
              <w:spacing w:before="67"/>
              <w:jc w:val="center"/>
              <w:rPr>
                <w:b/>
              </w:rPr>
            </w:pPr>
            <w:r>
              <w:rPr>
                <w:b/>
              </w:rPr>
              <w:t>Net</w:t>
            </w:r>
            <w:r>
              <w:rPr>
                <w:b/>
                <w:spacing w:val="-6"/>
              </w:rPr>
              <w:t xml:space="preserve"> </w:t>
            </w:r>
            <w:r>
              <w:rPr>
                <w:b/>
              </w:rPr>
              <w:t>Type</w:t>
            </w:r>
          </w:p>
        </w:tc>
        <w:tc>
          <w:tcPr>
            <w:tcW w:w="1598" w:type="dxa"/>
          </w:tcPr>
          <w:p w14:paraId="5928F9E1" w14:textId="77777777" w:rsidR="00097B88" w:rsidRDefault="007F4F75">
            <w:pPr>
              <w:pStyle w:val="TableParagraph"/>
              <w:spacing w:before="67"/>
              <w:ind w:left="155"/>
              <w:rPr>
                <w:b/>
              </w:rPr>
            </w:pPr>
            <w:r>
              <w:rPr>
                <w:b/>
              </w:rPr>
              <w:t xml:space="preserve">Net </w:t>
            </w:r>
            <w:r>
              <w:rPr>
                <w:b/>
                <w:spacing w:val="-2"/>
              </w:rPr>
              <w:t>Material</w:t>
            </w:r>
          </w:p>
        </w:tc>
        <w:tc>
          <w:tcPr>
            <w:tcW w:w="1611" w:type="dxa"/>
          </w:tcPr>
          <w:p w14:paraId="5928F9E2" w14:textId="77777777" w:rsidR="00097B88" w:rsidRDefault="007F4F75">
            <w:pPr>
              <w:pStyle w:val="TableParagraph"/>
              <w:spacing w:before="67"/>
              <w:ind w:left="238"/>
              <w:rPr>
                <w:b/>
              </w:rPr>
            </w:pPr>
            <w:r>
              <w:rPr>
                <w:b/>
              </w:rPr>
              <w:t xml:space="preserve">Length </w:t>
            </w:r>
            <w:r>
              <w:rPr>
                <w:b/>
                <w:spacing w:val="-4"/>
              </w:rPr>
              <w:t>(ft)</w:t>
            </w:r>
          </w:p>
        </w:tc>
        <w:tc>
          <w:tcPr>
            <w:tcW w:w="1597" w:type="dxa"/>
          </w:tcPr>
          <w:p w14:paraId="5928F9E3" w14:textId="77777777" w:rsidR="00097B88" w:rsidRDefault="007F4F75">
            <w:pPr>
              <w:pStyle w:val="TableParagraph"/>
              <w:spacing w:before="67"/>
              <w:ind w:left="114"/>
              <w:rPr>
                <w:b/>
              </w:rPr>
            </w:pPr>
            <w:r>
              <w:rPr>
                <w:b/>
              </w:rPr>
              <w:t xml:space="preserve">Net Depth </w:t>
            </w:r>
            <w:r>
              <w:rPr>
                <w:b/>
                <w:spacing w:val="-4"/>
              </w:rPr>
              <w:t>(ft)</w:t>
            </w:r>
          </w:p>
        </w:tc>
        <w:tc>
          <w:tcPr>
            <w:tcW w:w="2093" w:type="dxa"/>
          </w:tcPr>
          <w:p w14:paraId="5928F9E4" w14:textId="77777777" w:rsidR="00097B88" w:rsidRDefault="007F4F75">
            <w:pPr>
              <w:pStyle w:val="TableParagraph"/>
              <w:spacing w:before="68" w:line="240" w:lineRule="exact"/>
              <w:ind w:left="571" w:right="257" w:hanging="397"/>
              <w:rPr>
                <w:b/>
              </w:rPr>
            </w:pPr>
            <w:r>
              <w:rPr>
                <w:b/>
              </w:rPr>
              <w:t>Stretched</w:t>
            </w:r>
            <w:r>
              <w:rPr>
                <w:b/>
                <w:spacing w:val="-16"/>
              </w:rPr>
              <w:t xml:space="preserve"> </w:t>
            </w:r>
            <w:r>
              <w:rPr>
                <w:b/>
              </w:rPr>
              <w:t>Mesh Size (in)</w:t>
            </w:r>
          </w:p>
        </w:tc>
        <w:tc>
          <w:tcPr>
            <w:tcW w:w="1640" w:type="dxa"/>
          </w:tcPr>
          <w:p w14:paraId="5928F9E5" w14:textId="77777777" w:rsidR="00097B88" w:rsidRDefault="007F4F75">
            <w:pPr>
              <w:pStyle w:val="TableParagraph"/>
              <w:spacing w:before="67"/>
              <w:ind w:left="232"/>
              <w:rPr>
                <w:b/>
              </w:rPr>
            </w:pPr>
            <w:r>
              <w:rPr>
                <w:b/>
              </w:rPr>
              <w:t>Soak</w:t>
            </w:r>
            <w:r>
              <w:rPr>
                <w:b/>
                <w:spacing w:val="-3"/>
              </w:rPr>
              <w:t xml:space="preserve"> </w:t>
            </w:r>
            <w:r>
              <w:rPr>
                <w:b/>
                <w:spacing w:val="-4"/>
              </w:rPr>
              <w:t>Time</w:t>
            </w:r>
          </w:p>
        </w:tc>
      </w:tr>
      <w:tr w:rsidR="00097B88" w14:paraId="5928F9EE" w14:textId="77777777" w:rsidTr="00D12D37">
        <w:trPr>
          <w:trHeight w:val="296"/>
        </w:trPr>
        <w:tc>
          <w:tcPr>
            <w:tcW w:w="355" w:type="dxa"/>
          </w:tcPr>
          <w:p w14:paraId="5928F9E7" w14:textId="77777777" w:rsidR="00097B88" w:rsidRDefault="007F4F75">
            <w:pPr>
              <w:pStyle w:val="TableParagraph"/>
              <w:spacing w:before="19"/>
              <w:ind w:left="9"/>
              <w:jc w:val="center"/>
            </w:pPr>
            <w:r>
              <w:rPr>
                <w:spacing w:val="-5"/>
              </w:rPr>
              <w:t>1.</w:t>
            </w:r>
          </w:p>
        </w:tc>
        <w:tc>
          <w:tcPr>
            <w:tcW w:w="2386" w:type="dxa"/>
          </w:tcPr>
          <w:p w14:paraId="5928F9E8" w14:textId="77777777" w:rsidR="00097B88" w:rsidRDefault="00097B88">
            <w:pPr>
              <w:pStyle w:val="TableParagraph"/>
              <w:rPr>
                <w:rFonts w:ascii="Times New Roman"/>
                <w:sz w:val="20"/>
              </w:rPr>
            </w:pPr>
          </w:p>
        </w:tc>
        <w:tc>
          <w:tcPr>
            <w:tcW w:w="1598" w:type="dxa"/>
          </w:tcPr>
          <w:p w14:paraId="5928F9E9" w14:textId="087CD681" w:rsidR="00097B88" w:rsidRDefault="00097B88">
            <w:pPr>
              <w:pStyle w:val="TableParagraph"/>
              <w:rPr>
                <w:rFonts w:ascii="Times New Roman"/>
                <w:sz w:val="20"/>
              </w:rPr>
            </w:pPr>
          </w:p>
        </w:tc>
        <w:tc>
          <w:tcPr>
            <w:tcW w:w="1611" w:type="dxa"/>
          </w:tcPr>
          <w:p w14:paraId="5928F9EA" w14:textId="77777777" w:rsidR="00097B88" w:rsidRDefault="00097B88">
            <w:pPr>
              <w:pStyle w:val="TableParagraph"/>
              <w:rPr>
                <w:rFonts w:ascii="Times New Roman"/>
                <w:sz w:val="20"/>
              </w:rPr>
            </w:pPr>
          </w:p>
        </w:tc>
        <w:tc>
          <w:tcPr>
            <w:tcW w:w="1597" w:type="dxa"/>
          </w:tcPr>
          <w:p w14:paraId="5928F9EB" w14:textId="77777777" w:rsidR="00097B88" w:rsidRDefault="00097B88">
            <w:pPr>
              <w:pStyle w:val="TableParagraph"/>
              <w:rPr>
                <w:rFonts w:ascii="Times New Roman"/>
                <w:sz w:val="20"/>
              </w:rPr>
            </w:pPr>
          </w:p>
        </w:tc>
        <w:tc>
          <w:tcPr>
            <w:tcW w:w="2093" w:type="dxa"/>
          </w:tcPr>
          <w:p w14:paraId="5928F9EC" w14:textId="77777777" w:rsidR="00097B88" w:rsidRDefault="00097B88">
            <w:pPr>
              <w:pStyle w:val="TableParagraph"/>
              <w:rPr>
                <w:rFonts w:ascii="Times New Roman"/>
                <w:sz w:val="20"/>
              </w:rPr>
            </w:pPr>
          </w:p>
        </w:tc>
        <w:tc>
          <w:tcPr>
            <w:tcW w:w="1640" w:type="dxa"/>
          </w:tcPr>
          <w:p w14:paraId="5928F9ED" w14:textId="77777777" w:rsidR="00097B88" w:rsidRDefault="00097B88">
            <w:pPr>
              <w:pStyle w:val="TableParagraph"/>
              <w:rPr>
                <w:rFonts w:ascii="Times New Roman"/>
                <w:sz w:val="20"/>
              </w:rPr>
            </w:pPr>
          </w:p>
        </w:tc>
      </w:tr>
      <w:tr w:rsidR="00097B88" w14:paraId="5928F9F6" w14:textId="77777777" w:rsidTr="00D12D37">
        <w:trPr>
          <w:trHeight w:val="296"/>
        </w:trPr>
        <w:tc>
          <w:tcPr>
            <w:tcW w:w="355" w:type="dxa"/>
          </w:tcPr>
          <w:p w14:paraId="5928F9EF" w14:textId="77777777" w:rsidR="00097B88" w:rsidRDefault="007F4F75">
            <w:pPr>
              <w:pStyle w:val="TableParagraph"/>
              <w:spacing w:before="2"/>
              <w:ind w:left="9" w:right="1"/>
              <w:jc w:val="center"/>
            </w:pPr>
            <w:r>
              <w:rPr>
                <w:spacing w:val="-5"/>
              </w:rPr>
              <w:t>2.</w:t>
            </w:r>
          </w:p>
        </w:tc>
        <w:tc>
          <w:tcPr>
            <w:tcW w:w="2386" w:type="dxa"/>
          </w:tcPr>
          <w:p w14:paraId="5928F9F0" w14:textId="77777777" w:rsidR="00097B88" w:rsidRDefault="00097B88">
            <w:pPr>
              <w:pStyle w:val="TableParagraph"/>
              <w:rPr>
                <w:rFonts w:ascii="Times New Roman"/>
                <w:sz w:val="20"/>
              </w:rPr>
            </w:pPr>
          </w:p>
        </w:tc>
        <w:tc>
          <w:tcPr>
            <w:tcW w:w="1598" w:type="dxa"/>
          </w:tcPr>
          <w:p w14:paraId="5928F9F1" w14:textId="77777777" w:rsidR="00097B88" w:rsidRDefault="00097B88">
            <w:pPr>
              <w:pStyle w:val="TableParagraph"/>
              <w:rPr>
                <w:rFonts w:ascii="Times New Roman"/>
                <w:sz w:val="20"/>
              </w:rPr>
            </w:pPr>
          </w:p>
        </w:tc>
        <w:tc>
          <w:tcPr>
            <w:tcW w:w="1611" w:type="dxa"/>
          </w:tcPr>
          <w:p w14:paraId="5928F9F2" w14:textId="77777777" w:rsidR="00097B88" w:rsidRDefault="00097B88">
            <w:pPr>
              <w:pStyle w:val="TableParagraph"/>
              <w:rPr>
                <w:rFonts w:ascii="Times New Roman"/>
                <w:sz w:val="20"/>
              </w:rPr>
            </w:pPr>
          </w:p>
        </w:tc>
        <w:tc>
          <w:tcPr>
            <w:tcW w:w="1597" w:type="dxa"/>
          </w:tcPr>
          <w:p w14:paraId="5928F9F3" w14:textId="77777777" w:rsidR="00097B88" w:rsidRDefault="00097B88">
            <w:pPr>
              <w:pStyle w:val="TableParagraph"/>
              <w:rPr>
                <w:rFonts w:ascii="Times New Roman"/>
                <w:sz w:val="20"/>
              </w:rPr>
            </w:pPr>
          </w:p>
        </w:tc>
        <w:tc>
          <w:tcPr>
            <w:tcW w:w="2093" w:type="dxa"/>
          </w:tcPr>
          <w:p w14:paraId="5928F9F4" w14:textId="77777777" w:rsidR="00097B88" w:rsidRDefault="00097B88">
            <w:pPr>
              <w:pStyle w:val="TableParagraph"/>
              <w:rPr>
                <w:rFonts w:ascii="Times New Roman"/>
                <w:sz w:val="20"/>
              </w:rPr>
            </w:pPr>
          </w:p>
        </w:tc>
        <w:tc>
          <w:tcPr>
            <w:tcW w:w="1640" w:type="dxa"/>
          </w:tcPr>
          <w:p w14:paraId="5928F9F5" w14:textId="77777777" w:rsidR="00097B88" w:rsidRDefault="00097B88">
            <w:pPr>
              <w:pStyle w:val="TableParagraph"/>
              <w:rPr>
                <w:rFonts w:ascii="Times New Roman"/>
                <w:sz w:val="20"/>
              </w:rPr>
            </w:pPr>
          </w:p>
        </w:tc>
      </w:tr>
      <w:tr w:rsidR="00097B88" w14:paraId="5928F9FE" w14:textId="77777777" w:rsidTr="00D12D37">
        <w:trPr>
          <w:trHeight w:val="296"/>
        </w:trPr>
        <w:tc>
          <w:tcPr>
            <w:tcW w:w="355" w:type="dxa"/>
          </w:tcPr>
          <w:p w14:paraId="5928F9F7" w14:textId="77777777" w:rsidR="00097B88" w:rsidRDefault="007F4F75">
            <w:pPr>
              <w:pStyle w:val="TableParagraph"/>
              <w:spacing w:before="6"/>
              <w:ind w:left="9" w:right="1"/>
              <w:jc w:val="center"/>
            </w:pPr>
            <w:r>
              <w:rPr>
                <w:spacing w:val="-5"/>
              </w:rPr>
              <w:t>3.</w:t>
            </w:r>
          </w:p>
        </w:tc>
        <w:tc>
          <w:tcPr>
            <w:tcW w:w="2386" w:type="dxa"/>
          </w:tcPr>
          <w:p w14:paraId="5928F9F8" w14:textId="77777777" w:rsidR="00097B88" w:rsidRDefault="00097B88">
            <w:pPr>
              <w:pStyle w:val="TableParagraph"/>
              <w:rPr>
                <w:rFonts w:ascii="Times New Roman"/>
                <w:sz w:val="20"/>
              </w:rPr>
            </w:pPr>
          </w:p>
        </w:tc>
        <w:tc>
          <w:tcPr>
            <w:tcW w:w="1598" w:type="dxa"/>
          </w:tcPr>
          <w:p w14:paraId="5928F9F9" w14:textId="77777777" w:rsidR="00097B88" w:rsidRDefault="00097B88">
            <w:pPr>
              <w:pStyle w:val="TableParagraph"/>
              <w:rPr>
                <w:rFonts w:ascii="Times New Roman"/>
                <w:sz w:val="20"/>
              </w:rPr>
            </w:pPr>
          </w:p>
        </w:tc>
        <w:tc>
          <w:tcPr>
            <w:tcW w:w="1611" w:type="dxa"/>
          </w:tcPr>
          <w:p w14:paraId="5928F9FA" w14:textId="77777777" w:rsidR="00097B88" w:rsidRDefault="00097B88">
            <w:pPr>
              <w:pStyle w:val="TableParagraph"/>
              <w:rPr>
                <w:rFonts w:ascii="Times New Roman"/>
                <w:sz w:val="20"/>
              </w:rPr>
            </w:pPr>
          </w:p>
        </w:tc>
        <w:tc>
          <w:tcPr>
            <w:tcW w:w="1597" w:type="dxa"/>
          </w:tcPr>
          <w:p w14:paraId="5928F9FB" w14:textId="77777777" w:rsidR="00097B88" w:rsidRDefault="00097B88">
            <w:pPr>
              <w:pStyle w:val="TableParagraph"/>
              <w:rPr>
                <w:rFonts w:ascii="Times New Roman"/>
                <w:sz w:val="20"/>
              </w:rPr>
            </w:pPr>
          </w:p>
        </w:tc>
        <w:tc>
          <w:tcPr>
            <w:tcW w:w="2093" w:type="dxa"/>
          </w:tcPr>
          <w:p w14:paraId="5928F9FC" w14:textId="77777777" w:rsidR="00097B88" w:rsidRDefault="00097B88">
            <w:pPr>
              <w:pStyle w:val="TableParagraph"/>
              <w:rPr>
                <w:rFonts w:ascii="Times New Roman"/>
                <w:sz w:val="20"/>
              </w:rPr>
            </w:pPr>
          </w:p>
        </w:tc>
        <w:tc>
          <w:tcPr>
            <w:tcW w:w="1640" w:type="dxa"/>
          </w:tcPr>
          <w:p w14:paraId="5928F9FD" w14:textId="77777777" w:rsidR="00097B88" w:rsidRDefault="00097B88">
            <w:pPr>
              <w:pStyle w:val="TableParagraph"/>
              <w:rPr>
                <w:rFonts w:ascii="Times New Roman"/>
                <w:sz w:val="20"/>
              </w:rPr>
            </w:pPr>
          </w:p>
        </w:tc>
      </w:tr>
      <w:tr w:rsidR="00097B88" w14:paraId="5928FA06" w14:textId="77777777" w:rsidTr="00D12D37">
        <w:trPr>
          <w:trHeight w:val="296"/>
        </w:trPr>
        <w:tc>
          <w:tcPr>
            <w:tcW w:w="355" w:type="dxa"/>
          </w:tcPr>
          <w:p w14:paraId="5928F9FF" w14:textId="77777777" w:rsidR="00097B88" w:rsidRDefault="007F4F75">
            <w:pPr>
              <w:pStyle w:val="TableParagraph"/>
              <w:spacing w:before="9"/>
              <w:ind w:left="9" w:right="1"/>
              <w:jc w:val="center"/>
            </w:pPr>
            <w:r>
              <w:rPr>
                <w:spacing w:val="-5"/>
              </w:rPr>
              <w:t>4.</w:t>
            </w:r>
          </w:p>
        </w:tc>
        <w:tc>
          <w:tcPr>
            <w:tcW w:w="2386" w:type="dxa"/>
          </w:tcPr>
          <w:p w14:paraId="5928FA00" w14:textId="77777777" w:rsidR="00097B88" w:rsidRDefault="00097B88">
            <w:pPr>
              <w:pStyle w:val="TableParagraph"/>
              <w:rPr>
                <w:rFonts w:ascii="Times New Roman"/>
                <w:sz w:val="20"/>
              </w:rPr>
            </w:pPr>
          </w:p>
        </w:tc>
        <w:tc>
          <w:tcPr>
            <w:tcW w:w="1598" w:type="dxa"/>
          </w:tcPr>
          <w:p w14:paraId="5928FA01" w14:textId="77777777" w:rsidR="00097B88" w:rsidRDefault="00097B88">
            <w:pPr>
              <w:pStyle w:val="TableParagraph"/>
              <w:rPr>
                <w:rFonts w:ascii="Times New Roman"/>
                <w:sz w:val="20"/>
              </w:rPr>
            </w:pPr>
          </w:p>
        </w:tc>
        <w:tc>
          <w:tcPr>
            <w:tcW w:w="1611" w:type="dxa"/>
          </w:tcPr>
          <w:p w14:paraId="5928FA02" w14:textId="77777777" w:rsidR="00097B88" w:rsidRDefault="00097B88">
            <w:pPr>
              <w:pStyle w:val="TableParagraph"/>
              <w:rPr>
                <w:rFonts w:ascii="Times New Roman"/>
                <w:sz w:val="20"/>
              </w:rPr>
            </w:pPr>
          </w:p>
        </w:tc>
        <w:tc>
          <w:tcPr>
            <w:tcW w:w="1597" w:type="dxa"/>
          </w:tcPr>
          <w:p w14:paraId="5928FA03" w14:textId="77777777" w:rsidR="00097B88" w:rsidRDefault="00097B88">
            <w:pPr>
              <w:pStyle w:val="TableParagraph"/>
              <w:rPr>
                <w:rFonts w:ascii="Times New Roman"/>
                <w:sz w:val="20"/>
              </w:rPr>
            </w:pPr>
          </w:p>
        </w:tc>
        <w:tc>
          <w:tcPr>
            <w:tcW w:w="2093" w:type="dxa"/>
          </w:tcPr>
          <w:p w14:paraId="5928FA04" w14:textId="77777777" w:rsidR="00097B88" w:rsidRDefault="00097B88">
            <w:pPr>
              <w:pStyle w:val="TableParagraph"/>
              <w:rPr>
                <w:rFonts w:ascii="Times New Roman"/>
                <w:sz w:val="20"/>
              </w:rPr>
            </w:pPr>
          </w:p>
        </w:tc>
        <w:tc>
          <w:tcPr>
            <w:tcW w:w="1640" w:type="dxa"/>
          </w:tcPr>
          <w:p w14:paraId="5928FA05" w14:textId="77777777" w:rsidR="00097B88" w:rsidRDefault="00097B88">
            <w:pPr>
              <w:pStyle w:val="TableParagraph"/>
              <w:rPr>
                <w:rFonts w:ascii="Times New Roman"/>
                <w:sz w:val="20"/>
              </w:rPr>
            </w:pPr>
          </w:p>
        </w:tc>
      </w:tr>
    </w:tbl>
    <w:p w14:paraId="1AD32A17" w14:textId="1E4DD191" w:rsidR="00016307" w:rsidRPr="002105B7" w:rsidRDefault="00B34A12" w:rsidP="002105B7">
      <w:pPr>
        <w:tabs>
          <w:tab w:val="left" w:pos="1023"/>
        </w:tabs>
        <w:spacing w:before="75"/>
        <w:ind w:left="835"/>
        <w:rPr>
          <w:bCs/>
        </w:rPr>
      </w:pPr>
      <w:r w:rsidRPr="002105B7">
        <w:rPr>
          <w:noProof/>
        </w:rPr>
        <mc:AlternateContent>
          <mc:Choice Requires="wps">
            <w:drawing>
              <wp:anchor distT="0" distB="0" distL="0" distR="0" simplePos="0" relativeHeight="251649536" behindDoc="1" locked="0" layoutInCell="1" allowOverlap="1" wp14:anchorId="0578F250" wp14:editId="1B67A422">
                <wp:simplePos x="0" y="0"/>
                <wp:positionH relativeFrom="page">
                  <wp:posOffset>996315</wp:posOffset>
                </wp:positionH>
                <wp:positionV relativeFrom="paragraph">
                  <wp:posOffset>395605</wp:posOffset>
                </wp:positionV>
                <wp:extent cx="6470650" cy="584200"/>
                <wp:effectExtent l="0" t="0" r="25400" b="25400"/>
                <wp:wrapTopAndBottom/>
                <wp:docPr id="572627917"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5842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63E8A24E" w14:textId="77777777" w:rsidR="00DA0242" w:rsidRDefault="00DA0242" w:rsidP="0005713C"/>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578F250" id="Graphic 143" o:spid="_x0000_s1148" style="position:absolute;left:0;text-align:left;margin-left:78.45pt;margin-top:31.15pt;width:509.5pt;height:46pt;z-index:-2516669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CdLRQIAAAcFAAAOAAAAZHJzL2Uyb0RvYy54bWysVFFvmzAQfp+0/2D5fYG2SdaikGpq1GlS&#10;1VVqpj0bYwKa8Xm2E8i/39lgQrc9TeMBn32fj+++u2Nz37eSnISxDaicXi1SSoTiUDbqkNNv+8cP&#10;t5RYx1TJJCiR07Ow9H77/t2m05m4hhpkKQzBIMpmnc5p7ZzOksTyWrTMLkALhc4KTMscbs0hKQ3r&#10;MHork+s0XScdmFIb4MJaPN0NTroN8atKcPe1qqxwROYUubnwNuFd+Hey3bDsYJiuGz7SYP/AomWN&#10;wo9OoXbMMXI0zR+h2oYbsFC5BYc2gapquAg5YDZX6W/ZvNZMi5ALimP1JJP9f2H58+lVvxhP3eon&#10;4D8sKpJ02maTx2/siOkr03osEid9UPE8qSh6Rzgerpcf0/UKxeboW90usUxe5oRl8TY/WvdZQIjE&#10;Tk/WDVUoo8XqaPFeRdNgLX0VZaiiowSraCjBKhZDFTVz/p6n503SzajUOV3erW6QiXe3cBJ7CEB3&#10;SWMEDFQvEKnm0Ck5zO3NhQiLqw6R5/CoQkTEdUCiXlFKVCr64jrH/PWzXIIVA3WffJB7EgQDziWX&#10;KmhzgzXyGliQTfnYSBk25lA8SENOzA9MeMbivYFpY92O2XrABdcIk2rsn6FlfPO4vuhJU+LvIb3z&#10;KH9WQHl+MaTDycup/XlkRlAivyhsbT+m0TDRKKJhnHyAMMyhfshj339nRhNPKacOu/AZ4uCwLLYX&#10;SuABA9bfVPDp6KBqfO+Ffh8YjRuctiDh+Gfw4zzfB9Tl/7X9BQAA//8DAFBLAwQUAAYACAAAACEA&#10;ki8Y5+EAAAALAQAADwAAAGRycy9kb3ducmV2LnhtbEyPwU7DMBBE70j8g7VI3KiTtA0Q4lSIUioO&#10;SNBy4bZJljgiXkex2wa+HucEx9l5mp3JV6PpxJEG11pWEM8iEMSVrVtuFLzvN1c3IJxHrrGzTAq+&#10;ycGqOD/LMavtid/ouPONCCHsMlSgve8zKV2lyaCb2Z44eJ92MOiDHBpZD3gK4aaTSRSl0mDL4YPG&#10;nh40VV+7g1Hw+KTX5RaTn5fncbv4eI32sd6slbq8GO/vQHga/R8MU/1QHYrQqbQHrp3ogl6mtwFV&#10;kCZzEBMQXy/DpZysxRxkkcv/G4pfAAAA//8DAFBLAQItABQABgAIAAAAIQC2gziS/gAAAOEBAAAT&#10;AAAAAAAAAAAAAAAAAAAAAABbQ29udGVudF9UeXBlc10ueG1sUEsBAi0AFAAGAAgAAAAhADj9If/W&#10;AAAAlAEAAAsAAAAAAAAAAAAAAAAALwEAAF9yZWxzLy5yZWxzUEsBAi0AFAAGAAgAAAAhAEMEJ0tF&#10;AgAABwUAAA4AAAAAAAAAAAAAAAAALgIAAGRycy9lMm9Eb2MueG1sUEsBAi0AFAAGAAgAAAAhAJIv&#10;GOfhAAAACwEAAA8AAAAAAAAAAAAAAAAAnwQAAGRycy9kb3ducmV2LnhtbFBLBQYAAAAABAAEAPMA&#10;AACtBQAAAAA=&#10;" adj="-11796480,,5400" path="m,495300r6470650,l6470650,,,,,495300xe" filled="f" strokeweight=".5pt">
                <v:stroke joinstyle="miter"/>
                <v:formulas/>
                <v:path arrowok="t" o:connecttype="custom" textboxrect="0,0,6470650,495300"/>
                <v:textbox inset="0,0,0,0">
                  <w:txbxContent>
                    <w:p w14:paraId="63E8A24E" w14:textId="77777777" w:rsidR="00DA0242" w:rsidRDefault="00DA0242" w:rsidP="0005713C"/>
                  </w:txbxContent>
                </v:textbox>
                <w10:wrap type="topAndBottom" anchorx="page"/>
              </v:shape>
            </w:pict>
          </mc:Fallback>
        </mc:AlternateContent>
      </w:r>
      <w:r w:rsidR="00DA6B4D" w:rsidRPr="002105B7">
        <w:rPr>
          <w:bCs/>
        </w:rPr>
        <w:t xml:space="preserve">Provide a statement of justification if any requested </w:t>
      </w:r>
      <w:r w:rsidR="0049421A" w:rsidRPr="002105B7">
        <w:rPr>
          <w:bCs/>
        </w:rPr>
        <w:t xml:space="preserve">rectangular </w:t>
      </w:r>
      <w:r w:rsidR="00DA6B4D" w:rsidRPr="002105B7">
        <w:rPr>
          <w:bCs/>
        </w:rPr>
        <w:t>net</w:t>
      </w:r>
      <w:r w:rsidRPr="002105B7">
        <w:rPr>
          <w:bCs/>
        </w:rPr>
        <w:t xml:space="preserve"> cannot be tended at all times</w:t>
      </w:r>
      <w:r w:rsidR="003404B0" w:rsidRPr="002105B7">
        <w:rPr>
          <w:bCs/>
        </w:rPr>
        <w:t xml:space="preserve">, or if requesting to </w:t>
      </w:r>
      <w:r w:rsidR="00C41B15" w:rsidRPr="002105B7">
        <w:rPr>
          <w:bCs/>
        </w:rPr>
        <w:t>fish more than two nets from a vessel at one time</w:t>
      </w:r>
      <w:r w:rsidRPr="002105B7">
        <w:rPr>
          <w:bCs/>
        </w:rPr>
        <w:t>:</w:t>
      </w:r>
    </w:p>
    <w:p w14:paraId="20DE5B9A" w14:textId="4D1EA154" w:rsidR="00FD2030" w:rsidRDefault="00D17C89" w:rsidP="00B34A12">
      <w:pPr>
        <w:tabs>
          <w:tab w:val="left" w:pos="1023"/>
        </w:tabs>
        <w:spacing w:before="240" w:after="120"/>
        <w:ind w:left="835"/>
        <w:rPr>
          <w:b/>
          <w:spacing w:val="-14"/>
        </w:rPr>
      </w:pPr>
      <w:r w:rsidRPr="002105B7">
        <w:rPr>
          <w:bCs/>
        </w:rPr>
        <w:t>N.5.</w:t>
      </w:r>
      <w:r w:rsidR="00237578" w:rsidRPr="002105B7">
        <w:rPr>
          <w:bCs/>
        </w:rPr>
        <w:t xml:space="preserve"> </w:t>
      </w:r>
      <w:r w:rsidR="00B34A12" w:rsidRPr="002105B7">
        <w:rPr>
          <w:bCs/>
        </w:rPr>
        <w:t>Traps</w:t>
      </w:r>
    </w:p>
    <w:p w14:paraId="7562E5A8" w14:textId="5063D48F" w:rsidR="00D17C89" w:rsidRPr="002105B7" w:rsidRDefault="00D17C89" w:rsidP="00B34A12">
      <w:pPr>
        <w:tabs>
          <w:tab w:val="left" w:pos="1023"/>
        </w:tabs>
        <w:spacing w:before="240" w:after="120"/>
        <w:ind w:left="835"/>
      </w:pPr>
      <w:r w:rsidRPr="002105B7">
        <w:t>All</w:t>
      </w:r>
      <w:r w:rsidRPr="002105B7">
        <w:rPr>
          <w:spacing w:val="-2"/>
        </w:rPr>
        <w:t xml:space="preserve"> </w:t>
      </w:r>
      <w:r w:rsidRPr="002105B7">
        <w:t>traps</w:t>
      </w:r>
      <w:r w:rsidRPr="002105B7">
        <w:rPr>
          <w:spacing w:val="-2"/>
        </w:rPr>
        <w:t xml:space="preserve"> </w:t>
      </w:r>
      <w:r w:rsidRPr="002105B7">
        <w:t>and</w:t>
      </w:r>
      <w:r w:rsidRPr="002105B7">
        <w:rPr>
          <w:spacing w:val="-1"/>
        </w:rPr>
        <w:t xml:space="preserve"> </w:t>
      </w:r>
      <w:r w:rsidRPr="002105B7">
        <w:t>buoys</w:t>
      </w:r>
      <w:r w:rsidRPr="002105B7">
        <w:rPr>
          <w:spacing w:val="-2"/>
        </w:rPr>
        <w:t xml:space="preserve"> </w:t>
      </w:r>
      <w:r w:rsidRPr="002105B7">
        <w:t>must</w:t>
      </w:r>
      <w:r w:rsidRPr="002105B7">
        <w:rPr>
          <w:spacing w:val="-2"/>
        </w:rPr>
        <w:t xml:space="preserve"> </w:t>
      </w:r>
      <w:r w:rsidRPr="002105B7">
        <w:t>be</w:t>
      </w:r>
      <w:r w:rsidRPr="002105B7">
        <w:rPr>
          <w:spacing w:val="-1"/>
        </w:rPr>
        <w:t xml:space="preserve"> </w:t>
      </w:r>
      <w:r w:rsidRPr="002105B7">
        <w:t>marked</w:t>
      </w:r>
      <w:r w:rsidRPr="002105B7">
        <w:rPr>
          <w:spacing w:val="-2"/>
        </w:rPr>
        <w:t xml:space="preserve"> </w:t>
      </w:r>
      <w:r w:rsidRPr="002105B7">
        <w:t>as</w:t>
      </w:r>
      <w:r w:rsidRPr="002105B7">
        <w:rPr>
          <w:spacing w:val="-2"/>
        </w:rPr>
        <w:t xml:space="preserve"> </w:t>
      </w:r>
      <w:r w:rsidRPr="002105B7">
        <w:t>specified</w:t>
      </w:r>
      <w:r w:rsidRPr="002105B7">
        <w:rPr>
          <w:spacing w:val="-1"/>
        </w:rPr>
        <w:t xml:space="preserve"> </w:t>
      </w:r>
      <w:r w:rsidRPr="002105B7">
        <w:t>in</w:t>
      </w:r>
      <w:r w:rsidRPr="002105B7">
        <w:rPr>
          <w:spacing w:val="-2"/>
        </w:rPr>
        <w:t xml:space="preserve"> </w:t>
      </w:r>
      <w:r w:rsidRPr="002105B7">
        <w:t>the</w:t>
      </w:r>
      <w:r w:rsidRPr="002105B7">
        <w:rPr>
          <w:spacing w:val="-1"/>
        </w:rPr>
        <w:t xml:space="preserve"> </w:t>
      </w:r>
      <w:r w:rsidRPr="002105B7">
        <w:rPr>
          <w:spacing w:val="-4"/>
        </w:rPr>
        <w:t>SAL.</w:t>
      </w:r>
      <w:r w:rsidR="000A2EF6" w:rsidRPr="002105B7">
        <w:rPr>
          <w:spacing w:val="-4"/>
        </w:rPr>
        <w:t xml:space="preserve"> The standard SAL trap tending period</w:t>
      </w:r>
      <w:r w:rsidR="007F02D5" w:rsidRPr="002105B7">
        <w:rPr>
          <w:spacing w:val="-4"/>
        </w:rPr>
        <w:t xml:space="preserve"> is 12 hours. Provide a statement of justification below if this requirement cannot be met. Do not use metric units when providing measurements.</w:t>
      </w:r>
    </w:p>
    <w:tbl>
      <w:tblPr>
        <w:tblW w:w="10963" w:type="dxa"/>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45"/>
        <w:gridCol w:w="1710"/>
        <w:gridCol w:w="990"/>
        <w:gridCol w:w="1260"/>
        <w:gridCol w:w="1350"/>
        <w:gridCol w:w="1350"/>
        <w:gridCol w:w="1350"/>
        <w:gridCol w:w="1354"/>
        <w:gridCol w:w="1346"/>
        <w:gridCol w:w="8"/>
      </w:tblGrid>
      <w:tr w:rsidR="002D1E99" w:rsidRPr="002105B7" w14:paraId="6068D7FA" w14:textId="77777777" w:rsidTr="003029BE">
        <w:trPr>
          <w:gridAfter w:val="1"/>
          <w:wAfter w:w="8" w:type="dxa"/>
          <w:trHeight w:val="300"/>
        </w:trPr>
        <w:tc>
          <w:tcPr>
            <w:tcW w:w="1955" w:type="dxa"/>
            <w:gridSpan w:val="2"/>
            <w:vMerge w:val="restart"/>
            <w:vAlign w:val="center"/>
          </w:tcPr>
          <w:p w14:paraId="29258EE5" w14:textId="7DE6D36A" w:rsidR="002D1E99" w:rsidRPr="002105B7" w:rsidRDefault="002D1E99" w:rsidP="009D7FB1">
            <w:pPr>
              <w:pStyle w:val="TableParagraph"/>
              <w:spacing w:before="24"/>
              <w:ind w:right="255"/>
              <w:jc w:val="center"/>
              <w:rPr>
                <w:b/>
              </w:rPr>
            </w:pPr>
            <w:r w:rsidRPr="002105B7">
              <w:rPr>
                <w:b/>
                <w:spacing w:val="-4"/>
              </w:rPr>
              <w:t>Trap</w:t>
            </w:r>
            <w:r w:rsidRPr="002105B7">
              <w:rPr>
                <w:b/>
              </w:rPr>
              <w:t xml:space="preserve"> </w:t>
            </w:r>
            <w:r w:rsidRPr="002105B7">
              <w:rPr>
                <w:b/>
                <w:spacing w:val="-4"/>
              </w:rPr>
              <w:t>Type</w:t>
            </w:r>
          </w:p>
        </w:tc>
        <w:tc>
          <w:tcPr>
            <w:tcW w:w="990" w:type="dxa"/>
            <w:vMerge w:val="restart"/>
            <w:vAlign w:val="center"/>
          </w:tcPr>
          <w:p w14:paraId="0502DA1C" w14:textId="6B4371FF" w:rsidR="002D1E99" w:rsidRPr="002105B7" w:rsidRDefault="002D1E99" w:rsidP="002D1E99">
            <w:pPr>
              <w:pStyle w:val="TableParagraph"/>
              <w:spacing w:before="24"/>
              <w:jc w:val="center"/>
              <w:rPr>
                <w:b/>
              </w:rPr>
            </w:pPr>
            <w:r w:rsidRPr="002105B7">
              <w:rPr>
                <w:b/>
              </w:rPr>
              <w:t xml:space="preserve"># </w:t>
            </w:r>
            <w:r w:rsidRPr="002105B7">
              <w:rPr>
                <w:b/>
                <w:spacing w:val="-5"/>
              </w:rPr>
              <w:t>of</w:t>
            </w:r>
            <w:r w:rsidRPr="002105B7">
              <w:rPr>
                <w:b/>
              </w:rPr>
              <w:t xml:space="preserve"> </w:t>
            </w:r>
            <w:r w:rsidRPr="002105B7">
              <w:rPr>
                <w:b/>
                <w:spacing w:val="-2"/>
              </w:rPr>
              <w:t>Traps</w:t>
            </w:r>
          </w:p>
        </w:tc>
        <w:tc>
          <w:tcPr>
            <w:tcW w:w="1260" w:type="dxa"/>
            <w:vMerge w:val="restart"/>
            <w:vAlign w:val="center"/>
          </w:tcPr>
          <w:p w14:paraId="7172D4CA" w14:textId="5B2A4136" w:rsidR="002D1E99" w:rsidRPr="002105B7" w:rsidRDefault="002D1E99" w:rsidP="002D1E99">
            <w:pPr>
              <w:pStyle w:val="TableParagraph"/>
              <w:spacing w:before="67"/>
              <w:jc w:val="center"/>
              <w:rPr>
                <w:b/>
              </w:rPr>
            </w:pPr>
            <w:r w:rsidRPr="002105B7">
              <w:rPr>
                <w:b/>
              </w:rPr>
              <w:t>Tending Period</w:t>
            </w:r>
          </w:p>
        </w:tc>
        <w:tc>
          <w:tcPr>
            <w:tcW w:w="4050" w:type="dxa"/>
            <w:gridSpan w:val="3"/>
            <w:vAlign w:val="center"/>
          </w:tcPr>
          <w:p w14:paraId="5D5A3773" w14:textId="77777777" w:rsidR="002D1E99" w:rsidRPr="002105B7" w:rsidRDefault="002D1E99" w:rsidP="00866EFB">
            <w:pPr>
              <w:pStyle w:val="TableParagraph"/>
              <w:spacing w:before="24"/>
              <w:jc w:val="center"/>
              <w:rPr>
                <w:b/>
              </w:rPr>
            </w:pPr>
            <w:r w:rsidRPr="002105B7">
              <w:rPr>
                <w:b/>
              </w:rPr>
              <w:t>Trap</w:t>
            </w:r>
            <w:r w:rsidRPr="002105B7">
              <w:rPr>
                <w:b/>
                <w:spacing w:val="-13"/>
              </w:rPr>
              <w:t xml:space="preserve"> </w:t>
            </w:r>
            <w:r w:rsidRPr="002105B7">
              <w:rPr>
                <w:b/>
                <w:spacing w:val="-2"/>
              </w:rPr>
              <w:t>Dimensions</w:t>
            </w:r>
          </w:p>
        </w:tc>
        <w:tc>
          <w:tcPr>
            <w:tcW w:w="2700" w:type="dxa"/>
            <w:gridSpan w:val="2"/>
            <w:vAlign w:val="center"/>
          </w:tcPr>
          <w:p w14:paraId="690E3089" w14:textId="77777777" w:rsidR="002D1E99" w:rsidRPr="002105B7" w:rsidRDefault="002D1E99" w:rsidP="003029BE">
            <w:pPr>
              <w:pStyle w:val="TableParagraph"/>
              <w:spacing w:before="24"/>
              <w:jc w:val="center"/>
              <w:rPr>
                <w:b/>
              </w:rPr>
            </w:pPr>
            <w:r w:rsidRPr="002105B7">
              <w:rPr>
                <w:b/>
              </w:rPr>
              <w:t>Throat</w:t>
            </w:r>
            <w:r w:rsidRPr="002105B7">
              <w:rPr>
                <w:b/>
                <w:spacing w:val="-3"/>
              </w:rPr>
              <w:t xml:space="preserve"> </w:t>
            </w:r>
            <w:r w:rsidRPr="002105B7">
              <w:rPr>
                <w:b/>
              </w:rPr>
              <w:t xml:space="preserve">or </w:t>
            </w:r>
            <w:r w:rsidRPr="002105B7">
              <w:rPr>
                <w:b/>
                <w:spacing w:val="-2"/>
              </w:rPr>
              <w:t>Entrance</w:t>
            </w:r>
          </w:p>
        </w:tc>
      </w:tr>
      <w:tr w:rsidR="002D1E99" w:rsidRPr="002105B7" w14:paraId="61875BB7" w14:textId="77777777" w:rsidTr="003029BE">
        <w:trPr>
          <w:trHeight w:val="300"/>
        </w:trPr>
        <w:tc>
          <w:tcPr>
            <w:tcW w:w="1955" w:type="dxa"/>
            <w:gridSpan w:val="2"/>
            <w:vMerge/>
            <w:vAlign w:val="center"/>
          </w:tcPr>
          <w:p w14:paraId="3132745A" w14:textId="77777777" w:rsidR="002D1E99" w:rsidRPr="002105B7" w:rsidRDefault="002D1E99" w:rsidP="002D1E99">
            <w:pPr>
              <w:jc w:val="center"/>
              <w:rPr>
                <w:sz w:val="2"/>
                <w:szCs w:val="2"/>
              </w:rPr>
            </w:pPr>
          </w:p>
        </w:tc>
        <w:tc>
          <w:tcPr>
            <w:tcW w:w="990" w:type="dxa"/>
            <w:vMerge/>
            <w:vAlign w:val="center"/>
          </w:tcPr>
          <w:p w14:paraId="0CD4D196" w14:textId="77777777" w:rsidR="002D1E99" w:rsidRPr="002105B7" w:rsidRDefault="002D1E99" w:rsidP="002D1E99">
            <w:pPr>
              <w:jc w:val="center"/>
              <w:rPr>
                <w:sz w:val="2"/>
                <w:szCs w:val="2"/>
              </w:rPr>
            </w:pPr>
          </w:p>
        </w:tc>
        <w:tc>
          <w:tcPr>
            <w:tcW w:w="1260" w:type="dxa"/>
            <w:vMerge/>
            <w:vAlign w:val="center"/>
          </w:tcPr>
          <w:p w14:paraId="77A67510" w14:textId="20663A3C" w:rsidR="002D1E99" w:rsidRPr="002105B7" w:rsidRDefault="002D1E99" w:rsidP="002D1E99">
            <w:pPr>
              <w:jc w:val="center"/>
              <w:rPr>
                <w:sz w:val="2"/>
                <w:szCs w:val="2"/>
              </w:rPr>
            </w:pPr>
          </w:p>
        </w:tc>
        <w:tc>
          <w:tcPr>
            <w:tcW w:w="1350" w:type="dxa"/>
            <w:vAlign w:val="center"/>
          </w:tcPr>
          <w:p w14:paraId="47E5D4E2" w14:textId="0C11CA85" w:rsidR="002D1E99" w:rsidRPr="002105B7" w:rsidRDefault="002D1E99" w:rsidP="00866EFB">
            <w:pPr>
              <w:pStyle w:val="TableParagraph"/>
              <w:spacing w:before="23"/>
              <w:jc w:val="center"/>
              <w:rPr>
                <w:b/>
              </w:rPr>
            </w:pPr>
            <w:r w:rsidRPr="002105B7">
              <w:rPr>
                <w:b/>
              </w:rPr>
              <w:t xml:space="preserve">Length </w:t>
            </w:r>
            <w:r w:rsidRPr="002105B7">
              <w:rPr>
                <w:b/>
                <w:spacing w:val="-4"/>
              </w:rPr>
              <w:t>(in)</w:t>
            </w:r>
          </w:p>
        </w:tc>
        <w:tc>
          <w:tcPr>
            <w:tcW w:w="1350" w:type="dxa"/>
            <w:vAlign w:val="center"/>
          </w:tcPr>
          <w:p w14:paraId="5724B57F" w14:textId="77777777" w:rsidR="002D1E99" w:rsidRPr="002105B7" w:rsidRDefault="002D1E99" w:rsidP="00866EFB">
            <w:pPr>
              <w:pStyle w:val="TableParagraph"/>
              <w:spacing w:before="23"/>
              <w:jc w:val="center"/>
              <w:rPr>
                <w:b/>
              </w:rPr>
            </w:pPr>
            <w:r w:rsidRPr="002105B7">
              <w:rPr>
                <w:b/>
              </w:rPr>
              <w:t>Width</w:t>
            </w:r>
            <w:r w:rsidRPr="002105B7">
              <w:rPr>
                <w:b/>
                <w:spacing w:val="-2"/>
              </w:rPr>
              <w:t xml:space="preserve"> </w:t>
            </w:r>
            <w:r w:rsidRPr="002105B7">
              <w:rPr>
                <w:b/>
                <w:spacing w:val="-4"/>
              </w:rPr>
              <w:t>(in)</w:t>
            </w:r>
          </w:p>
        </w:tc>
        <w:tc>
          <w:tcPr>
            <w:tcW w:w="1350" w:type="dxa"/>
            <w:vAlign w:val="center"/>
          </w:tcPr>
          <w:p w14:paraId="3653A958" w14:textId="77777777" w:rsidR="002D1E99" w:rsidRPr="002105B7" w:rsidRDefault="002D1E99" w:rsidP="00866EFB">
            <w:pPr>
              <w:pStyle w:val="TableParagraph"/>
              <w:spacing w:before="23"/>
              <w:jc w:val="center"/>
              <w:rPr>
                <w:b/>
              </w:rPr>
            </w:pPr>
            <w:r w:rsidRPr="002105B7">
              <w:rPr>
                <w:b/>
              </w:rPr>
              <w:t xml:space="preserve">Height </w:t>
            </w:r>
            <w:r w:rsidRPr="002105B7">
              <w:rPr>
                <w:b/>
                <w:spacing w:val="-4"/>
              </w:rPr>
              <w:t>(in)</w:t>
            </w:r>
          </w:p>
        </w:tc>
        <w:tc>
          <w:tcPr>
            <w:tcW w:w="1354" w:type="dxa"/>
            <w:vAlign w:val="center"/>
          </w:tcPr>
          <w:p w14:paraId="42947780" w14:textId="77777777" w:rsidR="002D1E99" w:rsidRPr="002105B7" w:rsidRDefault="002D1E99" w:rsidP="003029BE">
            <w:pPr>
              <w:pStyle w:val="TableParagraph"/>
              <w:spacing w:before="23"/>
              <w:jc w:val="center"/>
              <w:rPr>
                <w:b/>
              </w:rPr>
            </w:pPr>
            <w:r w:rsidRPr="002105B7">
              <w:rPr>
                <w:b/>
              </w:rPr>
              <w:t>Width</w:t>
            </w:r>
            <w:r w:rsidRPr="002105B7">
              <w:rPr>
                <w:b/>
                <w:spacing w:val="-2"/>
              </w:rPr>
              <w:t xml:space="preserve"> </w:t>
            </w:r>
            <w:r w:rsidRPr="002105B7">
              <w:rPr>
                <w:b/>
                <w:spacing w:val="-4"/>
              </w:rPr>
              <w:t>(in)</w:t>
            </w:r>
          </w:p>
        </w:tc>
        <w:tc>
          <w:tcPr>
            <w:tcW w:w="1354" w:type="dxa"/>
            <w:gridSpan w:val="2"/>
            <w:vAlign w:val="center"/>
          </w:tcPr>
          <w:p w14:paraId="54B93DDE" w14:textId="77777777" w:rsidR="002D1E99" w:rsidRPr="002105B7" w:rsidRDefault="002D1E99" w:rsidP="003029BE">
            <w:pPr>
              <w:pStyle w:val="TableParagraph"/>
              <w:spacing w:before="23"/>
              <w:jc w:val="center"/>
              <w:rPr>
                <w:b/>
              </w:rPr>
            </w:pPr>
            <w:r w:rsidRPr="002105B7">
              <w:rPr>
                <w:b/>
              </w:rPr>
              <w:t xml:space="preserve">Height </w:t>
            </w:r>
            <w:r w:rsidRPr="002105B7">
              <w:rPr>
                <w:b/>
                <w:spacing w:val="-4"/>
              </w:rPr>
              <w:t>(in)</w:t>
            </w:r>
          </w:p>
        </w:tc>
      </w:tr>
      <w:tr w:rsidR="002D1E99" w:rsidRPr="002105B7" w14:paraId="17DF8F74" w14:textId="77777777" w:rsidTr="003029BE">
        <w:trPr>
          <w:trHeight w:val="300"/>
        </w:trPr>
        <w:tc>
          <w:tcPr>
            <w:tcW w:w="1955" w:type="dxa"/>
            <w:gridSpan w:val="2"/>
          </w:tcPr>
          <w:p w14:paraId="20D6752B" w14:textId="77777777" w:rsidR="002D1E99" w:rsidRPr="002105B7" w:rsidRDefault="002D1E99" w:rsidP="00B94A97">
            <w:pPr>
              <w:pStyle w:val="TableParagraph"/>
              <w:spacing w:before="23"/>
              <w:ind w:left="60"/>
              <w:rPr>
                <w:b/>
              </w:rPr>
            </w:pPr>
            <w:r w:rsidRPr="002105B7">
              <w:rPr>
                <w:b/>
              </w:rPr>
              <w:t xml:space="preserve">Baitfish </w:t>
            </w:r>
            <w:r w:rsidRPr="002105B7">
              <w:rPr>
                <w:b/>
                <w:spacing w:val="-4"/>
              </w:rPr>
              <w:t>trap</w:t>
            </w:r>
          </w:p>
        </w:tc>
        <w:tc>
          <w:tcPr>
            <w:tcW w:w="990" w:type="dxa"/>
          </w:tcPr>
          <w:p w14:paraId="42599453" w14:textId="77777777" w:rsidR="002D1E99" w:rsidRPr="002105B7" w:rsidRDefault="002D1E99" w:rsidP="00B94A97">
            <w:pPr>
              <w:pStyle w:val="TableParagraph"/>
              <w:rPr>
                <w:rFonts w:ascii="Times New Roman"/>
                <w:sz w:val="20"/>
              </w:rPr>
            </w:pPr>
          </w:p>
        </w:tc>
        <w:tc>
          <w:tcPr>
            <w:tcW w:w="1260" w:type="dxa"/>
          </w:tcPr>
          <w:p w14:paraId="5E59A57F" w14:textId="7F8592B1" w:rsidR="002D1E99" w:rsidRPr="002105B7" w:rsidRDefault="002D1E99" w:rsidP="00B94A97">
            <w:pPr>
              <w:pStyle w:val="TableParagraph"/>
              <w:rPr>
                <w:rFonts w:ascii="Times New Roman"/>
                <w:sz w:val="20"/>
              </w:rPr>
            </w:pPr>
          </w:p>
        </w:tc>
        <w:tc>
          <w:tcPr>
            <w:tcW w:w="1350" w:type="dxa"/>
          </w:tcPr>
          <w:p w14:paraId="302EDFCA" w14:textId="77777777" w:rsidR="002D1E99" w:rsidRPr="002105B7" w:rsidRDefault="002D1E99" w:rsidP="00B94A97">
            <w:pPr>
              <w:pStyle w:val="TableParagraph"/>
              <w:rPr>
                <w:rFonts w:ascii="Times New Roman"/>
                <w:sz w:val="20"/>
              </w:rPr>
            </w:pPr>
          </w:p>
        </w:tc>
        <w:tc>
          <w:tcPr>
            <w:tcW w:w="1350" w:type="dxa"/>
          </w:tcPr>
          <w:p w14:paraId="114C1C61" w14:textId="77777777" w:rsidR="002D1E99" w:rsidRPr="002105B7" w:rsidRDefault="002D1E99" w:rsidP="00B94A97">
            <w:pPr>
              <w:pStyle w:val="TableParagraph"/>
              <w:rPr>
                <w:rFonts w:ascii="Times New Roman"/>
                <w:sz w:val="20"/>
              </w:rPr>
            </w:pPr>
          </w:p>
        </w:tc>
        <w:tc>
          <w:tcPr>
            <w:tcW w:w="1350" w:type="dxa"/>
          </w:tcPr>
          <w:p w14:paraId="2FE98078" w14:textId="77777777" w:rsidR="002D1E99" w:rsidRPr="002105B7" w:rsidRDefault="002D1E99" w:rsidP="00B94A97">
            <w:pPr>
              <w:pStyle w:val="TableParagraph"/>
              <w:rPr>
                <w:rFonts w:ascii="Times New Roman"/>
                <w:sz w:val="20"/>
              </w:rPr>
            </w:pPr>
          </w:p>
        </w:tc>
        <w:tc>
          <w:tcPr>
            <w:tcW w:w="1354" w:type="dxa"/>
          </w:tcPr>
          <w:p w14:paraId="2BF23D28" w14:textId="77777777" w:rsidR="002D1E99" w:rsidRPr="002105B7" w:rsidRDefault="002D1E99" w:rsidP="00B94A97">
            <w:pPr>
              <w:pStyle w:val="TableParagraph"/>
              <w:rPr>
                <w:rFonts w:ascii="Times New Roman"/>
                <w:sz w:val="20"/>
              </w:rPr>
            </w:pPr>
          </w:p>
        </w:tc>
        <w:tc>
          <w:tcPr>
            <w:tcW w:w="1354" w:type="dxa"/>
            <w:gridSpan w:val="2"/>
          </w:tcPr>
          <w:p w14:paraId="0720FEE7" w14:textId="77777777" w:rsidR="002D1E99" w:rsidRPr="002105B7" w:rsidRDefault="002D1E99" w:rsidP="00B94A97">
            <w:pPr>
              <w:pStyle w:val="TableParagraph"/>
              <w:rPr>
                <w:rFonts w:ascii="Times New Roman"/>
                <w:sz w:val="20"/>
              </w:rPr>
            </w:pPr>
          </w:p>
        </w:tc>
      </w:tr>
      <w:tr w:rsidR="002D1E99" w:rsidRPr="002105B7" w14:paraId="0B9FFA6F" w14:textId="77777777" w:rsidTr="003029BE">
        <w:trPr>
          <w:trHeight w:val="300"/>
        </w:trPr>
        <w:tc>
          <w:tcPr>
            <w:tcW w:w="1955" w:type="dxa"/>
            <w:gridSpan w:val="2"/>
          </w:tcPr>
          <w:p w14:paraId="768F1D12" w14:textId="77777777" w:rsidR="002D1E99" w:rsidRPr="002105B7" w:rsidRDefault="002D1E99" w:rsidP="00B94A97">
            <w:pPr>
              <w:pStyle w:val="TableParagraph"/>
              <w:spacing w:before="22"/>
              <w:ind w:left="60"/>
              <w:rPr>
                <w:b/>
              </w:rPr>
            </w:pPr>
            <w:r w:rsidRPr="002105B7">
              <w:rPr>
                <w:b/>
              </w:rPr>
              <w:t>Sea</w:t>
            </w:r>
            <w:r w:rsidRPr="002105B7">
              <w:rPr>
                <w:b/>
                <w:spacing w:val="-3"/>
              </w:rPr>
              <w:t xml:space="preserve"> </w:t>
            </w:r>
            <w:r w:rsidRPr="002105B7">
              <w:rPr>
                <w:b/>
              </w:rPr>
              <w:t>bass</w:t>
            </w:r>
            <w:r w:rsidRPr="002105B7">
              <w:rPr>
                <w:b/>
                <w:spacing w:val="-2"/>
              </w:rPr>
              <w:t xml:space="preserve"> </w:t>
            </w:r>
            <w:r w:rsidRPr="002105B7">
              <w:rPr>
                <w:b/>
                <w:spacing w:val="-4"/>
              </w:rPr>
              <w:t>trap</w:t>
            </w:r>
          </w:p>
        </w:tc>
        <w:tc>
          <w:tcPr>
            <w:tcW w:w="990" w:type="dxa"/>
          </w:tcPr>
          <w:p w14:paraId="15DAC2B5" w14:textId="77777777" w:rsidR="002D1E99" w:rsidRPr="002105B7" w:rsidRDefault="002D1E99" w:rsidP="00B94A97">
            <w:pPr>
              <w:pStyle w:val="TableParagraph"/>
              <w:rPr>
                <w:rFonts w:ascii="Times New Roman"/>
                <w:sz w:val="20"/>
              </w:rPr>
            </w:pPr>
          </w:p>
        </w:tc>
        <w:tc>
          <w:tcPr>
            <w:tcW w:w="1260" w:type="dxa"/>
          </w:tcPr>
          <w:p w14:paraId="6B5B23C3" w14:textId="45E5A43E" w:rsidR="002D1E99" w:rsidRPr="002105B7" w:rsidRDefault="002D1E99" w:rsidP="00B94A97">
            <w:pPr>
              <w:pStyle w:val="TableParagraph"/>
              <w:rPr>
                <w:rFonts w:ascii="Times New Roman"/>
                <w:sz w:val="20"/>
              </w:rPr>
            </w:pPr>
          </w:p>
        </w:tc>
        <w:tc>
          <w:tcPr>
            <w:tcW w:w="1350" w:type="dxa"/>
          </w:tcPr>
          <w:p w14:paraId="2277E328" w14:textId="77777777" w:rsidR="002D1E99" w:rsidRPr="002105B7" w:rsidRDefault="002D1E99" w:rsidP="00B94A97">
            <w:pPr>
              <w:pStyle w:val="TableParagraph"/>
              <w:rPr>
                <w:rFonts w:ascii="Times New Roman"/>
                <w:sz w:val="20"/>
              </w:rPr>
            </w:pPr>
          </w:p>
        </w:tc>
        <w:tc>
          <w:tcPr>
            <w:tcW w:w="1350" w:type="dxa"/>
          </w:tcPr>
          <w:p w14:paraId="6C523DFC" w14:textId="77777777" w:rsidR="002D1E99" w:rsidRPr="002105B7" w:rsidRDefault="002D1E99" w:rsidP="00B94A97">
            <w:pPr>
              <w:pStyle w:val="TableParagraph"/>
              <w:rPr>
                <w:rFonts w:ascii="Times New Roman"/>
                <w:sz w:val="20"/>
              </w:rPr>
            </w:pPr>
          </w:p>
        </w:tc>
        <w:tc>
          <w:tcPr>
            <w:tcW w:w="1350" w:type="dxa"/>
          </w:tcPr>
          <w:p w14:paraId="2A20DF30" w14:textId="77777777" w:rsidR="002D1E99" w:rsidRPr="002105B7" w:rsidRDefault="002D1E99" w:rsidP="00B94A97">
            <w:pPr>
              <w:pStyle w:val="TableParagraph"/>
              <w:rPr>
                <w:rFonts w:ascii="Times New Roman"/>
                <w:sz w:val="20"/>
              </w:rPr>
            </w:pPr>
          </w:p>
        </w:tc>
        <w:tc>
          <w:tcPr>
            <w:tcW w:w="1354" w:type="dxa"/>
          </w:tcPr>
          <w:p w14:paraId="4A1F0AFB" w14:textId="77777777" w:rsidR="002D1E99" w:rsidRPr="002105B7" w:rsidRDefault="002D1E99" w:rsidP="00B94A97">
            <w:pPr>
              <w:pStyle w:val="TableParagraph"/>
              <w:rPr>
                <w:rFonts w:ascii="Times New Roman"/>
                <w:sz w:val="20"/>
              </w:rPr>
            </w:pPr>
          </w:p>
        </w:tc>
        <w:tc>
          <w:tcPr>
            <w:tcW w:w="1354" w:type="dxa"/>
            <w:gridSpan w:val="2"/>
          </w:tcPr>
          <w:p w14:paraId="23F51128" w14:textId="77777777" w:rsidR="002D1E99" w:rsidRPr="002105B7" w:rsidRDefault="002D1E99" w:rsidP="00B94A97">
            <w:pPr>
              <w:pStyle w:val="TableParagraph"/>
              <w:rPr>
                <w:rFonts w:ascii="Times New Roman"/>
                <w:sz w:val="20"/>
              </w:rPr>
            </w:pPr>
          </w:p>
        </w:tc>
      </w:tr>
      <w:tr w:rsidR="002D1E99" w:rsidRPr="002105B7" w14:paraId="3C423EB0" w14:textId="77777777" w:rsidTr="003029BE">
        <w:trPr>
          <w:trHeight w:val="300"/>
        </w:trPr>
        <w:tc>
          <w:tcPr>
            <w:tcW w:w="1955" w:type="dxa"/>
            <w:gridSpan w:val="2"/>
          </w:tcPr>
          <w:p w14:paraId="13573211" w14:textId="77777777" w:rsidR="002D1E99" w:rsidRPr="002105B7" w:rsidRDefault="002D1E99" w:rsidP="00B94A97">
            <w:pPr>
              <w:pStyle w:val="TableParagraph"/>
              <w:spacing w:before="22"/>
              <w:ind w:left="60"/>
              <w:rPr>
                <w:b/>
              </w:rPr>
            </w:pPr>
            <w:r w:rsidRPr="002105B7">
              <w:rPr>
                <w:b/>
              </w:rPr>
              <w:t>Lobster</w:t>
            </w:r>
            <w:r w:rsidRPr="002105B7">
              <w:rPr>
                <w:b/>
                <w:spacing w:val="-6"/>
              </w:rPr>
              <w:t xml:space="preserve"> </w:t>
            </w:r>
            <w:r w:rsidRPr="002105B7">
              <w:rPr>
                <w:b/>
                <w:spacing w:val="-4"/>
              </w:rPr>
              <w:t>trap</w:t>
            </w:r>
          </w:p>
        </w:tc>
        <w:tc>
          <w:tcPr>
            <w:tcW w:w="990" w:type="dxa"/>
          </w:tcPr>
          <w:p w14:paraId="7CE6568B" w14:textId="77777777" w:rsidR="002D1E99" w:rsidRPr="002105B7" w:rsidRDefault="002D1E99" w:rsidP="00B94A97">
            <w:pPr>
              <w:pStyle w:val="TableParagraph"/>
              <w:rPr>
                <w:rFonts w:ascii="Times New Roman"/>
                <w:sz w:val="20"/>
              </w:rPr>
            </w:pPr>
          </w:p>
        </w:tc>
        <w:tc>
          <w:tcPr>
            <w:tcW w:w="1260" w:type="dxa"/>
          </w:tcPr>
          <w:p w14:paraId="1328836E" w14:textId="3B45B966" w:rsidR="002D1E99" w:rsidRPr="002105B7" w:rsidRDefault="002D1E99" w:rsidP="00B94A97">
            <w:pPr>
              <w:pStyle w:val="TableParagraph"/>
              <w:rPr>
                <w:rFonts w:ascii="Times New Roman"/>
                <w:sz w:val="20"/>
              </w:rPr>
            </w:pPr>
          </w:p>
        </w:tc>
        <w:tc>
          <w:tcPr>
            <w:tcW w:w="1350" w:type="dxa"/>
          </w:tcPr>
          <w:p w14:paraId="1446D0DB" w14:textId="77777777" w:rsidR="002D1E99" w:rsidRPr="002105B7" w:rsidRDefault="002D1E99" w:rsidP="00B94A97">
            <w:pPr>
              <w:pStyle w:val="TableParagraph"/>
              <w:rPr>
                <w:rFonts w:ascii="Times New Roman"/>
                <w:sz w:val="20"/>
              </w:rPr>
            </w:pPr>
          </w:p>
        </w:tc>
        <w:tc>
          <w:tcPr>
            <w:tcW w:w="1350" w:type="dxa"/>
          </w:tcPr>
          <w:p w14:paraId="7BC71661" w14:textId="77777777" w:rsidR="002D1E99" w:rsidRPr="002105B7" w:rsidRDefault="002D1E99" w:rsidP="00B94A97">
            <w:pPr>
              <w:pStyle w:val="TableParagraph"/>
              <w:rPr>
                <w:rFonts w:ascii="Times New Roman"/>
                <w:sz w:val="20"/>
              </w:rPr>
            </w:pPr>
          </w:p>
        </w:tc>
        <w:tc>
          <w:tcPr>
            <w:tcW w:w="1350" w:type="dxa"/>
          </w:tcPr>
          <w:p w14:paraId="1FB2899E" w14:textId="77777777" w:rsidR="002D1E99" w:rsidRPr="002105B7" w:rsidRDefault="002D1E99" w:rsidP="00B94A97">
            <w:pPr>
              <w:pStyle w:val="TableParagraph"/>
              <w:rPr>
                <w:rFonts w:ascii="Times New Roman"/>
                <w:sz w:val="20"/>
              </w:rPr>
            </w:pPr>
          </w:p>
        </w:tc>
        <w:tc>
          <w:tcPr>
            <w:tcW w:w="1354" w:type="dxa"/>
          </w:tcPr>
          <w:p w14:paraId="1F5627F9" w14:textId="77777777" w:rsidR="002D1E99" w:rsidRPr="002105B7" w:rsidRDefault="002D1E99" w:rsidP="00B94A97">
            <w:pPr>
              <w:pStyle w:val="TableParagraph"/>
              <w:rPr>
                <w:rFonts w:ascii="Times New Roman"/>
                <w:sz w:val="20"/>
              </w:rPr>
            </w:pPr>
          </w:p>
        </w:tc>
        <w:tc>
          <w:tcPr>
            <w:tcW w:w="1354" w:type="dxa"/>
            <w:gridSpan w:val="2"/>
          </w:tcPr>
          <w:p w14:paraId="4748506D" w14:textId="77777777" w:rsidR="002D1E99" w:rsidRPr="002105B7" w:rsidRDefault="002D1E99" w:rsidP="00B94A97">
            <w:pPr>
              <w:pStyle w:val="TableParagraph"/>
              <w:rPr>
                <w:rFonts w:ascii="Times New Roman"/>
                <w:sz w:val="20"/>
              </w:rPr>
            </w:pPr>
          </w:p>
        </w:tc>
      </w:tr>
      <w:tr w:rsidR="002D1E99" w:rsidRPr="002105B7" w14:paraId="638A2FE2" w14:textId="77777777" w:rsidTr="003029BE">
        <w:trPr>
          <w:trHeight w:val="300"/>
        </w:trPr>
        <w:tc>
          <w:tcPr>
            <w:tcW w:w="1955" w:type="dxa"/>
            <w:gridSpan w:val="2"/>
          </w:tcPr>
          <w:p w14:paraId="546BBEA7" w14:textId="77777777" w:rsidR="002D1E99" w:rsidRPr="002105B7" w:rsidRDefault="002D1E99" w:rsidP="00B94A97">
            <w:pPr>
              <w:pStyle w:val="TableParagraph"/>
              <w:spacing w:before="21"/>
              <w:ind w:left="60"/>
              <w:rPr>
                <w:b/>
              </w:rPr>
            </w:pPr>
            <w:r w:rsidRPr="002105B7">
              <w:rPr>
                <w:b/>
              </w:rPr>
              <w:t>Stone</w:t>
            </w:r>
            <w:r w:rsidRPr="002105B7">
              <w:rPr>
                <w:b/>
                <w:spacing w:val="-2"/>
              </w:rPr>
              <w:t xml:space="preserve"> </w:t>
            </w:r>
            <w:r w:rsidRPr="002105B7">
              <w:rPr>
                <w:b/>
              </w:rPr>
              <w:t>crab</w:t>
            </w:r>
            <w:r w:rsidRPr="002105B7">
              <w:rPr>
                <w:b/>
                <w:spacing w:val="-2"/>
              </w:rPr>
              <w:t xml:space="preserve"> </w:t>
            </w:r>
            <w:r w:rsidRPr="002105B7">
              <w:rPr>
                <w:b/>
                <w:spacing w:val="-4"/>
              </w:rPr>
              <w:t>trap</w:t>
            </w:r>
          </w:p>
        </w:tc>
        <w:tc>
          <w:tcPr>
            <w:tcW w:w="990" w:type="dxa"/>
          </w:tcPr>
          <w:p w14:paraId="35900F04" w14:textId="77777777" w:rsidR="002D1E99" w:rsidRPr="002105B7" w:rsidRDefault="002D1E99" w:rsidP="00B94A97">
            <w:pPr>
              <w:pStyle w:val="TableParagraph"/>
              <w:rPr>
                <w:rFonts w:ascii="Times New Roman"/>
                <w:sz w:val="20"/>
              </w:rPr>
            </w:pPr>
          </w:p>
        </w:tc>
        <w:tc>
          <w:tcPr>
            <w:tcW w:w="1260" w:type="dxa"/>
          </w:tcPr>
          <w:p w14:paraId="447DE8E8" w14:textId="2DB9376D" w:rsidR="002D1E99" w:rsidRPr="002105B7" w:rsidRDefault="002D1E99" w:rsidP="00B94A97">
            <w:pPr>
              <w:pStyle w:val="TableParagraph"/>
              <w:rPr>
                <w:rFonts w:ascii="Times New Roman"/>
                <w:sz w:val="20"/>
              </w:rPr>
            </w:pPr>
          </w:p>
        </w:tc>
        <w:tc>
          <w:tcPr>
            <w:tcW w:w="1350" w:type="dxa"/>
          </w:tcPr>
          <w:p w14:paraId="2D5CD6C3" w14:textId="77777777" w:rsidR="002D1E99" w:rsidRPr="002105B7" w:rsidRDefault="002D1E99" w:rsidP="00B94A97">
            <w:pPr>
              <w:pStyle w:val="TableParagraph"/>
              <w:rPr>
                <w:rFonts w:ascii="Times New Roman"/>
                <w:sz w:val="20"/>
              </w:rPr>
            </w:pPr>
          </w:p>
        </w:tc>
        <w:tc>
          <w:tcPr>
            <w:tcW w:w="1350" w:type="dxa"/>
          </w:tcPr>
          <w:p w14:paraId="5DA7BF72" w14:textId="77777777" w:rsidR="002D1E99" w:rsidRPr="002105B7" w:rsidRDefault="002D1E99" w:rsidP="00B94A97">
            <w:pPr>
              <w:pStyle w:val="TableParagraph"/>
              <w:rPr>
                <w:rFonts w:ascii="Times New Roman"/>
                <w:sz w:val="20"/>
              </w:rPr>
            </w:pPr>
          </w:p>
        </w:tc>
        <w:tc>
          <w:tcPr>
            <w:tcW w:w="1350" w:type="dxa"/>
          </w:tcPr>
          <w:p w14:paraId="076852A2" w14:textId="77777777" w:rsidR="002D1E99" w:rsidRPr="002105B7" w:rsidRDefault="002D1E99" w:rsidP="00B94A97">
            <w:pPr>
              <w:pStyle w:val="TableParagraph"/>
              <w:rPr>
                <w:rFonts w:ascii="Times New Roman"/>
                <w:sz w:val="20"/>
              </w:rPr>
            </w:pPr>
          </w:p>
        </w:tc>
        <w:tc>
          <w:tcPr>
            <w:tcW w:w="1354" w:type="dxa"/>
          </w:tcPr>
          <w:p w14:paraId="4836B8A3" w14:textId="77777777" w:rsidR="002D1E99" w:rsidRPr="002105B7" w:rsidRDefault="002D1E99" w:rsidP="00B94A97">
            <w:pPr>
              <w:pStyle w:val="TableParagraph"/>
              <w:rPr>
                <w:rFonts w:ascii="Times New Roman"/>
                <w:sz w:val="20"/>
              </w:rPr>
            </w:pPr>
          </w:p>
        </w:tc>
        <w:tc>
          <w:tcPr>
            <w:tcW w:w="1354" w:type="dxa"/>
            <w:gridSpan w:val="2"/>
          </w:tcPr>
          <w:p w14:paraId="7656305C" w14:textId="77777777" w:rsidR="002D1E99" w:rsidRPr="002105B7" w:rsidRDefault="002D1E99" w:rsidP="00B94A97">
            <w:pPr>
              <w:pStyle w:val="TableParagraph"/>
              <w:rPr>
                <w:rFonts w:ascii="Times New Roman"/>
                <w:sz w:val="20"/>
              </w:rPr>
            </w:pPr>
          </w:p>
        </w:tc>
      </w:tr>
      <w:tr w:rsidR="002D1E99" w:rsidRPr="002105B7" w14:paraId="7D1AFD54" w14:textId="77777777" w:rsidTr="003029BE">
        <w:trPr>
          <w:trHeight w:val="300"/>
        </w:trPr>
        <w:tc>
          <w:tcPr>
            <w:tcW w:w="1955" w:type="dxa"/>
            <w:gridSpan w:val="2"/>
          </w:tcPr>
          <w:p w14:paraId="475BD1AF" w14:textId="77777777" w:rsidR="002D1E99" w:rsidRPr="002105B7" w:rsidRDefault="002D1E99" w:rsidP="00B94A97">
            <w:pPr>
              <w:pStyle w:val="TableParagraph"/>
              <w:spacing w:before="20"/>
              <w:ind w:left="60"/>
              <w:rPr>
                <w:b/>
              </w:rPr>
            </w:pPr>
            <w:r w:rsidRPr="002105B7">
              <w:rPr>
                <w:b/>
              </w:rPr>
              <w:t>Blue</w:t>
            </w:r>
            <w:r w:rsidRPr="002105B7">
              <w:rPr>
                <w:b/>
                <w:spacing w:val="-2"/>
              </w:rPr>
              <w:t xml:space="preserve"> </w:t>
            </w:r>
            <w:r w:rsidRPr="002105B7">
              <w:rPr>
                <w:b/>
              </w:rPr>
              <w:t>crab</w:t>
            </w:r>
            <w:r w:rsidRPr="002105B7">
              <w:rPr>
                <w:b/>
                <w:spacing w:val="-1"/>
              </w:rPr>
              <w:t xml:space="preserve"> </w:t>
            </w:r>
            <w:r w:rsidRPr="002105B7">
              <w:rPr>
                <w:b/>
                <w:spacing w:val="-4"/>
              </w:rPr>
              <w:t>trap</w:t>
            </w:r>
          </w:p>
        </w:tc>
        <w:tc>
          <w:tcPr>
            <w:tcW w:w="990" w:type="dxa"/>
          </w:tcPr>
          <w:p w14:paraId="6828FAF4" w14:textId="77777777" w:rsidR="002D1E99" w:rsidRPr="002105B7" w:rsidRDefault="002D1E99" w:rsidP="00B94A97">
            <w:pPr>
              <w:pStyle w:val="TableParagraph"/>
              <w:rPr>
                <w:rFonts w:ascii="Times New Roman"/>
                <w:sz w:val="20"/>
              </w:rPr>
            </w:pPr>
          </w:p>
        </w:tc>
        <w:tc>
          <w:tcPr>
            <w:tcW w:w="1260" w:type="dxa"/>
          </w:tcPr>
          <w:p w14:paraId="28880596" w14:textId="065AE5A7" w:rsidR="002D1E99" w:rsidRPr="002105B7" w:rsidRDefault="002D1E99" w:rsidP="00B94A97">
            <w:pPr>
              <w:pStyle w:val="TableParagraph"/>
              <w:rPr>
                <w:rFonts w:ascii="Times New Roman"/>
                <w:sz w:val="20"/>
              </w:rPr>
            </w:pPr>
          </w:p>
        </w:tc>
        <w:tc>
          <w:tcPr>
            <w:tcW w:w="1350" w:type="dxa"/>
          </w:tcPr>
          <w:p w14:paraId="054B0B43" w14:textId="77777777" w:rsidR="002D1E99" w:rsidRPr="002105B7" w:rsidRDefault="002D1E99" w:rsidP="00B94A97">
            <w:pPr>
              <w:pStyle w:val="TableParagraph"/>
              <w:rPr>
                <w:rFonts w:ascii="Times New Roman"/>
                <w:sz w:val="20"/>
              </w:rPr>
            </w:pPr>
          </w:p>
        </w:tc>
        <w:tc>
          <w:tcPr>
            <w:tcW w:w="1350" w:type="dxa"/>
          </w:tcPr>
          <w:p w14:paraId="2AFBAC8F" w14:textId="77777777" w:rsidR="002D1E99" w:rsidRPr="002105B7" w:rsidRDefault="002D1E99" w:rsidP="00B94A97">
            <w:pPr>
              <w:pStyle w:val="TableParagraph"/>
              <w:rPr>
                <w:rFonts w:ascii="Times New Roman"/>
                <w:sz w:val="20"/>
              </w:rPr>
            </w:pPr>
          </w:p>
        </w:tc>
        <w:tc>
          <w:tcPr>
            <w:tcW w:w="1350" w:type="dxa"/>
          </w:tcPr>
          <w:p w14:paraId="1417ABAA" w14:textId="77777777" w:rsidR="002D1E99" w:rsidRPr="002105B7" w:rsidRDefault="002D1E99" w:rsidP="00B94A97">
            <w:pPr>
              <w:pStyle w:val="TableParagraph"/>
              <w:rPr>
                <w:rFonts w:ascii="Times New Roman"/>
                <w:sz w:val="20"/>
              </w:rPr>
            </w:pPr>
          </w:p>
        </w:tc>
        <w:tc>
          <w:tcPr>
            <w:tcW w:w="1354" w:type="dxa"/>
          </w:tcPr>
          <w:p w14:paraId="6B2157B2" w14:textId="77777777" w:rsidR="002D1E99" w:rsidRPr="002105B7" w:rsidRDefault="002D1E99" w:rsidP="00B94A97">
            <w:pPr>
              <w:pStyle w:val="TableParagraph"/>
              <w:rPr>
                <w:rFonts w:ascii="Times New Roman"/>
                <w:sz w:val="20"/>
              </w:rPr>
            </w:pPr>
          </w:p>
        </w:tc>
        <w:tc>
          <w:tcPr>
            <w:tcW w:w="1354" w:type="dxa"/>
            <w:gridSpan w:val="2"/>
          </w:tcPr>
          <w:p w14:paraId="792E37AE" w14:textId="77777777" w:rsidR="002D1E99" w:rsidRPr="002105B7" w:rsidRDefault="002D1E99" w:rsidP="00B94A97">
            <w:pPr>
              <w:pStyle w:val="TableParagraph"/>
              <w:rPr>
                <w:rFonts w:ascii="Times New Roman"/>
                <w:sz w:val="20"/>
              </w:rPr>
            </w:pPr>
          </w:p>
        </w:tc>
      </w:tr>
      <w:tr w:rsidR="002D1E99" w:rsidRPr="002105B7" w14:paraId="5C7A0842" w14:textId="77777777" w:rsidTr="003029BE">
        <w:trPr>
          <w:trHeight w:val="300"/>
        </w:trPr>
        <w:tc>
          <w:tcPr>
            <w:tcW w:w="1955" w:type="dxa"/>
            <w:gridSpan w:val="2"/>
          </w:tcPr>
          <w:p w14:paraId="0F7567BF" w14:textId="77777777" w:rsidR="002D1E99" w:rsidRPr="002105B7" w:rsidRDefault="002D1E99" w:rsidP="00B94A97">
            <w:pPr>
              <w:pStyle w:val="TableParagraph"/>
              <w:spacing w:before="20"/>
              <w:ind w:left="60"/>
              <w:rPr>
                <w:b/>
              </w:rPr>
            </w:pPr>
            <w:r w:rsidRPr="002105B7">
              <w:rPr>
                <w:b/>
              </w:rPr>
              <w:t xml:space="preserve">Shrimp </w:t>
            </w:r>
            <w:r w:rsidRPr="002105B7">
              <w:rPr>
                <w:b/>
                <w:spacing w:val="-4"/>
              </w:rPr>
              <w:t>trap</w:t>
            </w:r>
          </w:p>
        </w:tc>
        <w:tc>
          <w:tcPr>
            <w:tcW w:w="990" w:type="dxa"/>
          </w:tcPr>
          <w:p w14:paraId="0609ADC4" w14:textId="77777777" w:rsidR="002D1E99" w:rsidRPr="002105B7" w:rsidRDefault="002D1E99" w:rsidP="00B94A97">
            <w:pPr>
              <w:pStyle w:val="TableParagraph"/>
              <w:rPr>
                <w:rFonts w:ascii="Times New Roman"/>
                <w:sz w:val="20"/>
              </w:rPr>
            </w:pPr>
          </w:p>
        </w:tc>
        <w:tc>
          <w:tcPr>
            <w:tcW w:w="1260" w:type="dxa"/>
          </w:tcPr>
          <w:p w14:paraId="2619B0FA" w14:textId="1A13D61C" w:rsidR="002D1E99" w:rsidRPr="002105B7" w:rsidRDefault="002D1E99" w:rsidP="00B94A97">
            <w:pPr>
              <w:pStyle w:val="TableParagraph"/>
              <w:rPr>
                <w:rFonts w:ascii="Times New Roman"/>
                <w:sz w:val="20"/>
              </w:rPr>
            </w:pPr>
          </w:p>
        </w:tc>
        <w:tc>
          <w:tcPr>
            <w:tcW w:w="1350" w:type="dxa"/>
          </w:tcPr>
          <w:p w14:paraId="42A72F34" w14:textId="77777777" w:rsidR="002D1E99" w:rsidRPr="002105B7" w:rsidRDefault="002D1E99" w:rsidP="00B94A97">
            <w:pPr>
              <w:pStyle w:val="TableParagraph"/>
              <w:rPr>
                <w:rFonts w:ascii="Times New Roman"/>
                <w:sz w:val="20"/>
              </w:rPr>
            </w:pPr>
          </w:p>
        </w:tc>
        <w:tc>
          <w:tcPr>
            <w:tcW w:w="1350" w:type="dxa"/>
          </w:tcPr>
          <w:p w14:paraId="22CAA334" w14:textId="77777777" w:rsidR="002D1E99" w:rsidRPr="002105B7" w:rsidRDefault="002D1E99" w:rsidP="00B94A97">
            <w:pPr>
              <w:pStyle w:val="TableParagraph"/>
              <w:rPr>
                <w:rFonts w:ascii="Times New Roman"/>
                <w:sz w:val="20"/>
              </w:rPr>
            </w:pPr>
          </w:p>
        </w:tc>
        <w:tc>
          <w:tcPr>
            <w:tcW w:w="1350" w:type="dxa"/>
          </w:tcPr>
          <w:p w14:paraId="52E3B60A" w14:textId="77777777" w:rsidR="002D1E99" w:rsidRPr="002105B7" w:rsidRDefault="002D1E99" w:rsidP="00B94A97">
            <w:pPr>
              <w:pStyle w:val="TableParagraph"/>
              <w:rPr>
                <w:rFonts w:ascii="Times New Roman"/>
                <w:sz w:val="20"/>
              </w:rPr>
            </w:pPr>
          </w:p>
        </w:tc>
        <w:tc>
          <w:tcPr>
            <w:tcW w:w="1354" w:type="dxa"/>
          </w:tcPr>
          <w:p w14:paraId="04CB87A9" w14:textId="77777777" w:rsidR="002D1E99" w:rsidRPr="002105B7" w:rsidRDefault="002D1E99" w:rsidP="00B94A97">
            <w:pPr>
              <w:pStyle w:val="TableParagraph"/>
              <w:rPr>
                <w:rFonts w:ascii="Times New Roman"/>
                <w:sz w:val="20"/>
              </w:rPr>
            </w:pPr>
          </w:p>
        </w:tc>
        <w:tc>
          <w:tcPr>
            <w:tcW w:w="1354" w:type="dxa"/>
            <w:gridSpan w:val="2"/>
          </w:tcPr>
          <w:p w14:paraId="0F2012B3" w14:textId="77777777" w:rsidR="002D1E99" w:rsidRPr="002105B7" w:rsidRDefault="002D1E99" w:rsidP="00B94A97">
            <w:pPr>
              <w:pStyle w:val="TableParagraph"/>
              <w:rPr>
                <w:rFonts w:ascii="Times New Roman"/>
                <w:sz w:val="20"/>
              </w:rPr>
            </w:pPr>
          </w:p>
        </w:tc>
      </w:tr>
      <w:tr w:rsidR="002D1E99" w:rsidRPr="002105B7" w14:paraId="6D342DC8" w14:textId="77777777" w:rsidTr="003029BE">
        <w:trPr>
          <w:trHeight w:val="300"/>
        </w:trPr>
        <w:tc>
          <w:tcPr>
            <w:tcW w:w="1955" w:type="dxa"/>
            <w:gridSpan w:val="2"/>
          </w:tcPr>
          <w:p w14:paraId="509BC4C3" w14:textId="3ACEEC58" w:rsidR="002D1E99" w:rsidRPr="002105B7" w:rsidRDefault="002D1E99" w:rsidP="00B94A97">
            <w:pPr>
              <w:pStyle w:val="TableParagraph"/>
              <w:spacing w:before="19"/>
              <w:ind w:left="60"/>
              <w:rPr>
                <w:b/>
              </w:rPr>
            </w:pPr>
            <w:r w:rsidRPr="002105B7">
              <w:rPr>
                <w:b/>
              </w:rPr>
              <w:t xml:space="preserve">Fish </w:t>
            </w:r>
            <w:r w:rsidRPr="002105B7">
              <w:rPr>
                <w:b/>
                <w:spacing w:val="-2"/>
              </w:rPr>
              <w:t>trap</w:t>
            </w:r>
          </w:p>
        </w:tc>
        <w:tc>
          <w:tcPr>
            <w:tcW w:w="990" w:type="dxa"/>
          </w:tcPr>
          <w:p w14:paraId="459C4609" w14:textId="77777777" w:rsidR="002D1E99" w:rsidRPr="002105B7" w:rsidRDefault="002D1E99" w:rsidP="00B94A97">
            <w:pPr>
              <w:pStyle w:val="TableParagraph"/>
              <w:rPr>
                <w:rFonts w:ascii="Times New Roman"/>
                <w:sz w:val="20"/>
              </w:rPr>
            </w:pPr>
          </w:p>
        </w:tc>
        <w:tc>
          <w:tcPr>
            <w:tcW w:w="1260" w:type="dxa"/>
          </w:tcPr>
          <w:p w14:paraId="02D83F31" w14:textId="63476937" w:rsidR="002D1E99" w:rsidRPr="002105B7" w:rsidRDefault="002D1E99" w:rsidP="00B94A97">
            <w:pPr>
              <w:pStyle w:val="TableParagraph"/>
              <w:rPr>
                <w:rFonts w:ascii="Times New Roman"/>
                <w:sz w:val="20"/>
              </w:rPr>
            </w:pPr>
          </w:p>
        </w:tc>
        <w:tc>
          <w:tcPr>
            <w:tcW w:w="1350" w:type="dxa"/>
          </w:tcPr>
          <w:p w14:paraId="3CFCDFD1" w14:textId="77777777" w:rsidR="002D1E99" w:rsidRPr="002105B7" w:rsidRDefault="002D1E99" w:rsidP="00B94A97">
            <w:pPr>
              <w:pStyle w:val="TableParagraph"/>
              <w:rPr>
                <w:rFonts w:ascii="Times New Roman"/>
                <w:sz w:val="20"/>
              </w:rPr>
            </w:pPr>
          </w:p>
        </w:tc>
        <w:tc>
          <w:tcPr>
            <w:tcW w:w="1350" w:type="dxa"/>
          </w:tcPr>
          <w:p w14:paraId="4C23246D" w14:textId="77777777" w:rsidR="002D1E99" w:rsidRPr="002105B7" w:rsidRDefault="002D1E99" w:rsidP="00B94A97">
            <w:pPr>
              <w:pStyle w:val="TableParagraph"/>
              <w:rPr>
                <w:rFonts w:ascii="Times New Roman"/>
                <w:sz w:val="20"/>
              </w:rPr>
            </w:pPr>
          </w:p>
        </w:tc>
        <w:tc>
          <w:tcPr>
            <w:tcW w:w="1350" w:type="dxa"/>
          </w:tcPr>
          <w:p w14:paraId="7B394FB9" w14:textId="77777777" w:rsidR="002D1E99" w:rsidRPr="002105B7" w:rsidRDefault="002D1E99" w:rsidP="00B94A97">
            <w:pPr>
              <w:pStyle w:val="TableParagraph"/>
              <w:rPr>
                <w:rFonts w:ascii="Times New Roman"/>
                <w:sz w:val="20"/>
              </w:rPr>
            </w:pPr>
          </w:p>
        </w:tc>
        <w:tc>
          <w:tcPr>
            <w:tcW w:w="1354" w:type="dxa"/>
          </w:tcPr>
          <w:p w14:paraId="60B45C26" w14:textId="77777777" w:rsidR="002D1E99" w:rsidRPr="002105B7" w:rsidRDefault="002D1E99" w:rsidP="00B94A97">
            <w:pPr>
              <w:pStyle w:val="TableParagraph"/>
              <w:rPr>
                <w:rFonts w:ascii="Times New Roman"/>
                <w:sz w:val="20"/>
              </w:rPr>
            </w:pPr>
          </w:p>
        </w:tc>
        <w:tc>
          <w:tcPr>
            <w:tcW w:w="1354" w:type="dxa"/>
            <w:gridSpan w:val="2"/>
          </w:tcPr>
          <w:p w14:paraId="02400609" w14:textId="77777777" w:rsidR="002D1E99" w:rsidRPr="002105B7" w:rsidRDefault="002D1E99" w:rsidP="00B94A97">
            <w:pPr>
              <w:pStyle w:val="TableParagraph"/>
              <w:rPr>
                <w:rFonts w:ascii="Times New Roman"/>
                <w:sz w:val="20"/>
              </w:rPr>
            </w:pPr>
          </w:p>
        </w:tc>
      </w:tr>
      <w:tr w:rsidR="002D1E99" w:rsidRPr="002105B7" w14:paraId="2D2137C2" w14:textId="77777777" w:rsidTr="003029BE">
        <w:trPr>
          <w:gridAfter w:val="1"/>
          <w:wAfter w:w="8" w:type="dxa"/>
          <w:trHeight w:val="300"/>
        </w:trPr>
        <w:tc>
          <w:tcPr>
            <w:tcW w:w="10955" w:type="dxa"/>
            <w:gridSpan w:val="9"/>
          </w:tcPr>
          <w:p w14:paraId="05CD3970" w14:textId="4AD99E69" w:rsidR="002D1E99" w:rsidRPr="002105B7" w:rsidRDefault="002D1E99" w:rsidP="00B94A97">
            <w:pPr>
              <w:pStyle w:val="TableParagraph"/>
              <w:spacing w:before="19"/>
              <w:ind w:left="60"/>
              <w:rPr>
                <w:b/>
              </w:rPr>
            </w:pPr>
            <w:r w:rsidRPr="002105B7">
              <w:rPr>
                <w:b/>
              </w:rPr>
              <w:t>Other</w:t>
            </w:r>
            <w:r w:rsidRPr="002105B7">
              <w:rPr>
                <w:b/>
                <w:spacing w:val="-6"/>
              </w:rPr>
              <w:t xml:space="preserve"> </w:t>
            </w:r>
            <w:r w:rsidRPr="002105B7">
              <w:rPr>
                <w:b/>
              </w:rPr>
              <w:t>Traps</w:t>
            </w:r>
            <w:r w:rsidRPr="002105B7">
              <w:rPr>
                <w:b/>
                <w:spacing w:val="-6"/>
              </w:rPr>
              <w:t xml:space="preserve"> </w:t>
            </w:r>
            <w:r w:rsidRPr="002105B7">
              <w:rPr>
                <w:b/>
              </w:rPr>
              <w:t>(list</w:t>
            </w:r>
            <w:r w:rsidRPr="002105B7">
              <w:rPr>
                <w:b/>
                <w:spacing w:val="-5"/>
              </w:rPr>
              <w:t xml:space="preserve"> </w:t>
            </w:r>
            <w:r w:rsidR="008361DD" w:rsidRPr="002105B7">
              <w:rPr>
                <w:b/>
                <w:spacing w:val="-5"/>
              </w:rPr>
              <w:t xml:space="preserve">immediately </w:t>
            </w:r>
            <w:r w:rsidRPr="002105B7">
              <w:rPr>
                <w:b/>
                <w:spacing w:val="-2"/>
              </w:rPr>
              <w:t>below)</w:t>
            </w:r>
          </w:p>
        </w:tc>
      </w:tr>
      <w:tr w:rsidR="002D1E99" w:rsidRPr="002105B7" w14:paraId="275B20B2" w14:textId="77777777" w:rsidTr="003029BE">
        <w:trPr>
          <w:gridBefore w:val="1"/>
          <w:wBefore w:w="245" w:type="dxa"/>
          <w:trHeight w:val="300"/>
        </w:trPr>
        <w:tc>
          <w:tcPr>
            <w:tcW w:w="1710" w:type="dxa"/>
          </w:tcPr>
          <w:p w14:paraId="6E64DE8C" w14:textId="77777777" w:rsidR="002D1E99" w:rsidRPr="002105B7" w:rsidRDefault="002D1E99" w:rsidP="00B94A97">
            <w:pPr>
              <w:pStyle w:val="TableParagraph"/>
              <w:rPr>
                <w:rFonts w:ascii="Times New Roman"/>
                <w:sz w:val="20"/>
              </w:rPr>
            </w:pPr>
          </w:p>
        </w:tc>
        <w:tc>
          <w:tcPr>
            <w:tcW w:w="990" w:type="dxa"/>
          </w:tcPr>
          <w:p w14:paraId="50429DB4" w14:textId="77777777" w:rsidR="002D1E99" w:rsidRPr="002105B7" w:rsidRDefault="002D1E99" w:rsidP="00B94A97">
            <w:pPr>
              <w:pStyle w:val="TableParagraph"/>
              <w:rPr>
                <w:rFonts w:ascii="Times New Roman"/>
                <w:sz w:val="20"/>
              </w:rPr>
            </w:pPr>
          </w:p>
        </w:tc>
        <w:tc>
          <w:tcPr>
            <w:tcW w:w="1260" w:type="dxa"/>
          </w:tcPr>
          <w:p w14:paraId="2EBA8F3B" w14:textId="620E0E2C" w:rsidR="002D1E99" w:rsidRPr="002105B7" w:rsidRDefault="002D1E99" w:rsidP="00B94A97">
            <w:pPr>
              <w:pStyle w:val="TableParagraph"/>
              <w:rPr>
                <w:rFonts w:ascii="Times New Roman"/>
                <w:sz w:val="20"/>
              </w:rPr>
            </w:pPr>
          </w:p>
        </w:tc>
        <w:tc>
          <w:tcPr>
            <w:tcW w:w="1350" w:type="dxa"/>
          </w:tcPr>
          <w:p w14:paraId="46159357" w14:textId="77777777" w:rsidR="002D1E99" w:rsidRPr="002105B7" w:rsidRDefault="002D1E99" w:rsidP="00B94A97">
            <w:pPr>
              <w:pStyle w:val="TableParagraph"/>
              <w:rPr>
                <w:rFonts w:ascii="Times New Roman"/>
                <w:sz w:val="20"/>
              </w:rPr>
            </w:pPr>
          </w:p>
        </w:tc>
        <w:tc>
          <w:tcPr>
            <w:tcW w:w="1350" w:type="dxa"/>
          </w:tcPr>
          <w:p w14:paraId="44C24054" w14:textId="77777777" w:rsidR="002D1E99" w:rsidRPr="002105B7" w:rsidRDefault="002D1E99" w:rsidP="00B94A97">
            <w:pPr>
              <w:pStyle w:val="TableParagraph"/>
              <w:rPr>
                <w:rFonts w:ascii="Times New Roman"/>
                <w:sz w:val="20"/>
              </w:rPr>
            </w:pPr>
          </w:p>
        </w:tc>
        <w:tc>
          <w:tcPr>
            <w:tcW w:w="1350" w:type="dxa"/>
          </w:tcPr>
          <w:p w14:paraId="6B2ABA8B" w14:textId="77777777" w:rsidR="002D1E99" w:rsidRPr="002105B7" w:rsidRDefault="002D1E99" w:rsidP="00B94A97">
            <w:pPr>
              <w:pStyle w:val="TableParagraph"/>
              <w:rPr>
                <w:rFonts w:ascii="Times New Roman"/>
                <w:sz w:val="20"/>
              </w:rPr>
            </w:pPr>
          </w:p>
        </w:tc>
        <w:tc>
          <w:tcPr>
            <w:tcW w:w="1354" w:type="dxa"/>
          </w:tcPr>
          <w:p w14:paraId="61435324" w14:textId="77777777" w:rsidR="002D1E99" w:rsidRPr="002105B7" w:rsidRDefault="002D1E99" w:rsidP="00B94A97">
            <w:pPr>
              <w:pStyle w:val="TableParagraph"/>
              <w:rPr>
                <w:rFonts w:ascii="Times New Roman"/>
                <w:sz w:val="20"/>
              </w:rPr>
            </w:pPr>
          </w:p>
        </w:tc>
        <w:tc>
          <w:tcPr>
            <w:tcW w:w="1354" w:type="dxa"/>
            <w:gridSpan w:val="2"/>
          </w:tcPr>
          <w:p w14:paraId="6ED9749A" w14:textId="77777777" w:rsidR="002D1E99" w:rsidRPr="002105B7" w:rsidRDefault="002D1E99" w:rsidP="00B94A97">
            <w:pPr>
              <w:pStyle w:val="TableParagraph"/>
              <w:rPr>
                <w:rFonts w:ascii="Times New Roman"/>
                <w:sz w:val="20"/>
              </w:rPr>
            </w:pPr>
          </w:p>
        </w:tc>
      </w:tr>
      <w:tr w:rsidR="002D1E99" w:rsidRPr="002105B7" w14:paraId="22560D43" w14:textId="77777777" w:rsidTr="003029BE">
        <w:trPr>
          <w:gridBefore w:val="1"/>
          <w:wBefore w:w="245" w:type="dxa"/>
          <w:trHeight w:val="300"/>
        </w:trPr>
        <w:tc>
          <w:tcPr>
            <w:tcW w:w="1710" w:type="dxa"/>
          </w:tcPr>
          <w:p w14:paraId="6E02241A" w14:textId="77777777" w:rsidR="002D1E99" w:rsidRPr="002105B7" w:rsidRDefault="002D1E99" w:rsidP="00B94A97">
            <w:pPr>
              <w:pStyle w:val="TableParagraph"/>
              <w:rPr>
                <w:rFonts w:ascii="Times New Roman"/>
                <w:sz w:val="20"/>
              </w:rPr>
            </w:pPr>
          </w:p>
        </w:tc>
        <w:tc>
          <w:tcPr>
            <w:tcW w:w="990" w:type="dxa"/>
          </w:tcPr>
          <w:p w14:paraId="26A0BEB5" w14:textId="77777777" w:rsidR="002D1E99" w:rsidRPr="002105B7" w:rsidRDefault="002D1E99" w:rsidP="00B94A97">
            <w:pPr>
              <w:pStyle w:val="TableParagraph"/>
              <w:rPr>
                <w:rFonts w:ascii="Times New Roman"/>
                <w:sz w:val="20"/>
              </w:rPr>
            </w:pPr>
          </w:p>
        </w:tc>
        <w:tc>
          <w:tcPr>
            <w:tcW w:w="1260" w:type="dxa"/>
          </w:tcPr>
          <w:p w14:paraId="632FF8AC" w14:textId="7B8B35ED" w:rsidR="002D1E99" w:rsidRPr="002105B7" w:rsidRDefault="002D1E99" w:rsidP="00B94A97">
            <w:pPr>
              <w:pStyle w:val="TableParagraph"/>
              <w:rPr>
                <w:rFonts w:ascii="Times New Roman"/>
                <w:sz w:val="20"/>
              </w:rPr>
            </w:pPr>
          </w:p>
        </w:tc>
        <w:tc>
          <w:tcPr>
            <w:tcW w:w="1350" w:type="dxa"/>
          </w:tcPr>
          <w:p w14:paraId="4263C8CF" w14:textId="77777777" w:rsidR="002D1E99" w:rsidRPr="002105B7" w:rsidRDefault="002D1E99" w:rsidP="00B94A97">
            <w:pPr>
              <w:pStyle w:val="TableParagraph"/>
              <w:rPr>
                <w:rFonts w:ascii="Times New Roman"/>
                <w:sz w:val="20"/>
              </w:rPr>
            </w:pPr>
          </w:p>
        </w:tc>
        <w:tc>
          <w:tcPr>
            <w:tcW w:w="1350" w:type="dxa"/>
          </w:tcPr>
          <w:p w14:paraId="091B7D60" w14:textId="77777777" w:rsidR="002D1E99" w:rsidRPr="002105B7" w:rsidRDefault="002D1E99" w:rsidP="00B94A97">
            <w:pPr>
              <w:pStyle w:val="TableParagraph"/>
              <w:rPr>
                <w:rFonts w:ascii="Times New Roman"/>
                <w:sz w:val="20"/>
              </w:rPr>
            </w:pPr>
          </w:p>
        </w:tc>
        <w:tc>
          <w:tcPr>
            <w:tcW w:w="1350" w:type="dxa"/>
          </w:tcPr>
          <w:p w14:paraId="7EA58CFC" w14:textId="77777777" w:rsidR="002D1E99" w:rsidRPr="002105B7" w:rsidRDefault="002D1E99" w:rsidP="00B94A97">
            <w:pPr>
              <w:pStyle w:val="TableParagraph"/>
              <w:rPr>
                <w:rFonts w:ascii="Times New Roman"/>
                <w:sz w:val="20"/>
              </w:rPr>
            </w:pPr>
          </w:p>
        </w:tc>
        <w:tc>
          <w:tcPr>
            <w:tcW w:w="1354" w:type="dxa"/>
          </w:tcPr>
          <w:p w14:paraId="301E99D5" w14:textId="77777777" w:rsidR="002D1E99" w:rsidRPr="002105B7" w:rsidRDefault="002D1E99" w:rsidP="00B94A97">
            <w:pPr>
              <w:pStyle w:val="TableParagraph"/>
              <w:rPr>
                <w:rFonts w:ascii="Times New Roman"/>
                <w:sz w:val="20"/>
              </w:rPr>
            </w:pPr>
          </w:p>
        </w:tc>
        <w:tc>
          <w:tcPr>
            <w:tcW w:w="1354" w:type="dxa"/>
            <w:gridSpan w:val="2"/>
          </w:tcPr>
          <w:p w14:paraId="210044A4" w14:textId="77777777" w:rsidR="002D1E99" w:rsidRPr="002105B7" w:rsidRDefault="002D1E99" w:rsidP="00B94A97">
            <w:pPr>
              <w:pStyle w:val="TableParagraph"/>
              <w:rPr>
                <w:rFonts w:ascii="Times New Roman"/>
                <w:sz w:val="20"/>
              </w:rPr>
            </w:pPr>
          </w:p>
        </w:tc>
      </w:tr>
    </w:tbl>
    <w:p w14:paraId="5A479A55" w14:textId="00D97741" w:rsidR="00AD6E25" w:rsidRPr="002105B7" w:rsidRDefault="002105B7" w:rsidP="00AD6E25">
      <w:pPr>
        <w:pStyle w:val="BodyText"/>
        <w:tabs>
          <w:tab w:val="left" w:pos="11251"/>
        </w:tabs>
        <w:spacing w:before="184"/>
        <w:ind w:left="120"/>
      </w:pPr>
      <w:r w:rsidRPr="002105B7">
        <w:rPr>
          <w:noProof/>
          <w:sz w:val="20"/>
        </w:rPr>
        <mc:AlternateContent>
          <mc:Choice Requires="wpg">
            <w:drawing>
              <wp:anchor distT="0" distB="0" distL="114300" distR="114300" simplePos="0" relativeHeight="251785728" behindDoc="0" locked="0" layoutInCell="1" allowOverlap="1" wp14:anchorId="3DABA55C" wp14:editId="46EA47CA">
                <wp:simplePos x="0" y="0"/>
                <wp:positionH relativeFrom="column">
                  <wp:posOffset>73908</wp:posOffset>
                </wp:positionH>
                <wp:positionV relativeFrom="paragraph">
                  <wp:posOffset>330310</wp:posOffset>
                </wp:positionV>
                <wp:extent cx="7132320" cy="541020"/>
                <wp:effectExtent l="0" t="0" r="11430" b="11430"/>
                <wp:wrapTopAndBottom/>
                <wp:docPr id="402433590" name="Group 402433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2320" cy="541020"/>
                          <a:chOff x="3175" y="-58700"/>
                          <a:chExt cx="7132320" cy="541020"/>
                        </a:xfrm>
                      </wpg:grpSpPr>
                      <wps:wsp>
                        <wps:cNvPr id="651397862" name="Graphic 141"/>
                        <wps:cNvSpPr/>
                        <wps:spPr>
                          <a:xfrm>
                            <a:off x="3175" y="-58700"/>
                            <a:ext cx="7132320" cy="541020"/>
                          </a:xfrm>
                          <a:custGeom>
                            <a:avLst/>
                            <a:gdLst/>
                            <a:ahLst/>
                            <a:cxnLst/>
                            <a:rect l="l" t="t" r="r" b="b"/>
                            <a:pathLst>
                              <a:path w="7132320" h="541020">
                                <a:moveTo>
                                  <a:pt x="0" y="541020"/>
                                </a:moveTo>
                                <a:lnTo>
                                  <a:pt x="7132320" y="541020"/>
                                </a:lnTo>
                                <a:lnTo>
                                  <a:pt x="7132320" y="0"/>
                                </a:lnTo>
                                <a:lnTo>
                                  <a:pt x="0" y="0"/>
                                </a:lnTo>
                                <a:lnTo>
                                  <a:pt x="0" y="541020"/>
                                </a:lnTo>
                                <a:close/>
                              </a:path>
                            </a:pathLst>
                          </a:custGeom>
                          <a:ln w="6350">
                            <a:solidFill>
                              <a:srgbClr val="000000"/>
                            </a:solidFill>
                            <a:prstDash val="solid"/>
                          </a:ln>
                        </wps:spPr>
                        <wps:txbx>
                          <w:txbxContent>
                            <w:p w14:paraId="65C55331" w14:textId="77777777" w:rsidR="00DA0242" w:rsidRDefault="00DA0242" w:rsidP="00DA0242">
                              <w:pPr>
                                <w:jc w:val="center"/>
                              </w:pPr>
                            </w:p>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ABA55C" id="Group 402433590" o:spid="_x0000_s1149" style="position:absolute;left:0;text-align:left;margin-left:5.8pt;margin-top:26pt;width:561.6pt;height:42.6pt;z-index:251785728;mso-position-horizontal-relative:text;mso-position-vertical-relative:text;mso-width-relative:margin;mso-height-relative:margin" coordorigin="31,-587" coordsize="71323,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EspQIAAFcGAAAOAAAAZHJzL2Uyb0RvYy54bWykVdtu2zAMfR+wfxD03tpOmqQz6hRDuwYD&#10;iq1AO+xZkeULJkuapMTu349iIifpLgW6PDiUeESTh4fy1fXQSbIV1rVaFTQ7TykRiuuyVXVBvz3d&#10;nV1S4jxTJZNaiYI+C0evl+/fXfUmFxPdaFkKSyCIcnlvCtp4b/IkcbwRHXPn2ggFzkrbjnlY2jop&#10;LesheieTSZrOk17b0ljNhXOwe7tz0iXGryrB/deqcsITWVDIzePT4nMdnsnyiuW1ZaZp+T4N9oYs&#10;OtYqeOkY6pZ5Rja2/S1U13Krna78Odddoquq5QJrgGqy9EU1K6s3Bmup8742I01A7Que3hyWf9mu&#10;rHk0D3aXPZj3mv9wwEvSmzo/9od1fQAPle3CISiCDMjo88ioGDzhsLnIppPpBIjn4JtdZCnYSDlv&#10;oC/h2DRbzCgB79nscpGO3k//DpCwfPd6THJMqjegIncgyv0fUY8NMwL5d4GIB0vasqDzWTb9sLic&#10;TyhRrANNr/byyS6yUFxIAtCB0/3K7el9wdgfS3+FubFwlvON8yuhsQdse+88EluX0WJNtPigomlh&#10;IsIsSJwFTwnMgqUEZmG9a4xhPpwLjQ0m6Y+a2Iw9DO5Ob8WTRqA/CODQZEj1AJHqGDrK4kQVcCDC&#10;4r/ByMdwVMhfkaC0KMJXMCd5xtdxqZ0AGuFsKH40kBDYPKZcqsDNfDpLcfCdlm1510oZCHG2Xt9I&#10;S7YsXDv4C+xChBOYsc7fMtfscOjaw6TC+XP5TjpBUn5YD6i/LEMOwt5al8+gyh4EWFD3c8OsoER+&#10;VqD7cNlFw0ZjHQ3r5Y3GKxH7B3k8Dd+ZNSSkVFAPKvyio/xZHuUVeBmx4aTSHzdeV23QHoxizGi/&#10;gFFEC28vsE6ux+M1og7fg+UvAAAA//8DAFBLAwQUAAYACAAAACEAqZxzeeAAAAAKAQAADwAAAGRy&#10;cy9kb3ducmV2LnhtbEyPQUvDQBCF74L/YRnBm91sYqvEbEop6qkItkLpbZtMk9DsbMhuk/TfOz3p&#10;bR7v8eZ92XKyrRiw940jDWoWgUAqXNlQpeFn9/H0CsIHQ6VpHaGGK3pY5vd3mUlLN9I3DttQCS4h&#10;nxoNdQhdKqUvarTGz1yHxN7J9dYEln0ly96MXG5bGUfRQlrTEH+oTYfrGovz9mI1fI5mXCXqfdic&#10;T+vrYTf/2m8Uav34MK3eQAScwl8YbvN5OuS86eguVHrRslYLTmqYx4x081XyzCxHvpKXGGSeyf8I&#10;+S8AAAD//wMAUEsBAi0AFAAGAAgAAAAhALaDOJL+AAAA4QEAABMAAAAAAAAAAAAAAAAAAAAAAFtD&#10;b250ZW50X1R5cGVzXS54bWxQSwECLQAUAAYACAAAACEAOP0h/9YAAACUAQAACwAAAAAAAAAAAAAA&#10;AAAvAQAAX3JlbHMvLnJlbHNQSwECLQAUAAYACAAAACEAT1sRLKUCAABXBgAADgAAAAAAAAAAAAAA&#10;AAAuAgAAZHJzL2Uyb0RvYy54bWxQSwECLQAUAAYACAAAACEAqZxzeeAAAAAKAQAADwAAAAAAAAAA&#10;AAAAAAD/BAAAZHJzL2Rvd25yZXYueG1sUEsFBgAAAAAEAAQA8wAAAAwGAAAAAA==&#10;">
                <v:shape id="_x0000_s1150" style="position:absolute;left:31;top:-587;width:71323;height:5410;visibility:visible;mso-wrap-style:square;v-text-anchor:top" coordsize="7132320,5410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VSRyAAAAOIAAAAPAAAAZHJzL2Rvd25yZXYueG1sRI/RasJA&#10;FETfBf9huYJvulExmtRVRCjkobQa/YBL9pqEZu+G7NbEv+8KhT4OM3OG2R0G04gHda62rGAxj0AQ&#10;F1bXXCq4Xd9nWxDOI2tsLJOCJzk47MejHaba9nyhR+5LESDsUlRQed+mUrqiIoNublvi4N1tZ9AH&#10;2ZVSd9gHuGnkMopiabDmsFBhS6eKiu/8xygw+cfm8vwqkuyz7tnczomUmVdqOhmObyA8Df4//NfO&#10;tIJ4vVglm228hNelcAfk/hcAAP//AwBQSwECLQAUAAYACAAAACEA2+H2y+4AAACFAQAAEwAAAAAA&#10;AAAAAAAAAAAAAAAAW0NvbnRlbnRfVHlwZXNdLnhtbFBLAQItABQABgAIAAAAIQBa9CxbvwAAABUB&#10;AAALAAAAAAAAAAAAAAAAAB8BAABfcmVscy8ucmVsc1BLAQItABQABgAIAAAAIQDuZVSRyAAAAOIA&#10;AAAPAAAAAAAAAAAAAAAAAAcCAABkcnMvZG93bnJldi54bWxQSwUGAAAAAAMAAwC3AAAA/AIAAAAA&#10;" adj="-11796480,,5400" path="m,541020r7132320,l7132320,,,,,541020xe" filled="f" strokeweight=".5pt">
                  <v:stroke joinstyle="miter"/>
                  <v:formulas/>
                  <v:path arrowok="t" o:connecttype="custom" textboxrect="0,0,7132320,541020"/>
                  <v:textbox inset="0,0,0,0">
                    <w:txbxContent>
                      <w:p w14:paraId="65C55331" w14:textId="77777777" w:rsidR="00DA0242" w:rsidRDefault="00DA0242" w:rsidP="00DA0242">
                        <w:pPr>
                          <w:jc w:val="center"/>
                        </w:pPr>
                      </w:p>
                    </w:txbxContent>
                  </v:textbox>
                </v:shape>
                <w10:wrap type="topAndBottom"/>
              </v:group>
            </w:pict>
          </mc:Fallback>
        </mc:AlternateContent>
      </w:r>
      <w:r w:rsidR="00AD6E25" w:rsidRPr="002105B7">
        <w:t>Provide a description of trap use and targeted species for each requested trap type</w:t>
      </w:r>
      <w:r w:rsidR="002C26EC" w:rsidRPr="002105B7">
        <w:t>:</w:t>
      </w:r>
    </w:p>
    <w:p w14:paraId="63F83425" w14:textId="31C0A798" w:rsidR="00D17C89" w:rsidRPr="002105B7" w:rsidRDefault="002105B7" w:rsidP="00D17C89">
      <w:pPr>
        <w:pStyle w:val="BodyText"/>
        <w:spacing w:before="147" w:after="2"/>
        <w:ind w:left="120"/>
      </w:pPr>
      <w:r w:rsidRPr="002105B7">
        <w:rPr>
          <w:noProof/>
          <w:sz w:val="20"/>
        </w:rPr>
        <mc:AlternateContent>
          <mc:Choice Requires="wpg">
            <w:drawing>
              <wp:anchor distT="0" distB="0" distL="114300" distR="114300" simplePos="0" relativeHeight="251655680" behindDoc="0" locked="0" layoutInCell="1" allowOverlap="1" wp14:anchorId="35E92B3B" wp14:editId="1C2DF93F">
                <wp:simplePos x="0" y="0"/>
                <wp:positionH relativeFrom="column">
                  <wp:posOffset>73025</wp:posOffset>
                </wp:positionH>
                <wp:positionV relativeFrom="paragraph">
                  <wp:posOffset>895460</wp:posOffset>
                </wp:positionV>
                <wp:extent cx="7132320" cy="541020"/>
                <wp:effectExtent l="0" t="0" r="11430" b="11430"/>
                <wp:wrapTopAndBottom/>
                <wp:docPr id="1759845088" name="Group 17598450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2320" cy="541020"/>
                          <a:chOff x="3175" y="16925"/>
                          <a:chExt cx="7132320" cy="541020"/>
                        </a:xfrm>
                      </wpg:grpSpPr>
                      <wps:wsp>
                        <wps:cNvPr id="1238992316" name="Graphic 141"/>
                        <wps:cNvSpPr/>
                        <wps:spPr>
                          <a:xfrm>
                            <a:off x="3175" y="16925"/>
                            <a:ext cx="7132320" cy="541020"/>
                          </a:xfrm>
                          <a:custGeom>
                            <a:avLst/>
                            <a:gdLst/>
                            <a:ahLst/>
                            <a:cxnLst/>
                            <a:rect l="l" t="t" r="r" b="b"/>
                            <a:pathLst>
                              <a:path w="7132320" h="541020">
                                <a:moveTo>
                                  <a:pt x="0" y="541020"/>
                                </a:moveTo>
                                <a:lnTo>
                                  <a:pt x="7132320" y="541020"/>
                                </a:lnTo>
                                <a:lnTo>
                                  <a:pt x="7132320" y="0"/>
                                </a:lnTo>
                                <a:lnTo>
                                  <a:pt x="0" y="0"/>
                                </a:lnTo>
                                <a:lnTo>
                                  <a:pt x="0" y="541020"/>
                                </a:lnTo>
                                <a:close/>
                              </a:path>
                            </a:pathLst>
                          </a:custGeom>
                          <a:ln w="6350">
                            <a:solidFill>
                              <a:srgbClr val="000000"/>
                            </a:solidFill>
                            <a:prstDash val="solid"/>
                          </a:ln>
                        </wps:spPr>
                        <wps:txbx>
                          <w:txbxContent>
                            <w:p w14:paraId="2C21D5F2" w14:textId="77777777" w:rsidR="00DA0242" w:rsidRDefault="00DA0242" w:rsidP="00DA0242">
                              <w:pPr>
                                <w:jc w:val="center"/>
                              </w:pPr>
                            </w:p>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E92B3B" id="Group 1759845088" o:spid="_x0000_s1151" style="position:absolute;left:0;text-align:left;margin-left:5.75pt;margin-top:70.5pt;width:561.6pt;height:42.6pt;z-index:251655680;mso-position-horizontal-relative:text;mso-position-vertical-relative:text;mso-width-relative:margin;mso-height-relative:margin" coordorigin="31,169" coordsize="71323,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0WUpAIAAFYGAAAOAAAAZHJzL2Uyb0RvYy54bWykVdtu2zAMfR+wfxD0vjh2mrQx4hRDswYD&#10;irZAM+xZkeULJkuapMTu34+SI+eyS4GuDy5lHtLk4aGyuO0ajvZMm1qKDMejMUZMUJnXoszwt839&#10;pxuMjCUiJ1wKluFXZvDt8uOHRatSlshK8pxpBEmESVuV4cpalUaRoRVriBlJxQQ4C6kbYuGoyyjX&#10;pIXsDY+S8XgWtVLnSkvKjIG3q96Jlz5/UTBqn4rCMIt4hqE265/aP7fuGS0XJC01UVVND2WQd1TR&#10;kFrAR4dUK2IJ2un6t1RNTbU0srAjKptIFkVNme8BuonHF92stdwp30uZtqUaaAJqL3h6d1r6uF9r&#10;9aKedV89mA+S/jDAS9SqMj31u3N5BHeFblwQNIE6z+jrwCjrLKLw8jqeJJMEiKfgm17FY7A95bSC&#10;ubiwSXw9xQi88WyeTIPzy7/jI5L2X/c1DjW1CkRkjjyZ/+PppSKKefqN4+FZozqHOpPJzXyeTOIZ&#10;RoI0oOn1QT7xVezqd1UA3HF6OJkDvReM/an1N4gbGicp3Rm7ZtKPgOwfjPW8lnmwSBUs2olgalgI&#10;twrcr4LFCFZBYwSrsO2pV8S6ODdXZ6L2ZIbVMELnbuSebaQH2uP8jzOGUo8QLk6hgyrORAEBARb+&#10;K5/5FO7l81ckCC1o8A3MWZ3hc5RLw4BGiHXND4YnBF6eUs6F42Y2mY793hvJ6/y+5twRYnS5veMa&#10;7Ym7dfyfYxcynMGUNnZFTNXjvOsA48Kvn0l75ThF2W7b9fqLB5VtZf4KqmxBfxk2P3dEM4z4VwG6&#10;d3ddMHQwtsHQlt9JfyP6+UEdm+470Qq5kjJsQYWPMsifpEFejpcB6yKF/Lyzsqid9mAVTdpXdDjA&#10;KnrLX15gnd2Op2ePOv4cLH8BAAD//wMAUEsDBBQABgAIAAAAIQBqjrwM4AAAAAsBAAAPAAAAZHJz&#10;L2Rvd25yZXYueG1sTI9Na8JAEIbvhf6HZQq91c3Gj0qajYi0PUmhWije1mRMgtnZkF2T+O87nupp&#10;eJmH9yNdjbYRPXa+dqRBTSIQSLkraio1/Ow/XpYgfDBUmMYRariih1X2+JCapHADfWO/C6VgE/KJ&#10;0VCF0CZS+rxCa/zEtUj8O7nOmsCyK2XRmYHNbSPjKFpIa2rihMq0uKkwP+8uVsPnYIb1VL332/Np&#10;cz3s51+/W4VaPz+N6zcQAcfwD8OtPleHjDsd3YUKLxrWas4k35niTTdATWevII4a4ngRg8xSeb8h&#10;+wMAAP//AwBQSwECLQAUAAYACAAAACEAtoM4kv4AAADhAQAAEwAAAAAAAAAAAAAAAAAAAAAAW0Nv&#10;bnRlbnRfVHlwZXNdLnhtbFBLAQItABQABgAIAAAAIQA4/SH/1gAAAJQBAAALAAAAAAAAAAAAAAAA&#10;AC8BAABfcmVscy8ucmVsc1BLAQItABQABgAIAAAAIQAGJ0WUpAIAAFYGAAAOAAAAAAAAAAAAAAAA&#10;AC4CAABkcnMvZTJvRG9jLnhtbFBLAQItABQABgAIAAAAIQBqjrwM4AAAAAsBAAAPAAAAAAAAAAAA&#10;AAAAAP4EAABkcnMvZG93bnJldi54bWxQSwUGAAAAAAQABADzAAAACwYAAAAA&#10;">
                <v:shape id="_x0000_s1152" style="position:absolute;left:31;top:169;width:71323;height:5410;visibility:visible;mso-wrap-style:square;v-text-anchor:top" coordsize="7132320,5410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gFVxgAAAOMAAAAPAAAAZHJzL2Rvd25yZXYueG1sRE/NisIw&#10;EL4v7DuEWfC2plZQ2zWKCEIP4k/XBxia2bZsMylNtPXtjSB4nO9/luvBNOJGnastK5iMIxDEhdU1&#10;lwouv7vvBQjnkTU2lknBnRysV58fS0y17flMt9yXIoSwS1FB5X2bSumKigy6sW2JA/dnO4M+nF0p&#10;dYd9CDeNjKNoJg3WHBoqbGlbUfGfX40Ck+/n5/uxSLJD3bO5nBIpM6/U6GvY/IDwNPi3+OXOdJgf&#10;TxdJEk8nM3j+FACQqwcAAAD//wMAUEsBAi0AFAAGAAgAAAAhANvh9svuAAAAhQEAABMAAAAAAAAA&#10;AAAAAAAAAAAAAFtDb250ZW50X1R5cGVzXS54bWxQSwECLQAUAAYACAAAACEAWvQsW78AAAAVAQAA&#10;CwAAAAAAAAAAAAAAAAAfAQAAX3JlbHMvLnJlbHNQSwECLQAUAAYACAAAACEAA3oBVcYAAADjAAAA&#10;DwAAAAAAAAAAAAAAAAAHAgAAZHJzL2Rvd25yZXYueG1sUEsFBgAAAAADAAMAtwAAAPoCAAAAAA==&#10;" adj="-11796480,,5400" path="m,541020r7132320,l7132320,,,,,541020xe" filled="f" strokeweight=".5pt">
                  <v:stroke joinstyle="miter"/>
                  <v:formulas/>
                  <v:path arrowok="t" o:connecttype="custom" textboxrect="0,0,7132320,541020"/>
                  <v:textbox inset="0,0,0,0">
                    <w:txbxContent>
                      <w:p w14:paraId="2C21D5F2" w14:textId="77777777" w:rsidR="00DA0242" w:rsidRDefault="00DA0242" w:rsidP="00DA0242">
                        <w:pPr>
                          <w:jc w:val="center"/>
                        </w:pPr>
                      </w:p>
                    </w:txbxContent>
                  </v:textbox>
                </v:shape>
                <w10:wrap type="topAndBottom"/>
              </v:group>
            </w:pict>
          </mc:Fallback>
        </mc:AlternateContent>
      </w:r>
      <w:r w:rsidR="00CE51DC" w:rsidRPr="002105B7">
        <w:t>Provide a statement of justification if the trap tending period</w:t>
      </w:r>
      <w:r w:rsidR="00DA0242" w:rsidRPr="002105B7">
        <w:t xml:space="preserve"> for any requested trap type will exceed 12 hours</w:t>
      </w:r>
      <w:r w:rsidR="00D17C89" w:rsidRPr="002105B7">
        <w:rPr>
          <w:spacing w:val="-2"/>
        </w:rPr>
        <w:t>:</w:t>
      </w:r>
    </w:p>
    <w:p w14:paraId="660400C5" w14:textId="7B3E8268" w:rsidR="008F78A1" w:rsidRPr="002105B7" w:rsidRDefault="00137856" w:rsidP="00FD2030">
      <w:pPr>
        <w:tabs>
          <w:tab w:val="left" w:pos="1144"/>
        </w:tabs>
        <w:spacing w:beforeLines="240" w:before="576" w:after="120" w:line="250" w:lineRule="auto"/>
        <w:ind w:left="835" w:right="475"/>
        <w:rPr>
          <w:b/>
          <w:spacing w:val="-4"/>
        </w:rPr>
      </w:pPr>
      <w:r w:rsidRPr="002105B7">
        <w:rPr>
          <w:bCs/>
        </w:rPr>
        <w:t>N.6.</w:t>
      </w:r>
      <w:r w:rsidR="00DA0242" w:rsidRPr="002105B7">
        <w:rPr>
          <w:bCs/>
        </w:rPr>
        <w:t xml:space="preserve"> </w:t>
      </w:r>
      <w:r w:rsidR="008B109F" w:rsidRPr="002105B7">
        <w:rPr>
          <w:bCs/>
        </w:rPr>
        <w:t>Longlines</w:t>
      </w:r>
    </w:p>
    <w:p w14:paraId="5928FA08" w14:textId="1725F141" w:rsidR="00097B88" w:rsidRDefault="007F4F75" w:rsidP="00FD2030">
      <w:pPr>
        <w:tabs>
          <w:tab w:val="left" w:pos="1144"/>
        </w:tabs>
        <w:spacing w:before="120" w:after="120" w:line="250" w:lineRule="auto"/>
        <w:ind w:left="835" w:right="475"/>
      </w:pPr>
      <w:r>
        <w:t>Longlines</w:t>
      </w:r>
      <w:r w:rsidRPr="001E5B7B">
        <w:rPr>
          <w:spacing w:val="-3"/>
        </w:rPr>
        <w:t xml:space="preserve"> </w:t>
      </w:r>
      <w:r>
        <w:t>must</w:t>
      </w:r>
      <w:r w:rsidRPr="001E5B7B">
        <w:rPr>
          <w:spacing w:val="-3"/>
        </w:rPr>
        <w:t xml:space="preserve"> </w:t>
      </w:r>
      <w:r>
        <w:t>be</w:t>
      </w:r>
      <w:r w:rsidRPr="001E5B7B">
        <w:rPr>
          <w:spacing w:val="-3"/>
        </w:rPr>
        <w:t xml:space="preserve"> </w:t>
      </w:r>
      <w:r w:rsidR="008F78A1" w:rsidRPr="002105B7">
        <w:rPr>
          <w:spacing w:val="-3"/>
        </w:rPr>
        <w:t>marked and</w:t>
      </w:r>
      <w:r w:rsidR="008F78A1">
        <w:rPr>
          <w:spacing w:val="-3"/>
        </w:rPr>
        <w:t xml:space="preserve"> </w:t>
      </w:r>
      <w:r>
        <w:t>buoyed</w:t>
      </w:r>
      <w:r w:rsidRPr="001E5B7B">
        <w:rPr>
          <w:spacing w:val="-3"/>
        </w:rPr>
        <w:t xml:space="preserve"> </w:t>
      </w:r>
      <w:r>
        <w:t>at</w:t>
      </w:r>
      <w:r w:rsidRPr="001E5B7B">
        <w:rPr>
          <w:spacing w:val="-3"/>
        </w:rPr>
        <w:t xml:space="preserve"> </w:t>
      </w:r>
      <w:r>
        <w:t>both</w:t>
      </w:r>
      <w:r w:rsidRPr="001E5B7B">
        <w:rPr>
          <w:spacing w:val="-3"/>
        </w:rPr>
        <w:t xml:space="preserve"> </w:t>
      </w:r>
      <w:r>
        <w:t>ends</w:t>
      </w:r>
      <w:r w:rsidRPr="001E5B7B">
        <w:rPr>
          <w:spacing w:val="-3"/>
        </w:rPr>
        <w:t xml:space="preserve"> </w:t>
      </w:r>
      <w:r>
        <w:t>and</w:t>
      </w:r>
      <w:r w:rsidRPr="001E5B7B">
        <w:rPr>
          <w:spacing w:val="-3"/>
        </w:rPr>
        <w:t xml:space="preserve"> </w:t>
      </w:r>
      <w:r>
        <w:t>may</w:t>
      </w:r>
      <w:r w:rsidRPr="001E5B7B">
        <w:rPr>
          <w:spacing w:val="-3"/>
        </w:rPr>
        <w:t xml:space="preserve"> </w:t>
      </w:r>
      <w:r>
        <w:t>not</w:t>
      </w:r>
      <w:r w:rsidRPr="001E5B7B">
        <w:rPr>
          <w:spacing w:val="-3"/>
        </w:rPr>
        <w:t xml:space="preserve"> </w:t>
      </w:r>
      <w:r>
        <w:t>exceed</w:t>
      </w:r>
      <w:r w:rsidRPr="001E5B7B">
        <w:rPr>
          <w:spacing w:val="-3"/>
        </w:rPr>
        <w:t xml:space="preserve"> </w:t>
      </w:r>
      <w:r>
        <w:t>a</w:t>
      </w:r>
      <w:r w:rsidRPr="001E5B7B">
        <w:rPr>
          <w:spacing w:val="-3"/>
        </w:rPr>
        <w:t xml:space="preserve"> </w:t>
      </w:r>
      <w:r>
        <w:t>twelve-hour deployment period.</w:t>
      </w:r>
      <w:r w:rsidRPr="001E5B7B">
        <w:rPr>
          <w:spacing w:val="40"/>
        </w:rPr>
        <w:t xml:space="preserve"> </w:t>
      </w:r>
      <w:r w:rsidR="00290A1F" w:rsidRPr="002105B7">
        <w:t>Provide</w:t>
      </w:r>
      <w:r w:rsidR="00290A1F">
        <w:rPr>
          <w:spacing w:val="40"/>
        </w:rPr>
        <w:t xml:space="preserve"> </w:t>
      </w:r>
      <w:r>
        <w:t xml:space="preserve">a statement of justification if these requirements cannot be met, </w:t>
      </w:r>
      <w:r w:rsidR="00006770" w:rsidRPr="002105B7">
        <w:t>and</w:t>
      </w:r>
      <w:r w:rsidR="00006770">
        <w:t xml:space="preserve"> </w:t>
      </w:r>
      <w:r>
        <w:t>provide an alternate suggestion for marking and/or tending requirements.</w:t>
      </w:r>
    </w:p>
    <w:p w14:paraId="5928FA09" w14:textId="77777777" w:rsidR="00097B88" w:rsidRDefault="00097B88">
      <w:pPr>
        <w:pStyle w:val="BodyText"/>
        <w:spacing w:before="4"/>
        <w:ind w:left="0"/>
        <w:rPr>
          <w:sz w:val="8"/>
        </w:rPr>
      </w:pPr>
    </w:p>
    <w:tbl>
      <w:tblPr>
        <w:tblW w:w="0" w:type="auto"/>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22"/>
        <w:gridCol w:w="2818"/>
        <w:gridCol w:w="2820"/>
        <w:gridCol w:w="2810"/>
      </w:tblGrid>
      <w:tr w:rsidR="00097B88" w14:paraId="5928FA0E" w14:textId="77777777" w:rsidTr="00D12D37">
        <w:trPr>
          <w:trHeight w:val="292"/>
        </w:trPr>
        <w:tc>
          <w:tcPr>
            <w:tcW w:w="2822" w:type="dxa"/>
          </w:tcPr>
          <w:p w14:paraId="5928FA0A" w14:textId="77777777" w:rsidR="00097B88" w:rsidRDefault="007F4F75">
            <w:pPr>
              <w:pStyle w:val="TableParagraph"/>
              <w:spacing w:before="1"/>
              <w:ind w:left="652"/>
              <w:rPr>
                <w:b/>
              </w:rPr>
            </w:pPr>
            <w:r>
              <w:rPr>
                <w:b/>
              </w:rPr>
              <w:t>Longline</w:t>
            </w:r>
            <w:r>
              <w:rPr>
                <w:b/>
                <w:spacing w:val="-7"/>
              </w:rPr>
              <w:t xml:space="preserve"> </w:t>
            </w:r>
            <w:r>
              <w:rPr>
                <w:b/>
                <w:spacing w:val="-4"/>
              </w:rPr>
              <w:t>Type</w:t>
            </w:r>
          </w:p>
        </w:tc>
        <w:tc>
          <w:tcPr>
            <w:tcW w:w="2818" w:type="dxa"/>
          </w:tcPr>
          <w:p w14:paraId="5928FA0B" w14:textId="77777777" w:rsidR="00097B88" w:rsidRDefault="007F4F75">
            <w:pPr>
              <w:pStyle w:val="TableParagraph"/>
              <w:spacing w:before="1"/>
              <w:ind w:left="18"/>
              <w:jc w:val="center"/>
              <w:rPr>
                <w:b/>
              </w:rPr>
            </w:pPr>
            <w:r>
              <w:rPr>
                <w:b/>
                <w:spacing w:val="-2"/>
              </w:rPr>
              <w:t>Length</w:t>
            </w:r>
          </w:p>
        </w:tc>
        <w:tc>
          <w:tcPr>
            <w:tcW w:w="2820" w:type="dxa"/>
          </w:tcPr>
          <w:p w14:paraId="5928FA0C" w14:textId="77777777" w:rsidR="00097B88" w:rsidRDefault="007F4F75">
            <w:pPr>
              <w:pStyle w:val="TableParagraph"/>
              <w:spacing w:before="1"/>
              <w:ind w:left="493"/>
              <w:rPr>
                <w:b/>
              </w:rPr>
            </w:pPr>
            <w:r>
              <w:rPr>
                <w:b/>
              </w:rPr>
              <w:t>Number</w:t>
            </w:r>
            <w:r>
              <w:rPr>
                <w:b/>
                <w:spacing w:val="-3"/>
              </w:rPr>
              <w:t xml:space="preserve"> </w:t>
            </w:r>
            <w:r>
              <w:rPr>
                <w:b/>
              </w:rPr>
              <w:t>of</w:t>
            </w:r>
            <w:r>
              <w:rPr>
                <w:b/>
                <w:spacing w:val="-2"/>
              </w:rPr>
              <w:t xml:space="preserve"> Hooks</w:t>
            </w:r>
          </w:p>
        </w:tc>
        <w:tc>
          <w:tcPr>
            <w:tcW w:w="2810" w:type="dxa"/>
          </w:tcPr>
          <w:p w14:paraId="5928FA0D" w14:textId="42B600E6" w:rsidR="00097B88" w:rsidRDefault="0055541D">
            <w:pPr>
              <w:pStyle w:val="TableParagraph"/>
              <w:spacing w:before="1"/>
              <w:ind w:left="204"/>
              <w:rPr>
                <w:b/>
              </w:rPr>
            </w:pPr>
            <w:r>
              <w:rPr>
                <w:b/>
              </w:rPr>
              <w:t xml:space="preserve">Hook </w:t>
            </w:r>
            <w:r w:rsidR="007F4F75">
              <w:rPr>
                <w:b/>
              </w:rPr>
              <w:t>intervals</w:t>
            </w:r>
            <w:r w:rsidR="007F4F75">
              <w:rPr>
                <w:b/>
                <w:spacing w:val="-4"/>
              </w:rPr>
              <w:t xml:space="preserve"> </w:t>
            </w:r>
            <w:r w:rsidR="007F4F75" w:rsidRPr="00677A19">
              <w:rPr>
                <w:b/>
                <w:spacing w:val="-4"/>
              </w:rPr>
              <w:t>(ft)</w:t>
            </w:r>
          </w:p>
        </w:tc>
      </w:tr>
      <w:tr w:rsidR="00097B88" w14:paraId="5928FA13" w14:textId="77777777" w:rsidTr="00D12D37">
        <w:trPr>
          <w:trHeight w:val="292"/>
        </w:trPr>
        <w:tc>
          <w:tcPr>
            <w:tcW w:w="2822" w:type="dxa"/>
          </w:tcPr>
          <w:p w14:paraId="5928FA0F" w14:textId="77777777" w:rsidR="00097B88" w:rsidRDefault="007F4F75">
            <w:pPr>
              <w:pStyle w:val="TableParagraph"/>
              <w:spacing w:before="9"/>
              <w:ind w:left="50"/>
              <w:rPr>
                <w:b/>
              </w:rPr>
            </w:pPr>
            <w:r>
              <w:rPr>
                <w:b/>
              </w:rPr>
              <w:t>Bottom</w:t>
            </w:r>
            <w:r>
              <w:rPr>
                <w:b/>
                <w:spacing w:val="-5"/>
              </w:rPr>
              <w:t xml:space="preserve"> </w:t>
            </w:r>
            <w:r>
              <w:rPr>
                <w:b/>
                <w:spacing w:val="-2"/>
              </w:rPr>
              <w:t>longline</w:t>
            </w:r>
          </w:p>
        </w:tc>
        <w:tc>
          <w:tcPr>
            <w:tcW w:w="2818" w:type="dxa"/>
          </w:tcPr>
          <w:p w14:paraId="5928FA10" w14:textId="77777777" w:rsidR="00097B88" w:rsidRDefault="00097B88">
            <w:pPr>
              <w:pStyle w:val="TableParagraph"/>
              <w:rPr>
                <w:rFonts w:ascii="Times New Roman"/>
                <w:sz w:val="20"/>
              </w:rPr>
            </w:pPr>
          </w:p>
        </w:tc>
        <w:tc>
          <w:tcPr>
            <w:tcW w:w="2820" w:type="dxa"/>
          </w:tcPr>
          <w:p w14:paraId="5928FA11" w14:textId="77777777" w:rsidR="00097B88" w:rsidRDefault="00097B88">
            <w:pPr>
              <w:pStyle w:val="TableParagraph"/>
              <w:rPr>
                <w:rFonts w:ascii="Times New Roman"/>
                <w:sz w:val="20"/>
              </w:rPr>
            </w:pPr>
          </w:p>
        </w:tc>
        <w:tc>
          <w:tcPr>
            <w:tcW w:w="2810" w:type="dxa"/>
          </w:tcPr>
          <w:p w14:paraId="5928FA12" w14:textId="77777777" w:rsidR="00097B88" w:rsidRDefault="00097B88">
            <w:pPr>
              <w:pStyle w:val="TableParagraph"/>
              <w:rPr>
                <w:rFonts w:ascii="Times New Roman"/>
                <w:sz w:val="20"/>
              </w:rPr>
            </w:pPr>
          </w:p>
        </w:tc>
      </w:tr>
      <w:tr w:rsidR="00097B88" w14:paraId="5928FA18" w14:textId="77777777" w:rsidTr="00D12D37">
        <w:trPr>
          <w:trHeight w:val="292"/>
        </w:trPr>
        <w:tc>
          <w:tcPr>
            <w:tcW w:w="2822" w:type="dxa"/>
          </w:tcPr>
          <w:p w14:paraId="5928FA14" w14:textId="77777777" w:rsidR="00097B88" w:rsidRDefault="007F4F75">
            <w:pPr>
              <w:pStyle w:val="TableParagraph"/>
              <w:spacing w:before="16"/>
              <w:ind w:left="50"/>
              <w:rPr>
                <w:b/>
              </w:rPr>
            </w:pPr>
            <w:r>
              <w:rPr>
                <w:b/>
              </w:rPr>
              <w:t>Surface</w:t>
            </w:r>
            <w:r>
              <w:rPr>
                <w:b/>
                <w:spacing w:val="-8"/>
              </w:rPr>
              <w:t xml:space="preserve"> </w:t>
            </w:r>
            <w:r>
              <w:rPr>
                <w:b/>
                <w:spacing w:val="-2"/>
              </w:rPr>
              <w:t>longline</w:t>
            </w:r>
          </w:p>
        </w:tc>
        <w:tc>
          <w:tcPr>
            <w:tcW w:w="2818" w:type="dxa"/>
          </w:tcPr>
          <w:p w14:paraId="5928FA15" w14:textId="77777777" w:rsidR="00097B88" w:rsidRDefault="00097B88">
            <w:pPr>
              <w:pStyle w:val="TableParagraph"/>
              <w:rPr>
                <w:rFonts w:ascii="Times New Roman"/>
                <w:sz w:val="20"/>
              </w:rPr>
            </w:pPr>
          </w:p>
        </w:tc>
        <w:tc>
          <w:tcPr>
            <w:tcW w:w="2820" w:type="dxa"/>
          </w:tcPr>
          <w:p w14:paraId="5928FA16" w14:textId="77777777" w:rsidR="00097B88" w:rsidRDefault="00097B88">
            <w:pPr>
              <w:pStyle w:val="TableParagraph"/>
              <w:rPr>
                <w:rFonts w:ascii="Times New Roman"/>
                <w:sz w:val="20"/>
              </w:rPr>
            </w:pPr>
          </w:p>
        </w:tc>
        <w:tc>
          <w:tcPr>
            <w:tcW w:w="2810" w:type="dxa"/>
          </w:tcPr>
          <w:p w14:paraId="5928FA17" w14:textId="77777777" w:rsidR="00097B88" w:rsidRDefault="00097B88">
            <w:pPr>
              <w:pStyle w:val="TableParagraph"/>
              <w:rPr>
                <w:rFonts w:ascii="Times New Roman"/>
                <w:sz w:val="20"/>
              </w:rPr>
            </w:pPr>
          </w:p>
        </w:tc>
      </w:tr>
    </w:tbl>
    <w:p w14:paraId="0A63635E" w14:textId="4606AF93" w:rsidR="00C44B27" w:rsidRPr="002105B7" w:rsidRDefault="0005713C" w:rsidP="005F420A">
      <w:pPr>
        <w:tabs>
          <w:tab w:val="left" w:pos="1149"/>
        </w:tabs>
        <w:spacing w:before="150" w:line="249" w:lineRule="auto"/>
        <w:ind w:left="840" w:right="136"/>
        <w:rPr>
          <w:bCs/>
        </w:rPr>
      </w:pPr>
      <w:r w:rsidRPr="002105B7">
        <w:rPr>
          <w:noProof/>
        </w:rPr>
        <mc:AlternateContent>
          <mc:Choice Requires="wps">
            <w:drawing>
              <wp:anchor distT="0" distB="0" distL="0" distR="0" simplePos="0" relativeHeight="251658752" behindDoc="1" locked="0" layoutInCell="1" allowOverlap="1" wp14:anchorId="57E6FA1E" wp14:editId="2975D6D9">
                <wp:simplePos x="0" y="0"/>
                <wp:positionH relativeFrom="page">
                  <wp:posOffset>981710</wp:posOffset>
                </wp:positionH>
                <wp:positionV relativeFrom="paragraph">
                  <wp:posOffset>459325</wp:posOffset>
                </wp:positionV>
                <wp:extent cx="6470650" cy="495300"/>
                <wp:effectExtent l="0" t="0" r="25400" b="19050"/>
                <wp:wrapTopAndBottom/>
                <wp:docPr id="1158873008"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768232BD" w14:textId="77777777" w:rsidR="0005713C" w:rsidRDefault="0005713C" w:rsidP="0005713C"/>
                        </w:txbxContent>
                      </wps:txbx>
                      <wps:bodyPr wrap="square" lIns="0" tIns="0" rIns="0" bIns="0" rtlCol="0">
                        <a:prstTxWarp prst="textNoShape">
                          <a:avLst/>
                        </a:prstTxWarp>
                        <a:noAutofit/>
                      </wps:bodyPr>
                    </wps:wsp>
                  </a:graphicData>
                </a:graphic>
              </wp:anchor>
            </w:drawing>
          </mc:Choice>
          <mc:Fallback>
            <w:pict>
              <v:shape w14:anchorId="57E6FA1E" id="_x0000_s1153" style="position:absolute;left:0;text-align:left;margin-left:77.3pt;margin-top:36.15pt;width:509.5pt;height:39pt;z-index:-251657728;visibility:visible;mso-wrap-style:square;mso-wrap-distance-left:0;mso-wrap-distance-top:0;mso-wrap-distance-right:0;mso-wrap-distance-bottom:0;mso-position-horizontal:absolute;mso-position-horizontal-relative:page;mso-position-vertical:absolute;mso-position-vertical-relative:text;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YlPQIAAAcFAAAOAAAAZHJzL2Uyb0RvYy54bWysVMFu2zAMvQ/YPwi6L3bSNtuMOMXQoMOA&#10;oivQDDvLshwbk0VNUmLn70fJluN0t2E5yJT4xDw+ktrc960kJ2FsAyqny0VKiVAcykYdcvpj//jh&#10;EyXWMVUyCUrk9Cwsvd++f7fpdCZWUIMshSEYRNms0zmtndNZklhei5bZBWih0FmBaZnDrTkkpWEd&#10;Rm9lskrTddKBKbUBLqzF093gpNsQv6oEd9+rygpHZE6RmwurCWvh12S7YdnBMF03fKTB/oFFyxqF&#10;fzqF2jHHyNE0f4VqG27AQuUWHNoEqqrhIuSA2SzTN9m81kyLkAuKY/Ukk/1/Yfnz6VW/GE/d6ifg&#10;vywqknTaZpPHb+yI6SvTeiwSJ31Q8TypKHpHOB6ubz+m6zsUm6Pv9vPdTRpkTlgWb/OjdV8FhEjs&#10;9GTdUIUyWqyOFu9VNA3W0ldRhio6SrCKhhKsYjFUUTPn73l63iTdjEo9MfHuFk5iDwHoLmlcUb1A&#10;pJpDp+Te5hZh8atD5Dk8qhAR8TsgUa8oJSoVffE7x1zxjAAuwQpfuiH5yQiC4OFccqmCNjdYI6+B&#10;BdmUj42UYWMOxYM05MT8wISfVxcjXMG0sW7HbD3ggmuESTX2z9AyvnlcX/SkKfF5WK48yp8VUJ5f&#10;DOlw8nJqfx+ZEZTIbwpb249pNEw0imgYJx8gDHOoH/LY9z+Z0cRTyqnDLnyGODgsi+3ldZmw/qaC&#10;L0cHVeN7L/T7wGjc4LSFpMeXwY/zfB9Ql/dr+wcAAP//AwBQSwMEFAAGAAgAAAAhAMafJ6DgAAAA&#10;CwEAAA8AAABkcnMvZG93bnJldi54bWxMj8FOwzAQRO9I/IO1SNyonaS0KMSpEKVUPSBBy4XbJjZx&#10;RLyOYrcNfD3OCY6z8zQ7U6xG27GTHnzrSEIyE8A01U611Eh4P2xu7oD5gKSwc6QlfGsPq/LyosBc&#10;uTO96dM+NCyGkM9Rggmhzzn3tdEW/cz1mqL36QaLIcqh4WrAcwy3HU+FWHCLLcUPBnv9aHT9tT9a&#10;CU/PZl1tMf152Y3b+cerOCRms5by+mp8uAcW9Bj+YJjqx+pQxk6VO5LyrIv6dr6IqIRlmgGbgGSZ&#10;xUs1WSIDXhb8/4byFwAA//8DAFBLAQItABQABgAIAAAAIQC2gziS/gAAAOEBAAATAAAAAAAAAAAA&#10;AAAAAAAAAABbQ29udGVudF9UeXBlc10ueG1sUEsBAi0AFAAGAAgAAAAhADj9If/WAAAAlAEAAAsA&#10;AAAAAAAAAAAAAAAALwEAAF9yZWxzLy5yZWxzUEsBAi0AFAAGAAgAAAAhAE4n9iU9AgAABwUAAA4A&#10;AAAAAAAAAAAAAAAALgIAAGRycy9lMm9Eb2MueG1sUEsBAi0AFAAGAAgAAAAhAMafJ6DgAAAACwEA&#10;AA8AAAAAAAAAAAAAAAAAlwQAAGRycy9kb3ducmV2LnhtbFBLBQYAAAAABAAEAPMAAACkBQAAAAA=&#10;" adj="-11796480,,5400" path="m,495300r6470650,l6470650,,,,,495300xe" filled="f" strokeweight=".5pt">
                <v:stroke joinstyle="miter"/>
                <v:formulas/>
                <v:path arrowok="t" o:connecttype="custom" textboxrect="0,0,6470650,495300"/>
                <v:textbox inset="0,0,0,0">
                  <w:txbxContent>
                    <w:p w14:paraId="768232BD" w14:textId="77777777" w:rsidR="0005713C" w:rsidRDefault="0005713C" w:rsidP="0005713C"/>
                  </w:txbxContent>
                </v:textbox>
                <w10:wrap type="topAndBottom" anchorx="page"/>
              </v:shape>
            </w:pict>
          </mc:Fallback>
        </mc:AlternateContent>
      </w:r>
      <w:r w:rsidR="00C44B27" w:rsidRPr="002105B7">
        <w:rPr>
          <w:bCs/>
        </w:rPr>
        <w:t xml:space="preserve">Provide a statement of justification if marking and/or </w:t>
      </w:r>
      <w:r w:rsidR="00677A19" w:rsidRPr="002105B7">
        <w:rPr>
          <w:bCs/>
        </w:rPr>
        <w:t xml:space="preserve">deployment </w:t>
      </w:r>
      <w:r w:rsidRPr="002105B7">
        <w:rPr>
          <w:bCs/>
        </w:rPr>
        <w:t>requirements cannot be met, including alternate suggestions for marking and/or tending requirements:</w:t>
      </w:r>
    </w:p>
    <w:p w14:paraId="7D41D444" w14:textId="77777777" w:rsidR="002105B7" w:rsidRDefault="002105B7" w:rsidP="005F420A">
      <w:pPr>
        <w:tabs>
          <w:tab w:val="left" w:pos="1149"/>
        </w:tabs>
        <w:spacing w:before="150" w:line="249" w:lineRule="auto"/>
        <w:ind w:left="840" w:right="136"/>
        <w:rPr>
          <w:bCs/>
        </w:rPr>
      </w:pPr>
      <w:r>
        <w:rPr>
          <w:bCs/>
        </w:rPr>
        <w:br w:type="page"/>
      </w:r>
    </w:p>
    <w:p w14:paraId="1D0822FB" w14:textId="33166588" w:rsidR="00E57D72" w:rsidRPr="002105B7" w:rsidRDefault="005F420A" w:rsidP="005F420A">
      <w:pPr>
        <w:tabs>
          <w:tab w:val="left" w:pos="1149"/>
        </w:tabs>
        <w:spacing w:before="150" w:line="249" w:lineRule="auto"/>
        <w:ind w:left="840" w:right="136"/>
        <w:rPr>
          <w:b/>
        </w:rPr>
      </w:pPr>
      <w:r w:rsidRPr="002105B7">
        <w:rPr>
          <w:bCs/>
        </w:rPr>
        <w:t>N.7.</w:t>
      </w:r>
      <w:r w:rsidR="00501956" w:rsidRPr="002105B7">
        <w:rPr>
          <w:bCs/>
        </w:rPr>
        <w:t xml:space="preserve"> Trawls</w:t>
      </w:r>
      <w:r w:rsidRPr="002105B7">
        <w:rPr>
          <w:b/>
        </w:rPr>
        <w:t xml:space="preserve"> </w:t>
      </w:r>
    </w:p>
    <w:p w14:paraId="5928FA1A" w14:textId="0FFED37A" w:rsidR="00097B88" w:rsidRPr="008E0BA8" w:rsidRDefault="007F4F75" w:rsidP="00051BE5">
      <w:pPr>
        <w:tabs>
          <w:tab w:val="left" w:pos="1149"/>
        </w:tabs>
        <w:spacing w:before="150" w:line="249" w:lineRule="auto"/>
        <w:ind w:left="840" w:right="136"/>
      </w:pPr>
      <w:r w:rsidRPr="00EF6D8A">
        <w:t xml:space="preserve">Trawls may not be used in hard bottom or </w:t>
      </w:r>
      <w:r w:rsidR="000C1958" w:rsidRPr="002105B7">
        <w:t>seagrass</w:t>
      </w:r>
      <w:r w:rsidR="000C1958" w:rsidRPr="00EF6D8A">
        <w:t xml:space="preserve"> </w:t>
      </w:r>
      <w:r w:rsidRPr="00EF6D8A">
        <w:t>bed areas and tow times are limited to 20 minutes or less. No person shall use in nearshore and inshore Florida Waters any trawl with a net or bag containing more than 500 square feet of mesh area</w:t>
      </w:r>
      <w:r w:rsidR="00F0218A">
        <w:t xml:space="preserve"> </w:t>
      </w:r>
      <w:r w:rsidR="00F0218A" w:rsidRPr="00C43936">
        <w:t xml:space="preserve">unless conducting authorized scientific research or </w:t>
      </w:r>
      <w:r w:rsidR="00BD43BF" w:rsidRPr="00C43936">
        <w:t>authorized governmental purpose</w:t>
      </w:r>
      <w:r w:rsidR="00940904" w:rsidRPr="00C43936">
        <w:t xml:space="preserve"> activities</w:t>
      </w:r>
      <w:r w:rsidRPr="00EF6D8A">
        <w:t>.</w:t>
      </w:r>
    </w:p>
    <w:p w14:paraId="0F47513B" w14:textId="031DBBBB" w:rsidR="00805C8F" w:rsidRPr="00C43936" w:rsidRDefault="00805C8F" w:rsidP="0075207E">
      <w:pPr>
        <w:pStyle w:val="BodyText"/>
        <w:spacing w:before="120" w:line="250" w:lineRule="auto"/>
        <w:ind w:left="835"/>
      </w:pPr>
      <w:r w:rsidRPr="00C43936">
        <w:t>General</w:t>
      </w:r>
    </w:p>
    <w:p w14:paraId="1DF2EB1B" w14:textId="15F11D4C" w:rsidR="0075207E" w:rsidRPr="00C43936" w:rsidRDefault="0075207E" w:rsidP="0075207E">
      <w:pPr>
        <w:pStyle w:val="BodyText"/>
        <w:spacing w:before="120" w:line="250" w:lineRule="auto"/>
        <w:ind w:left="835"/>
      </w:pPr>
      <w:r w:rsidRPr="00C43936">
        <w:t>Trawls will be fished at the:</w:t>
      </w:r>
      <w:r w:rsidRPr="00C43936">
        <w:rPr>
          <w:b/>
          <w:bCs/>
          <w:noProof/>
          <w:position w:val="-10"/>
        </w:rPr>
        <w:t xml:space="preserve"> </w:t>
      </w:r>
      <w:r w:rsidRPr="00C43936">
        <w:rPr>
          <w:b/>
          <w:bCs/>
          <w:noProof/>
          <w:position w:val="-10"/>
        </w:rPr>
        <w:tab/>
      </w:r>
      <w:r w:rsidRPr="00C43936">
        <w:rPr>
          <w:b/>
          <w:bCs/>
          <w:noProof/>
          <w:position w:val="-10"/>
        </w:rPr>
        <w:tab/>
      </w:r>
      <w:r w:rsidRPr="00C43936">
        <w:rPr>
          <w:b/>
          <w:bCs/>
          <w:noProof/>
          <w:position w:val="-10"/>
        </w:rPr>
        <w:tab/>
      </w:r>
      <w:r w:rsidRPr="00C43936">
        <w:rPr>
          <w:b/>
          <w:bCs/>
          <w:noProof/>
          <w:position w:val="-10"/>
        </w:rPr>
        <w:tab/>
      </w:r>
      <w:r w:rsidRPr="00C43936">
        <w:rPr>
          <w:noProof/>
          <w:position w:val="-10"/>
        </w:rPr>
        <w:drawing>
          <wp:inline distT="0" distB="0" distL="0" distR="0" wp14:anchorId="1450133D" wp14:editId="5EFED15E">
            <wp:extent cx="215900" cy="215899"/>
            <wp:effectExtent l="0" t="0" r="0" b="0"/>
            <wp:docPr id="115369883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00D10B40" w:rsidRPr="00C43936">
        <w:t>Surface</w:t>
      </w:r>
      <w:r w:rsidRPr="00C43936">
        <w:tab/>
      </w:r>
      <w:r w:rsidRPr="00C43936">
        <w:rPr>
          <w:bCs/>
          <w:noProof/>
          <w:position w:val="-10"/>
        </w:rPr>
        <w:drawing>
          <wp:inline distT="0" distB="0" distL="0" distR="0" wp14:anchorId="70B2E48D" wp14:editId="19F6FA86">
            <wp:extent cx="215900" cy="215899"/>
            <wp:effectExtent l="0" t="0" r="0" b="0"/>
            <wp:docPr id="373029966"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00D10B40" w:rsidRPr="00C43936">
        <w:t>Bottom</w:t>
      </w:r>
    </w:p>
    <w:p w14:paraId="65B41783" w14:textId="464269B6" w:rsidR="00D10B40" w:rsidRPr="00C43936" w:rsidRDefault="00D10B40" w:rsidP="0075207E">
      <w:pPr>
        <w:pStyle w:val="BodyText"/>
        <w:spacing w:before="120" w:line="250" w:lineRule="auto"/>
        <w:ind w:left="835"/>
      </w:pPr>
      <w:r w:rsidRPr="00C43936">
        <w:t>Trawls are prohibited for use in hard bottom or seagrass bed areas. Is an exemption requested to use trawls in hard bottom or seagrass bed areas?</w:t>
      </w:r>
      <w:r w:rsidRPr="00C43936">
        <w:rPr>
          <w:b/>
          <w:bCs/>
          <w:noProof/>
          <w:position w:val="-10"/>
        </w:rPr>
        <w:t xml:space="preserve"> </w:t>
      </w:r>
      <w:r w:rsidRPr="00C43936">
        <w:rPr>
          <w:b/>
          <w:bCs/>
          <w:noProof/>
          <w:position w:val="-10"/>
        </w:rPr>
        <w:tab/>
      </w:r>
      <w:r w:rsidRPr="00C43936">
        <w:rPr>
          <w:b/>
          <w:bCs/>
          <w:noProof/>
          <w:position w:val="-10"/>
        </w:rPr>
        <w:tab/>
      </w:r>
      <w:r w:rsidRPr="00C43936">
        <w:rPr>
          <w:noProof/>
          <w:position w:val="-10"/>
        </w:rPr>
        <w:drawing>
          <wp:inline distT="0" distB="0" distL="0" distR="0" wp14:anchorId="65C8F8CC" wp14:editId="69FD9840">
            <wp:extent cx="215900" cy="215899"/>
            <wp:effectExtent l="0" t="0" r="0" b="0"/>
            <wp:docPr id="26891332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YES</w:t>
      </w:r>
      <w:r w:rsidR="00FC473D" w:rsidRPr="00C43936">
        <w:t>^^</w:t>
      </w:r>
      <w:r w:rsidRPr="00C43936">
        <w:tab/>
      </w:r>
      <w:r w:rsidRPr="00C43936">
        <w:rPr>
          <w:bCs/>
          <w:noProof/>
          <w:position w:val="-10"/>
        </w:rPr>
        <w:drawing>
          <wp:inline distT="0" distB="0" distL="0" distR="0" wp14:anchorId="40C6CFE7" wp14:editId="2622A60A">
            <wp:extent cx="215900" cy="215899"/>
            <wp:effectExtent l="0" t="0" r="0" b="0"/>
            <wp:docPr id="1791373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NO</w:t>
      </w:r>
    </w:p>
    <w:p w14:paraId="3461AD5F" w14:textId="1167910B" w:rsidR="00F01552" w:rsidRPr="00C43936" w:rsidRDefault="00F01552" w:rsidP="0075207E">
      <w:pPr>
        <w:pStyle w:val="BodyText"/>
        <w:spacing w:before="120" w:line="250" w:lineRule="auto"/>
        <w:ind w:left="835"/>
      </w:pPr>
      <w:r w:rsidRPr="00C43936">
        <w:t>Tow times are limited to 20 minutes or less. Is an exemption to the tow time length requested?</w:t>
      </w:r>
    </w:p>
    <w:p w14:paraId="5FC0E370" w14:textId="76B794C9" w:rsidR="00F01552" w:rsidRPr="00C43936" w:rsidRDefault="006F242A" w:rsidP="006F242A">
      <w:pPr>
        <w:pStyle w:val="BodyText"/>
        <w:spacing w:before="120" w:line="250" w:lineRule="auto"/>
        <w:ind w:left="5155" w:firstLine="605"/>
      </w:pPr>
      <w:r w:rsidRPr="00C43936">
        <w:rPr>
          <w:noProof/>
          <w:position w:val="-10"/>
        </w:rPr>
        <w:drawing>
          <wp:inline distT="0" distB="0" distL="0" distR="0" wp14:anchorId="2D142C16" wp14:editId="79EC12FE">
            <wp:extent cx="215900" cy="215899"/>
            <wp:effectExtent l="0" t="0" r="0" b="0"/>
            <wp:docPr id="19818237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YES</w:t>
      </w:r>
      <w:r w:rsidR="00FC473D" w:rsidRPr="00C43936">
        <w:t>^^</w:t>
      </w:r>
      <w:r w:rsidRPr="00C43936">
        <w:tab/>
      </w:r>
      <w:r w:rsidRPr="00C43936">
        <w:rPr>
          <w:bCs/>
          <w:noProof/>
          <w:position w:val="-10"/>
        </w:rPr>
        <w:drawing>
          <wp:inline distT="0" distB="0" distL="0" distR="0" wp14:anchorId="70A193A8" wp14:editId="01AA77C4">
            <wp:extent cx="215900" cy="215899"/>
            <wp:effectExtent l="0" t="0" r="0" b="0"/>
            <wp:docPr id="1728908711"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NO</w:t>
      </w:r>
    </w:p>
    <w:p w14:paraId="0784F8B4" w14:textId="6146BFDA" w:rsidR="00FC473D" w:rsidRPr="00C43936" w:rsidRDefault="00FC473D" w:rsidP="00015499">
      <w:pPr>
        <w:pStyle w:val="BodyText"/>
        <w:spacing w:before="131" w:after="50" w:line="249" w:lineRule="auto"/>
        <w:ind w:left="119" w:right="159" w:firstLine="781"/>
        <w:rPr>
          <w:b/>
        </w:rPr>
      </w:pPr>
      <w:r w:rsidRPr="00C43936">
        <w:rPr>
          <w:bCs/>
        </w:rPr>
        <w:t>Dimensions</w:t>
      </w:r>
    </w:p>
    <w:p w14:paraId="5928FA1B" w14:textId="7BD3CDA4" w:rsidR="00097B88" w:rsidRPr="00EF6D8A" w:rsidRDefault="007F4F75" w:rsidP="00C43936">
      <w:pPr>
        <w:pStyle w:val="BodyText"/>
        <w:spacing w:before="131" w:after="120" w:line="250" w:lineRule="auto"/>
        <w:ind w:left="907" w:right="158"/>
      </w:pPr>
      <w:r w:rsidRPr="00EF6D8A">
        <w:rPr>
          <w:b/>
        </w:rPr>
        <w:t xml:space="preserve">The perimeter of a trawl </w:t>
      </w:r>
      <w:r w:rsidRPr="00EF6D8A">
        <w:t xml:space="preserve">is the measurement around the mouth or entrance of the trawl measured as a continuous line from point to point along the line or frame forming the leading edge of the net. The </w:t>
      </w:r>
      <w:r w:rsidRPr="00EF6D8A">
        <w:rPr>
          <w:b/>
        </w:rPr>
        <w:t xml:space="preserve">stretched length </w:t>
      </w:r>
      <w:r w:rsidRPr="00EF6D8A">
        <w:t>of a trawl is the measurement between the head rope and the end of the bag (stretched, not relaxed) for all trawl types. All measurements are required to process any request for the use of this type of gear.</w:t>
      </w:r>
    </w:p>
    <w:tbl>
      <w:tblPr>
        <w:tblW w:w="0" w:type="auto"/>
        <w:tblInd w:w="11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097B88" w14:paraId="5928FA23" w14:textId="77777777" w:rsidTr="00D12D37">
        <w:trPr>
          <w:trHeight w:val="568"/>
        </w:trPr>
        <w:tc>
          <w:tcPr>
            <w:tcW w:w="2269" w:type="dxa"/>
          </w:tcPr>
          <w:p w14:paraId="5928FA1C" w14:textId="77777777" w:rsidR="00097B88" w:rsidRDefault="007F4F75">
            <w:pPr>
              <w:pStyle w:val="TableParagraph"/>
              <w:spacing w:before="10"/>
              <w:ind w:left="492"/>
              <w:rPr>
                <w:b/>
              </w:rPr>
            </w:pPr>
            <w:r>
              <w:rPr>
                <w:b/>
              </w:rPr>
              <w:t>Trawl</w:t>
            </w:r>
            <w:r>
              <w:rPr>
                <w:b/>
                <w:spacing w:val="-13"/>
              </w:rPr>
              <w:t xml:space="preserve"> </w:t>
            </w:r>
            <w:r>
              <w:rPr>
                <w:b/>
                <w:spacing w:val="-4"/>
              </w:rPr>
              <w:t>Type</w:t>
            </w:r>
          </w:p>
        </w:tc>
        <w:tc>
          <w:tcPr>
            <w:tcW w:w="2260" w:type="dxa"/>
          </w:tcPr>
          <w:p w14:paraId="5928FA1D" w14:textId="77777777" w:rsidR="00097B88" w:rsidRDefault="007F4F75">
            <w:pPr>
              <w:pStyle w:val="TableParagraph"/>
              <w:spacing w:before="10"/>
              <w:ind w:left="479"/>
              <w:rPr>
                <w:b/>
              </w:rPr>
            </w:pPr>
            <w:r>
              <w:rPr>
                <w:b/>
              </w:rPr>
              <w:t>Perimeter</w:t>
            </w:r>
            <w:r>
              <w:rPr>
                <w:b/>
                <w:spacing w:val="-8"/>
              </w:rPr>
              <w:t xml:space="preserve"> </w:t>
            </w:r>
            <w:r>
              <w:rPr>
                <w:b/>
                <w:spacing w:val="-4"/>
              </w:rPr>
              <w:t>(ft)</w:t>
            </w:r>
          </w:p>
        </w:tc>
        <w:tc>
          <w:tcPr>
            <w:tcW w:w="2270" w:type="dxa"/>
          </w:tcPr>
          <w:p w14:paraId="5928FA1E" w14:textId="77777777" w:rsidR="00097B88" w:rsidRDefault="007F4F75">
            <w:pPr>
              <w:pStyle w:val="TableParagraph"/>
              <w:spacing w:before="10"/>
              <w:ind w:left="636"/>
              <w:rPr>
                <w:b/>
              </w:rPr>
            </w:pPr>
            <w:r>
              <w:rPr>
                <w:b/>
                <w:spacing w:val="-2"/>
              </w:rPr>
              <w:t>Stretched</w:t>
            </w:r>
          </w:p>
          <w:p w14:paraId="5928FA1F" w14:textId="77777777" w:rsidR="00097B88" w:rsidRDefault="007F4F75">
            <w:pPr>
              <w:pStyle w:val="TableParagraph"/>
              <w:spacing w:before="27"/>
              <w:ind w:left="600"/>
              <w:rPr>
                <w:b/>
              </w:rPr>
            </w:pPr>
            <w:r>
              <w:rPr>
                <w:b/>
              </w:rPr>
              <w:t xml:space="preserve">Length </w:t>
            </w:r>
            <w:r>
              <w:rPr>
                <w:b/>
                <w:spacing w:val="-4"/>
              </w:rPr>
              <w:t>(ft)</w:t>
            </w:r>
          </w:p>
        </w:tc>
        <w:tc>
          <w:tcPr>
            <w:tcW w:w="2252" w:type="dxa"/>
          </w:tcPr>
          <w:p w14:paraId="5928FA20" w14:textId="77777777" w:rsidR="00097B88" w:rsidRDefault="007F4F75">
            <w:pPr>
              <w:pStyle w:val="TableParagraph"/>
              <w:spacing w:before="10"/>
              <w:ind w:right="42"/>
              <w:jc w:val="center"/>
              <w:rPr>
                <w:b/>
              </w:rPr>
            </w:pPr>
            <w:r>
              <w:rPr>
                <w:b/>
              </w:rPr>
              <w:t xml:space="preserve">Stretched </w:t>
            </w:r>
            <w:r>
              <w:rPr>
                <w:b/>
                <w:spacing w:val="-4"/>
              </w:rPr>
              <w:t>mesh</w:t>
            </w:r>
          </w:p>
          <w:p w14:paraId="5928FA21" w14:textId="77777777" w:rsidR="00097B88" w:rsidRDefault="007F4F75">
            <w:pPr>
              <w:pStyle w:val="TableParagraph"/>
              <w:spacing w:before="27"/>
              <w:ind w:right="42"/>
              <w:jc w:val="center"/>
              <w:rPr>
                <w:b/>
              </w:rPr>
            </w:pPr>
            <w:r>
              <w:rPr>
                <w:b/>
              </w:rPr>
              <w:t>size</w:t>
            </w:r>
            <w:r>
              <w:rPr>
                <w:b/>
                <w:spacing w:val="-3"/>
              </w:rPr>
              <w:t xml:space="preserve"> </w:t>
            </w:r>
            <w:r>
              <w:rPr>
                <w:b/>
                <w:spacing w:val="-4"/>
              </w:rPr>
              <w:t>(in)</w:t>
            </w:r>
          </w:p>
        </w:tc>
        <w:tc>
          <w:tcPr>
            <w:tcW w:w="2232" w:type="dxa"/>
            <w:tcBorders>
              <w:bottom w:val="single" w:sz="12" w:space="0" w:color="000000"/>
            </w:tcBorders>
          </w:tcPr>
          <w:p w14:paraId="5928FA22" w14:textId="77777777" w:rsidR="00097B88" w:rsidRDefault="007F4F75">
            <w:pPr>
              <w:pStyle w:val="TableParagraph"/>
              <w:spacing w:before="10"/>
              <w:ind w:left="267"/>
              <w:rPr>
                <w:b/>
              </w:rPr>
            </w:pPr>
            <w:r>
              <w:rPr>
                <w:b/>
              </w:rPr>
              <w:t>Beam</w:t>
            </w:r>
            <w:r>
              <w:rPr>
                <w:b/>
                <w:spacing w:val="-2"/>
              </w:rPr>
              <w:t xml:space="preserve"> </w:t>
            </w:r>
            <w:r>
              <w:rPr>
                <w:b/>
              </w:rPr>
              <w:t>width</w:t>
            </w:r>
            <w:r>
              <w:rPr>
                <w:b/>
                <w:spacing w:val="-1"/>
              </w:rPr>
              <w:t xml:space="preserve"> </w:t>
            </w:r>
            <w:r>
              <w:rPr>
                <w:b/>
                <w:spacing w:val="-4"/>
              </w:rPr>
              <w:t>(ft)</w:t>
            </w:r>
          </w:p>
        </w:tc>
      </w:tr>
      <w:tr w:rsidR="00097B88" w14:paraId="5928FA29" w14:textId="77777777" w:rsidTr="00D12D37">
        <w:trPr>
          <w:trHeight w:val="299"/>
        </w:trPr>
        <w:tc>
          <w:tcPr>
            <w:tcW w:w="2269" w:type="dxa"/>
          </w:tcPr>
          <w:p w14:paraId="5928FA24" w14:textId="77777777" w:rsidR="00097B88" w:rsidRDefault="007F4F75">
            <w:pPr>
              <w:pStyle w:val="TableParagraph"/>
              <w:spacing w:before="22"/>
              <w:ind w:left="72"/>
              <w:rPr>
                <w:b/>
              </w:rPr>
            </w:pPr>
            <w:r>
              <w:rPr>
                <w:b/>
              </w:rPr>
              <w:t>Single</w:t>
            </w:r>
            <w:r>
              <w:rPr>
                <w:b/>
                <w:spacing w:val="-5"/>
              </w:rPr>
              <w:t xml:space="preserve"> </w:t>
            </w:r>
            <w:r>
              <w:rPr>
                <w:b/>
                <w:spacing w:val="-2"/>
              </w:rPr>
              <w:t>Otter</w:t>
            </w:r>
          </w:p>
        </w:tc>
        <w:tc>
          <w:tcPr>
            <w:tcW w:w="2260" w:type="dxa"/>
          </w:tcPr>
          <w:p w14:paraId="5928FA25" w14:textId="77777777" w:rsidR="00097B88" w:rsidRDefault="00097B88">
            <w:pPr>
              <w:pStyle w:val="TableParagraph"/>
              <w:rPr>
                <w:rFonts w:ascii="Times New Roman"/>
                <w:sz w:val="20"/>
              </w:rPr>
            </w:pPr>
          </w:p>
        </w:tc>
        <w:tc>
          <w:tcPr>
            <w:tcW w:w="2270" w:type="dxa"/>
          </w:tcPr>
          <w:p w14:paraId="5928FA26" w14:textId="77777777" w:rsidR="00097B88" w:rsidRDefault="00097B88">
            <w:pPr>
              <w:pStyle w:val="TableParagraph"/>
              <w:rPr>
                <w:rFonts w:ascii="Times New Roman"/>
                <w:sz w:val="20"/>
              </w:rPr>
            </w:pPr>
          </w:p>
        </w:tc>
        <w:tc>
          <w:tcPr>
            <w:tcW w:w="2252" w:type="dxa"/>
          </w:tcPr>
          <w:p w14:paraId="5928FA27" w14:textId="77777777" w:rsidR="00097B88" w:rsidRDefault="00097B88">
            <w:pPr>
              <w:pStyle w:val="TableParagraph"/>
              <w:rPr>
                <w:rFonts w:ascii="Times New Roman"/>
                <w:sz w:val="20"/>
              </w:rPr>
            </w:pPr>
          </w:p>
        </w:tc>
        <w:tc>
          <w:tcPr>
            <w:tcW w:w="2232" w:type="dxa"/>
            <w:vMerge w:val="restart"/>
            <w:tcBorders>
              <w:right w:val="nil"/>
            </w:tcBorders>
          </w:tcPr>
          <w:p w14:paraId="5928FA28" w14:textId="77777777" w:rsidR="00097B88" w:rsidRDefault="00097B88">
            <w:pPr>
              <w:pStyle w:val="TableParagraph"/>
              <w:rPr>
                <w:rFonts w:ascii="Times New Roman"/>
                <w:sz w:val="20"/>
              </w:rPr>
            </w:pPr>
          </w:p>
        </w:tc>
      </w:tr>
      <w:tr w:rsidR="00097B88" w14:paraId="5928FA2F" w14:textId="77777777" w:rsidTr="00D12D37">
        <w:trPr>
          <w:trHeight w:val="299"/>
        </w:trPr>
        <w:tc>
          <w:tcPr>
            <w:tcW w:w="2269" w:type="dxa"/>
          </w:tcPr>
          <w:p w14:paraId="5928FA2A" w14:textId="77777777" w:rsidR="00097B88" w:rsidRDefault="007F4F75">
            <w:pPr>
              <w:pStyle w:val="TableParagraph"/>
              <w:spacing w:before="22"/>
              <w:ind w:left="72"/>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5928FA2B" w14:textId="77777777" w:rsidR="00097B88" w:rsidRDefault="00097B88">
            <w:pPr>
              <w:pStyle w:val="TableParagraph"/>
              <w:rPr>
                <w:rFonts w:ascii="Times New Roman"/>
                <w:sz w:val="20"/>
              </w:rPr>
            </w:pPr>
          </w:p>
        </w:tc>
        <w:tc>
          <w:tcPr>
            <w:tcW w:w="2270" w:type="dxa"/>
          </w:tcPr>
          <w:p w14:paraId="5928FA2C" w14:textId="77777777" w:rsidR="00097B88" w:rsidRDefault="00097B88">
            <w:pPr>
              <w:pStyle w:val="TableParagraph"/>
              <w:rPr>
                <w:rFonts w:ascii="Times New Roman"/>
                <w:sz w:val="20"/>
              </w:rPr>
            </w:pPr>
          </w:p>
        </w:tc>
        <w:tc>
          <w:tcPr>
            <w:tcW w:w="2252" w:type="dxa"/>
          </w:tcPr>
          <w:p w14:paraId="5928FA2D" w14:textId="77777777" w:rsidR="00097B88" w:rsidRDefault="00097B88">
            <w:pPr>
              <w:pStyle w:val="TableParagraph"/>
              <w:rPr>
                <w:rFonts w:ascii="Times New Roman"/>
                <w:sz w:val="20"/>
              </w:rPr>
            </w:pPr>
          </w:p>
        </w:tc>
        <w:tc>
          <w:tcPr>
            <w:tcW w:w="2232" w:type="dxa"/>
            <w:vMerge/>
            <w:tcBorders>
              <w:right w:val="nil"/>
            </w:tcBorders>
          </w:tcPr>
          <w:p w14:paraId="5928FA2E" w14:textId="77777777" w:rsidR="00097B88" w:rsidRDefault="00097B88">
            <w:pPr>
              <w:rPr>
                <w:sz w:val="2"/>
                <w:szCs w:val="2"/>
              </w:rPr>
            </w:pPr>
          </w:p>
        </w:tc>
      </w:tr>
      <w:tr w:rsidR="00097B88" w14:paraId="5928FA35" w14:textId="77777777" w:rsidTr="00D12D37">
        <w:trPr>
          <w:trHeight w:val="299"/>
        </w:trPr>
        <w:tc>
          <w:tcPr>
            <w:tcW w:w="2269" w:type="dxa"/>
          </w:tcPr>
          <w:p w14:paraId="5928FA30" w14:textId="77777777" w:rsidR="00097B88" w:rsidRDefault="007F4F75">
            <w:pPr>
              <w:pStyle w:val="TableParagraph"/>
              <w:spacing w:before="23"/>
              <w:ind w:left="72"/>
              <w:rPr>
                <w:b/>
              </w:rPr>
            </w:pPr>
            <w:r>
              <w:rPr>
                <w:b/>
                <w:spacing w:val="-2"/>
              </w:rPr>
              <w:t>Skimmer</w:t>
            </w:r>
          </w:p>
        </w:tc>
        <w:tc>
          <w:tcPr>
            <w:tcW w:w="2260" w:type="dxa"/>
          </w:tcPr>
          <w:p w14:paraId="5928FA31" w14:textId="77777777" w:rsidR="00097B88" w:rsidRDefault="00097B88">
            <w:pPr>
              <w:pStyle w:val="TableParagraph"/>
              <w:rPr>
                <w:rFonts w:ascii="Times New Roman"/>
                <w:sz w:val="20"/>
              </w:rPr>
            </w:pPr>
          </w:p>
        </w:tc>
        <w:tc>
          <w:tcPr>
            <w:tcW w:w="2270" w:type="dxa"/>
          </w:tcPr>
          <w:p w14:paraId="5928FA32" w14:textId="77777777" w:rsidR="00097B88" w:rsidRDefault="00097B88">
            <w:pPr>
              <w:pStyle w:val="TableParagraph"/>
              <w:rPr>
                <w:rFonts w:ascii="Times New Roman"/>
                <w:sz w:val="20"/>
              </w:rPr>
            </w:pPr>
          </w:p>
        </w:tc>
        <w:tc>
          <w:tcPr>
            <w:tcW w:w="2252" w:type="dxa"/>
          </w:tcPr>
          <w:p w14:paraId="5928FA33" w14:textId="77777777" w:rsidR="00097B88" w:rsidRDefault="00097B88">
            <w:pPr>
              <w:pStyle w:val="TableParagraph"/>
              <w:rPr>
                <w:rFonts w:ascii="Times New Roman"/>
                <w:sz w:val="20"/>
              </w:rPr>
            </w:pPr>
          </w:p>
        </w:tc>
        <w:tc>
          <w:tcPr>
            <w:tcW w:w="2232" w:type="dxa"/>
            <w:vMerge/>
            <w:tcBorders>
              <w:right w:val="nil"/>
            </w:tcBorders>
          </w:tcPr>
          <w:p w14:paraId="5928FA34" w14:textId="77777777" w:rsidR="00097B88" w:rsidRDefault="00097B88">
            <w:pPr>
              <w:rPr>
                <w:sz w:val="2"/>
                <w:szCs w:val="2"/>
              </w:rPr>
            </w:pPr>
          </w:p>
        </w:tc>
      </w:tr>
      <w:tr w:rsidR="00097B88" w14:paraId="5928FA3B" w14:textId="77777777" w:rsidTr="00D12D37">
        <w:trPr>
          <w:trHeight w:val="299"/>
        </w:trPr>
        <w:tc>
          <w:tcPr>
            <w:tcW w:w="2269" w:type="dxa"/>
          </w:tcPr>
          <w:p w14:paraId="5928FA36" w14:textId="77777777" w:rsidR="00097B88" w:rsidRDefault="007F4F75">
            <w:pPr>
              <w:pStyle w:val="TableParagraph"/>
              <w:spacing w:before="24"/>
              <w:ind w:left="72"/>
              <w:rPr>
                <w:b/>
              </w:rPr>
            </w:pPr>
            <w:r>
              <w:rPr>
                <w:b/>
              </w:rPr>
              <w:t>Roller</w:t>
            </w:r>
            <w:r>
              <w:rPr>
                <w:b/>
                <w:spacing w:val="-5"/>
              </w:rPr>
              <w:t xml:space="preserve"> </w:t>
            </w:r>
            <w:r>
              <w:rPr>
                <w:b/>
                <w:spacing w:val="-2"/>
              </w:rPr>
              <w:t>Frame</w:t>
            </w:r>
          </w:p>
        </w:tc>
        <w:tc>
          <w:tcPr>
            <w:tcW w:w="2260" w:type="dxa"/>
          </w:tcPr>
          <w:p w14:paraId="5928FA37" w14:textId="77777777" w:rsidR="00097B88" w:rsidRDefault="00097B88">
            <w:pPr>
              <w:pStyle w:val="TableParagraph"/>
              <w:rPr>
                <w:rFonts w:ascii="Times New Roman"/>
                <w:sz w:val="20"/>
              </w:rPr>
            </w:pPr>
          </w:p>
        </w:tc>
        <w:tc>
          <w:tcPr>
            <w:tcW w:w="2270" w:type="dxa"/>
          </w:tcPr>
          <w:p w14:paraId="5928FA38" w14:textId="77777777" w:rsidR="00097B88" w:rsidRDefault="00097B88">
            <w:pPr>
              <w:pStyle w:val="TableParagraph"/>
              <w:rPr>
                <w:rFonts w:ascii="Times New Roman"/>
                <w:sz w:val="20"/>
              </w:rPr>
            </w:pPr>
          </w:p>
        </w:tc>
        <w:tc>
          <w:tcPr>
            <w:tcW w:w="2252" w:type="dxa"/>
          </w:tcPr>
          <w:p w14:paraId="5928FA39" w14:textId="77777777" w:rsidR="00097B88" w:rsidRDefault="00097B88">
            <w:pPr>
              <w:pStyle w:val="TableParagraph"/>
              <w:rPr>
                <w:rFonts w:ascii="Times New Roman"/>
                <w:sz w:val="20"/>
              </w:rPr>
            </w:pPr>
          </w:p>
        </w:tc>
        <w:tc>
          <w:tcPr>
            <w:tcW w:w="2232" w:type="dxa"/>
          </w:tcPr>
          <w:p w14:paraId="5928FA3A" w14:textId="77777777" w:rsidR="00097B88" w:rsidRDefault="00097B88">
            <w:pPr>
              <w:pStyle w:val="TableParagraph"/>
              <w:rPr>
                <w:rFonts w:ascii="Times New Roman"/>
                <w:sz w:val="20"/>
              </w:rPr>
            </w:pPr>
          </w:p>
        </w:tc>
      </w:tr>
      <w:tr w:rsidR="00097B88" w14:paraId="5928FA41" w14:textId="77777777" w:rsidTr="00D12D37">
        <w:trPr>
          <w:trHeight w:val="299"/>
        </w:trPr>
        <w:tc>
          <w:tcPr>
            <w:tcW w:w="2269" w:type="dxa"/>
          </w:tcPr>
          <w:p w14:paraId="5928FA3C" w14:textId="77777777" w:rsidR="00097B88" w:rsidRDefault="007F4F75">
            <w:pPr>
              <w:pStyle w:val="TableParagraph"/>
              <w:spacing w:before="25"/>
              <w:ind w:left="72"/>
              <w:rPr>
                <w:b/>
              </w:rPr>
            </w:pPr>
            <w:r>
              <w:rPr>
                <w:b/>
                <w:spacing w:val="-4"/>
              </w:rPr>
              <w:t>Beam</w:t>
            </w:r>
          </w:p>
        </w:tc>
        <w:tc>
          <w:tcPr>
            <w:tcW w:w="2260" w:type="dxa"/>
          </w:tcPr>
          <w:p w14:paraId="5928FA3D" w14:textId="77777777" w:rsidR="00097B88" w:rsidRDefault="00097B88">
            <w:pPr>
              <w:pStyle w:val="TableParagraph"/>
              <w:rPr>
                <w:rFonts w:ascii="Times New Roman"/>
                <w:sz w:val="20"/>
              </w:rPr>
            </w:pPr>
          </w:p>
        </w:tc>
        <w:tc>
          <w:tcPr>
            <w:tcW w:w="2270" w:type="dxa"/>
          </w:tcPr>
          <w:p w14:paraId="5928FA3E" w14:textId="77777777" w:rsidR="00097B88" w:rsidRDefault="00097B88">
            <w:pPr>
              <w:pStyle w:val="TableParagraph"/>
              <w:rPr>
                <w:rFonts w:ascii="Times New Roman"/>
                <w:sz w:val="20"/>
              </w:rPr>
            </w:pPr>
          </w:p>
        </w:tc>
        <w:tc>
          <w:tcPr>
            <w:tcW w:w="2252" w:type="dxa"/>
          </w:tcPr>
          <w:p w14:paraId="5928FA3F" w14:textId="77777777" w:rsidR="00097B88" w:rsidRDefault="00097B88">
            <w:pPr>
              <w:pStyle w:val="TableParagraph"/>
              <w:rPr>
                <w:rFonts w:ascii="Times New Roman"/>
                <w:sz w:val="20"/>
              </w:rPr>
            </w:pPr>
          </w:p>
        </w:tc>
        <w:tc>
          <w:tcPr>
            <w:tcW w:w="2232" w:type="dxa"/>
          </w:tcPr>
          <w:p w14:paraId="5928FA40" w14:textId="77777777" w:rsidR="00097B88" w:rsidRDefault="00097B88">
            <w:pPr>
              <w:pStyle w:val="TableParagraph"/>
              <w:rPr>
                <w:rFonts w:ascii="Times New Roman"/>
                <w:sz w:val="20"/>
              </w:rPr>
            </w:pPr>
          </w:p>
        </w:tc>
      </w:tr>
    </w:tbl>
    <w:p w14:paraId="48752DD2" w14:textId="2ECBE2AC" w:rsidR="00F129A6" w:rsidRPr="00C43936" w:rsidRDefault="00F129A6" w:rsidP="00561D1B">
      <w:pPr>
        <w:pStyle w:val="BodyText"/>
        <w:spacing w:before="240" w:line="250" w:lineRule="auto"/>
        <w:ind w:left="907" w:right="144"/>
      </w:pPr>
      <w:r w:rsidRPr="00C43936">
        <w:t>Turtle Excluder Devices (TED)</w:t>
      </w:r>
    </w:p>
    <w:p w14:paraId="5928FA42" w14:textId="054EABE4" w:rsidR="00097B88" w:rsidRDefault="007F4F75" w:rsidP="00015499">
      <w:pPr>
        <w:pStyle w:val="BodyText"/>
        <w:spacing w:before="91" w:line="249" w:lineRule="auto"/>
        <w:ind w:left="900" w:right="143"/>
      </w:pPr>
      <w:r>
        <w:t>Trawls</w:t>
      </w:r>
      <w:r>
        <w:rPr>
          <w:spacing w:val="-4"/>
        </w:rPr>
        <w:t xml:space="preserve"> </w:t>
      </w:r>
      <w:r>
        <w:t>are</w:t>
      </w:r>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05AC1B7B" w14:textId="16A6EB19" w:rsidR="00387059" w:rsidRPr="00C43936" w:rsidRDefault="00387059" w:rsidP="00015499">
      <w:pPr>
        <w:pStyle w:val="BodyText"/>
        <w:spacing w:before="120" w:line="250" w:lineRule="auto"/>
        <w:ind w:left="900"/>
      </w:pPr>
      <w:r w:rsidRPr="00C43936">
        <w:t>State TED exemption requested?</w:t>
      </w:r>
      <w:r w:rsidRPr="00C43936">
        <w:rPr>
          <w:b/>
          <w:bCs/>
          <w:noProof/>
          <w:position w:val="-10"/>
        </w:rPr>
        <w:t xml:space="preserve"> </w:t>
      </w:r>
      <w:r w:rsidRPr="00C43936">
        <w:rPr>
          <w:b/>
          <w:bCs/>
          <w:noProof/>
          <w:position w:val="-10"/>
        </w:rPr>
        <w:tab/>
      </w:r>
      <w:r w:rsidRPr="00C43936">
        <w:rPr>
          <w:b/>
          <w:bCs/>
          <w:noProof/>
          <w:position w:val="-10"/>
        </w:rPr>
        <w:tab/>
      </w:r>
      <w:r w:rsidRPr="00C43936">
        <w:rPr>
          <w:noProof/>
          <w:position w:val="-10"/>
        </w:rPr>
        <w:drawing>
          <wp:inline distT="0" distB="0" distL="0" distR="0" wp14:anchorId="3E13FCD8" wp14:editId="1FD7AD62">
            <wp:extent cx="215900" cy="215899"/>
            <wp:effectExtent l="0" t="0" r="0" b="0"/>
            <wp:docPr id="211206645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YES^^</w:t>
      </w:r>
      <w:r w:rsidRPr="00C43936">
        <w:tab/>
      </w:r>
      <w:r w:rsidRPr="00C43936">
        <w:rPr>
          <w:bCs/>
          <w:noProof/>
          <w:position w:val="-10"/>
        </w:rPr>
        <w:drawing>
          <wp:inline distT="0" distB="0" distL="0" distR="0" wp14:anchorId="302343F2" wp14:editId="53F26F5B">
            <wp:extent cx="215900" cy="215899"/>
            <wp:effectExtent l="0" t="0" r="0" b="0"/>
            <wp:docPr id="376903935"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NO</w:t>
      </w:r>
    </w:p>
    <w:p w14:paraId="282A8D7B" w14:textId="77777777" w:rsidR="00413AA1" w:rsidRPr="00C43936" w:rsidRDefault="00413AA1" w:rsidP="00015499">
      <w:pPr>
        <w:pStyle w:val="BodyText"/>
        <w:spacing w:before="120" w:line="250" w:lineRule="auto"/>
        <w:ind w:left="900"/>
        <w:rPr>
          <w:b/>
          <w:bCs/>
          <w:noProof/>
          <w:position w:val="-10"/>
        </w:rPr>
      </w:pPr>
      <w:r w:rsidRPr="00C43936">
        <w:t xml:space="preserve">Will the vessel towing the trawl have a mechanical retrieval device onboard? </w:t>
      </w:r>
      <w:r w:rsidRPr="00C43936">
        <w:rPr>
          <w:b/>
          <w:bCs/>
          <w:noProof/>
          <w:position w:val="-10"/>
        </w:rPr>
        <w:tab/>
      </w:r>
      <w:r w:rsidRPr="00C43936">
        <w:rPr>
          <w:b/>
          <w:bCs/>
          <w:noProof/>
          <w:position w:val="-10"/>
        </w:rPr>
        <w:tab/>
      </w:r>
    </w:p>
    <w:p w14:paraId="6B4469EE" w14:textId="3ECA1036" w:rsidR="00413AA1" w:rsidRPr="00C43936" w:rsidRDefault="00413AA1" w:rsidP="00015499">
      <w:pPr>
        <w:pStyle w:val="BodyText"/>
        <w:spacing w:before="120" w:line="250" w:lineRule="auto"/>
        <w:ind w:left="4435" w:firstLine="605"/>
      </w:pPr>
      <w:r w:rsidRPr="00C43936">
        <w:rPr>
          <w:noProof/>
          <w:position w:val="-10"/>
        </w:rPr>
        <w:drawing>
          <wp:inline distT="0" distB="0" distL="0" distR="0" wp14:anchorId="44FB2DB6" wp14:editId="731575E2">
            <wp:extent cx="215900" cy="215899"/>
            <wp:effectExtent l="0" t="0" r="0" b="0"/>
            <wp:docPr id="106102084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YES</w:t>
      </w:r>
      <w:r w:rsidRPr="00C43936">
        <w:tab/>
      </w:r>
      <w:r w:rsidRPr="00C43936">
        <w:rPr>
          <w:bCs/>
          <w:noProof/>
          <w:position w:val="-10"/>
        </w:rPr>
        <w:drawing>
          <wp:inline distT="0" distB="0" distL="0" distR="0" wp14:anchorId="195845FB" wp14:editId="6A8170CB">
            <wp:extent cx="215900" cy="215899"/>
            <wp:effectExtent l="0" t="0" r="0" b="0"/>
            <wp:docPr id="25862486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NO</w:t>
      </w:r>
    </w:p>
    <w:p w14:paraId="6172E588" w14:textId="60DA655E" w:rsidR="00387059" w:rsidRPr="00C43936" w:rsidRDefault="000E7F74" w:rsidP="00015499">
      <w:pPr>
        <w:pStyle w:val="BodyText"/>
        <w:spacing w:before="91" w:line="249" w:lineRule="auto"/>
        <w:ind w:left="900" w:right="143"/>
      </w:pPr>
      <w:r w:rsidRPr="00C43936">
        <w:t>Bycatch Reduction Devices (BRD)</w:t>
      </w:r>
    </w:p>
    <w:p w14:paraId="3E600F05" w14:textId="53AE7187" w:rsidR="000E7F74" w:rsidRPr="00C43936" w:rsidRDefault="00244CC0" w:rsidP="00015499">
      <w:pPr>
        <w:pStyle w:val="BodyText"/>
        <w:spacing w:before="91" w:line="249" w:lineRule="auto"/>
        <w:ind w:left="900" w:right="143"/>
      </w:pPr>
      <w:r w:rsidRPr="00C43936">
        <w:t>All o</w:t>
      </w:r>
      <w:r w:rsidR="000E7F74" w:rsidRPr="00C43936">
        <w:t>tter trawls</w:t>
      </w:r>
      <w:r w:rsidRPr="00C43936">
        <w:t xml:space="preserve"> are required to have </w:t>
      </w:r>
      <w:r w:rsidR="00303170" w:rsidRPr="00C43936">
        <w:t>B</w:t>
      </w:r>
      <w:r w:rsidRPr="00C43936">
        <w:t xml:space="preserve">ycatch </w:t>
      </w:r>
      <w:r w:rsidR="00303170" w:rsidRPr="00C43936">
        <w:t>R</w:t>
      </w:r>
      <w:r w:rsidRPr="00C43936">
        <w:t xml:space="preserve">eduction </w:t>
      </w:r>
      <w:r w:rsidR="00303170" w:rsidRPr="00C43936">
        <w:t>D</w:t>
      </w:r>
      <w:r w:rsidRPr="00C43936">
        <w:t>evices (</w:t>
      </w:r>
      <w:r w:rsidR="00303170" w:rsidRPr="00C43936">
        <w:t>BRDs) installed. Is a BRD exemption requested?</w:t>
      </w:r>
    </w:p>
    <w:p w14:paraId="6BD0B0F7" w14:textId="702C412A" w:rsidR="00303170" w:rsidRPr="00C43936" w:rsidRDefault="00303170" w:rsidP="00015499">
      <w:pPr>
        <w:pStyle w:val="BodyText"/>
        <w:spacing w:before="120" w:line="250" w:lineRule="auto"/>
        <w:ind w:left="900"/>
      </w:pPr>
      <w:r w:rsidRPr="00C43936">
        <w:rPr>
          <w:b/>
          <w:bCs/>
          <w:noProof/>
          <w:position w:val="-10"/>
        </w:rPr>
        <w:tab/>
      </w:r>
      <w:r w:rsidRPr="00C43936">
        <w:rPr>
          <w:b/>
          <w:bCs/>
          <w:noProof/>
          <w:position w:val="-10"/>
        </w:rPr>
        <w:tab/>
      </w:r>
      <w:r w:rsidRPr="00C43936">
        <w:rPr>
          <w:b/>
          <w:bCs/>
          <w:noProof/>
          <w:position w:val="-10"/>
        </w:rPr>
        <w:tab/>
      </w:r>
      <w:r w:rsidRPr="00C43936">
        <w:rPr>
          <w:b/>
          <w:bCs/>
          <w:noProof/>
          <w:position w:val="-10"/>
        </w:rPr>
        <w:tab/>
      </w:r>
      <w:r w:rsidRPr="00C43936">
        <w:rPr>
          <w:b/>
          <w:bCs/>
          <w:noProof/>
          <w:position w:val="-10"/>
        </w:rPr>
        <w:tab/>
      </w:r>
      <w:r w:rsidRPr="00C43936">
        <w:rPr>
          <w:b/>
          <w:bCs/>
          <w:noProof/>
          <w:position w:val="-10"/>
        </w:rPr>
        <w:tab/>
      </w:r>
      <w:r w:rsidRPr="00C43936">
        <w:rPr>
          <w:noProof/>
          <w:position w:val="-10"/>
        </w:rPr>
        <w:drawing>
          <wp:inline distT="0" distB="0" distL="0" distR="0" wp14:anchorId="4021F5E2" wp14:editId="71E2A635">
            <wp:extent cx="215900" cy="215899"/>
            <wp:effectExtent l="0" t="0" r="0" b="0"/>
            <wp:docPr id="139452486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YES^^</w:t>
      </w:r>
      <w:r w:rsidRPr="00C43936">
        <w:tab/>
      </w:r>
      <w:r w:rsidRPr="00C43936">
        <w:rPr>
          <w:bCs/>
          <w:noProof/>
          <w:position w:val="-10"/>
        </w:rPr>
        <w:drawing>
          <wp:inline distT="0" distB="0" distL="0" distR="0" wp14:anchorId="1F0F278E" wp14:editId="236D466F">
            <wp:extent cx="215900" cy="215899"/>
            <wp:effectExtent l="0" t="0" r="0" b="0"/>
            <wp:docPr id="1334425795"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C43936">
        <w:rPr>
          <w:rFonts w:ascii="Times New Roman"/>
        </w:rPr>
        <w:t xml:space="preserve"> </w:t>
      </w:r>
      <w:r w:rsidRPr="00C43936">
        <w:t>NO</w:t>
      </w:r>
    </w:p>
    <w:p w14:paraId="5928FA4A" w14:textId="68941F6F" w:rsidR="00097B88" w:rsidRDefault="009E1425" w:rsidP="0072395F">
      <w:pPr>
        <w:pStyle w:val="BodyText"/>
        <w:spacing w:before="73"/>
        <w:ind w:left="900"/>
        <w:rPr>
          <w:spacing w:val="-2"/>
        </w:rPr>
      </w:pPr>
      <w:r>
        <w:rPr>
          <w:noProof/>
        </w:rPr>
        <mc:AlternateContent>
          <mc:Choice Requires="wps">
            <w:drawing>
              <wp:anchor distT="0" distB="0" distL="0" distR="0" simplePos="0" relativeHeight="251658349" behindDoc="1" locked="0" layoutInCell="1" allowOverlap="1" wp14:anchorId="14C4CA46" wp14:editId="6CB6FDF9">
                <wp:simplePos x="0" y="0"/>
                <wp:positionH relativeFrom="page">
                  <wp:posOffset>973455</wp:posOffset>
                </wp:positionH>
                <wp:positionV relativeFrom="paragraph">
                  <wp:posOffset>632570</wp:posOffset>
                </wp:positionV>
                <wp:extent cx="6470650" cy="638810"/>
                <wp:effectExtent l="0" t="0" r="25400" b="27940"/>
                <wp:wrapTopAndBottom/>
                <wp:docPr id="595008569"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63881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508F4807" w14:textId="77777777" w:rsidR="009E1425" w:rsidRPr="0038618E" w:rsidRDefault="009E1425" w:rsidP="009E1425">
                            <w:pPr>
                              <w:rPr>
                                <w:u w:val="single"/>
                              </w:rPr>
                            </w:pPr>
                          </w:p>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4C4CA46" id="_x0000_s1154" style="position:absolute;left:0;text-align:left;margin-left:76.65pt;margin-top:49.8pt;width:509.5pt;height:50.3pt;z-index:-251658131;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xwJSAIAAAcFAAAOAAAAZHJzL2Uyb0RvYy54bWysVE2P2yAQvVfqf0DcGzub3TS14qyqjbaq&#10;tNqutKl6xhjHVjFDgcTOv++AjeN+nKr6gAd4DPPezLC971tJzsLYBlROl4uUEqE4lI065vTr4fHd&#10;hhLrmCqZBCVyehGW3u/evtl2OhM3UIMshSHoRNms0zmtndNZklhei5bZBWihcLMC0zKHU3NMSsM6&#10;9N7K5CZN10kHptQGuLAWV/fDJt0F/1UluPtSVVY4InOKsbkwmjAWfkx2W5YdDdN1w8cw2D9E0bJG&#10;4aWTqz1zjJxM84ertuEGLFRuwaFNoKoaLgIHZLNMf2PzWjMtAhcUx+pJJvv/3PLn86t+MT50q5+A&#10;f7eoSNJpm007fmJHTF+Z1mMxcNIHFS+TiqJ3hOPi+vZ9ur5DsTnurVebzTLInLAsnuYn6z4JCJ7Y&#10;+cm6IQtltFgdLd6raBrMpc+iDFl0lGAWDSWYxWLIombOn/PheZN0s1DqnN5+uFulaUhSC2dxgAB0&#10;VxojwPNn2RUi1Rw6kUNuvxyIsPjXwfMcHlWIiPgfkKhXlBKvj3vxP8f89VouwYohdE8+cJgEQYdz&#10;yaUK2qwwRyHvIJvysZEyTMyxeJCGnJlvmPB5ddGDncO0sW7PbD3gwtYIk2qsn6FkfPG4vuhJU+Lz&#10;sFx5lF8roLy8GNJh5+XU/jgxIyiRnxWWtm/TaJhoFNEwTj5AaOaQP4zj0H9jRhMfUk4dVuEzxMZh&#10;WSwvJOABA9afVPDx5KBqfO2Feh8iGifYbYH0+DL4dp7PA+r6fu1+AgAA//8DAFBLAwQUAAYACAAA&#10;ACEAZIsJCuAAAAALAQAADwAAAGRycy9kb3ducmV2LnhtbEyPPU/DMBCGdyT+g3VIbNRJCoWGOBWi&#10;lIoBCVoWNic+4oj4HMVuG/j1vU4wvneP3o9iMbpO7HEIrScF6SQBgVR701Kj4GO7uroDEaImoztP&#10;qOAHAyzK87NC58Yf6B33m9gINqGQawU2xj6XMtQWnQ4T3yPx78sPTkeWQyPNoA9s7jqZJclMOt0S&#10;J1jd46PF+nuzcwqenu2yWuvs9/VlXF9/viXb1K6WSl1ejA/3ICKO8Q+GU32uDiV3qvyOTBAd65vp&#10;lFEF8/kMxAlIbzO+VAo4OANZFvL/hvIIAAD//wMAUEsBAi0AFAAGAAgAAAAhALaDOJL+AAAA4QEA&#10;ABMAAAAAAAAAAAAAAAAAAAAAAFtDb250ZW50X1R5cGVzXS54bWxQSwECLQAUAAYACAAAACEAOP0h&#10;/9YAAACUAQAACwAAAAAAAAAAAAAAAAAvAQAAX3JlbHMvLnJlbHNQSwECLQAUAAYACAAAACEAw9sc&#10;CUgCAAAHBQAADgAAAAAAAAAAAAAAAAAuAgAAZHJzL2Uyb0RvYy54bWxQSwECLQAUAAYACAAAACEA&#10;ZIsJCuAAAAALAQAADwAAAAAAAAAAAAAAAACiBAAAZHJzL2Rvd25yZXYueG1sUEsFBgAAAAAEAAQA&#10;8wAAAK8FAAAAAA==&#10;" adj="-11796480,,5400" path="m,495300r6470650,l6470650,,,,,495300xe" filled="f" strokeweight=".5pt">
                <v:stroke joinstyle="miter"/>
                <v:formulas/>
                <v:path arrowok="t" o:connecttype="custom" textboxrect="0,0,6470650,495300"/>
                <v:textbox inset="0,0,0,0">
                  <w:txbxContent>
                    <w:p w14:paraId="508F4807" w14:textId="77777777" w:rsidR="009E1425" w:rsidRPr="0038618E" w:rsidRDefault="009E1425" w:rsidP="009E1425">
                      <w:pPr>
                        <w:rPr>
                          <w:u w:val="single"/>
                        </w:rPr>
                      </w:pPr>
                    </w:p>
                  </w:txbxContent>
                </v:textbox>
                <w10:wrap type="topAndBottom" anchorx="page"/>
              </v:shape>
            </w:pict>
          </mc:Fallback>
        </mc:AlternateContent>
      </w:r>
      <w:r w:rsidR="007F4F75">
        <w:t>^^</w:t>
      </w:r>
      <w:r w:rsidR="001E6400" w:rsidRPr="00C43936">
        <w:t>Provide</w:t>
      </w:r>
      <w:r w:rsidR="001E6400">
        <w:t xml:space="preserve"> </w:t>
      </w:r>
      <w:r w:rsidR="007F4F75">
        <w:t>a</w:t>
      </w:r>
      <w:r w:rsidR="007F4F75">
        <w:rPr>
          <w:spacing w:val="-4"/>
        </w:rPr>
        <w:t xml:space="preserve"> </w:t>
      </w:r>
      <w:r w:rsidR="007F4F75">
        <w:t>statement</w:t>
      </w:r>
      <w:r w:rsidR="007F4F75">
        <w:rPr>
          <w:spacing w:val="-5"/>
        </w:rPr>
        <w:t xml:space="preserve"> </w:t>
      </w:r>
      <w:r w:rsidR="007F4F75">
        <w:t>of</w:t>
      </w:r>
      <w:r w:rsidR="007F4F75">
        <w:rPr>
          <w:spacing w:val="-4"/>
        </w:rPr>
        <w:t xml:space="preserve"> </w:t>
      </w:r>
      <w:r w:rsidR="007F4F75">
        <w:t>justification</w:t>
      </w:r>
      <w:r w:rsidR="007F4F75">
        <w:rPr>
          <w:spacing w:val="-4"/>
        </w:rPr>
        <w:t xml:space="preserve"> </w:t>
      </w:r>
      <w:r w:rsidR="00E70EE3" w:rsidRPr="00C43936">
        <w:rPr>
          <w:spacing w:val="-4"/>
        </w:rPr>
        <w:t>if requesting to use trawls in hard</w:t>
      </w:r>
      <w:r w:rsidR="00066F58" w:rsidRPr="00C43936">
        <w:rPr>
          <w:spacing w:val="-4"/>
        </w:rPr>
        <w:t xml:space="preserve"> </w:t>
      </w:r>
      <w:r w:rsidR="00E70EE3" w:rsidRPr="00C43936">
        <w:rPr>
          <w:spacing w:val="-4"/>
        </w:rPr>
        <w:t>bottom</w:t>
      </w:r>
      <w:r w:rsidR="00066F58" w:rsidRPr="00C43936">
        <w:rPr>
          <w:spacing w:val="-4"/>
        </w:rPr>
        <w:t xml:space="preserve"> or seagrass bed areas, if tow times are requested to exceed 20 minutes, if the trawl net</w:t>
      </w:r>
      <w:r w:rsidR="00A668E9" w:rsidRPr="00C43936">
        <w:rPr>
          <w:spacing w:val="-4"/>
        </w:rPr>
        <w:t xml:space="preserve"> or bag exceeds 500 square feet of mesh area, or if a state turtle excluder device (TED) </w:t>
      </w:r>
      <w:r w:rsidR="008B332E" w:rsidRPr="00C43936">
        <w:rPr>
          <w:spacing w:val="-4"/>
        </w:rPr>
        <w:t>or bycatch reduction device (BRD) exemption is requested</w:t>
      </w:r>
      <w:r w:rsidR="007F4F75">
        <w:rPr>
          <w:spacing w:val="-2"/>
        </w:rPr>
        <w:t>.</w:t>
      </w:r>
    </w:p>
    <w:p w14:paraId="66185B9B" w14:textId="77777777" w:rsidR="00C43936" w:rsidRDefault="00C43936" w:rsidP="006A5309">
      <w:pPr>
        <w:tabs>
          <w:tab w:val="left" w:pos="367"/>
        </w:tabs>
        <w:spacing w:before="171" w:after="7"/>
        <w:ind w:left="120"/>
        <w:rPr>
          <w:b/>
        </w:rPr>
      </w:pPr>
      <w:r>
        <w:rPr>
          <w:b/>
        </w:rPr>
        <w:br w:type="page"/>
      </w:r>
    </w:p>
    <w:p w14:paraId="311BA983" w14:textId="2D165DF9" w:rsidR="006A5309" w:rsidRPr="00C43936" w:rsidRDefault="00E975C3" w:rsidP="006A5309">
      <w:pPr>
        <w:tabs>
          <w:tab w:val="left" w:pos="367"/>
        </w:tabs>
        <w:spacing w:before="171" w:after="7"/>
        <w:ind w:left="120"/>
        <w:rPr>
          <w:bCs/>
        </w:rPr>
      </w:pPr>
      <w:r w:rsidRPr="00C43936">
        <w:rPr>
          <w:b/>
        </w:rPr>
        <w:tab/>
      </w:r>
      <w:r w:rsidR="00FD2030">
        <w:rPr>
          <w:b/>
        </w:rPr>
        <w:tab/>
      </w:r>
      <w:r w:rsidRPr="00C43936">
        <w:rPr>
          <w:bCs/>
        </w:rPr>
        <w:t>N.8</w:t>
      </w:r>
      <w:r w:rsidR="006A5309" w:rsidRPr="00C43936">
        <w:rPr>
          <w:bCs/>
        </w:rPr>
        <w:t xml:space="preserve">. </w:t>
      </w:r>
      <w:r w:rsidRPr="00C43936">
        <w:rPr>
          <w:bCs/>
        </w:rPr>
        <w:t>Dredges</w:t>
      </w:r>
    </w:p>
    <w:p w14:paraId="36C4D2FD" w14:textId="5B29AD3F" w:rsidR="00E975C3" w:rsidRPr="00C43936" w:rsidRDefault="008E0BA8" w:rsidP="003A2779">
      <w:pPr>
        <w:tabs>
          <w:tab w:val="left" w:pos="0"/>
        </w:tabs>
        <w:spacing w:before="171" w:after="7"/>
        <w:ind w:firstLine="450"/>
        <w:rPr>
          <w:bCs/>
        </w:rPr>
      </w:pPr>
      <w:r>
        <w:rPr>
          <w:noProof/>
        </w:rPr>
        <w:drawing>
          <wp:inline distT="0" distB="0" distL="0" distR="0" wp14:anchorId="5277E4FE" wp14:editId="5AA3DB87">
            <wp:extent cx="208280" cy="179705"/>
            <wp:effectExtent l="0" t="0" r="1270" b="0"/>
            <wp:docPr id="636765076"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280" cy="179705"/>
                    </a:xfrm>
                    <a:prstGeom prst="rect">
                      <a:avLst/>
                    </a:prstGeom>
                    <a:noFill/>
                    <a:ln>
                      <a:noFill/>
                    </a:ln>
                  </pic:spPr>
                </pic:pic>
              </a:graphicData>
            </a:graphic>
          </wp:inline>
        </w:drawing>
      </w:r>
      <w:r w:rsidR="00405870" w:rsidRPr="00C43936">
        <w:rPr>
          <w:b/>
        </w:rPr>
        <w:t xml:space="preserve"> </w:t>
      </w:r>
      <w:r w:rsidR="00405870" w:rsidRPr="00C43936">
        <w:rPr>
          <w:bCs/>
        </w:rPr>
        <w:t>Dredge</w:t>
      </w:r>
      <w:r w:rsidR="009554EF" w:rsidRPr="00C43936">
        <w:rPr>
          <w:bCs/>
        </w:rPr>
        <w:t>(</w:t>
      </w:r>
      <w:r w:rsidR="00405870" w:rsidRPr="00C43936">
        <w:rPr>
          <w:bCs/>
        </w:rPr>
        <w:t>s</w:t>
      </w:r>
      <w:r w:rsidR="009554EF" w:rsidRPr="00C43936">
        <w:rPr>
          <w:bCs/>
        </w:rPr>
        <w:t>)</w:t>
      </w:r>
    </w:p>
    <w:p w14:paraId="62A2D5A8" w14:textId="4E1FED87" w:rsidR="00405870" w:rsidRPr="00C43936" w:rsidRDefault="009554EF" w:rsidP="003A2779">
      <w:pPr>
        <w:tabs>
          <w:tab w:val="left" w:pos="0"/>
        </w:tabs>
        <w:spacing w:before="171" w:after="7"/>
        <w:ind w:firstLine="450"/>
        <w:rPr>
          <w:bCs/>
        </w:rPr>
      </w:pPr>
      <w:r w:rsidRPr="00C43936">
        <w:rPr>
          <w:bCs/>
        </w:rPr>
        <w:tab/>
      </w:r>
      <w:r w:rsidR="00FD2030">
        <w:rPr>
          <w:bCs/>
        </w:rPr>
        <w:tab/>
      </w:r>
      <w:r w:rsidRPr="00C43936">
        <w:rPr>
          <w:bCs/>
        </w:rPr>
        <w:t xml:space="preserve">N.8.1. </w:t>
      </w:r>
      <w:r w:rsidR="00FA54B3" w:rsidRPr="00C43936">
        <w:rPr>
          <w:bCs/>
        </w:rPr>
        <w:t xml:space="preserve">What </w:t>
      </w:r>
      <w:r w:rsidRPr="00C43936">
        <w:rPr>
          <w:bCs/>
        </w:rPr>
        <w:t>type</w:t>
      </w:r>
      <w:r w:rsidR="00FA54B3" w:rsidRPr="00C43936">
        <w:rPr>
          <w:bCs/>
        </w:rPr>
        <w:t>(s)</w:t>
      </w:r>
      <w:r w:rsidRPr="00C43936">
        <w:rPr>
          <w:bCs/>
        </w:rPr>
        <w:t xml:space="preserve"> </w:t>
      </w:r>
      <w:r w:rsidR="00FA54B3" w:rsidRPr="00C43936">
        <w:rPr>
          <w:bCs/>
        </w:rPr>
        <w:t>of dredge(s) will be used?</w:t>
      </w:r>
    </w:p>
    <w:p w14:paraId="5FAB9A33" w14:textId="348BD3B0" w:rsidR="00045A05" w:rsidRPr="008E0BA8" w:rsidRDefault="005C2D7F" w:rsidP="003A2779">
      <w:pPr>
        <w:tabs>
          <w:tab w:val="left" w:pos="0"/>
        </w:tabs>
        <w:spacing w:before="171" w:after="7"/>
        <w:ind w:firstLine="450"/>
        <w:rPr>
          <w:bCs/>
        </w:rPr>
      </w:pPr>
      <w:r>
        <w:rPr>
          <w:noProof/>
        </w:rPr>
        <mc:AlternateContent>
          <mc:Choice Requires="wps">
            <w:drawing>
              <wp:anchor distT="0" distB="0" distL="114300" distR="114300" simplePos="0" relativeHeight="251658395" behindDoc="0" locked="0" layoutInCell="1" allowOverlap="1" wp14:anchorId="4E485CD1" wp14:editId="2AB2AA0C">
                <wp:simplePos x="0" y="0"/>
                <wp:positionH relativeFrom="column">
                  <wp:posOffset>281882</wp:posOffset>
                </wp:positionH>
                <wp:positionV relativeFrom="paragraph">
                  <wp:posOffset>25381</wp:posOffset>
                </wp:positionV>
                <wp:extent cx="7132320" cy="541020"/>
                <wp:effectExtent l="0" t="0" r="0" b="0"/>
                <wp:wrapNone/>
                <wp:docPr id="1698742465" name="Graphic 141"/>
                <wp:cNvGraphicFramePr/>
                <a:graphic xmlns:a="http://schemas.openxmlformats.org/drawingml/2006/main">
                  <a:graphicData uri="http://schemas.microsoft.com/office/word/2010/wordprocessingShape">
                    <wps:wsp>
                      <wps:cNvSpPr/>
                      <wps:spPr>
                        <a:xfrm>
                          <a:off x="0" y="0"/>
                          <a:ext cx="7132320" cy="541020"/>
                        </a:xfrm>
                        <a:custGeom>
                          <a:avLst/>
                          <a:gdLst/>
                          <a:ahLst/>
                          <a:cxnLst/>
                          <a:rect l="l" t="t" r="r" b="b"/>
                          <a:pathLst>
                            <a:path w="7132320" h="541020">
                              <a:moveTo>
                                <a:pt x="0" y="541020"/>
                              </a:moveTo>
                              <a:lnTo>
                                <a:pt x="7132320" y="541020"/>
                              </a:lnTo>
                              <a:lnTo>
                                <a:pt x="7132320" y="0"/>
                              </a:lnTo>
                              <a:lnTo>
                                <a:pt x="0" y="0"/>
                              </a:lnTo>
                              <a:lnTo>
                                <a:pt x="0" y="541020"/>
                              </a:lnTo>
                              <a:close/>
                            </a:path>
                          </a:pathLst>
                        </a:custGeom>
                        <a:ln w="6350">
                          <a:solidFill>
                            <a:srgbClr val="000000"/>
                          </a:solidFill>
                          <a:prstDash val="solid"/>
                        </a:ln>
                      </wps:spPr>
                      <wps:txbx>
                        <w:txbxContent>
                          <w:p w14:paraId="4DBE5158" w14:textId="77777777" w:rsidR="005C2D7F" w:rsidRDefault="005C2D7F" w:rsidP="005C2D7F"/>
                        </w:txbxContent>
                      </wps:txbx>
                      <wps:bodyPr wrap="square" lIns="0" tIns="0" rIns="0" bIns="0" rtlCol="0">
                        <a:prstTxWarp prst="textNoShape">
                          <a:avLst/>
                        </a:prstTxWarp>
                        <a:noAutofit/>
                      </wps:bodyPr>
                    </wps:wsp>
                  </a:graphicData>
                </a:graphic>
              </wp:anchor>
            </w:drawing>
          </mc:Choice>
          <mc:Fallback>
            <w:pict>
              <v:shape w14:anchorId="4E485CD1" id="Graphic 141" o:spid="_x0000_s1155" style="position:absolute;left:0;text-align:left;margin-left:22.2pt;margin-top:2pt;width:561.6pt;height:42.6pt;z-index:251658395;visibility:visible;mso-wrap-style:square;mso-wrap-distance-left:9pt;mso-wrap-distance-top:0;mso-wrap-distance-right:9pt;mso-wrap-distance-bottom:0;mso-position-horizontal:absolute;mso-position-horizontal-relative:text;mso-position-vertical:absolute;mso-position-vertical-relative:text;v-text-anchor:top" coordsize="7132320,541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RXxMwIAAO4EAAAOAAAAZHJzL2Uyb0RvYy54bWysVFFv2yAQfp+0/4B4X+wkbVdZcaqpUadJ&#10;U1epmfaMMY6RMMeAxO6/34GD43Rv0/wAB3ycv/vujs3D0ClyEtZJ0CVdLnJKhOZQS30o6c/906d7&#10;SpxnumYKtCjpm3D0Yfvxw6Y3hVhBC6oWlqAT7YrelLT13hRZ5ngrOuYWYITGwwZsxzwu7SGrLevR&#10;e6eyVZ7fZT3Y2ljgwjnc3Y2HdBv9N43g/kfTOOGJKily83G0cazCmG03rDhYZlrJzzTYP7DomNT4&#10;08nVjnlGjlb+5aqT3IKDxi84dBk0jeQixoDRLPN30by2zIgYC4rjzCST+39u+fPp1bxYlKE3rnBo&#10;hiiGxnZhRn5kiGK9TWKJwROOm5+X69V6hZpyPLu9WeZoo5vscpsfnf8qIHpip+/Oj2LXyWJtsvig&#10;k2kxZSFZKibLU4LJspRgsqoxWYb5cC/QCybpZ1TaiUk47uAk9hCB/hLGFdULROk5dArufWwJlmYT&#10;Pc/hSYWESPOIRL2SlKhUOkvzHHPFMwG4AidGlUPwUe5JEHQ4l1zpoM3d+jaPlelAyfpJKhUEcfZQ&#10;PSpLTiz0RfzOybuCGev8jrl2xMWjM0xp/PelZILlh2ogssZXYHkTUGGvgvrtxZIeG6yk7veRWUGJ&#10;+qaxgkM3JsMmo0qG9eoRYs/G/CGP/fCLWUMCpZJ6rMJnSP3BilReKEEAjNhwU8OXo4dGhtqLfEdG&#10;5wU2VZTw/ACErp2vI+ryTG3/AAAA//8DAFBLAwQUAAYACAAAACEAmyqUoN0AAAAIAQAADwAAAGRy&#10;cy9kb3ducmV2LnhtbEyPQWvCQBCF70L/wzIFb7pRQjRpNlIKBQ/S1ugPWLPTJDQ7G7Krif++46k9&#10;DY/3ePO9fDfZTtxw8K0jBatlBAKpcqalWsH59L7YgvBBk9GdI1RwRw+74mmW68y4kY54K0MtuIR8&#10;phU0IfSZlL5q0Gq/dD0Se99usDqwHGppBj1yue3kOooSaXVL/KHRPb41WP2UV6vAlofN8f5ZpfuP&#10;diR7/kql3Ael5s/T6wuIgFP4C8MDn9GhYKaLu5LxolMQxzEn+fKih71KNgmIi4JtugZZ5PL/gOIX&#10;AAD//wMAUEsBAi0AFAAGAAgAAAAhALaDOJL+AAAA4QEAABMAAAAAAAAAAAAAAAAAAAAAAFtDb250&#10;ZW50X1R5cGVzXS54bWxQSwECLQAUAAYACAAAACEAOP0h/9YAAACUAQAACwAAAAAAAAAAAAAAAAAv&#10;AQAAX3JlbHMvLnJlbHNQSwECLQAUAAYACAAAACEACd0V8TMCAADuBAAADgAAAAAAAAAAAAAAAAAu&#10;AgAAZHJzL2Uyb0RvYy54bWxQSwECLQAUAAYACAAAACEAmyqUoN0AAAAIAQAADwAAAAAAAAAAAAAA&#10;AACNBAAAZHJzL2Rvd25yZXYueG1sUEsFBgAAAAAEAAQA8wAAAJcFAAAAAA==&#10;" adj="-11796480,,5400" path="m,541020r7132320,l7132320,,,,,541020xe" filled="f" strokeweight=".5pt">
                <v:stroke joinstyle="miter"/>
                <v:formulas/>
                <v:path arrowok="t" o:connecttype="custom" textboxrect="0,0,7132320,541020"/>
                <v:textbox inset="0,0,0,0">
                  <w:txbxContent>
                    <w:p w14:paraId="4DBE5158" w14:textId="77777777" w:rsidR="005C2D7F" w:rsidRDefault="005C2D7F" w:rsidP="005C2D7F"/>
                  </w:txbxContent>
                </v:textbox>
              </v:shape>
            </w:pict>
          </mc:Fallback>
        </mc:AlternateContent>
      </w:r>
    </w:p>
    <w:p w14:paraId="5DA0459A" w14:textId="77777777" w:rsidR="004B53D3" w:rsidRDefault="004B53D3" w:rsidP="003A2779">
      <w:pPr>
        <w:tabs>
          <w:tab w:val="left" w:pos="0"/>
        </w:tabs>
        <w:spacing w:before="171" w:after="7"/>
        <w:ind w:firstLine="450"/>
        <w:rPr>
          <w:bCs/>
        </w:rPr>
      </w:pPr>
    </w:p>
    <w:p w14:paraId="1A20BC0C" w14:textId="5148B9D3" w:rsidR="00C92092" w:rsidRPr="00C43936" w:rsidRDefault="004B53D3" w:rsidP="00FD2030">
      <w:pPr>
        <w:tabs>
          <w:tab w:val="left" w:pos="0"/>
        </w:tabs>
        <w:spacing w:before="171" w:after="7"/>
        <w:ind w:left="1440"/>
        <w:rPr>
          <w:bCs/>
        </w:rPr>
      </w:pPr>
      <w:r w:rsidRPr="00C43936">
        <w:rPr>
          <w:noProof/>
        </w:rPr>
        <mc:AlternateContent>
          <mc:Choice Requires="wps">
            <w:drawing>
              <wp:anchor distT="0" distB="0" distL="0" distR="0" simplePos="0" relativeHeight="251714048" behindDoc="1" locked="0" layoutInCell="1" allowOverlap="1" wp14:anchorId="3D599D7A" wp14:editId="0CEC22F7">
                <wp:simplePos x="0" y="0"/>
                <wp:positionH relativeFrom="page">
                  <wp:posOffset>498475</wp:posOffset>
                </wp:positionH>
                <wp:positionV relativeFrom="paragraph">
                  <wp:posOffset>483980</wp:posOffset>
                </wp:positionV>
                <wp:extent cx="7145655" cy="560705"/>
                <wp:effectExtent l="0" t="0" r="17145" b="10795"/>
                <wp:wrapTopAndBottom/>
                <wp:docPr id="1528449271"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45655" cy="560705"/>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0A1E44AE" w14:textId="77777777" w:rsidR="004B53D3" w:rsidRDefault="004B53D3" w:rsidP="004B53D3"/>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99D7A" id="_x0000_s1156" style="position:absolute;left:0;text-align:left;margin-left:39.25pt;margin-top:38.1pt;width:562.65pt;height:44.15pt;z-index:-251602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4i0SwIAAAcFAAAOAAAAZHJzL2Uyb0RvYy54bWysVF2PmzAQfK/U/2D5vYHcheSKQk7VRVdV&#10;Ol1PulR9dowJqMZ2bSeQf9/1gkn6IVWqygOs8XiZndllfd+3kpyEdY1WBZ3PUkqE4rps1KGgX3aP&#10;7+4ocZ6pkkmtREHPwtH7zds3687k4kbXWpbCEkiiXN6ZgtbemzxJHK9Fy9xMG6Fgs9K2ZR6W9pCU&#10;lnWQvZXJTZouk07b0ljNhXPwdjts0g3mryrB/eeqcsITWVDg5vFu8b4P92SzZvnBMlM3fKTB/oFF&#10;yxoFH51SbZln5Gib31K1Dbfa6crPuG4TXVUNF1gDVDNPf6nmtWZGYC0gjjOTTO7/peXPp1fzYgN1&#10;Z540/+ZAkaQzLp92wsKNmL6ybcACcdKjiudJRdF7wuHlar7IlllGCYe9bJmu0izInLA8nuZH5z8K&#10;jZnY6cn5wYUyRqyOEe9VDC14GVyU6KKnBFy0lICL+8FFw3w4F+iFkHQFXS5W6TID3+uCLt5nt2mK&#10;JrX6JHYagf5SxggYqF4gUl1Dp4xQ208HIiw+DWa+hmOzgQoREZ8DEkhGKf+C+eNnudRODNRD8Sj3&#10;JAgkvJZcKtTmFoRB37VsysdGSlzYw/5BWnJiYWDwGs1z1zBjnd8yVw843BphUo39M7RMaB7f73vS&#10;lPB7mGMnhHd7XZ5fLOlg8grqvh+ZFZTITwpaO4xpDGwM9jGwXj5oHGb0D3js+q/MGhIoFdRDFz7r&#10;ODgsj+0FEgTAgA0nlf5w9LpqQu9hvw+MxgVMG0o4/hnCOF+vEXX5f21+AAAA//8DAFBLAwQUAAYA&#10;CAAAACEAyA8LIOEAAAAKAQAADwAAAGRycy9kb3ducmV2LnhtbEyPQU/DMAyF70j8h8hI3FiyspWp&#10;NJ0QY0w7IMHGhZvbhqaicaom2wq/Hu8EJ9t6T8/fy5ej68TRDKH1pGE6USAMVb5uqdHwvl/fLECE&#10;iFRj58lo+DYBlsXlRY5Z7U/0Zo672AgOoZChBhtjn0kZKmschonvDbH26QeHkc+hkfWAJw53nUyU&#10;SqXDlviDxd48WlN97Q5Ow9OzXZUbTH5etuNm9vGq9lO7Xml9fTU+3IOIZox/ZjjjMzoUzFT6A9VB&#10;dBruFnN28kwTEGc9UbfcpeQtnc1BFrn8X6H4BQAA//8DAFBLAQItABQABgAIAAAAIQC2gziS/gAA&#10;AOEBAAATAAAAAAAAAAAAAAAAAAAAAABbQ29udGVudF9UeXBlc10ueG1sUEsBAi0AFAAGAAgAAAAh&#10;ADj9If/WAAAAlAEAAAsAAAAAAAAAAAAAAAAALwEAAF9yZWxzLy5yZWxzUEsBAi0AFAAGAAgAAAAh&#10;ALGDiLRLAgAABwUAAA4AAAAAAAAAAAAAAAAALgIAAGRycy9lMm9Eb2MueG1sUEsBAi0AFAAGAAgA&#10;AAAhAMgPCyDhAAAACgEAAA8AAAAAAAAAAAAAAAAApQQAAGRycy9kb3ducmV2LnhtbFBLBQYAAAAA&#10;BAAEAPMAAACzBQAAAAA=&#10;" adj="-11796480,,5400" path="m,495300r6470650,l6470650,,,,,495300xe" filled="f" strokeweight=".5pt">
                <v:stroke joinstyle="miter"/>
                <v:formulas/>
                <v:path arrowok="t" o:connecttype="custom" textboxrect="0,0,6470650,495300"/>
                <v:textbox inset="0,0,0,0">
                  <w:txbxContent>
                    <w:p w14:paraId="0A1E44AE" w14:textId="77777777" w:rsidR="004B53D3" w:rsidRDefault="004B53D3" w:rsidP="004B53D3"/>
                  </w:txbxContent>
                </v:textbox>
                <w10:wrap type="topAndBottom" anchorx="page"/>
              </v:shape>
            </w:pict>
          </mc:Fallback>
        </mc:AlternateContent>
      </w:r>
      <w:r w:rsidR="00C92092" w:rsidRPr="00C43936">
        <w:rPr>
          <w:bCs/>
        </w:rPr>
        <w:t xml:space="preserve">N.8.2. Provide a physical description </w:t>
      </w:r>
      <w:r w:rsidR="00E67D21" w:rsidRPr="00C43936">
        <w:rPr>
          <w:bCs/>
        </w:rPr>
        <w:t>of each requested dredge</w:t>
      </w:r>
      <w:r w:rsidR="002C06BB" w:rsidRPr="00C43936">
        <w:rPr>
          <w:bCs/>
        </w:rPr>
        <w:t xml:space="preserve">, including </w:t>
      </w:r>
      <w:r w:rsidR="00C92092" w:rsidRPr="00C43936">
        <w:rPr>
          <w:bCs/>
        </w:rPr>
        <w:t xml:space="preserve">dimensions </w:t>
      </w:r>
      <w:r w:rsidR="002C06BB" w:rsidRPr="00C43936">
        <w:rPr>
          <w:bCs/>
        </w:rPr>
        <w:t xml:space="preserve">and targeted </w:t>
      </w:r>
      <w:r w:rsidR="00FD2030">
        <w:rPr>
          <w:bCs/>
        </w:rPr>
        <w:br/>
      </w:r>
      <w:r w:rsidR="002C06BB" w:rsidRPr="00C43936">
        <w:rPr>
          <w:bCs/>
        </w:rPr>
        <w:t>species</w:t>
      </w:r>
      <w:r w:rsidR="00C92092" w:rsidRPr="00C43936">
        <w:rPr>
          <w:bCs/>
        </w:rPr>
        <w:t>.</w:t>
      </w:r>
    </w:p>
    <w:p w14:paraId="7C602F70" w14:textId="1A0FD5F8" w:rsidR="002A2A84" w:rsidRPr="00C43936" w:rsidRDefault="00790F4C" w:rsidP="003A2779">
      <w:pPr>
        <w:tabs>
          <w:tab w:val="left" w:pos="0"/>
        </w:tabs>
        <w:spacing w:before="171" w:after="7"/>
        <w:ind w:firstLine="450"/>
        <w:rPr>
          <w:bCs/>
        </w:rPr>
      </w:pPr>
      <w:r>
        <w:rPr>
          <w:noProof/>
        </w:rPr>
        <mc:AlternateContent>
          <mc:Choice Requires="wps">
            <w:drawing>
              <wp:anchor distT="0" distB="0" distL="0" distR="0" simplePos="0" relativeHeight="251658398" behindDoc="1" locked="0" layoutInCell="1" allowOverlap="1" wp14:anchorId="6DDA0384" wp14:editId="6BF289BA">
                <wp:simplePos x="0" y="0"/>
                <wp:positionH relativeFrom="page">
                  <wp:posOffset>488315</wp:posOffset>
                </wp:positionH>
                <wp:positionV relativeFrom="paragraph">
                  <wp:posOffset>933560</wp:posOffset>
                </wp:positionV>
                <wp:extent cx="7145655" cy="560705"/>
                <wp:effectExtent l="0" t="0" r="17145" b="10795"/>
                <wp:wrapTopAndBottom/>
                <wp:docPr id="2083219142"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45655" cy="560705"/>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58B706ED" w14:textId="77777777" w:rsidR="00790F4C" w:rsidRDefault="00790F4C" w:rsidP="00790F4C"/>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A0384" id="_x0000_s1157" style="position:absolute;left:0;text-align:left;margin-left:38.45pt;margin-top:73.5pt;width:562.65pt;height:44.15pt;z-index:-25165808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ylISwIAAAcFAAAOAAAAZHJzL2Uyb0RvYy54bWysVF2PmzAQfK/U/2D5vYHcheSKQk7VRVdV&#10;Ol1PulR9dowJqMbr2k4g/75rg0n6IVWqygOs8XiZndllfd+3kpyEsQ2ogs5nKSVCcSgbdSjol93j&#10;uztKrGOqZBKUKOhZWHq/eftm3elc3EANshSGYBJl804XtHZO50lieS1aZmeghcLNCkzLHC7NISkN&#10;6zB7K5ObNF0mHZhSG+DCWny7HTbpJuSvKsHd56qywhFZUOTmwt2E+97fk82a5QfDdN3wkQb7BxYt&#10;axR+dEq1ZY6Ro2l+S9U23ICFys04tAlUVcNFqAGrmae/VPNaMy1CLSiO1ZNM9v+l5c+nV/1iPHWr&#10;n4B/s6hI0mmbTzt+YUdMX5nWY5E46YOK50lF0TvC8eVqvsiWWUYJx71sma7SzMucsDye5kfrPgoI&#10;mdjpybrBhTJGrI4R71UMDXrpXZTBRUcJumgoQRf3g4uaOX/O0/Mh6Qq6XKzSZYa+1wVdvM9u0zSY&#10;1MJJ7CAA3aWMETBQvUCkuoZOGbG2nw5EWHzqkPkaHpoNVYiI+ByQSDJK+RfMHz/LJVgxUPfFB7kn&#10;QTDhteRSBW1uUZjgO8imfGykDAtz2D9IQ07MD0y4RvPsNUwb67bM1gMubI0wqcb+GVrGN4/r9z1p&#10;Svw9zJce5d/toTy/GNLh5BXUfj8yIyiRnxS2th/TGJgY7GNgnHyAMMzBP+Sx678yo4mnVFCHXfgM&#10;cXBYHtsLJfCAAetPKvhwdFA1vvdCvw+MxgVOW5Bw/DP4cb5eB9Tl/7X5AQAA//8DAFBLAwQUAAYA&#10;CAAAACEAZEBpF+IAAAALAQAADwAAAGRycy9kb3ducmV2LnhtbEyPy07DMBBF90j8gzVI7Khd9wUh&#10;ToUopWKBBC0bdpPYxBHxOIrdNvD1uKuynJmjO+fmy8G17GD60HhSMB4JYIYqrxuqFXzs1je3wEJE&#10;0th6Mgp+TIBlcXmRY6b9kd7NYRtrlkIoZKjAxthlnIfKGodh5DtD6fble4cxjX3NdY/HFO5aLoWY&#10;c4cNpQ8WO/NoTfW93TsFT892VW5Q/r6+DJvp55vYje16pdT11fBwDyyaIZ5hOOkndSiSU+n3pANr&#10;FSzmd4lM++kidToBUkgJrFQgJ7MJ8CLn/zsUfwAAAP//AwBQSwECLQAUAAYACAAAACEAtoM4kv4A&#10;AADhAQAAEwAAAAAAAAAAAAAAAAAAAAAAW0NvbnRlbnRfVHlwZXNdLnhtbFBLAQItABQABgAIAAAA&#10;IQA4/SH/1gAAAJQBAAALAAAAAAAAAAAAAAAAAC8BAABfcmVscy8ucmVsc1BLAQItABQABgAIAAAA&#10;IQAZ3ylISwIAAAcFAAAOAAAAAAAAAAAAAAAAAC4CAABkcnMvZTJvRG9jLnhtbFBLAQItABQABgAI&#10;AAAAIQBkQGkX4gAAAAsBAAAPAAAAAAAAAAAAAAAAAKUEAABkcnMvZG93bnJldi54bWxQSwUGAAAA&#10;AAQABADzAAAAtAUAAAAA&#10;" adj="-11796480,,5400" path="m,495300r6470650,l6470650,,,,,495300xe" filled="f" strokeweight=".5pt">
                <v:stroke joinstyle="miter"/>
                <v:formulas/>
                <v:path arrowok="t" o:connecttype="custom" textboxrect="0,0,6470650,495300"/>
                <v:textbox inset="0,0,0,0">
                  <w:txbxContent>
                    <w:p w14:paraId="58B706ED" w14:textId="77777777" w:rsidR="00790F4C" w:rsidRDefault="00790F4C" w:rsidP="00790F4C"/>
                  </w:txbxContent>
                </v:textbox>
                <w10:wrap type="topAndBottom" anchorx="page"/>
              </v:shape>
            </w:pict>
          </mc:Fallback>
        </mc:AlternateContent>
      </w:r>
      <w:r w:rsidR="002A2A84" w:rsidRPr="00C43936">
        <w:rPr>
          <w:bCs/>
        </w:rPr>
        <w:tab/>
      </w:r>
      <w:r w:rsidR="00FD2030">
        <w:rPr>
          <w:bCs/>
        </w:rPr>
        <w:tab/>
      </w:r>
      <w:r w:rsidR="002A2A84" w:rsidRPr="00C43936">
        <w:rPr>
          <w:bCs/>
        </w:rPr>
        <w:t xml:space="preserve">N.8.3. How will </w:t>
      </w:r>
      <w:r w:rsidR="005C2D7F" w:rsidRPr="00C43936">
        <w:rPr>
          <w:bCs/>
        </w:rPr>
        <w:t xml:space="preserve">each </w:t>
      </w:r>
      <w:r w:rsidR="002A2A84" w:rsidRPr="00C43936">
        <w:rPr>
          <w:bCs/>
        </w:rPr>
        <w:t>requested</w:t>
      </w:r>
      <w:r w:rsidR="002614EA" w:rsidRPr="00C43936">
        <w:rPr>
          <w:bCs/>
        </w:rPr>
        <w:t xml:space="preserve"> dr</w:t>
      </w:r>
      <w:r w:rsidR="005C2D7F" w:rsidRPr="00C43936">
        <w:rPr>
          <w:bCs/>
        </w:rPr>
        <w:t>e</w:t>
      </w:r>
      <w:r w:rsidR="002614EA" w:rsidRPr="00C43936">
        <w:rPr>
          <w:bCs/>
        </w:rPr>
        <w:t>dge be used?</w:t>
      </w:r>
    </w:p>
    <w:p w14:paraId="5928FA61" w14:textId="5572210A" w:rsidR="00097B88" w:rsidRDefault="007F4F75" w:rsidP="00FD2030">
      <w:pPr>
        <w:spacing w:before="240" w:after="240"/>
        <w:ind w:left="115"/>
        <w:rPr>
          <w:b/>
          <w:i/>
        </w:rPr>
      </w:pPr>
      <w:bookmarkStart w:id="7" w:name="I._CAPTIVITY_REQUIREMENTS."/>
      <w:bookmarkStart w:id="8" w:name="J._REPORTING_REQUIREMENTS."/>
      <w:bookmarkStart w:id="9" w:name="K._NOTIFICATION_REQUIREMENTS."/>
      <w:bookmarkStart w:id="10" w:name="M._APPLICATION_SUBMISSION."/>
      <w:bookmarkEnd w:id="7"/>
      <w:bookmarkEnd w:id="8"/>
      <w:bookmarkEnd w:id="9"/>
      <w:bookmarkEnd w:id="10"/>
      <w:r>
        <w:rPr>
          <w:b/>
          <w:i/>
        </w:rPr>
        <w:t>Note</w:t>
      </w:r>
      <w:r>
        <w:rPr>
          <w:b/>
          <w:i/>
          <w:spacing w:val="-2"/>
        </w:rPr>
        <w:t xml:space="preserve"> </w:t>
      </w:r>
      <w:r>
        <w:rPr>
          <w:b/>
          <w:i/>
        </w:rPr>
        <w:t>to</w:t>
      </w:r>
      <w:r>
        <w:rPr>
          <w:b/>
          <w:i/>
          <w:spacing w:val="-1"/>
        </w:rPr>
        <w:t xml:space="preserve"> </w:t>
      </w:r>
      <w:r>
        <w:rPr>
          <w:b/>
          <w:i/>
        </w:rPr>
        <w:t>applicant:</w:t>
      </w:r>
      <w:r>
        <w:rPr>
          <w:b/>
          <w:i/>
          <w:spacing w:val="59"/>
        </w:rPr>
        <w:t xml:space="preserve"> </w:t>
      </w:r>
      <w:r>
        <w:rPr>
          <w:b/>
          <w:i/>
        </w:rPr>
        <w:t>Sections</w:t>
      </w:r>
      <w:r>
        <w:rPr>
          <w:b/>
          <w:i/>
          <w:spacing w:val="-1"/>
        </w:rPr>
        <w:t xml:space="preserve"> </w:t>
      </w:r>
      <w:r w:rsidR="00732D43" w:rsidRPr="00C43936">
        <w:rPr>
          <w:b/>
          <w:i/>
          <w:spacing w:val="-1"/>
        </w:rPr>
        <w:t>O</w:t>
      </w:r>
      <w:r w:rsidR="00732D43">
        <w:rPr>
          <w:b/>
          <w:i/>
          <w:spacing w:val="-1"/>
        </w:rPr>
        <w:t xml:space="preserve"> </w:t>
      </w:r>
      <w:r>
        <w:rPr>
          <w:b/>
          <w:i/>
        </w:rPr>
        <w:t>through</w:t>
      </w:r>
      <w:r>
        <w:rPr>
          <w:b/>
          <w:i/>
          <w:spacing w:val="-1"/>
        </w:rPr>
        <w:t xml:space="preserve"> </w:t>
      </w:r>
      <w:r w:rsidR="004B51F9" w:rsidRPr="00C43936">
        <w:rPr>
          <w:b/>
          <w:i/>
          <w:spacing w:val="-1"/>
        </w:rPr>
        <w:t>Q</w:t>
      </w:r>
      <w:r w:rsidR="00721051">
        <w:rPr>
          <w:b/>
          <w:i/>
          <w:spacing w:val="-1"/>
        </w:rPr>
        <w:t xml:space="preserve"> </w:t>
      </w:r>
      <w:r>
        <w:rPr>
          <w:b/>
          <w:i/>
        </w:rPr>
        <w:t>are</w:t>
      </w:r>
      <w:r>
        <w:rPr>
          <w:b/>
          <w:i/>
          <w:spacing w:val="-1"/>
        </w:rPr>
        <w:t xml:space="preserve"> </w:t>
      </w:r>
      <w:r>
        <w:rPr>
          <w:b/>
          <w:i/>
        </w:rPr>
        <w:t>informational</w:t>
      </w:r>
      <w:r>
        <w:rPr>
          <w:b/>
          <w:i/>
          <w:spacing w:val="-1"/>
        </w:rPr>
        <w:t xml:space="preserve"> </w:t>
      </w:r>
      <w:r>
        <w:rPr>
          <w:b/>
          <w:i/>
          <w:spacing w:val="-2"/>
        </w:rPr>
        <w:t>only.</w:t>
      </w:r>
    </w:p>
    <w:p w14:paraId="5928FA67" w14:textId="6E0DC0E5" w:rsidR="00097B88" w:rsidRDefault="004B51F9" w:rsidP="00335587">
      <w:pPr>
        <w:tabs>
          <w:tab w:val="left" w:pos="363"/>
        </w:tabs>
        <w:spacing w:before="127" w:line="249" w:lineRule="auto"/>
        <w:ind w:left="119" w:right="171"/>
      </w:pPr>
      <w:r w:rsidRPr="00C43936">
        <w:rPr>
          <w:b/>
        </w:rPr>
        <w:t>O</w:t>
      </w:r>
      <w:r w:rsidR="00335587" w:rsidRPr="00C43936">
        <w:rPr>
          <w:b/>
        </w:rPr>
        <w:t>.</w:t>
      </w:r>
      <w:r w:rsidR="00335587">
        <w:rPr>
          <w:b/>
        </w:rPr>
        <w:t xml:space="preserve"> </w:t>
      </w:r>
      <w:r w:rsidR="007F4F75" w:rsidRPr="00335587">
        <w:rPr>
          <w:b/>
        </w:rPr>
        <w:t xml:space="preserve">REPORTING REQUIREMENTS. </w:t>
      </w:r>
      <w:r w:rsidR="007F4F75">
        <w:t>SAL holders are required to report information regarding SAL-authorized activities</w:t>
      </w:r>
      <w:r w:rsidR="007F4F75" w:rsidRPr="00335587">
        <w:rPr>
          <w:spacing w:val="-2"/>
        </w:rPr>
        <w:t xml:space="preserve"> </w:t>
      </w:r>
      <w:r w:rsidR="007F4F75">
        <w:t>either</w:t>
      </w:r>
      <w:r w:rsidR="007F4F75" w:rsidRPr="00335587">
        <w:rPr>
          <w:spacing w:val="-2"/>
        </w:rPr>
        <w:t xml:space="preserve"> </w:t>
      </w:r>
      <w:r w:rsidR="007F4F75">
        <w:t>according</w:t>
      </w:r>
      <w:r w:rsidR="007F4F75" w:rsidRPr="00335587">
        <w:rPr>
          <w:spacing w:val="-2"/>
        </w:rPr>
        <w:t xml:space="preserve"> </w:t>
      </w:r>
      <w:r w:rsidR="007F4F75">
        <w:t>to</w:t>
      </w:r>
      <w:r w:rsidR="007F4F75" w:rsidRPr="00335587">
        <w:rPr>
          <w:spacing w:val="-2"/>
        </w:rPr>
        <w:t xml:space="preserve"> </w:t>
      </w:r>
      <w:r w:rsidR="007F4F75">
        <w:t>a</w:t>
      </w:r>
      <w:r w:rsidR="007F4F75" w:rsidRPr="00335587">
        <w:rPr>
          <w:spacing w:val="-2"/>
        </w:rPr>
        <w:t xml:space="preserve"> </w:t>
      </w:r>
      <w:r w:rsidR="007F4F75">
        <w:t>schedule</w:t>
      </w:r>
      <w:r w:rsidR="007F4F75" w:rsidRPr="00335587">
        <w:rPr>
          <w:spacing w:val="-2"/>
        </w:rPr>
        <w:t xml:space="preserve"> </w:t>
      </w:r>
      <w:r w:rsidR="007F4F75">
        <w:t>identified</w:t>
      </w:r>
      <w:r w:rsidR="007F4F75" w:rsidRPr="00335587">
        <w:rPr>
          <w:spacing w:val="-2"/>
        </w:rPr>
        <w:t xml:space="preserve"> </w:t>
      </w:r>
      <w:r w:rsidR="007F4F75">
        <w:t>in</w:t>
      </w:r>
      <w:r w:rsidR="007F4F75" w:rsidRPr="00335587">
        <w:rPr>
          <w:spacing w:val="-2"/>
        </w:rPr>
        <w:t xml:space="preserve"> </w:t>
      </w:r>
      <w:r w:rsidR="007F4F75">
        <w:t>the</w:t>
      </w:r>
      <w:r w:rsidR="007F4F75" w:rsidRPr="00335587">
        <w:rPr>
          <w:spacing w:val="-2"/>
        </w:rPr>
        <w:t xml:space="preserve"> </w:t>
      </w:r>
      <w:r w:rsidR="007F4F75">
        <w:t>license,</w:t>
      </w:r>
      <w:r w:rsidR="007F4F75" w:rsidRPr="00335587">
        <w:rPr>
          <w:spacing w:val="-2"/>
        </w:rPr>
        <w:t xml:space="preserve"> </w:t>
      </w:r>
      <w:r w:rsidR="007F4F75">
        <w:t>or</w:t>
      </w:r>
      <w:r w:rsidR="007F4F75" w:rsidRPr="00335587">
        <w:rPr>
          <w:spacing w:val="-2"/>
        </w:rPr>
        <w:t xml:space="preserve"> </w:t>
      </w:r>
      <w:r w:rsidR="007F4F75">
        <w:t>upon</w:t>
      </w:r>
      <w:r w:rsidR="007F4F75" w:rsidRPr="00335587">
        <w:rPr>
          <w:spacing w:val="-2"/>
        </w:rPr>
        <w:t xml:space="preserve"> </w:t>
      </w:r>
      <w:r w:rsidR="007F4F75">
        <w:t>license</w:t>
      </w:r>
      <w:r w:rsidR="007F4F75" w:rsidRPr="00335587">
        <w:rPr>
          <w:spacing w:val="-2"/>
        </w:rPr>
        <w:t xml:space="preserve"> </w:t>
      </w:r>
      <w:r w:rsidR="007F4F75">
        <w:t>expiration.</w:t>
      </w:r>
      <w:r w:rsidR="007F4F75" w:rsidRPr="00335587">
        <w:rPr>
          <w:spacing w:val="40"/>
        </w:rPr>
        <w:t xml:space="preserve"> </w:t>
      </w:r>
      <w:r w:rsidR="007F4F75">
        <w:t>It</w:t>
      </w:r>
      <w:r w:rsidR="007F4F75" w:rsidRPr="00335587">
        <w:rPr>
          <w:spacing w:val="-2"/>
        </w:rPr>
        <w:t xml:space="preserve"> </w:t>
      </w:r>
      <w:r w:rsidR="007F4F75">
        <w:t>is</w:t>
      </w:r>
      <w:r w:rsidR="007F4F75" w:rsidRPr="00335587">
        <w:rPr>
          <w:spacing w:val="-2"/>
        </w:rPr>
        <w:t xml:space="preserve"> </w:t>
      </w:r>
      <w:r w:rsidR="007F4F75">
        <w:t>the</w:t>
      </w:r>
      <w:r w:rsidR="007F4F75" w:rsidRPr="00335587">
        <w:rPr>
          <w:spacing w:val="-2"/>
        </w:rPr>
        <w:t xml:space="preserve"> </w:t>
      </w:r>
      <w:r w:rsidR="007F4F75">
        <w:t>responsibility</w:t>
      </w:r>
      <w:r w:rsidR="007F4F75" w:rsidRPr="00335587">
        <w:rPr>
          <w:spacing w:val="-2"/>
        </w:rPr>
        <w:t xml:space="preserve"> </w:t>
      </w:r>
      <w:r w:rsidR="007F4F75">
        <w:t>of the license holder to ensure reporting requirements are submitted on time, regardless of who conducts the SAL- authorized activities.</w:t>
      </w:r>
    </w:p>
    <w:p w14:paraId="5928FA68" w14:textId="4EAED816" w:rsidR="00097B88" w:rsidRDefault="004B51F9" w:rsidP="00335587">
      <w:pPr>
        <w:tabs>
          <w:tab w:val="left" w:pos="400"/>
        </w:tabs>
        <w:spacing w:before="123" w:line="249" w:lineRule="auto"/>
        <w:ind w:left="119" w:right="335"/>
      </w:pPr>
      <w:r w:rsidRPr="00C43936">
        <w:rPr>
          <w:b/>
        </w:rPr>
        <w:t>P</w:t>
      </w:r>
      <w:r w:rsidR="00335587" w:rsidRPr="00C43936">
        <w:rPr>
          <w:b/>
        </w:rPr>
        <w:t>.</w:t>
      </w:r>
      <w:r w:rsidR="00335587">
        <w:rPr>
          <w:b/>
        </w:rPr>
        <w:t xml:space="preserve"> </w:t>
      </w:r>
      <w:r w:rsidR="007F4F75" w:rsidRPr="00335587">
        <w:rPr>
          <w:b/>
        </w:rPr>
        <w:t xml:space="preserve">NOTIFICATION REQUIREMENTS. </w:t>
      </w:r>
      <w:r w:rsidR="007F4F75">
        <w:t>A</w:t>
      </w:r>
      <w:r w:rsidR="007F4F75" w:rsidRPr="00335587">
        <w:rPr>
          <w:spacing w:val="-8"/>
        </w:rPr>
        <w:t xml:space="preserve"> </w:t>
      </w:r>
      <w:r w:rsidR="007F4F75">
        <w:t>license holder must provide notice to the Commission’s Division of Law Enforcement of their intent to conduct activities authorized by an SAL</w:t>
      </w:r>
      <w:r w:rsidR="007F4F75" w:rsidRPr="00335587">
        <w:rPr>
          <w:spacing w:val="-2"/>
        </w:rPr>
        <w:t xml:space="preserve"> </w:t>
      </w:r>
      <w:r w:rsidR="007F4F75">
        <w:t>no less than 24 hours prior to conducting such</w:t>
      </w:r>
      <w:r w:rsidR="007F4F75" w:rsidRPr="00335587">
        <w:rPr>
          <w:spacing w:val="-2"/>
        </w:rPr>
        <w:t xml:space="preserve"> </w:t>
      </w:r>
      <w:r w:rsidR="007F4F75">
        <w:t>activities.</w:t>
      </w:r>
      <w:r w:rsidR="007F4F75" w:rsidRPr="00335587">
        <w:rPr>
          <w:spacing w:val="40"/>
        </w:rPr>
        <w:t xml:space="preserve"> </w:t>
      </w:r>
      <w:r w:rsidR="007F4F75">
        <w:t>The</w:t>
      </w:r>
      <w:r w:rsidR="007F4F75" w:rsidRPr="00335587">
        <w:rPr>
          <w:spacing w:val="-2"/>
        </w:rPr>
        <w:t xml:space="preserve"> </w:t>
      </w:r>
      <w:r w:rsidR="007F4F75">
        <w:t>content</w:t>
      </w:r>
      <w:r w:rsidR="007F4F75" w:rsidRPr="00335587">
        <w:rPr>
          <w:spacing w:val="-2"/>
        </w:rPr>
        <w:t xml:space="preserve"> </w:t>
      </w:r>
      <w:r w:rsidR="007F4F75">
        <w:t>and</w:t>
      </w:r>
      <w:r w:rsidR="007F4F75" w:rsidRPr="00335587">
        <w:rPr>
          <w:spacing w:val="-2"/>
        </w:rPr>
        <w:t xml:space="preserve"> </w:t>
      </w:r>
      <w:r w:rsidR="007F4F75">
        <w:t>submission</w:t>
      </w:r>
      <w:r w:rsidR="007F4F75" w:rsidRPr="00335587">
        <w:rPr>
          <w:spacing w:val="-2"/>
        </w:rPr>
        <w:t xml:space="preserve"> </w:t>
      </w:r>
      <w:r w:rsidR="007F4F75">
        <w:t>of</w:t>
      </w:r>
      <w:r w:rsidR="007F4F75" w:rsidRPr="00335587">
        <w:rPr>
          <w:spacing w:val="-2"/>
        </w:rPr>
        <w:t xml:space="preserve"> </w:t>
      </w:r>
      <w:r w:rsidR="007F4F75">
        <w:t>such</w:t>
      </w:r>
      <w:r w:rsidR="007F4F75" w:rsidRPr="00335587">
        <w:rPr>
          <w:spacing w:val="-2"/>
        </w:rPr>
        <w:t xml:space="preserve"> </w:t>
      </w:r>
      <w:r w:rsidR="007F4F75">
        <w:t>notice</w:t>
      </w:r>
      <w:r w:rsidR="007F4F75" w:rsidRPr="00335587">
        <w:rPr>
          <w:spacing w:val="-2"/>
        </w:rPr>
        <w:t xml:space="preserve"> </w:t>
      </w:r>
      <w:r w:rsidR="007F4F75">
        <w:t>shall</w:t>
      </w:r>
      <w:r w:rsidR="007F4F75" w:rsidRPr="00335587">
        <w:rPr>
          <w:spacing w:val="-2"/>
        </w:rPr>
        <w:t xml:space="preserve"> </w:t>
      </w:r>
      <w:r w:rsidR="007F4F75">
        <w:t>be</w:t>
      </w:r>
      <w:r w:rsidR="007F4F75" w:rsidRPr="00335587">
        <w:rPr>
          <w:spacing w:val="-2"/>
        </w:rPr>
        <w:t xml:space="preserve"> </w:t>
      </w:r>
      <w:r w:rsidR="007F4F75">
        <w:t>made</w:t>
      </w:r>
      <w:r w:rsidR="007F4F75" w:rsidRPr="00335587">
        <w:rPr>
          <w:spacing w:val="-2"/>
        </w:rPr>
        <w:t xml:space="preserve"> </w:t>
      </w:r>
      <w:r w:rsidR="007F4F75">
        <w:t>in</w:t>
      </w:r>
      <w:r w:rsidR="007F4F75" w:rsidRPr="00335587">
        <w:rPr>
          <w:spacing w:val="-2"/>
        </w:rPr>
        <w:t xml:space="preserve"> </w:t>
      </w:r>
      <w:r w:rsidR="007F4F75">
        <w:t>the</w:t>
      </w:r>
      <w:r w:rsidR="007F4F75" w:rsidRPr="00335587">
        <w:rPr>
          <w:spacing w:val="-2"/>
        </w:rPr>
        <w:t xml:space="preserve"> </w:t>
      </w:r>
      <w:r w:rsidR="007F4F75">
        <w:t>manner</w:t>
      </w:r>
      <w:r w:rsidR="007F4F75" w:rsidRPr="00335587">
        <w:rPr>
          <w:spacing w:val="-2"/>
        </w:rPr>
        <w:t xml:space="preserve"> </w:t>
      </w:r>
      <w:r w:rsidR="007F4F75">
        <w:t>prescribed</w:t>
      </w:r>
      <w:r w:rsidR="007F4F75" w:rsidRPr="00335587">
        <w:rPr>
          <w:spacing w:val="-2"/>
        </w:rPr>
        <w:t xml:space="preserve"> </w:t>
      </w:r>
      <w:r w:rsidR="007F4F75">
        <w:t>on</w:t>
      </w:r>
      <w:r w:rsidR="007F4F75" w:rsidRPr="00335587">
        <w:rPr>
          <w:spacing w:val="-2"/>
        </w:rPr>
        <w:t xml:space="preserve"> </w:t>
      </w:r>
      <w:r w:rsidR="007F4F75">
        <w:t>the</w:t>
      </w:r>
      <w:r w:rsidR="007F4F75" w:rsidRPr="00335587">
        <w:rPr>
          <w:spacing w:val="-2"/>
        </w:rPr>
        <w:t xml:space="preserve"> </w:t>
      </w:r>
      <w:r w:rsidR="007F4F75">
        <w:t>license holder’s SAL.</w:t>
      </w:r>
    </w:p>
    <w:p w14:paraId="5928FA69" w14:textId="317C71E8" w:rsidR="00097B88" w:rsidRDefault="004B51F9" w:rsidP="00335587">
      <w:pPr>
        <w:tabs>
          <w:tab w:val="left" w:pos="375"/>
        </w:tabs>
        <w:spacing w:before="124" w:line="249" w:lineRule="auto"/>
        <w:ind w:left="119" w:right="352"/>
      </w:pPr>
      <w:r w:rsidRPr="00C43936">
        <w:rPr>
          <w:b/>
        </w:rPr>
        <w:t>Q</w:t>
      </w:r>
      <w:r w:rsidR="00721051" w:rsidRPr="00C43936">
        <w:rPr>
          <w:b/>
        </w:rPr>
        <w:t>.</w:t>
      </w:r>
      <w:r w:rsidR="00721051">
        <w:rPr>
          <w:b/>
        </w:rPr>
        <w:t xml:space="preserve"> </w:t>
      </w:r>
      <w:r w:rsidR="007F4F75" w:rsidRPr="00335587">
        <w:rPr>
          <w:b/>
        </w:rPr>
        <w:t>LICENSE</w:t>
      </w:r>
      <w:r w:rsidR="007F4F75" w:rsidRPr="00335587">
        <w:rPr>
          <w:b/>
          <w:spacing w:val="-3"/>
        </w:rPr>
        <w:t xml:space="preserve"> </w:t>
      </w:r>
      <w:r w:rsidR="007F4F75" w:rsidRPr="00335587">
        <w:rPr>
          <w:b/>
        </w:rPr>
        <w:t>COPIES.</w:t>
      </w:r>
      <w:r w:rsidR="007F4F75" w:rsidRPr="00335587">
        <w:rPr>
          <w:b/>
          <w:spacing w:val="-3"/>
        </w:rPr>
        <w:t xml:space="preserve"> </w:t>
      </w:r>
      <w:r w:rsidR="007F4F75">
        <w:t>All</w:t>
      </w:r>
      <w:r w:rsidR="007F4F75" w:rsidRPr="00335587">
        <w:rPr>
          <w:spacing w:val="-3"/>
        </w:rPr>
        <w:t xml:space="preserve"> </w:t>
      </w:r>
      <w:r w:rsidR="007F4F75">
        <w:t>authorized</w:t>
      </w:r>
      <w:r w:rsidR="007F4F75" w:rsidRPr="00335587">
        <w:rPr>
          <w:spacing w:val="-3"/>
        </w:rPr>
        <w:t xml:space="preserve"> </w:t>
      </w:r>
      <w:r w:rsidR="007F4F75">
        <w:t>personnel</w:t>
      </w:r>
      <w:r w:rsidR="007F4F75" w:rsidRPr="00335587">
        <w:rPr>
          <w:spacing w:val="-3"/>
        </w:rPr>
        <w:t xml:space="preserve"> </w:t>
      </w:r>
      <w:r w:rsidR="007F4F75">
        <w:t>must</w:t>
      </w:r>
      <w:r w:rsidR="007F4F75" w:rsidRPr="00335587">
        <w:rPr>
          <w:spacing w:val="-3"/>
        </w:rPr>
        <w:t xml:space="preserve"> </w:t>
      </w:r>
      <w:r w:rsidR="007F4F75">
        <w:t>have</w:t>
      </w:r>
      <w:r w:rsidR="007F4F75" w:rsidRPr="00335587">
        <w:rPr>
          <w:spacing w:val="-3"/>
        </w:rPr>
        <w:t xml:space="preserve"> </w:t>
      </w:r>
      <w:r w:rsidR="007F4F75">
        <w:t>a</w:t>
      </w:r>
      <w:r w:rsidR="007F4F75" w:rsidRPr="00335587">
        <w:rPr>
          <w:spacing w:val="-3"/>
        </w:rPr>
        <w:t xml:space="preserve"> </w:t>
      </w:r>
      <w:r w:rsidR="007F4F75">
        <w:t>copy</w:t>
      </w:r>
      <w:r w:rsidR="007F4F75" w:rsidRPr="00335587">
        <w:rPr>
          <w:spacing w:val="-3"/>
        </w:rPr>
        <w:t xml:space="preserve"> </w:t>
      </w:r>
      <w:r w:rsidR="007F4F75">
        <w:t>of</w:t>
      </w:r>
      <w:r w:rsidR="007F4F75" w:rsidRPr="00335587">
        <w:rPr>
          <w:spacing w:val="-3"/>
        </w:rPr>
        <w:t xml:space="preserve"> </w:t>
      </w:r>
      <w:r w:rsidR="007F4F75">
        <w:t>the</w:t>
      </w:r>
      <w:r w:rsidR="007F4F75" w:rsidRPr="00335587">
        <w:rPr>
          <w:spacing w:val="-3"/>
        </w:rPr>
        <w:t xml:space="preserve"> </w:t>
      </w:r>
      <w:r w:rsidR="007F4F75">
        <w:t>SAL</w:t>
      </w:r>
      <w:r w:rsidR="007F4F75" w:rsidRPr="00335587">
        <w:rPr>
          <w:spacing w:val="-10"/>
        </w:rPr>
        <w:t xml:space="preserve"> </w:t>
      </w:r>
      <w:r w:rsidR="007F4F75">
        <w:t>signed</w:t>
      </w:r>
      <w:r w:rsidR="007F4F75" w:rsidRPr="00335587">
        <w:rPr>
          <w:spacing w:val="-3"/>
        </w:rPr>
        <w:t xml:space="preserve"> </w:t>
      </w:r>
      <w:r w:rsidR="007F4F75">
        <w:t>by</w:t>
      </w:r>
      <w:r w:rsidR="007F4F75" w:rsidRPr="00335587">
        <w:rPr>
          <w:spacing w:val="-3"/>
        </w:rPr>
        <w:t xml:space="preserve"> </w:t>
      </w:r>
      <w:r w:rsidR="007F4F75">
        <w:t>both</w:t>
      </w:r>
      <w:r w:rsidR="007F4F75" w:rsidRPr="00335587">
        <w:rPr>
          <w:spacing w:val="-3"/>
        </w:rPr>
        <w:t xml:space="preserve"> </w:t>
      </w:r>
      <w:r w:rsidR="007F4F75">
        <w:t>FWC</w:t>
      </w:r>
      <w:r w:rsidR="007F4F75" w:rsidRPr="00335587">
        <w:rPr>
          <w:spacing w:val="-3"/>
        </w:rPr>
        <w:t xml:space="preserve"> </w:t>
      </w:r>
      <w:r w:rsidR="007F4F75">
        <w:t>and</w:t>
      </w:r>
      <w:r w:rsidR="007F4F75" w:rsidRPr="00335587">
        <w:rPr>
          <w:spacing w:val="-3"/>
        </w:rPr>
        <w:t xml:space="preserve"> </w:t>
      </w:r>
      <w:r w:rsidR="007F4F75">
        <w:t>the</w:t>
      </w:r>
      <w:r w:rsidR="007F4F75" w:rsidRPr="00335587">
        <w:rPr>
          <w:spacing w:val="-3"/>
        </w:rPr>
        <w:t xml:space="preserve"> </w:t>
      </w:r>
      <w:r w:rsidR="007F4F75">
        <w:t>license holder (applicant) in their possession while conducting SAL-authorized activities.</w:t>
      </w:r>
    </w:p>
    <w:p w14:paraId="5928FA6A" w14:textId="007FED10" w:rsidR="00097B88" w:rsidRDefault="004B51F9" w:rsidP="00721051">
      <w:pPr>
        <w:tabs>
          <w:tab w:val="left" w:pos="415"/>
        </w:tabs>
        <w:spacing w:before="122" w:line="249" w:lineRule="auto"/>
        <w:ind w:left="119" w:right="365"/>
      </w:pPr>
      <w:r w:rsidRPr="00C43936">
        <w:rPr>
          <w:b/>
        </w:rPr>
        <w:t>R</w:t>
      </w:r>
      <w:r w:rsidR="00721051" w:rsidRPr="00C43936">
        <w:rPr>
          <w:b/>
        </w:rPr>
        <w:t>.</w:t>
      </w:r>
      <w:r w:rsidR="00721051">
        <w:rPr>
          <w:b/>
        </w:rPr>
        <w:t xml:space="preserve"> </w:t>
      </w:r>
      <w:r w:rsidR="007F4F75" w:rsidRPr="00721051">
        <w:rPr>
          <w:b/>
        </w:rPr>
        <w:t xml:space="preserve">APPLICATION SUBMISSION. </w:t>
      </w:r>
      <w:r w:rsidR="007F4F75">
        <w:t>Applications must be submitted electronically to the Special</w:t>
      </w:r>
      <w:r w:rsidR="007F4F75" w:rsidRPr="00721051">
        <w:rPr>
          <w:spacing w:val="-4"/>
        </w:rPr>
        <w:t xml:space="preserve"> </w:t>
      </w:r>
      <w:r w:rsidR="007F4F75">
        <w:t>Activity License Program</w:t>
      </w:r>
      <w:r w:rsidR="007F4F75" w:rsidRPr="00721051">
        <w:rPr>
          <w:spacing w:val="-3"/>
        </w:rPr>
        <w:t xml:space="preserve"> </w:t>
      </w:r>
      <w:r w:rsidR="007F4F75">
        <w:t>via</w:t>
      </w:r>
      <w:r w:rsidR="007F4F75" w:rsidRPr="00721051">
        <w:rPr>
          <w:spacing w:val="-3"/>
        </w:rPr>
        <w:t xml:space="preserve"> </w:t>
      </w:r>
      <w:r w:rsidR="007F4F75">
        <w:t>email</w:t>
      </w:r>
      <w:r w:rsidR="007F4F75" w:rsidRPr="00721051">
        <w:rPr>
          <w:spacing w:val="-3"/>
        </w:rPr>
        <w:t xml:space="preserve"> </w:t>
      </w:r>
      <w:r w:rsidR="007F4F75">
        <w:t>to</w:t>
      </w:r>
      <w:r w:rsidR="007F4F75" w:rsidRPr="00721051">
        <w:rPr>
          <w:spacing w:val="-3"/>
        </w:rPr>
        <w:t xml:space="preserve"> </w:t>
      </w:r>
      <w:hyperlink r:id="rId17">
        <w:r w:rsidR="007F4F75">
          <w:t>SAL@MyFWC.com.</w:t>
        </w:r>
      </w:hyperlink>
      <w:r w:rsidR="007F4F75" w:rsidRPr="00721051">
        <w:rPr>
          <w:spacing w:val="-3"/>
        </w:rPr>
        <w:t xml:space="preserve"> </w:t>
      </w:r>
      <w:r w:rsidR="007F4F75">
        <w:t>If</w:t>
      </w:r>
      <w:r w:rsidR="007F4F75" w:rsidRPr="00721051">
        <w:rPr>
          <w:spacing w:val="-3"/>
        </w:rPr>
        <w:t xml:space="preserve"> </w:t>
      </w:r>
      <w:r w:rsidR="007F4F75">
        <w:t>electronic</w:t>
      </w:r>
      <w:r w:rsidR="007F4F75" w:rsidRPr="00721051">
        <w:rPr>
          <w:spacing w:val="-3"/>
        </w:rPr>
        <w:t xml:space="preserve"> </w:t>
      </w:r>
      <w:r w:rsidR="007F4F75">
        <w:t>application</w:t>
      </w:r>
      <w:r w:rsidR="007F4F75" w:rsidRPr="00721051">
        <w:rPr>
          <w:spacing w:val="-3"/>
        </w:rPr>
        <w:t xml:space="preserve"> </w:t>
      </w:r>
      <w:r w:rsidR="007F4F75">
        <w:t>submission</w:t>
      </w:r>
      <w:r w:rsidR="007F4F75" w:rsidRPr="00721051">
        <w:rPr>
          <w:spacing w:val="-3"/>
        </w:rPr>
        <w:t xml:space="preserve"> </w:t>
      </w:r>
      <w:r w:rsidR="007F4F75">
        <w:t>is</w:t>
      </w:r>
      <w:r w:rsidR="007F4F75" w:rsidRPr="00721051">
        <w:rPr>
          <w:spacing w:val="-3"/>
        </w:rPr>
        <w:t xml:space="preserve"> </w:t>
      </w:r>
      <w:r w:rsidR="007F4F75">
        <w:t>not</w:t>
      </w:r>
      <w:r w:rsidR="007F4F75" w:rsidRPr="00721051">
        <w:rPr>
          <w:spacing w:val="-3"/>
        </w:rPr>
        <w:t xml:space="preserve"> </w:t>
      </w:r>
      <w:r w:rsidR="007F4F75">
        <w:t>possible,</w:t>
      </w:r>
      <w:r w:rsidR="007F4F75" w:rsidRPr="00721051">
        <w:rPr>
          <w:spacing w:val="-3"/>
        </w:rPr>
        <w:t xml:space="preserve"> </w:t>
      </w:r>
      <w:r w:rsidR="007F4F75">
        <w:t>applications</w:t>
      </w:r>
      <w:r w:rsidR="007F4F75" w:rsidRPr="00721051">
        <w:rPr>
          <w:spacing w:val="-3"/>
        </w:rPr>
        <w:t xml:space="preserve"> </w:t>
      </w:r>
      <w:r w:rsidR="007F4F75">
        <w:t>may</w:t>
      </w:r>
      <w:r w:rsidR="007F4F75" w:rsidRPr="00721051">
        <w:rPr>
          <w:spacing w:val="-3"/>
        </w:rPr>
        <w:t xml:space="preserve"> </w:t>
      </w:r>
      <w:r w:rsidR="007F4F75">
        <w:t>be mailed to the following address:</w:t>
      </w:r>
    </w:p>
    <w:p w14:paraId="5928FA6B" w14:textId="77777777" w:rsidR="00097B88" w:rsidRDefault="007F4F75">
      <w:pPr>
        <w:pStyle w:val="BodyText"/>
        <w:spacing w:before="122"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5928FA6C" w14:textId="77777777" w:rsidR="00097B88" w:rsidRDefault="007F4F75">
      <w:pPr>
        <w:pStyle w:val="BodyText"/>
        <w:spacing w:before="123" w:line="249" w:lineRule="auto"/>
        <w:ind w:left="119" w:right="143"/>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40"/>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(because of electronic application submission) must attach the payment slip on the next page to ensure the payment is processed and is credited to your application.</w:t>
      </w:r>
    </w:p>
    <w:p w14:paraId="68BA38BE" w14:textId="77777777" w:rsidR="00EB27A2" w:rsidRDefault="00EB27A2">
      <w:pPr>
        <w:pStyle w:val="BodyText"/>
        <w:spacing w:before="10"/>
        <w:ind w:left="0"/>
        <w:rPr>
          <w:sz w:val="8"/>
        </w:rPr>
      </w:pPr>
    </w:p>
    <w:p w14:paraId="5928FA6D" w14:textId="160569D8" w:rsidR="00097B88" w:rsidRDefault="007F4F75">
      <w:pPr>
        <w:pStyle w:val="BodyText"/>
        <w:spacing w:before="10"/>
        <w:ind w:left="0"/>
        <w:rPr>
          <w:sz w:val="8"/>
        </w:rPr>
      </w:pPr>
      <w:r>
        <w:rPr>
          <w:noProof/>
          <w:sz w:val="8"/>
        </w:rPr>
        <mc:AlternateContent>
          <mc:Choice Requires="wps">
            <w:drawing>
              <wp:anchor distT="0" distB="0" distL="0" distR="0" simplePos="0" relativeHeight="251658380" behindDoc="1" locked="0" layoutInCell="1" allowOverlap="1" wp14:anchorId="5928FB4F" wp14:editId="0449A8F3">
                <wp:simplePos x="0" y="0"/>
                <wp:positionH relativeFrom="page">
                  <wp:posOffset>304800</wp:posOffset>
                </wp:positionH>
                <wp:positionV relativeFrom="paragraph">
                  <wp:posOffset>80408</wp:posOffset>
                </wp:positionV>
                <wp:extent cx="716280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F2E700" id="Graphic 179" o:spid="_x0000_s1026" style="position:absolute;margin-left:24pt;margin-top:6.35pt;width:564pt;height:.1pt;z-index:-25165810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8SScsNwAAAAJAQAADwAAAGRycy9kb3ducmV2LnhtbEyPwU7DMBBE70j8g7VI3KjdCNo0xKlQ&#10;ERcuQEDi6sRLEiVeR7Hbhr9nc6LHfTOancn3sxvECafQedKwXikQSLW3HTUavj5f7lIQIRqyZvCE&#10;Gn4xwL64vspNZv2ZPvBUxkZwCIXMaGhjHDMpQ92iM2HlRyTWfvzkTORzaqSdzJnD3SATpTbSmY74&#10;Q2tGPLRY9+XRaXjYpW/qPelfVSXDc0j7Q/ddlVrf3sxPjyAizvHfDEt9rg4Fd6r8kWwQg4b7lKdE&#10;5skWxKKvtxsm1UJ2IItcXi4o/gAAAP//AwBQSwECLQAUAAYACAAAACEAtoM4kv4AAADhAQAAEwAA&#10;AAAAAAAAAAAAAAAAAAAAW0NvbnRlbnRfVHlwZXNdLnhtbFBLAQItABQABgAIAAAAIQA4/SH/1gAA&#10;AJQBAAALAAAAAAAAAAAAAAAAAC8BAABfcmVscy8ucmVsc1BLAQItABQABgAIAAAAIQDOTwGADwIA&#10;AFwEAAAOAAAAAAAAAAAAAAAAAC4CAABkcnMvZTJvRG9jLnhtbFBLAQItABQABgAIAAAAIQDxJJyw&#10;3AAAAAkBAAAPAAAAAAAAAAAAAAAAAGkEAABkcnMvZG93bnJldi54bWxQSwUGAAAAAAQABADzAAAA&#10;cgUAAAAA&#10;" path="m,l7162800,e" filled="f" strokeweight="2pt">
                <v:path arrowok="t"/>
                <w10:wrap type="topAndBottom" anchorx="page"/>
              </v:shape>
            </w:pict>
          </mc:Fallback>
        </mc:AlternateContent>
      </w:r>
    </w:p>
    <w:p w14:paraId="5928FA6E" w14:textId="77777777" w:rsidR="00097B88" w:rsidRDefault="00097B88">
      <w:pPr>
        <w:pStyle w:val="BodyText"/>
        <w:rPr>
          <w:sz w:val="8"/>
        </w:rPr>
        <w:sectPr w:rsidR="00097B88">
          <w:pgSz w:w="12240" w:h="15840"/>
          <w:pgMar w:top="360" w:right="360" w:bottom="480" w:left="360" w:header="0" w:footer="250" w:gutter="0"/>
          <w:cols w:space="720"/>
        </w:sectPr>
      </w:pPr>
    </w:p>
    <w:p w14:paraId="5928FA6F" w14:textId="77777777" w:rsidR="00097B88" w:rsidRDefault="007F4F75">
      <w:pPr>
        <w:spacing w:before="61" w:line="249" w:lineRule="auto"/>
        <w:ind w:left="2837" w:right="1966" w:firstLine="1003"/>
        <w:rPr>
          <w:b/>
          <w:sz w:val="28"/>
        </w:rPr>
      </w:pPr>
      <w:bookmarkStart w:id="11" w:name="SPECIAL_ACTIVITY_LICENSE"/>
      <w:bookmarkStart w:id="12" w:name="APPLICATION_PROCESSING_FEE_PAYMENT"/>
      <w:bookmarkEnd w:id="11"/>
      <w:bookmarkEnd w:id="12"/>
      <w:r>
        <w:rPr>
          <w:b/>
          <w:sz w:val="28"/>
        </w:rPr>
        <w:t xml:space="preserve">SPECIAL ACTIVITY LICENSE </w:t>
      </w:r>
      <w:r>
        <w:rPr>
          <w:b/>
          <w:spacing w:val="-2"/>
          <w:sz w:val="28"/>
        </w:rPr>
        <w:t>APPLICATION</w:t>
      </w:r>
      <w:r>
        <w:rPr>
          <w:b/>
          <w:spacing w:val="-14"/>
          <w:sz w:val="28"/>
        </w:rPr>
        <w:t xml:space="preserve"> </w:t>
      </w:r>
      <w:r>
        <w:rPr>
          <w:b/>
          <w:spacing w:val="-2"/>
          <w:sz w:val="28"/>
        </w:rPr>
        <w:t>PROCESSING</w:t>
      </w:r>
      <w:r>
        <w:rPr>
          <w:b/>
          <w:spacing w:val="-14"/>
          <w:sz w:val="28"/>
        </w:rPr>
        <w:t xml:space="preserve"> </w:t>
      </w:r>
      <w:r>
        <w:rPr>
          <w:b/>
          <w:spacing w:val="-2"/>
          <w:sz w:val="28"/>
        </w:rPr>
        <w:t>FEE</w:t>
      </w:r>
      <w:r>
        <w:rPr>
          <w:b/>
          <w:spacing w:val="-14"/>
          <w:sz w:val="28"/>
        </w:rPr>
        <w:t xml:space="preserve"> </w:t>
      </w:r>
      <w:r>
        <w:rPr>
          <w:b/>
          <w:spacing w:val="-2"/>
          <w:sz w:val="28"/>
        </w:rPr>
        <w:t>PAYMENT</w:t>
      </w:r>
    </w:p>
    <w:p w14:paraId="5928FA70" w14:textId="77777777" w:rsidR="00097B88" w:rsidRDefault="007F4F75">
      <w:pPr>
        <w:pStyle w:val="BodyText"/>
        <w:spacing w:before="226" w:line="249" w:lineRule="auto"/>
        <w:ind w:left="120" w:right="233"/>
      </w:pPr>
      <w:r>
        <w:t>The</w:t>
      </w:r>
      <w:r>
        <w:rPr>
          <w:spacing w:val="-3"/>
        </w:rPr>
        <w:t xml:space="preserve"> </w:t>
      </w:r>
      <w:r>
        <w:t>processing</w:t>
      </w:r>
      <w:r>
        <w:rPr>
          <w:spacing w:val="-3"/>
        </w:rPr>
        <w:t xml:space="preserve"> </w:t>
      </w:r>
      <w:r>
        <w:t>fee</w:t>
      </w:r>
      <w:r>
        <w:rPr>
          <w:spacing w:val="-3"/>
        </w:rPr>
        <w:t xml:space="preserve"> </w:t>
      </w:r>
      <w:r>
        <w:t>for</w:t>
      </w:r>
      <w:r>
        <w:rPr>
          <w:spacing w:val="-3"/>
        </w:rPr>
        <w:t xml:space="preserve"> </w:t>
      </w:r>
      <w:r>
        <w:t>a</w:t>
      </w:r>
      <w:r>
        <w:rPr>
          <w:spacing w:val="-3"/>
        </w:rPr>
        <w:t xml:space="preserve"> </w:t>
      </w:r>
      <w:r>
        <w:t>Stock</w:t>
      </w:r>
      <w:r>
        <w:rPr>
          <w:spacing w:val="-3"/>
        </w:rPr>
        <w:t xml:space="preserve"> </w:t>
      </w:r>
      <w:r>
        <w:t>Collection</w:t>
      </w:r>
      <w:r>
        <w:rPr>
          <w:spacing w:val="-3"/>
        </w:rPr>
        <w:t xml:space="preserve"> </w:t>
      </w:r>
      <w:r>
        <w:t>and</w:t>
      </w:r>
      <w:r>
        <w:rPr>
          <w:spacing w:val="-3"/>
        </w:rPr>
        <w:t xml:space="preserve"> </w:t>
      </w:r>
      <w:r>
        <w:t>Release</w:t>
      </w:r>
      <w:r>
        <w:rPr>
          <w:spacing w:val="-3"/>
        </w:rPr>
        <w:t xml:space="preserve"> </w:t>
      </w:r>
      <w:r>
        <w:t>SAL</w:t>
      </w:r>
      <w:r>
        <w:rPr>
          <w:spacing w:val="-10"/>
        </w:rPr>
        <w:t xml:space="preserve"> </w:t>
      </w:r>
      <w:r>
        <w:t>is</w:t>
      </w:r>
      <w:r>
        <w:rPr>
          <w:spacing w:val="-3"/>
        </w:rPr>
        <w:t xml:space="preserve"> </w:t>
      </w:r>
      <w:r>
        <w:t>$25.00</w:t>
      </w:r>
      <w:r>
        <w:rPr>
          <w:spacing w:val="-3"/>
        </w:rPr>
        <w:t xml:space="preserve"> </w:t>
      </w:r>
      <w:r>
        <w:t>and</w:t>
      </w:r>
      <w:r>
        <w:rPr>
          <w:spacing w:val="-3"/>
        </w:rPr>
        <w:t xml:space="preserve"> </w:t>
      </w:r>
      <w:r>
        <w:t>is</w:t>
      </w:r>
      <w:r>
        <w:rPr>
          <w:spacing w:val="-3"/>
        </w:rPr>
        <w:t xml:space="preserve"> </w:t>
      </w:r>
      <w:r>
        <w:t>non-refundable.</w:t>
      </w:r>
      <w:r>
        <w:rPr>
          <w:spacing w:val="40"/>
        </w:rPr>
        <w:t xml:space="preserve"> </w:t>
      </w:r>
      <w:r>
        <w:t>Checks</w:t>
      </w:r>
      <w:r>
        <w:rPr>
          <w:spacing w:val="-3"/>
        </w:rPr>
        <w:t xml:space="preserve"> </w:t>
      </w:r>
      <w:r>
        <w:t>or</w:t>
      </w:r>
      <w:r>
        <w:rPr>
          <w:spacing w:val="-3"/>
        </w:rPr>
        <w:t xml:space="preserve"> </w:t>
      </w:r>
      <w:r>
        <w:t>money orders should be made payable to “FWC” and must be submitted at the same time as the application form.</w:t>
      </w:r>
    </w:p>
    <w:p w14:paraId="5928FA71" w14:textId="77777777" w:rsidR="00097B88" w:rsidRDefault="007F4F75">
      <w:pPr>
        <w:pStyle w:val="BodyText"/>
        <w:spacing w:before="2" w:line="249" w:lineRule="auto"/>
        <w:ind w:left="120" w:right="143"/>
      </w:pPr>
      <w:r>
        <w:t>Purchase</w:t>
      </w:r>
      <w:r>
        <w:rPr>
          <w:spacing w:val="-3"/>
        </w:rPr>
        <w:t xml:space="preserve"> </w:t>
      </w:r>
      <w:r>
        <w:t>orders</w:t>
      </w:r>
      <w:r>
        <w:rPr>
          <w:spacing w:val="-3"/>
        </w:rPr>
        <w:t xml:space="preserve"> </w:t>
      </w:r>
      <w:r>
        <w:t>or</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w:t>
      </w:r>
      <w:r>
        <w:rPr>
          <w:spacing w:val="-3"/>
        </w:rPr>
        <w:t xml:space="preserve"> </w:t>
      </w:r>
      <w:r>
        <w:t>from</w:t>
      </w:r>
      <w:r>
        <w:rPr>
          <w:spacing w:val="-3"/>
        </w:rPr>
        <w:t xml:space="preserve"> </w:t>
      </w:r>
      <w:r>
        <w:t>an</w:t>
      </w:r>
      <w:r>
        <w:rPr>
          <w:spacing w:val="-3"/>
        </w:rPr>
        <w:t xml:space="preserve"> </w:t>
      </w:r>
      <w:r>
        <w:t>application form (because of electronic submission) must include this payment slip to ensure that your payment is credited to your application.</w:t>
      </w:r>
      <w:r>
        <w:rPr>
          <w:spacing w:val="40"/>
        </w:rPr>
        <w:t xml:space="preserve"> </w:t>
      </w:r>
      <w:r>
        <w:t>Please mail your payment to:</w:t>
      </w:r>
    </w:p>
    <w:p w14:paraId="5928FA72" w14:textId="77777777" w:rsidR="00097B88" w:rsidRDefault="007F4F75">
      <w:pPr>
        <w:pStyle w:val="BodyText"/>
        <w:spacing w:before="179"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5928FA73" w14:textId="77777777" w:rsidR="00097B88" w:rsidRDefault="007F4F75">
      <w:pPr>
        <w:pStyle w:val="BodyText"/>
        <w:spacing w:before="239"/>
        <w:ind w:left="120"/>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r>
        <w:t>to</w:t>
      </w:r>
      <w:r>
        <w:rPr>
          <w:spacing w:val="-2"/>
        </w:rPr>
        <w:t xml:space="preserve"> </w:t>
      </w:r>
      <w:r>
        <w:t>this</w:t>
      </w:r>
      <w:r>
        <w:rPr>
          <w:spacing w:val="-1"/>
        </w:rPr>
        <w:t xml:space="preserve"> </w:t>
      </w:r>
      <w:r>
        <w:rPr>
          <w:spacing w:val="-2"/>
        </w:rPr>
        <w:t>page.</w:t>
      </w:r>
    </w:p>
    <w:p w14:paraId="5928FA74" w14:textId="77777777" w:rsidR="00097B88" w:rsidRDefault="00097B88">
      <w:pPr>
        <w:pStyle w:val="BodyText"/>
        <w:spacing w:before="34"/>
        <w:ind w:left="0"/>
      </w:pPr>
    </w:p>
    <w:p w14:paraId="5928FA75" w14:textId="77777777" w:rsidR="00097B88" w:rsidRDefault="007F4F75">
      <w:pPr>
        <w:pStyle w:val="BodyText"/>
        <w:tabs>
          <w:tab w:val="left" w:pos="11251"/>
        </w:tabs>
        <w:ind w:left="120"/>
      </w:pPr>
      <w:r>
        <w:t>Applicant name:</w:t>
      </w:r>
      <w:r>
        <w:rPr>
          <w:spacing w:val="73"/>
        </w:rPr>
        <w:t xml:space="preserve"> </w:t>
      </w:r>
      <w:r>
        <w:rPr>
          <w:u w:val="single"/>
        </w:rPr>
        <w:tab/>
      </w:r>
    </w:p>
    <w:p w14:paraId="5928FA76" w14:textId="77777777" w:rsidR="00097B88" w:rsidRDefault="00097B88">
      <w:pPr>
        <w:pStyle w:val="BodyText"/>
        <w:spacing w:before="34"/>
        <w:ind w:left="0"/>
      </w:pPr>
    </w:p>
    <w:p w14:paraId="5928FA77" w14:textId="77777777" w:rsidR="00097B88" w:rsidRDefault="007F4F75">
      <w:pPr>
        <w:pStyle w:val="BodyText"/>
        <w:tabs>
          <w:tab w:val="left" w:pos="11251"/>
        </w:tabs>
        <w:ind w:left="120"/>
        <w:rPr>
          <w:rFonts w:ascii="Times New Roman"/>
        </w:rPr>
      </w:pPr>
      <w:r>
        <w:t>Affiliation:</w:t>
      </w:r>
      <w:r>
        <w:rPr>
          <w:spacing w:val="86"/>
        </w:rPr>
        <w:t xml:space="preserve"> </w:t>
      </w:r>
      <w:r>
        <w:rPr>
          <w:rFonts w:ascii="Times New Roman"/>
          <w:u w:val="single"/>
        </w:rPr>
        <w:tab/>
      </w:r>
    </w:p>
    <w:p w14:paraId="5928FA78" w14:textId="77777777" w:rsidR="00097B88" w:rsidRDefault="00097B88">
      <w:pPr>
        <w:pStyle w:val="BodyText"/>
        <w:spacing w:before="34"/>
        <w:ind w:left="0"/>
        <w:rPr>
          <w:rFonts w:ascii="Times New Roman"/>
        </w:rPr>
      </w:pPr>
    </w:p>
    <w:p w14:paraId="5928FA79" w14:textId="77777777" w:rsidR="00097B88" w:rsidRDefault="007F4F75">
      <w:pPr>
        <w:pStyle w:val="BodyText"/>
        <w:tabs>
          <w:tab w:val="left" w:pos="5135"/>
          <w:tab w:val="left" w:pos="11252"/>
        </w:tabs>
        <w:ind w:left="120"/>
      </w:pPr>
      <w:r>
        <w:t>Check amount: $</w:t>
      </w:r>
      <w:r>
        <w:rPr>
          <w:spacing w:val="-10"/>
        </w:rPr>
        <w:t xml:space="preserve"> </w:t>
      </w:r>
      <w:r>
        <w:rPr>
          <w:u w:val="single"/>
        </w:rPr>
        <w:tab/>
      </w:r>
      <w:r>
        <w:t>Check number:</w:t>
      </w:r>
      <w:r>
        <w:rPr>
          <w:spacing w:val="33"/>
        </w:rPr>
        <w:t xml:space="preserve"> </w:t>
      </w:r>
      <w:r>
        <w:rPr>
          <w:u w:val="single"/>
        </w:rPr>
        <w:tab/>
      </w:r>
    </w:p>
    <w:p w14:paraId="5928FA7A" w14:textId="77777777" w:rsidR="00097B88" w:rsidRDefault="00097B88">
      <w:pPr>
        <w:pStyle w:val="BodyText"/>
        <w:ind w:left="0"/>
      </w:pPr>
    </w:p>
    <w:p w14:paraId="5928FA7B" w14:textId="77777777" w:rsidR="00097B88" w:rsidRDefault="00097B88">
      <w:pPr>
        <w:pStyle w:val="BodyText"/>
        <w:spacing w:before="41"/>
        <w:ind w:left="0"/>
      </w:pPr>
    </w:p>
    <w:p w14:paraId="5928FA7C" w14:textId="77777777" w:rsidR="00097B88" w:rsidRDefault="007F4F75">
      <w:pPr>
        <w:jc w:val="center"/>
        <w:rPr>
          <w:b/>
          <w:spacing w:val="-2"/>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p w14:paraId="0090BAFA" w14:textId="77777777" w:rsidR="009F3420" w:rsidRDefault="009F3420">
      <w:pPr>
        <w:jc w:val="center"/>
        <w:rPr>
          <w:b/>
        </w:rPr>
        <w:sectPr w:rsidR="009F3420">
          <w:pgSz w:w="12240" w:h="15840"/>
          <w:pgMar w:top="360" w:right="360" w:bottom="480" w:left="360" w:header="0" w:footer="250" w:gutter="0"/>
          <w:cols w:space="720"/>
        </w:sectPr>
      </w:pPr>
    </w:p>
    <w:p w14:paraId="2786FC7B" w14:textId="620DBE66" w:rsidR="009F3420" w:rsidRPr="00C43936" w:rsidRDefault="005E270F" w:rsidP="009F3420">
      <w:pPr>
        <w:rPr>
          <w:b/>
        </w:rPr>
      </w:pPr>
      <w:r w:rsidRPr="00C43936">
        <w:rPr>
          <w:b/>
        </w:rPr>
        <w:t>Addendum 1.</w:t>
      </w:r>
    </w:p>
    <w:p w14:paraId="074F962D" w14:textId="77777777" w:rsidR="005E270F" w:rsidRPr="00C43936" w:rsidRDefault="005E270F" w:rsidP="009F3420">
      <w:pPr>
        <w:rPr>
          <w:b/>
        </w:rPr>
      </w:pPr>
    </w:p>
    <w:p w14:paraId="3C181084" w14:textId="64C5D2E5" w:rsidR="005E270F" w:rsidRPr="00C43936" w:rsidRDefault="005E270F" w:rsidP="009F3420">
      <w:pPr>
        <w:rPr>
          <w:b/>
        </w:rPr>
      </w:pPr>
      <w:r w:rsidRPr="00C43936">
        <w:rPr>
          <w:b/>
        </w:rPr>
        <w:t>L.1.5.1. Release Site Description – Propagation and Release of Offspring Without Genetic Interventions.</w:t>
      </w:r>
    </w:p>
    <w:p w14:paraId="58E2580E" w14:textId="77777777" w:rsidR="005E270F" w:rsidRPr="00C43936" w:rsidRDefault="005E270F" w:rsidP="009F3420">
      <w:pPr>
        <w:rPr>
          <w:b/>
        </w:rPr>
      </w:pPr>
    </w:p>
    <w:tbl>
      <w:tblPr>
        <w:tblStyle w:val="TableGrid"/>
        <w:tblW w:w="5025" w:type="pct"/>
        <w:tblLayout w:type="fixed"/>
        <w:tblLook w:val="04A0" w:firstRow="1" w:lastRow="0" w:firstColumn="1" w:lastColumn="0" w:noHBand="0" w:noVBand="1"/>
      </w:tblPr>
      <w:tblGrid>
        <w:gridCol w:w="1259"/>
        <w:gridCol w:w="1693"/>
        <w:gridCol w:w="1039"/>
        <w:gridCol w:w="1039"/>
        <w:gridCol w:w="1038"/>
        <w:gridCol w:w="1044"/>
        <w:gridCol w:w="879"/>
        <w:gridCol w:w="1420"/>
        <w:gridCol w:w="972"/>
        <w:gridCol w:w="1510"/>
        <w:gridCol w:w="1357"/>
        <w:gridCol w:w="1212"/>
      </w:tblGrid>
      <w:tr w:rsidR="001C16FD" w:rsidRPr="00C43936" w14:paraId="7CA45AFC" w14:textId="77777777" w:rsidTr="00760E6E">
        <w:trPr>
          <w:trHeight w:val="1322"/>
        </w:trPr>
        <w:tc>
          <w:tcPr>
            <w:tcW w:w="435" w:type="pct"/>
            <w:vMerge w:val="restart"/>
            <w:vAlign w:val="center"/>
          </w:tcPr>
          <w:p w14:paraId="72357E55" w14:textId="1D142B9C" w:rsidR="00511E44" w:rsidRPr="00C43936" w:rsidRDefault="00FF0C1D" w:rsidP="00760E6E">
            <w:pPr>
              <w:jc w:val="center"/>
              <w:rPr>
                <w:i/>
                <w:iCs/>
              </w:rPr>
            </w:pPr>
            <w:r w:rsidRPr="00C43936">
              <w:rPr>
                <w:i/>
                <w:iCs/>
              </w:rPr>
              <w:t xml:space="preserve">Release site ID number for </w:t>
            </w:r>
            <w:r w:rsidR="00E2459C" w:rsidRPr="00C43936">
              <w:rPr>
                <w:i/>
                <w:iCs/>
              </w:rPr>
              <w:t>application purposes</w:t>
            </w:r>
          </w:p>
        </w:tc>
        <w:tc>
          <w:tcPr>
            <w:tcW w:w="585" w:type="pct"/>
            <w:vMerge w:val="restart"/>
            <w:vAlign w:val="center"/>
          </w:tcPr>
          <w:p w14:paraId="093C7A18" w14:textId="77777777" w:rsidR="00511E44" w:rsidRPr="00C43936" w:rsidRDefault="00511E44" w:rsidP="003F7ADD">
            <w:pPr>
              <w:jc w:val="center"/>
              <w:rPr>
                <w:i/>
                <w:iCs/>
              </w:rPr>
            </w:pPr>
            <w:r w:rsidRPr="00C43936">
              <w:rPr>
                <w:i/>
                <w:iCs/>
              </w:rPr>
              <w:t>Provide the operational name of each release site. Include spawning hubs if release will occur at spawning hub.</w:t>
            </w:r>
          </w:p>
        </w:tc>
        <w:tc>
          <w:tcPr>
            <w:tcW w:w="1438" w:type="pct"/>
            <w:gridSpan w:val="4"/>
            <w:vAlign w:val="bottom"/>
          </w:tcPr>
          <w:p w14:paraId="6442E185" w14:textId="75617517" w:rsidR="00511E44" w:rsidRPr="00C43936" w:rsidRDefault="00511E44" w:rsidP="00C32CEF">
            <w:pPr>
              <w:jc w:val="center"/>
              <w:rPr>
                <w:i/>
                <w:iCs/>
              </w:rPr>
            </w:pPr>
            <w:r w:rsidRPr="00C43936">
              <w:rPr>
                <w:i/>
                <w:iCs/>
              </w:rPr>
              <w:t>Provide coordinates in decimal degree format</w:t>
            </w:r>
          </w:p>
          <w:p w14:paraId="47CA365A" w14:textId="7FCEB92E" w:rsidR="00511E44" w:rsidRPr="00C43936" w:rsidRDefault="00511E44" w:rsidP="00C32CEF">
            <w:pPr>
              <w:jc w:val="center"/>
              <w:rPr>
                <w:i/>
                <w:iCs/>
              </w:rPr>
            </w:pPr>
          </w:p>
        </w:tc>
        <w:tc>
          <w:tcPr>
            <w:tcW w:w="304" w:type="pct"/>
            <w:vMerge w:val="restart"/>
            <w:vAlign w:val="bottom"/>
          </w:tcPr>
          <w:p w14:paraId="339404B8" w14:textId="77777777" w:rsidR="00511E44" w:rsidRPr="00C43936" w:rsidRDefault="00511E44" w:rsidP="00C32CEF">
            <w:pPr>
              <w:jc w:val="center"/>
              <w:rPr>
                <w:i/>
                <w:iCs/>
              </w:rPr>
            </w:pPr>
          </w:p>
        </w:tc>
        <w:tc>
          <w:tcPr>
            <w:tcW w:w="491" w:type="pct"/>
            <w:vMerge w:val="restart"/>
            <w:vAlign w:val="center"/>
          </w:tcPr>
          <w:p w14:paraId="5085E182" w14:textId="494CCB4C" w:rsidR="00511E44" w:rsidRPr="00C43936" w:rsidRDefault="00511E44" w:rsidP="003F7ADD">
            <w:pPr>
              <w:jc w:val="center"/>
              <w:rPr>
                <w:i/>
                <w:iCs/>
              </w:rPr>
            </w:pPr>
            <w:r w:rsidRPr="00C43936">
              <w:rPr>
                <w:i/>
                <w:iCs/>
              </w:rPr>
              <w:t>E.g., natural, artificial, sand, rubble, ledge, boulders</w:t>
            </w:r>
          </w:p>
        </w:tc>
        <w:tc>
          <w:tcPr>
            <w:tcW w:w="336" w:type="pct"/>
            <w:vMerge w:val="restart"/>
            <w:vAlign w:val="center"/>
          </w:tcPr>
          <w:p w14:paraId="3B2909D3" w14:textId="0BBAFA9B" w:rsidR="00511E44" w:rsidRPr="00C43936" w:rsidRDefault="00511E44" w:rsidP="003F7ADD">
            <w:pPr>
              <w:jc w:val="center"/>
              <w:rPr>
                <w:i/>
                <w:iCs/>
              </w:rPr>
            </w:pPr>
            <w:r w:rsidRPr="00C43936">
              <w:rPr>
                <w:i/>
                <w:iCs/>
              </w:rPr>
              <w:t>E.g., Gulf; Atlantic</w:t>
            </w:r>
          </w:p>
        </w:tc>
        <w:tc>
          <w:tcPr>
            <w:tcW w:w="522" w:type="pct"/>
            <w:vMerge w:val="restart"/>
            <w:vAlign w:val="center"/>
          </w:tcPr>
          <w:p w14:paraId="306AB613" w14:textId="2CD4B646" w:rsidR="00511E44" w:rsidRPr="00C43936" w:rsidRDefault="00511E44" w:rsidP="003F7ADD">
            <w:pPr>
              <w:jc w:val="center"/>
              <w:rPr>
                <w:i/>
                <w:iCs/>
              </w:rPr>
            </w:pPr>
            <w:r w:rsidRPr="00C43936">
              <w:rPr>
                <w:i/>
                <w:iCs/>
              </w:rPr>
              <w:t>For Monroe County: specify Upper, Middle, Lower Keys</w:t>
            </w:r>
            <w:r w:rsidR="0099781B" w:rsidRPr="00C43936">
              <w:rPr>
                <w:i/>
                <w:iCs/>
              </w:rPr>
              <w:t>;</w:t>
            </w:r>
            <w:r w:rsidRPr="00C43936">
              <w:rPr>
                <w:i/>
                <w:iCs/>
              </w:rPr>
              <w:t xml:space="preserve"> Marquesas</w:t>
            </w:r>
            <w:r w:rsidR="0099781B" w:rsidRPr="00C43936">
              <w:rPr>
                <w:i/>
                <w:iCs/>
              </w:rPr>
              <w:t>;</w:t>
            </w:r>
            <w:r w:rsidRPr="00C43936">
              <w:rPr>
                <w:i/>
                <w:iCs/>
              </w:rPr>
              <w:t xml:space="preserve"> Tortugas</w:t>
            </w:r>
          </w:p>
        </w:tc>
        <w:tc>
          <w:tcPr>
            <w:tcW w:w="469" w:type="pct"/>
            <w:vMerge w:val="restart"/>
            <w:vAlign w:val="center"/>
          </w:tcPr>
          <w:p w14:paraId="08D7C941" w14:textId="11A12CC4" w:rsidR="00511E44" w:rsidRPr="00C43936" w:rsidRDefault="00511E44" w:rsidP="003F7ADD">
            <w:pPr>
              <w:jc w:val="center"/>
              <w:rPr>
                <w:i/>
                <w:iCs/>
              </w:rPr>
            </w:pPr>
            <w:r w:rsidRPr="00C43936">
              <w:rPr>
                <w:i/>
                <w:iCs/>
              </w:rPr>
              <w:t xml:space="preserve">Name of estuary, ICW, bay, </w:t>
            </w:r>
            <w:r w:rsidR="00F46127" w:rsidRPr="00C43936">
              <w:rPr>
                <w:i/>
                <w:iCs/>
              </w:rPr>
              <w:t xml:space="preserve">reef, </w:t>
            </w:r>
            <w:r w:rsidRPr="00C43936">
              <w:rPr>
                <w:i/>
                <w:iCs/>
              </w:rPr>
              <w:t>etc., where release site is located</w:t>
            </w:r>
          </w:p>
        </w:tc>
        <w:tc>
          <w:tcPr>
            <w:tcW w:w="419" w:type="pct"/>
            <w:vMerge w:val="restart"/>
            <w:vAlign w:val="center"/>
          </w:tcPr>
          <w:p w14:paraId="595067A0" w14:textId="7C2A6ACB" w:rsidR="00511E44" w:rsidRPr="00C43936" w:rsidRDefault="00511E44" w:rsidP="003F7ADD">
            <w:pPr>
              <w:jc w:val="center"/>
              <w:rPr>
                <w:i/>
                <w:iCs/>
              </w:rPr>
            </w:pPr>
            <w:r w:rsidRPr="00C43936">
              <w:rPr>
                <w:i/>
                <w:iCs/>
              </w:rPr>
              <w:t xml:space="preserve">Identify if </w:t>
            </w:r>
            <w:r w:rsidR="005E6E67" w:rsidRPr="00C43936">
              <w:rPr>
                <w:i/>
                <w:iCs/>
              </w:rPr>
              <w:t>release site is located in managed area</w:t>
            </w:r>
          </w:p>
        </w:tc>
      </w:tr>
      <w:tr w:rsidR="001C16FD" w:rsidRPr="00C43936" w14:paraId="5B8E9554" w14:textId="77777777" w:rsidTr="00760E6E">
        <w:tc>
          <w:tcPr>
            <w:tcW w:w="435" w:type="pct"/>
            <w:vMerge/>
          </w:tcPr>
          <w:p w14:paraId="0F5550BD" w14:textId="77777777" w:rsidR="00511E44" w:rsidRPr="00C43936" w:rsidRDefault="00511E44" w:rsidP="00E7198A"/>
        </w:tc>
        <w:tc>
          <w:tcPr>
            <w:tcW w:w="585" w:type="pct"/>
            <w:vMerge/>
          </w:tcPr>
          <w:p w14:paraId="570727AB" w14:textId="77777777" w:rsidR="00511E44" w:rsidRPr="00C43936" w:rsidRDefault="00511E44" w:rsidP="00E7198A">
            <w:pPr>
              <w:rPr>
                <w:i/>
                <w:iCs/>
              </w:rPr>
            </w:pPr>
          </w:p>
        </w:tc>
        <w:tc>
          <w:tcPr>
            <w:tcW w:w="1438" w:type="pct"/>
            <w:gridSpan w:val="4"/>
            <w:vAlign w:val="center"/>
          </w:tcPr>
          <w:p w14:paraId="4889B020" w14:textId="3C636262" w:rsidR="00511E44" w:rsidRPr="00C43936" w:rsidRDefault="00511E44" w:rsidP="003F7ADD">
            <w:pPr>
              <w:jc w:val="center"/>
              <w:rPr>
                <w:b/>
                <w:bCs/>
              </w:rPr>
            </w:pPr>
            <w:r w:rsidRPr="00C43936">
              <w:rPr>
                <w:b/>
                <w:bCs/>
              </w:rPr>
              <w:t>Corner Coordinates</w:t>
            </w:r>
          </w:p>
        </w:tc>
        <w:tc>
          <w:tcPr>
            <w:tcW w:w="304" w:type="pct"/>
            <w:vMerge/>
          </w:tcPr>
          <w:p w14:paraId="65368FC4" w14:textId="77777777" w:rsidR="00511E44" w:rsidRPr="00C43936" w:rsidRDefault="00511E44" w:rsidP="00E7198A"/>
        </w:tc>
        <w:tc>
          <w:tcPr>
            <w:tcW w:w="491" w:type="pct"/>
            <w:vMerge/>
          </w:tcPr>
          <w:p w14:paraId="793651BA" w14:textId="77777777" w:rsidR="00511E44" w:rsidRPr="00C43936" w:rsidRDefault="00511E44" w:rsidP="00E7198A"/>
        </w:tc>
        <w:tc>
          <w:tcPr>
            <w:tcW w:w="336" w:type="pct"/>
            <w:vMerge/>
          </w:tcPr>
          <w:p w14:paraId="33EA529E" w14:textId="77777777" w:rsidR="00511E44" w:rsidRPr="00C43936" w:rsidRDefault="00511E44" w:rsidP="00E7198A"/>
        </w:tc>
        <w:tc>
          <w:tcPr>
            <w:tcW w:w="522" w:type="pct"/>
            <w:vMerge/>
          </w:tcPr>
          <w:p w14:paraId="3F704F97" w14:textId="77777777" w:rsidR="00511E44" w:rsidRPr="00C43936" w:rsidRDefault="00511E44" w:rsidP="00E7198A"/>
        </w:tc>
        <w:tc>
          <w:tcPr>
            <w:tcW w:w="469" w:type="pct"/>
            <w:vMerge/>
          </w:tcPr>
          <w:p w14:paraId="52AA25AD" w14:textId="77777777" w:rsidR="00511E44" w:rsidRPr="00C43936" w:rsidRDefault="00511E44" w:rsidP="00E7198A"/>
        </w:tc>
        <w:tc>
          <w:tcPr>
            <w:tcW w:w="419" w:type="pct"/>
            <w:vMerge/>
          </w:tcPr>
          <w:p w14:paraId="6474452C" w14:textId="77777777" w:rsidR="00511E44" w:rsidRPr="00C43936" w:rsidRDefault="00511E44" w:rsidP="00E7198A"/>
        </w:tc>
      </w:tr>
      <w:tr w:rsidR="001C16FD" w:rsidRPr="00C43936" w14:paraId="3D9C1E4F" w14:textId="77777777" w:rsidTr="00760E6E">
        <w:tc>
          <w:tcPr>
            <w:tcW w:w="435" w:type="pct"/>
            <w:vAlign w:val="center"/>
          </w:tcPr>
          <w:p w14:paraId="48436B09" w14:textId="77777777" w:rsidR="002F1EEA" w:rsidRPr="00C43936" w:rsidRDefault="002F1EEA" w:rsidP="00E7198A">
            <w:pPr>
              <w:jc w:val="center"/>
              <w:rPr>
                <w:b/>
                <w:bCs/>
              </w:rPr>
            </w:pPr>
            <w:r w:rsidRPr="00C43936">
              <w:rPr>
                <w:b/>
                <w:bCs/>
              </w:rPr>
              <w:t>Release Site ID Number</w:t>
            </w:r>
          </w:p>
        </w:tc>
        <w:tc>
          <w:tcPr>
            <w:tcW w:w="585" w:type="pct"/>
            <w:vAlign w:val="center"/>
          </w:tcPr>
          <w:p w14:paraId="5D6E0AEA" w14:textId="77777777" w:rsidR="002F1EEA" w:rsidRPr="00C43936" w:rsidRDefault="002F1EEA" w:rsidP="00E7198A">
            <w:pPr>
              <w:jc w:val="center"/>
              <w:rPr>
                <w:b/>
                <w:bCs/>
              </w:rPr>
            </w:pPr>
            <w:r w:rsidRPr="00C43936">
              <w:rPr>
                <w:b/>
                <w:bCs/>
              </w:rPr>
              <w:t>Operational Release Site Name</w:t>
            </w:r>
          </w:p>
        </w:tc>
        <w:tc>
          <w:tcPr>
            <w:tcW w:w="359" w:type="pct"/>
            <w:vAlign w:val="center"/>
          </w:tcPr>
          <w:p w14:paraId="61A59A42" w14:textId="13E60ACE" w:rsidR="002F1EEA" w:rsidRPr="00C43936" w:rsidRDefault="002F1EEA" w:rsidP="00E7198A">
            <w:pPr>
              <w:jc w:val="center"/>
              <w:rPr>
                <w:b/>
                <w:bCs/>
              </w:rPr>
            </w:pPr>
            <w:r w:rsidRPr="00C43936">
              <w:rPr>
                <w:b/>
                <w:bCs/>
              </w:rPr>
              <w:t>N</w:t>
            </w:r>
            <w:r w:rsidR="00237934" w:rsidRPr="00C43936">
              <w:rPr>
                <w:b/>
                <w:bCs/>
              </w:rPr>
              <w:t>E</w:t>
            </w:r>
          </w:p>
        </w:tc>
        <w:tc>
          <w:tcPr>
            <w:tcW w:w="359" w:type="pct"/>
            <w:vAlign w:val="center"/>
          </w:tcPr>
          <w:p w14:paraId="291BBB5B" w14:textId="5C5C5573" w:rsidR="002F1EEA" w:rsidRPr="00C43936" w:rsidRDefault="002F1EEA" w:rsidP="00E7198A">
            <w:pPr>
              <w:jc w:val="center"/>
              <w:rPr>
                <w:b/>
                <w:bCs/>
              </w:rPr>
            </w:pPr>
            <w:r w:rsidRPr="00C43936">
              <w:rPr>
                <w:b/>
                <w:bCs/>
              </w:rPr>
              <w:t>N</w:t>
            </w:r>
            <w:r w:rsidR="00237934" w:rsidRPr="00C43936">
              <w:rPr>
                <w:b/>
                <w:bCs/>
              </w:rPr>
              <w:t>W</w:t>
            </w:r>
          </w:p>
        </w:tc>
        <w:tc>
          <w:tcPr>
            <w:tcW w:w="359" w:type="pct"/>
            <w:vAlign w:val="center"/>
          </w:tcPr>
          <w:p w14:paraId="27EF62AF" w14:textId="07DA0CC7" w:rsidR="002F1EEA" w:rsidRPr="00C43936" w:rsidRDefault="002F1EEA" w:rsidP="00E7198A">
            <w:pPr>
              <w:jc w:val="center"/>
              <w:rPr>
                <w:b/>
                <w:bCs/>
              </w:rPr>
            </w:pPr>
            <w:r w:rsidRPr="00C43936">
              <w:rPr>
                <w:b/>
                <w:bCs/>
              </w:rPr>
              <w:t>S</w:t>
            </w:r>
            <w:r w:rsidR="00237934" w:rsidRPr="00C43936">
              <w:rPr>
                <w:b/>
                <w:bCs/>
              </w:rPr>
              <w:t>E</w:t>
            </w:r>
          </w:p>
        </w:tc>
        <w:tc>
          <w:tcPr>
            <w:tcW w:w="361" w:type="pct"/>
            <w:vAlign w:val="center"/>
          </w:tcPr>
          <w:p w14:paraId="25A99823" w14:textId="6504F63C" w:rsidR="002F1EEA" w:rsidRPr="00C43936" w:rsidRDefault="002F1EEA" w:rsidP="00E7198A">
            <w:pPr>
              <w:jc w:val="center"/>
              <w:rPr>
                <w:b/>
                <w:bCs/>
              </w:rPr>
            </w:pPr>
            <w:r w:rsidRPr="00C43936">
              <w:rPr>
                <w:b/>
                <w:bCs/>
              </w:rPr>
              <w:t>S</w:t>
            </w:r>
            <w:r w:rsidR="00237934" w:rsidRPr="00C43936">
              <w:rPr>
                <w:b/>
                <w:bCs/>
              </w:rPr>
              <w:t>W</w:t>
            </w:r>
          </w:p>
        </w:tc>
        <w:tc>
          <w:tcPr>
            <w:tcW w:w="304" w:type="pct"/>
            <w:vAlign w:val="center"/>
          </w:tcPr>
          <w:p w14:paraId="763E31E8" w14:textId="77777777" w:rsidR="002F1EEA" w:rsidRPr="00C43936" w:rsidRDefault="002F1EEA" w:rsidP="00E7198A">
            <w:pPr>
              <w:jc w:val="center"/>
              <w:rPr>
                <w:b/>
                <w:bCs/>
              </w:rPr>
            </w:pPr>
            <w:r w:rsidRPr="00C43936">
              <w:rPr>
                <w:b/>
                <w:bCs/>
              </w:rPr>
              <w:t>Depth</w:t>
            </w:r>
          </w:p>
        </w:tc>
        <w:tc>
          <w:tcPr>
            <w:tcW w:w="491" w:type="pct"/>
            <w:vAlign w:val="center"/>
          </w:tcPr>
          <w:p w14:paraId="4B0D7E27" w14:textId="6D3A4005" w:rsidR="002F1EEA" w:rsidRPr="00C43936" w:rsidRDefault="002F1EEA" w:rsidP="00E7198A">
            <w:pPr>
              <w:jc w:val="center"/>
              <w:rPr>
                <w:b/>
                <w:bCs/>
              </w:rPr>
            </w:pPr>
            <w:r w:rsidRPr="00C43936">
              <w:rPr>
                <w:b/>
                <w:bCs/>
              </w:rPr>
              <w:t>Substrate Type</w:t>
            </w:r>
          </w:p>
        </w:tc>
        <w:tc>
          <w:tcPr>
            <w:tcW w:w="336" w:type="pct"/>
            <w:vAlign w:val="center"/>
          </w:tcPr>
          <w:p w14:paraId="5FAD7528" w14:textId="77777777" w:rsidR="002F1EEA" w:rsidRPr="00C43936" w:rsidRDefault="002F1EEA" w:rsidP="00E7198A">
            <w:pPr>
              <w:jc w:val="center"/>
              <w:rPr>
                <w:b/>
                <w:bCs/>
              </w:rPr>
            </w:pPr>
            <w:r w:rsidRPr="00C43936">
              <w:rPr>
                <w:b/>
                <w:bCs/>
              </w:rPr>
              <w:t>Coast</w:t>
            </w:r>
          </w:p>
        </w:tc>
        <w:tc>
          <w:tcPr>
            <w:tcW w:w="522" w:type="pct"/>
            <w:vAlign w:val="center"/>
          </w:tcPr>
          <w:p w14:paraId="1C747B51" w14:textId="77777777" w:rsidR="002F1EEA" w:rsidRPr="00C43936" w:rsidRDefault="002F1EEA" w:rsidP="00E7198A">
            <w:pPr>
              <w:jc w:val="center"/>
              <w:rPr>
                <w:b/>
                <w:bCs/>
              </w:rPr>
            </w:pPr>
            <w:r w:rsidRPr="00C43936">
              <w:rPr>
                <w:b/>
                <w:bCs/>
              </w:rPr>
              <w:t>County</w:t>
            </w:r>
          </w:p>
        </w:tc>
        <w:tc>
          <w:tcPr>
            <w:tcW w:w="469" w:type="pct"/>
            <w:vAlign w:val="center"/>
          </w:tcPr>
          <w:p w14:paraId="3BAB8899" w14:textId="336235BD" w:rsidR="002F1EEA" w:rsidRPr="00C43936" w:rsidRDefault="002F1EEA" w:rsidP="00E7198A">
            <w:pPr>
              <w:jc w:val="center"/>
              <w:rPr>
                <w:b/>
                <w:bCs/>
              </w:rPr>
            </w:pPr>
            <w:r w:rsidRPr="00C43936">
              <w:rPr>
                <w:b/>
                <w:bCs/>
              </w:rPr>
              <w:t>Waterbody</w:t>
            </w:r>
            <w:r w:rsidR="00B148ED" w:rsidRPr="00C43936">
              <w:rPr>
                <w:b/>
                <w:bCs/>
              </w:rPr>
              <w:t xml:space="preserve"> Name</w:t>
            </w:r>
          </w:p>
        </w:tc>
        <w:tc>
          <w:tcPr>
            <w:tcW w:w="419" w:type="pct"/>
            <w:vAlign w:val="center"/>
          </w:tcPr>
          <w:p w14:paraId="3EA43BEF" w14:textId="77777777" w:rsidR="002F1EEA" w:rsidRPr="00C43936" w:rsidRDefault="002F1EEA" w:rsidP="00E7198A">
            <w:pPr>
              <w:jc w:val="center"/>
              <w:rPr>
                <w:b/>
                <w:bCs/>
              </w:rPr>
            </w:pPr>
            <w:r w:rsidRPr="00C43936">
              <w:rPr>
                <w:b/>
                <w:bCs/>
              </w:rPr>
              <w:t>Local, State, or Federal Managed Area</w:t>
            </w:r>
          </w:p>
        </w:tc>
      </w:tr>
      <w:tr w:rsidR="001C16FD" w:rsidRPr="00C43936" w14:paraId="1003EA14" w14:textId="77777777" w:rsidTr="00760E6E">
        <w:tc>
          <w:tcPr>
            <w:tcW w:w="435" w:type="pct"/>
          </w:tcPr>
          <w:p w14:paraId="2943986A" w14:textId="77777777" w:rsidR="002F1EEA" w:rsidRPr="00C43936" w:rsidRDefault="002F1EEA" w:rsidP="00BF181E">
            <w:pPr>
              <w:spacing w:line="250" w:lineRule="auto"/>
              <w:jc w:val="center"/>
            </w:pPr>
            <w:r w:rsidRPr="00C43936">
              <w:t>1</w:t>
            </w:r>
          </w:p>
        </w:tc>
        <w:tc>
          <w:tcPr>
            <w:tcW w:w="585" w:type="pct"/>
          </w:tcPr>
          <w:p w14:paraId="213ADA93" w14:textId="77777777" w:rsidR="002F1EEA" w:rsidRPr="00C43936" w:rsidRDefault="002F1EEA" w:rsidP="00BF181E">
            <w:pPr>
              <w:spacing w:line="250" w:lineRule="auto"/>
            </w:pPr>
          </w:p>
        </w:tc>
        <w:tc>
          <w:tcPr>
            <w:tcW w:w="359" w:type="pct"/>
          </w:tcPr>
          <w:p w14:paraId="69DFF87D" w14:textId="77777777" w:rsidR="002F1EEA" w:rsidRPr="00C43936" w:rsidRDefault="002F1EEA" w:rsidP="00BF181E">
            <w:pPr>
              <w:spacing w:line="250" w:lineRule="auto"/>
            </w:pPr>
          </w:p>
        </w:tc>
        <w:tc>
          <w:tcPr>
            <w:tcW w:w="359" w:type="pct"/>
          </w:tcPr>
          <w:p w14:paraId="504CD15D" w14:textId="77777777" w:rsidR="002F1EEA" w:rsidRPr="00C43936" w:rsidRDefault="002F1EEA" w:rsidP="00BF181E">
            <w:pPr>
              <w:spacing w:line="250" w:lineRule="auto"/>
            </w:pPr>
          </w:p>
        </w:tc>
        <w:tc>
          <w:tcPr>
            <w:tcW w:w="359" w:type="pct"/>
          </w:tcPr>
          <w:p w14:paraId="2E08C397" w14:textId="77777777" w:rsidR="002F1EEA" w:rsidRPr="00C43936" w:rsidRDefault="002F1EEA" w:rsidP="00BF181E">
            <w:pPr>
              <w:spacing w:line="250" w:lineRule="auto"/>
            </w:pPr>
          </w:p>
        </w:tc>
        <w:tc>
          <w:tcPr>
            <w:tcW w:w="361" w:type="pct"/>
          </w:tcPr>
          <w:p w14:paraId="2144336D" w14:textId="77777777" w:rsidR="002F1EEA" w:rsidRPr="00C43936" w:rsidRDefault="002F1EEA" w:rsidP="00BF181E">
            <w:pPr>
              <w:spacing w:line="250" w:lineRule="auto"/>
            </w:pPr>
          </w:p>
        </w:tc>
        <w:tc>
          <w:tcPr>
            <w:tcW w:w="304" w:type="pct"/>
          </w:tcPr>
          <w:p w14:paraId="50759F95" w14:textId="77777777" w:rsidR="002F1EEA" w:rsidRPr="00C43936" w:rsidRDefault="002F1EEA" w:rsidP="00BF181E">
            <w:pPr>
              <w:spacing w:line="250" w:lineRule="auto"/>
            </w:pPr>
          </w:p>
        </w:tc>
        <w:tc>
          <w:tcPr>
            <w:tcW w:w="491" w:type="pct"/>
          </w:tcPr>
          <w:p w14:paraId="4B77FFCE" w14:textId="77777777" w:rsidR="002F1EEA" w:rsidRPr="00C43936" w:rsidRDefault="002F1EEA" w:rsidP="00BF181E">
            <w:pPr>
              <w:spacing w:line="250" w:lineRule="auto"/>
            </w:pPr>
          </w:p>
        </w:tc>
        <w:tc>
          <w:tcPr>
            <w:tcW w:w="336" w:type="pct"/>
          </w:tcPr>
          <w:p w14:paraId="559D5228" w14:textId="77777777" w:rsidR="002F1EEA" w:rsidRPr="00C43936" w:rsidRDefault="002F1EEA" w:rsidP="00BF181E">
            <w:pPr>
              <w:spacing w:line="250" w:lineRule="auto"/>
            </w:pPr>
          </w:p>
        </w:tc>
        <w:tc>
          <w:tcPr>
            <w:tcW w:w="522" w:type="pct"/>
          </w:tcPr>
          <w:p w14:paraId="0F65BDF2" w14:textId="77777777" w:rsidR="002F1EEA" w:rsidRPr="00C43936" w:rsidRDefault="002F1EEA" w:rsidP="00BF181E">
            <w:pPr>
              <w:spacing w:line="250" w:lineRule="auto"/>
            </w:pPr>
          </w:p>
        </w:tc>
        <w:tc>
          <w:tcPr>
            <w:tcW w:w="469" w:type="pct"/>
          </w:tcPr>
          <w:p w14:paraId="4D34B897" w14:textId="77777777" w:rsidR="002F1EEA" w:rsidRPr="00C43936" w:rsidRDefault="002F1EEA" w:rsidP="00BF181E">
            <w:pPr>
              <w:spacing w:line="250" w:lineRule="auto"/>
            </w:pPr>
          </w:p>
        </w:tc>
        <w:tc>
          <w:tcPr>
            <w:tcW w:w="419" w:type="pct"/>
          </w:tcPr>
          <w:p w14:paraId="7A9A6439" w14:textId="77777777" w:rsidR="002F1EEA" w:rsidRPr="00C43936" w:rsidRDefault="002F1EEA" w:rsidP="00BF181E">
            <w:pPr>
              <w:spacing w:line="250" w:lineRule="auto"/>
            </w:pPr>
          </w:p>
        </w:tc>
      </w:tr>
      <w:tr w:rsidR="001C16FD" w:rsidRPr="00C43936" w14:paraId="24E6C99B" w14:textId="77777777" w:rsidTr="00760E6E">
        <w:tc>
          <w:tcPr>
            <w:tcW w:w="435" w:type="pct"/>
          </w:tcPr>
          <w:p w14:paraId="0137AF0D" w14:textId="77777777" w:rsidR="002F1EEA" w:rsidRPr="00C43936" w:rsidRDefault="002F1EEA" w:rsidP="00BF181E">
            <w:pPr>
              <w:spacing w:line="250" w:lineRule="auto"/>
              <w:jc w:val="center"/>
            </w:pPr>
            <w:r w:rsidRPr="00C43936">
              <w:t>2</w:t>
            </w:r>
          </w:p>
        </w:tc>
        <w:tc>
          <w:tcPr>
            <w:tcW w:w="585" w:type="pct"/>
          </w:tcPr>
          <w:p w14:paraId="50433886" w14:textId="77777777" w:rsidR="002F1EEA" w:rsidRPr="00C43936" w:rsidRDefault="002F1EEA" w:rsidP="00BF181E">
            <w:pPr>
              <w:spacing w:line="250" w:lineRule="auto"/>
            </w:pPr>
          </w:p>
        </w:tc>
        <w:tc>
          <w:tcPr>
            <w:tcW w:w="359" w:type="pct"/>
          </w:tcPr>
          <w:p w14:paraId="3DDC4C5D" w14:textId="77777777" w:rsidR="002F1EEA" w:rsidRPr="00C43936" w:rsidRDefault="002F1EEA" w:rsidP="00BF181E">
            <w:pPr>
              <w:spacing w:line="250" w:lineRule="auto"/>
            </w:pPr>
          </w:p>
        </w:tc>
        <w:tc>
          <w:tcPr>
            <w:tcW w:w="359" w:type="pct"/>
          </w:tcPr>
          <w:p w14:paraId="476A6F5D" w14:textId="77777777" w:rsidR="002F1EEA" w:rsidRPr="00C43936" w:rsidRDefault="002F1EEA" w:rsidP="00BF181E">
            <w:pPr>
              <w:spacing w:line="250" w:lineRule="auto"/>
            </w:pPr>
          </w:p>
        </w:tc>
        <w:tc>
          <w:tcPr>
            <w:tcW w:w="359" w:type="pct"/>
          </w:tcPr>
          <w:p w14:paraId="593F2BFC" w14:textId="77777777" w:rsidR="002F1EEA" w:rsidRPr="00C43936" w:rsidRDefault="002F1EEA" w:rsidP="00BF181E">
            <w:pPr>
              <w:spacing w:line="250" w:lineRule="auto"/>
            </w:pPr>
          </w:p>
        </w:tc>
        <w:tc>
          <w:tcPr>
            <w:tcW w:w="361" w:type="pct"/>
          </w:tcPr>
          <w:p w14:paraId="67873D48" w14:textId="77777777" w:rsidR="002F1EEA" w:rsidRPr="00C43936" w:rsidRDefault="002F1EEA" w:rsidP="00BF181E">
            <w:pPr>
              <w:spacing w:line="250" w:lineRule="auto"/>
            </w:pPr>
          </w:p>
        </w:tc>
        <w:tc>
          <w:tcPr>
            <w:tcW w:w="304" w:type="pct"/>
          </w:tcPr>
          <w:p w14:paraId="4A46F216" w14:textId="77777777" w:rsidR="002F1EEA" w:rsidRPr="00C43936" w:rsidRDefault="002F1EEA" w:rsidP="00BF181E">
            <w:pPr>
              <w:spacing w:line="250" w:lineRule="auto"/>
            </w:pPr>
          </w:p>
        </w:tc>
        <w:tc>
          <w:tcPr>
            <w:tcW w:w="491" w:type="pct"/>
          </w:tcPr>
          <w:p w14:paraId="1EC2044B" w14:textId="77777777" w:rsidR="002F1EEA" w:rsidRPr="00C43936" w:rsidRDefault="002F1EEA" w:rsidP="00BF181E">
            <w:pPr>
              <w:spacing w:line="250" w:lineRule="auto"/>
            </w:pPr>
          </w:p>
        </w:tc>
        <w:tc>
          <w:tcPr>
            <w:tcW w:w="336" w:type="pct"/>
          </w:tcPr>
          <w:p w14:paraId="142B83F8" w14:textId="77777777" w:rsidR="002F1EEA" w:rsidRPr="00C43936" w:rsidRDefault="002F1EEA" w:rsidP="00BF181E">
            <w:pPr>
              <w:spacing w:line="250" w:lineRule="auto"/>
            </w:pPr>
          </w:p>
        </w:tc>
        <w:tc>
          <w:tcPr>
            <w:tcW w:w="522" w:type="pct"/>
          </w:tcPr>
          <w:p w14:paraId="647288F3" w14:textId="77777777" w:rsidR="002F1EEA" w:rsidRPr="00C43936" w:rsidRDefault="002F1EEA" w:rsidP="00BF181E">
            <w:pPr>
              <w:spacing w:line="250" w:lineRule="auto"/>
            </w:pPr>
          </w:p>
        </w:tc>
        <w:tc>
          <w:tcPr>
            <w:tcW w:w="469" w:type="pct"/>
          </w:tcPr>
          <w:p w14:paraId="18FCB389" w14:textId="77777777" w:rsidR="002F1EEA" w:rsidRPr="00C43936" w:rsidRDefault="002F1EEA" w:rsidP="00BF181E">
            <w:pPr>
              <w:spacing w:line="250" w:lineRule="auto"/>
            </w:pPr>
          </w:p>
        </w:tc>
        <w:tc>
          <w:tcPr>
            <w:tcW w:w="419" w:type="pct"/>
          </w:tcPr>
          <w:p w14:paraId="31805FC5" w14:textId="77777777" w:rsidR="002F1EEA" w:rsidRPr="00C43936" w:rsidRDefault="002F1EEA" w:rsidP="00BF181E">
            <w:pPr>
              <w:spacing w:line="250" w:lineRule="auto"/>
            </w:pPr>
          </w:p>
        </w:tc>
      </w:tr>
      <w:tr w:rsidR="001C16FD" w:rsidRPr="00C43936" w14:paraId="66A76113" w14:textId="77777777" w:rsidTr="00760E6E">
        <w:tc>
          <w:tcPr>
            <w:tcW w:w="435" w:type="pct"/>
          </w:tcPr>
          <w:p w14:paraId="44D10C43" w14:textId="77777777" w:rsidR="002F1EEA" w:rsidRPr="00C43936" w:rsidRDefault="002F1EEA" w:rsidP="00BF181E">
            <w:pPr>
              <w:spacing w:line="250" w:lineRule="auto"/>
              <w:jc w:val="center"/>
            </w:pPr>
            <w:r w:rsidRPr="00C43936">
              <w:t>3</w:t>
            </w:r>
          </w:p>
        </w:tc>
        <w:tc>
          <w:tcPr>
            <w:tcW w:w="585" w:type="pct"/>
          </w:tcPr>
          <w:p w14:paraId="22D02EB9" w14:textId="77777777" w:rsidR="002F1EEA" w:rsidRPr="00C43936" w:rsidRDefault="002F1EEA" w:rsidP="00BF181E">
            <w:pPr>
              <w:spacing w:line="250" w:lineRule="auto"/>
            </w:pPr>
          </w:p>
        </w:tc>
        <w:tc>
          <w:tcPr>
            <w:tcW w:w="359" w:type="pct"/>
          </w:tcPr>
          <w:p w14:paraId="279D3484" w14:textId="77777777" w:rsidR="002F1EEA" w:rsidRPr="00C43936" w:rsidRDefault="002F1EEA" w:rsidP="00BF181E">
            <w:pPr>
              <w:spacing w:line="250" w:lineRule="auto"/>
            </w:pPr>
          </w:p>
        </w:tc>
        <w:tc>
          <w:tcPr>
            <w:tcW w:w="359" w:type="pct"/>
          </w:tcPr>
          <w:p w14:paraId="54F48677" w14:textId="77777777" w:rsidR="002F1EEA" w:rsidRPr="00C43936" w:rsidRDefault="002F1EEA" w:rsidP="00BF181E">
            <w:pPr>
              <w:spacing w:line="250" w:lineRule="auto"/>
            </w:pPr>
          </w:p>
        </w:tc>
        <w:tc>
          <w:tcPr>
            <w:tcW w:w="359" w:type="pct"/>
          </w:tcPr>
          <w:p w14:paraId="43D76D41" w14:textId="77777777" w:rsidR="002F1EEA" w:rsidRPr="00C43936" w:rsidRDefault="002F1EEA" w:rsidP="00BF181E">
            <w:pPr>
              <w:spacing w:line="250" w:lineRule="auto"/>
            </w:pPr>
          </w:p>
        </w:tc>
        <w:tc>
          <w:tcPr>
            <w:tcW w:w="361" w:type="pct"/>
          </w:tcPr>
          <w:p w14:paraId="3A873147" w14:textId="77777777" w:rsidR="002F1EEA" w:rsidRPr="00C43936" w:rsidRDefault="002F1EEA" w:rsidP="00BF181E">
            <w:pPr>
              <w:spacing w:line="250" w:lineRule="auto"/>
            </w:pPr>
          </w:p>
        </w:tc>
        <w:tc>
          <w:tcPr>
            <w:tcW w:w="304" w:type="pct"/>
          </w:tcPr>
          <w:p w14:paraId="6F7A4263" w14:textId="77777777" w:rsidR="002F1EEA" w:rsidRPr="00C43936" w:rsidRDefault="002F1EEA" w:rsidP="00BF181E">
            <w:pPr>
              <w:spacing w:line="250" w:lineRule="auto"/>
            </w:pPr>
          </w:p>
        </w:tc>
        <w:tc>
          <w:tcPr>
            <w:tcW w:w="491" w:type="pct"/>
          </w:tcPr>
          <w:p w14:paraId="4051C8C0" w14:textId="77777777" w:rsidR="002F1EEA" w:rsidRPr="00C43936" w:rsidRDefault="002F1EEA" w:rsidP="00BF181E">
            <w:pPr>
              <w:spacing w:line="250" w:lineRule="auto"/>
            </w:pPr>
          </w:p>
        </w:tc>
        <w:tc>
          <w:tcPr>
            <w:tcW w:w="336" w:type="pct"/>
          </w:tcPr>
          <w:p w14:paraId="1C8F4019" w14:textId="77777777" w:rsidR="002F1EEA" w:rsidRPr="00C43936" w:rsidRDefault="002F1EEA" w:rsidP="00BF181E">
            <w:pPr>
              <w:spacing w:line="250" w:lineRule="auto"/>
            </w:pPr>
          </w:p>
        </w:tc>
        <w:tc>
          <w:tcPr>
            <w:tcW w:w="522" w:type="pct"/>
          </w:tcPr>
          <w:p w14:paraId="3E9ACA76" w14:textId="77777777" w:rsidR="002F1EEA" w:rsidRPr="00C43936" w:rsidRDefault="002F1EEA" w:rsidP="00BF181E">
            <w:pPr>
              <w:spacing w:line="250" w:lineRule="auto"/>
            </w:pPr>
          </w:p>
        </w:tc>
        <w:tc>
          <w:tcPr>
            <w:tcW w:w="469" w:type="pct"/>
          </w:tcPr>
          <w:p w14:paraId="5355E05E" w14:textId="77777777" w:rsidR="002F1EEA" w:rsidRPr="00C43936" w:rsidRDefault="002F1EEA" w:rsidP="00BF181E">
            <w:pPr>
              <w:spacing w:line="250" w:lineRule="auto"/>
            </w:pPr>
          </w:p>
        </w:tc>
        <w:tc>
          <w:tcPr>
            <w:tcW w:w="419" w:type="pct"/>
          </w:tcPr>
          <w:p w14:paraId="208D4546" w14:textId="77777777" w:rsidR="002F1EEA" w:rsidRPr="00C43936" w:rsidRDefault="002F1EEA" w:rsidP="00BF181E">
            <w:pPr>
              <w:spacing w:line="250" w:lineRule="auto"/>
            </w:pPr>
          </w:p>
        </w:tc>
      </w:tr>
      <w:tr w:rsidR="001C16FD" w:rsidRPr="00C43936" w14:paraId="48D1BCA9" w14:textId="77777777" w:rsidTr="00760E6E">
        <w:tc>
          <w:tcPr>
            <w:tcW w:w="435" w:type="pct"/>
          </w:tcPr>
          <w:p w14:paraId="3E43FD27" w14:textId="77777777" w:rsidR="002F1EEA" w:rsidRPr="00C43936" w:rsidRDefault="002F1EEA" w:rsidP="00BF181E">
            <w:pPr>
              <w:spacing w:line="250" w:lineRule="auto"/>
              <w:jc w:val="center"/>
            </w:pPr>
            <w:r w:rsidRPr="00C43936">
              <w:t>4</w:t>
            </w:r>
          </w:p>
        </w:tc>
        <w:tc>
          <w:tcPr>
            <w:tcW w:w="585" w:type="pct"/>
          </w:tcPr>
          <w:p w14:paraId="5153A68C" w14:textId="77777777" w:rsidR="002F1EEA" w:rsidRPr="00C43936" w:rsidRDefault="002F1EEA" w:rsidP="00BF181E">
            <w:pPr>
              <w:spacing w:line="250" w:lineRule="auto"/>
            </w:pPr>
          </w:p>
        </w:tc>
        <w:tc>
          <w:tcPr>
            <w:tcW w:w="359" w:type="pct"/>
          </w:tcPr>
          <w:p w14:paraId="1129197C" w14:textId="77777777" w:rsidR="002F1EEA" w:rsidRPr="00C43936" w:rsidRDefault="002F1EEA" w:rsidP="00BF181E">
            <w:pPr>
              <w:spacing w:line="250" w:lineRule="auto"/>
            </w:pPr>
          </w:p>
        </w:tc>
        <w:tc>
          <w:tcPr>
            <w:tcW w:w="359" w:type="pct"/>
          </w:tcPr>
          <w:p w14:paraId="70C36E9B" w14:textId="77777777" w:rsidR="002F1EEA" w:rsidRPr="00C43936" w:rsidRDefault="002F1EEA" w:rsidP="00BF181E">
            <w:pPr>
              <w:spacing w:line="250" w:lineRule="auto"/>
            </w:pPr>
          </w:p>
        </w:tc>
        <w:tc>
          <w:tcPr>
            <w:tcW w:w="359" w:type="pct"/>
          </w:tcPr>
          <w:p w14:paraId="147711DE" w14:textId="77777777" w:rsidR="002F1EEA" w:rsidRPr="00C43936" w:rsidRDefault="002F1EEA" w:rsidP="00BF181E">
            <w:pPr>
              <w:spacing w:line="250" w:lineRule="auto"/>
            </w:pPr>
          </w:p>
        </w:tc>
        <w:tc>
          <w:tcPr>
            <w:tcW w:w="361" w:type="pct"/>
          </w:tcPr>
          <w:p w14:paraId="36F5384F" w14:textId="77777777" w:rsidR="002F1EEA" w:rsidRPr="00C43936" w:rsidRDefault="002F1EEA" w:rsidP="00BF181E">
            <w:pPr>
              <w:spacing w:line="250" w:lineRule="auto"/>
            </w:pPr>
          </w:p>
        </w:tc>
        <w:tc>
          <w:tcPr>
            <w:tcW w:w="304" w:type="pct"/>
          </w:tcPr>
          <w:p w14:paraId="787DED30" w14:textId="77777777" w:rsidR="002F1EEA" w:rsidRPr="00C43936" w:rsidRDefault="002F1EEA" w:rsidP="00BF181E">
            <w:pPr>
              <w:spacing w:line="250" w:lineRule="auto"/>
            </w:pPr>
          </w:p>
        </w:tc>
        <w:tc>
          <w:tcPr>
            <w:tcW w:w="491" w:type="pct"/>
          </w:tcPr>
          <w:p w14:paraId="12013703" w14:textId="77777777" w:rsidR="002F1EEA" w:rsidRPr="00C43936" w:rsidRDefault="002F1EEA" w:rsidP="00BF181E">
            <w:pPr>
              <w:spacing w:line="250" w:lineRule="auto"/>
            </w:pPr>
          </w:p>
        </w:tc>
        <w:tc>
          <w:tcPr>
            <w:tcW w:w="336" w:type="pct"/>
          </w:tcPr>
          <w:p w14:paraId="53A82935" w14:textId="77777777" w:rsidR="002F1EEA" w:rsidRPr="00C43936" w:rsidRDefault="002F1EEA" w:rsidP="00BF181E">
            <w:pPr>
              <w:spacing w:line="250" w:lineRule="auto"/>
            </w:pPr>
          </w:p>
        </w:tc>
        <w:tc>
          <w:tcPr>
            <w:tcW w:w="522" w:type="pct"/>
          </w:tcPr>
          <w:p w14:paraId="7541BC27" w14:textId="77777777" w:rsidR="002F1EEA" w:rsidRPr="00C43936" w:rsidRDefault="002F1EEA" w:rsidP="00BF181E">
            <w:pPr>
              <w:spacing w:line="250" w:lineRule="auto"/>
            </w:pPr>
          </w:p>
        </w:tc>
        <w:tc>
          <w:tcPr>
            <w:tcW w:w="469" w:type="pct"/>
          </w:tcPr>
          <w:p w14:paraId="75DC2591" w14:textId="77777777" w:rsidR="002F1EEA" w:rsidRPr="00C43936" w:rsidRDefault="002F1EEA" w:rsidP="00BF181E">
            <w:pPr>
              <w:spacing w:line="250" w:lineRule="auto"/>
            </w:pPr>
          </w:p>
        </w:tc>
        <w:tc>
          <w:tcPr>
            <w:tcW w:w="419" w:type="pct"/>
          </w:tcPr>
          <w:p w14:paraId="199A2031" w14:textId="77777777" w:rsidR="002F1EEA" w:rsidRPr="00C43936" w:rsidRDefault="002F1EEA" w:rsidP="00BF181E">
            <w:pPr>
              <w:spacing w:line="250" w:lineRule="auto"/>
            </w:pPr>
          </w:p>
        </w:tc>
      </w:tr>
      <w:tr w:rsidR="001C16FD" w:rsidRPr="00C43936" w14:paraId="5975174C" w14:textId="77777777" w:rsidTr="00760E6E">
        <w:tc>
          <w:tcPr>
            <w:tcW w:w="435" w:type="pct"/>
          </w:tcPr>
          <w:p w14:paraId="313F7676" w14:textId="77777777" w:rsidR="002F1EEA" w:rsidRPr="00C43936" w:rsidRDefault="002F1EEA" w:rsidP="00BF181E">
            <w:pPr>
              <w:spacing w:line="250" w:lineRule="auto"/>
              <w:jc w:val="center"/>
            </w:pPr>
            <w:r w:rsidRPr="00C43936">
              <w:t>5</w:t>
            </w:r>
          </w:p>
        </w:tc>
        <w:tc>
          <w:tcPr>
            <w:tcW w:w="585" w:type="pct"/>
          </w:tcPr>
          <w:p w14:paraId="6AB06940" w14:textId="77777777" w:rsidR="002F1EEA" w:rsidRPr="00C43936" w:rsidRDefault="002F1EEA" w:rsidP="00BF181E">
            <w:pPr>
              <w:spacing w:line="250" w:lineRule="auto"/>
            </w:pPr>
          </w:p>
        </w:tc>
        <w:tc>
          <w:tcPr>
            <w:tcW w:w="359" w:type="pct"/>
          </w:tcPr>
          <w:p w14:paraId="0CC2BB08" w14:textId="77777777" w:rsidR="002F1EEA" w:rsidRPr="00C43936" w:rsidRDefault="002F1EEA" w:rsidP="00BF181E">
            <w:pPr>
              <w:spacing w:line="250" w:lineRule="auto"/>
            </w:pPr>
          </w:p>
        </w:tc>
        <w:tc>
          <w:tcPr>
            <w:tcW w:w="359" w:type="pct"/>
          </w:tcPr>
          <w:p w14:paraId="258DE246" w14:textId="77777777" w:rsidR="002F1EEA" w:rsidRPr="00C43936" w:rsidRDefault="002F1EEA" w:rsidP="00BF181E">
            <w:pPr>
              <w:spacing w:line="250" w:lineRule="auto"/>
            </w:pPr>
          </w:p>
        </w:tc>
        <w:tc>
          <w:tcPr>
            <w:tcW w:w="359" w:type="pct"/>
          </w:tcPr>
          <w:p w14:paraId="4F2E4C07" w14:textId="77777777" w:rsidR="002F1EEA" w:rsidRPr="00C43936" w:rsidRDefault="002F1EEA" w:rsidP="00BF181E">
            <w:pPr>
              <w:spacing w:line="250" w:lineRule="auto"/>
            </w:pPr>
          </w:p>
        </w:tc>
        <w:tc>
          <w:tcPr>
            <w:tcW w:w="361" w:type="pct"/>
          </w:tcPr>
          <w:p w14:paraId="3E279603" w14:textId="77777777" w:rsidR="002F1EEA" w:rsidRPr="00C43936" w:rsidRDefault="002F1EEA" w:rsidP="00BF181E">
            <w:pPr>
              <w:spacing w:line="250" w:lineRule="auto"/>
            </w:pPr>
          </w:p>
        </w:tc>
        <w:tc>
          <w:tcPr>
            <w:tcW w:w="304" w:type="pct"/>
          </w:tcPr>
          <w:p w14:paraId="0FB2D965" w14:textId="77777777" w:rsidR="002F1EEA" w:rsidRPr="00C43936" w:rsidRDefault="002F1EEA" w:rsidP="00BF181E">
            <w:pPr>
              <w:spacing w:line="250" w:lineRule="auto"/>
            </w:pPr>
          </w:p>
        </w:tc>
        <w:tc>
          <w:tcPr>
            <w:tcW w:w="491" w:type="pct"/>
          </w:tcPr>
          <w:p w14:paraId="5B4AA52C" w14:textId="77777777" w:rsidR="002F1EEA" w:rsidRPr="00C43936" w:rsidRDefault="002F1EEA" w:rsidP="00BF181E">
            <w:pPr>
              <w:spacing w:line="250" w:lineRule="auto"/>
            </w:pPr>
          </w:p>
        </w:tc>
        <w:tc>
          <w:tcPr>
            <w:tcW w:w="336" w:type="pct"/>
          </w:tcPr>
          <w:p w14:paraId="59AF6CA3" w14:textId="77777777" w:rsidR="002F1EEA" w:rsidRPr="00C43936" w:rsidRDefault="002F1EEA" w:rsidP="00BF181E">
            <w:pPr>
              <w:spacing w:line="250" w:lineRule="auto"/>
            </w:pPr>
          </w:p>
        </w:tc>
        <w:tc>
          <w:tcPr>
            <w:tcW w:w="522" w:type="pct"/>
          </w:tcPr>
          <w:p w14:paraId="39E79962" w14:textId="77777777" w:rsidR="002F1EEA" w:rsidRPr="00C43936" w:rsidRDefault="002F1EEA" w:rsidP="00BF181E">
            <w:pPr>
              <w:spacing w:line="250" w:lineRule="auto"/>
            </w:pPr>
          </w:p>
        </w:tc>
        <w:tc>
          <w:tcPr>
            <w:tcW w:w="469" w:type="pct"/>
          </w:tcPr>
          <w:p w14:paraId="04F41B39" w14:textId="77777777" w:rsidR="002F1EEA" w:rsidRPr="00C43936" w:rsidRDefault="002F1EEA" w:rsidP="00BF181E">
            <w:pPr>
              <w:spacing w:line="250" w:lineRule="auto"/>
            </w:pPr>
          </w:p>
        </w:tc>
        <w:tc>
          <w:tcPr>
            <w:tcW w:w="419" w:type="pct"/>
          </w:tcPr>
          <w:p w14:paraId="23C50C49" w14:textId="77777777" w:rsidR="002F1EEA" w:rsidRPr="00C43936" w:rsidRDefault="002F1EEA" w:rsidP="00BF181E">
            <w:pPr>
              <w:spacing w:line="250" w:lineRule="auto"/>
            </w:pPr>
          </w:p>
        </w:tc>
      </w:tr>
      <w:tr w:rsidR="001C16FD" w:rsidRPr="00C43936" w14:paraId="776C1FF5" w14:textId="77777777" w:rsidTr="00760E6E">
        <w:tc>
          <w:tcPr>
            <w:tcW w:w="435" w:type="pct"/>
          </w:tcPr>
          <w:p w14:paraId="7C0BA316" w14:textId="77777777" w:rsidR="002F1EEA" w:rsidRPr="00C43936" w:rsidRDefault="002F1EEA" w:rsidP="00BF181E">
            <w:pPr>
              <w:spacing w:line="250" w:lineRule="auto"/>
              <w:jc w:val="center"/>
            </w:pPr>
            <w:r w:rsidRPr="00C43936">
              <w:t>6</w:t>
            </w:r>
          </w:p>
        </w:tc>
        <w:tc>
          <w:tcPr>
            <w:tcW w:w="585" w:type="pct"/>
          </w:tcPr>
          <w:p w14:paraId="657C7315" w14:textId="77777777" w:rsidR="002F1EEA" w:rsidRPr="00C43936" w:rsidRDefault="002F1EEA" w:rsidP="00BF181E">
            <w:pPr>
              <w:spacing w:line="250" w:lineRule="auto"/>
            </w:pPr>
          </w:p>
        </w:tc>
        <w:tc>
          <w:tcPr>
            <w:tcW w:w="359" w:type="pct"/>
          </w:tcPr>
          <w:p w14:paraId="7257E2A3" w14:textId="77777777" w:rsidR="002F1EEA" w:rsidRPr="00C43936" w:rsidRDefault="002F1EEA" w:rsidP="00BF181E">
            <w:pPr>
              <w:spacing w:line="250" w:lineRule="auto"/>
            </w:pPr>
          </w:p>
        </w:tc>
        <w:tc>
          <w:tcPr>
            <w:tcW w:w="359" w:type="pct"/>
          </w:tcPr>
          <w:p w14:paraId="309E8AA4" w14:textId="77777777" w:rsidR="002F1EEA" w:rsidRPr="00C43936" w:rsidRDefault="002F1EEA" w:rsidP="00BF181E">
            <w:pPr>
              <w:spacing w:line="250" w:lineRule="auto"/>
            </w:pPr>
          </w:p>
        </w:tc>
        <w:tc>
          <w:tcPr>
            <w:tcW w:w="359" w:type="pct"/>
          </w:tcPr>
          <w:p w14:paraId="4D398022" w14:textId="77777777" w:rsidR="002F1EEA" w:rsidRPr="00C43936" w:rsidRDefault="002F1EEA" w:rsidP="00BF181E">
            <w:pPr>
              <w:spacing w:line="250" w:lineRule="auto"/>
            </w:pPr>
          </w:p>
        </w:tc>
        <w:tc>
          <w:tcPr>
            <w:tcW w:w="361" w:type="pct"/>
          </w:tcPr>
          <w:p w14:paraId="31F567ED" w14:textId="77777777" w:rsidR="002F1EEA" w:rsidRPr="00C43936" w:rsidRDefault="002F1EEA" w:rsidP="00BF181E">
            <w:pPr>
              <w:spacing w:line="250" w:lineRule="auto"/>
            </w:pPr>
          </w:p>
        </w:tc>
        <w:tc>
          <w:tcPr>
            <w:tcW w:w="304" w:type="pct"/>
          </w:tcPr>
          <w:p w14:paraId="2EA0C531" w14:textId="77777777" w:rsidR="002F1EEA" w:rsidRPr="00C43936" w:rsidRDefault="002F1EEA" w:rsidP="00BF181E">
            <w:pPr>
              <w:spacing w:line="250" w:lineRule="auto"/>
            </w:pPr>
          </w:p>
        </w:tc>
        <w:tc>
          <w:tcPr>
            <w:tcW w:w="491" w:type="pct"/>
          </w:tcPr>
          <w:p w14:paraId="68B9B753" w14:textId="77777777" w:rsidR="002F1EEA" w:rsidRPr="00C43936" w:rsidRDefault="002F1EEA" w:rsidP="00BF181E">
            <w:pPr>
              <w:spacing w:line="250" w:lineRule="auto"/>
            </w:pPr>
          </w:p>
        </w:tc>
        <w:tc>
          <w:tcPr>
            <w:tcW w:w="336" w:type="pct"/>
          </w:tcPr>
          <w:p w14:paraId="37BAD2C7" w14:textId="77777777" w:rsidR="002F1EEA" w:rsidRPr="00C43936" w:rsidRDefault="002F1EEA" w:rsidP="00BF181E">
            <w:pPr>
              <w:spacing w:line="250" w:lineRule="auto"/>
            </w:pPr>
          </w:p>
        </w:tc>
        <w:tc>
          <w:tcPr>
            <w:tcW w:w="522" w:type="pct"/>
          </w:tcPr>
          <w:p w14:paraId="1534FE27" w14:textId="77777777" w:rsidR="002F1EEA" w:rsidRPr="00C43936" w:rsidRDefault="002F1EEA" w:rsidP="00BF181E">
            <w:pPr>
              <w:spacing w:line="250" w:lineRule="auto"/>
            </w:pPr>
          </w:p>
        </w:tc>
        <w:tc>
          <w:tcPr>
            <w:tcW w:w="469" w:type="pct"/>
          </w:tcPr>
          <w:p w14:paraId="2D06DA30" w14:textId="77777777" w:rsidR="002F1EEA" w:rsidRPr="00C43936" w:rsidRDefault="002F1EEA" w:rsidP="00BF181E">
            <w:pPr>
              <w:spacing w:line="250" w:lineRule="auto"/>
            </w:pPr>
          </w:p>
        </w:tc>
        <w:tc>
          <w:tcPr>
            <w:tcW w:w="419" w:type="pct"/>
          </w:tcPr>
          <w:p w14:paraId="7AED29DE" w14:textId="77777777" w:rsidR="002F1EEA" w:rsidRPr="00C43936" w:rsidRDefault="002F1EEA" w:rsidP="00BF181E">
            <w:pPr>
              <w:spacing w:line="250" w:lineRule="auto"/>
            </w:pPr>
          </w:p>
        </w:tc>
      </w:tr>
      <w:tr w:rsidR="00BF181E" w:rsidRPr="00C43936" w14:paraId="5F2D08A9" w14:textId="77777777" w:rsidTr="00760E6E">
        <w:tc>
          <w:tcPr>
            <w:tcW w:w="435" w:type="pct"/>
          </w:tcPr>
          <w:p w14:paraId="39384294" w14:textId="5DB213BC" w:rsidR="00BF181E" w:rsidRPr="00C43936" w:rsidRDefault="00BF181E" w:rsidP="00BF181E">
            <w:pPr>
              <w:spacing w:line="250" w:lineRule="auto"/>
              <w:jc w:val="center"/>
            </w:pPr>
            <w:r w:rsidRPr="00C43936">
              <w:t>7</w:t>
            </w:r>
          </w:p>
        </w:tc>
        <w:tc>
          <w:tcPr>
            <w:tcW w:w="585" w:type="pct"/>
          </w:tcPr>
          <w:p w14:paraId="3E5EF937" w14:textId="77777777" w:rsidR="00BF181E" w:rsidRPr="00C43936" w:rsidRDefault="00BF181E" w:rsidP="00BF181E">
            <w:pPr>
              <w:spacing w:line="250" w:lineRule="auto"/>
            </w:pPr>
          </w:p>
        </w:tc>
        <w:tc>
          <w:tcPr>
            <w:tcW w:w="359" w:type="pct"/>
          </w:tcPr>
          <w:p w14:paraId="5C8B7777" w14:textId="77777777" w:rsidR="00BF181E" w:rsidRPr="00C43936" w:rsidRDefault="00BF181E" w:rsidP="00BF181E">
            <w:pPr>
              <w:spacing w:line="250" w:lineRule="auto"/>
            </w:pPr>
          </w:p>
        </w:tc>
        <w:tc>
          <w:tcPr>
            <w:tcW w:w="359" w:type="pct"/>
          </w:tcPr>
          <w:p w14:paraId="6D72EAD1" w14:textId="77777777" w:rsidR="00BF181E" w:rsidRPr="00C43936" w:rsidRDefault="00BF181E" w:rsidP="00BF181E">
            <w:pPr>
              <w:spacing w:line="250" w:lineRule="auto"/>
            </w:pPr>
          </w:p>
        </w:tc>
        <w:tc>
          <w:tcPr>
            <w:tcW w:w="359" w:type="pct"/>
          </w:tcPr>
          <w:p w14:paraId="6CA744EA" w14:textId="77777777" w:rsidR="00BF181E" w:rsidRPr="00C43936" w:rsidRDefault="00BF181E" w:rsidP="00BF181E">
            <w:pPr>
              <w:spacing w:line="250" w:lineRule="auto"/>
            </w:pPr>
          </w:p>
        </w:tc>
        <w:tc>
          <w:tcPr>
            <w:tcW w:w="361" w:type="pct"/>
          </w:tcPr>
          <w:p w14:paraId="680BC1E9" w14:textId="77777777" w:rsidR="00BF181E" w:rsidRPr="00C43936" w:rsidRDefault="00BF181E" w:rsidP="00BF181E">
            <w:pPr>
              <w:spacing w:line="250" w:lineRule="auto"/>
            </w:pPr>
          </w:p>
        </w:tc>
        <w:tc>
          <w:tcPr>
            <w:tcW w:w="304" w:type="pct"/>
          </w:tcPr>
          <w:p w14:paraId="261B000E" w14:textId="77777777" w:rsidR="00BF181E" w:rsidRPr="00C43936" w:rsidRDefault="00BF181E" w:rsidP="00BF181E">
            <w:pPr>
              <w:spacing w:line="250" w:lineRule="auto"/>
            </w:pPr>
          </w:p>
        </w:tc>
        <w:tc>
          <w:tcPr>
            <w:tcW w:w="491" w:type="pct"/>
          </w:tcPr>
          <w:p w14:paraId="74DDEEF3" w14:textId="77777777" w:rsidR="00BF181E" w:rsidRPr="00C43936" w:rsidRDefault="00BF181E" w:rsidP="00BF181E">
            <w:pPr>
              <w:spacing w:line="250" w:lineRule="auto"/>
            </w:pPr>
          </w:p>
        </w:tc>
        <w:tc>
          <w:tcPr>
            <w:tcW w:w="336" w:type="pct"/>
          </w:tcPr>
          <w:p w14:paraId="0124E6A1" w14:textId="77777777" w:rsidR="00BF181E" w:rsidRPr="00C43936" w:rsidRDefault="00BF181E" w:rsidP="00BF181E">
            <w:pPr>
              <w:spacing w:line="250" w:lineRule="auto"/>
            </w:pPr>
          </w:p>
        </w:tc>
        <w:tc>
          <w:tcPr>
            <w:tcW w:w="522" w:type="pct"/>
          </w:tcPr>
          <w:p w14:paraId="7FB055D2" w14:textId="77777777" w:rsidR="00BF181E" w:rsidRPr="00C43936" w:rsidRDefault="00BF181E" w:rsidP="00BF181E">
            <w:pPr>
              <w:spacing w:line="250" w:lineRule="auto"/>
            </w:pPr>
          </w:p>
        </w:tc>
        <w:tc>
          <w:tcPr>
            <w:tcW w:w="469" w:type="pct"/>
          </w:tcPr>
          <w:p w14:paraId="2AD9675B" w14:textId="77777777" w:rsidR="00BF181E" w:rsidRPr="00C43936" w:rsidRDefault="00BF181E" w:rsidP="00BF181E">
            <w:pPr>
              <w:spacing w:line="250" w:lineRule="auto"/>
            </w:pPr>
          </w:p>
        </w:tc>
        <w:tc>
          <w:tcPr>
            <w:tcW w:w="419" w:type="pct"/>
          </w:tcPr>
          <w:p w14:paraId="715EDC0E" w14:textId="77777777" w:rsidR="00BF181E" w:rsidRPr="00C43936" w:rsidRDefault="00BF181E" w:rsidP="00BF181E">
            <w:pPr>
              <w:spacing w:line="250" w:lineRule="auto"/>
            </w:pPr>
          </w:p>
        </w:tc>
      </w:tr>
      <w:tr w:rsidR="00BF181E" w:rsidRPr="00C43936" w14:paraId="324ED9A1" w14:textId="77777777" w:rsidTr="00760E6E">
        <w:tc>
          <w:tcPr>
            <w:tcW w:w="435" w:type="pct"/>
          </w:tcPr>
          <w:p w14:paraId="58F54491" w14:textId="13ABF30F" w:rsidR="00BF181E" w:rsidRPr="00C43936" w:rsidRDefault="00BF181E" w:rsidP="00BF181E">
            <w:pPr>
              <w:spacing w:line="250" w:lineRule="auto"/>
              <w:jc w:val="center"/>
            </w:pPr>
            <w:r w:rsidRPr="00C43936">
              <w:t>8</w:t>
            </w:r>
          </w:p>
        </w:tc>
        <w:tc>
          <w:tcPr>
            <w:tcW w:w="585" w:type="pct"/>
          </w:tcPr>
          <w:p w14:paraId="545452A2" w14:textId="77777777" w:rsidR="00BF181E" w:rsidRPr="00C43936" w:rsidRDefault="00BF181E" w:rsidP="00BF181E">
            <w:pPr>
              <w:spacing w:line="250" w:lineRule="auto"/>
            </w:pPr>
          </w:p>
        </w:tc>
        <w:tc>
          <w:tcPr>
            <w:tcW w:w="359" w:type="pct"/>
          </w:tcPr>
          <w:p w14:paraId="41F2E72B" w14:textId="77777777" w:rsidR="00BF181E" w:rsidRPr="00C43936" w:rsidRDefault="00BF181E" w:rsidP="00BF181E">
            <w:pPr>
              <w:spacing w:line="250" w:lineRule="auto"/>
            </w:pPr>
          </w:p>
        </w:tc>
        <w:tc>
          <w:tcPr>
            <w:tcW w:w="359" w:type="pct"/>
          </w:tcPr>
          <w:p w14:paraId="1E9B400E" w14:textId="77777777" w:rsidR="00BF181E" w:rsidRPr="00C43936" w:rsidRDefault="00BF181E" w:rsidP="00BF181E">
            <w:pPr>
              <w:spacing w:line="250" w:lineRule="auto"/>
            </w:pPr>
          </w:p>
        </w:tc>
        <w:tc>
          <w:tcPr>
            <w:tcW w:w="359" w:type="pct"/>
          </w:tcPr>
          <w:p w14:paraId="44F50DFC" w14:textId="77777777" w:rsidR="00BF181E" w:rsidRPr="00C43936" w:rsidRDefault="00BF181E" w:rsidP="00BF181E">
            <w:pPr>
              <w:spacing w:line="250" w:lineRule="auto"/>
            </w:pPr>
          </w:p>
        </w:tc>
        <w:tc>
          <w:tcPr>
            <w:tcW w:w="361" w:type="pct"/>
          </w:tcPr>
          <w:p w14:paraId="08265F88" w14:textId="77777777" w:rsidR="00BF181E" w:rsidRPr="00C43936" w:rsidRDefault="00BF181E" w:rsidP="00BF181E">
            <w:pPr>
              <w:spacing w:line="250" w:lineRule="auto"/>
            </w:pPr>
          </w:p>
        </w:tc>
        <w:tc>
          <w:tcPr>
            <w:tcW w:w="304" w:type="pct"/>
          </w:tcPr>
          <w:p w14:paraId="432B95DC" w14:textId="77777777" w:rsidR="00BF181E" w:rsidRPr="00C43936" w:rsidRDefault="00BF181E" w:rsidP="00BF181E">
            <w:pPr>
              <w:spacing w:line="250" w:lineRule="auto"/>
            </w:pPr>
          </w:p>
        </w:tc>
        <w:tc>
          <w:tcPr>
            <w:tcW w:w="491" w:type="pct"/>
          </w:tcPr>
          <w:p w14:paraId="7A20EE43" w14:textId="77777777" w:rsidR="00BF181E" w:rsidRPr="00C43936" w:rsidRDefault="00BF181E" w:rsidP="00BF181E">
            <w:pPr>
              <w:spacing w:line="250" w:lineRule="auto"/>
            </w:pPr>
          </w:p>
        </w:tc>
        <w:tc>
          <w:tcPr>
            <w:tcW w:w="336" w:type="pct"/>
          </w:tcPr>
          <w:p w14:paraId="5C617C45" w14:textId="77777777" w:rsidR="00BF181E" w:rsidRPr="00C43936" w:rsidRDefault="00BF181E" w:rsidP="00BF181E">
            <w:pPr>
              <w:spacing w:line="250" w:lineRule="auto"/>
            </w:pPr>
          </w:p>
        </w:tc>
        <w:tc>
          <w:tcPr>
            <w:tcW w:w="522" w:type="pct"/>
          </w:tcPr>
          <w:p w14:paraId="22E94DB1" w14:textId="77777777" w:rsidR="00BF181E" w:rsidRPr="00C43936" w:rsidRDefault="00BF181E" w:rsidP="00BF181E">
            <w:pPr>
              <w:spacing w:line="250" w:lineRule="auto"/>
            </w:pPr>
          </w:p>
        </w:tc>
        <w:tc>
          <w:tcPr>
            <w:tcW w:w="469" w:type="pct"/>
          </w:tcPr>
          <w:p w14:paraId="6B5644FB" w14:textId="77777777" w:rsidR="00BF181E" w:rsidRPr="00C43936" w:rsidRDefault="00BF181E" w:rsidP="00BF181E">
            <w:pPr>
              <w:spacing w:line="250" w:lineRule="auto"/>
            </w:pPr>
          </w:p>
        </w:tc>
        <w:tc>
          <w:tcPr>
            <w:tcW w:w="419" w:type="pct"/>
          </w:tcPr>
          <w:p w14:paraId="67A14E89" w14:textId="77777777" w:rsidR="00BF181E" w:rsidRPr="00C43936" w:rsidRDefault="00BF181E" w:rsidP="00BF181E">
            <w:pPr>
              <w:spacing w:line="250" w:lineRule="auto"/>
            </w:pPr>
          </w:p>
        </w:tc>
      </w:tr>
      <w:tr w:rsidR="00BF181E" w:rsidRPr="00C43936" w14:paraId="6E1E9A6C" w14:textId="77777777" w:rsidTr="00760E6E">
        <w:tc>
          <w:tcPr>
            <w:tcW w:w="435" w:type="pct"/>
          </w:tcPr>
          <w:p w14:paraId="0B82D978" w14:textId="73250755" w:rsidR="00BF181E" w:rsidRPr="00C43936" w:rsidRDefault="00BF181E" w:rsidP="00BF181E">
            <w:pPr>
              <w:spacing w:line="250" w:lineRule="auto"/>
              <w:jc w:val="center"/>
            </w:pPr>
            <w:r w:rsidRPr="00C43936">
              <w:t>9</w:t>
            </w:r>
          </w:p>
        </w:tc>
        <w:tc>
          <w:tcPr>
            <w:tcW w:w="585" w:type="pct"/>
          </w:tcPr>
          <w:p w14:paraId="35DD83C5" w14:textId="77777777" w:rsidR="00BF181E" w:rsidRPr="00C43936" w:rsidRDefault="00BF181E" w:rsidP="00BF181E">
            <w:pPr>
              <w:spacing w:line="250" w:lineRule="auto"/>
            </w:pPr>
          </w:p>
        </w:tc>
        <w:tc>
          <w:tcPr>
            <w:tcW w:w="359" w:type="pct"/>
          </w:tcPr>
          <w:p w14:paraId="0E14F8BB" w14:textId="77777777" w:rsidR="00BF181E" w:rsidRPr="00C43936" w:rsidRDefault="00BF181E" w:rsidP="00BF181E">
            <w:pPr>
              <w:spacing w:line="250" w:lineRule="auto"/>
            </w:pPr>
          </w:p>
        </w:tc>
        <w:tc>
          <w:tcPr>
            <w:tcW w:w="359" w:type="pct"/>
          </w:tcPr>
          <w:p w14:paraId="5596E171" w14:textId="77777777" w:rsidR="00BF181E" w:rsidRPr="00C43936" w:rsidRDefault="00BF181E" w:rsidP="00BF181E">
            <w:pPr>
              <w:spacing w:line="250" w:lineRule="auto"/>
            </w:pPr>
          </w:p>
        </w:tc>
        <w:tc>
          <w:tcPr>
            <w:tcW w:w="359" w:type="pct"/>
          </w:tcPr>
          <w:p w14:paraId="18539F25" w14:textId="77777777" w:rsidR="00BF181E" w:rsidRPr="00C43936" w:rsidRDefault="00BF181E" w:rsidP="00BF181E">
            <w:pPr>
              <w:spacing w:line="250" w:lineRule="auto"/>
            </w:pPr>
          </w:p>
        </w:tc>
        <w:tc>
          <w:tcPr>
            <w:tcW w:w="361" w:type="pct"/>
          </w:tcPr>
          <w:p w14:paraId="5B0D01EA" w14:textId="77777777" w:rsidR="00BF181E" w:rsidRPr="00C43936" w:rsidRDefault="00BF181E" w:rsidP="00BF181E">
            <w:pPr>
              <w:spacing w:line="250" w:lineRule="auto"/>
            </w:pPr>
          </w:p>
        </w:tc>
        <w:tc>
          <w:tcPr>
            <w:tcW w:w="304" w:type="pct"/>
          </w:tcPr>
          <w:p w14:paraId="1D0F660C" w14:textId="77777777" w:rsidR="00BF181E" w:rsidRPr="00C43936" w:rsidRDefault="00BF181E" w:rsidP="00BF181E">
            <w:pPr>
              <w:spacing w:line="250" w:lineRule="auto"/>
            </w:pPr>
          </w:p>
        </w:tc>
        <w:tc>
          <w:tcPr>
            <w:tcW w:w="491" w:type="pct"/>
          </w:tcPr>
          <w:p w14:paraId="72CA8D62" w14:textId="77777777" w:rsidR="00BF181E" w:rsidRPr="00C43936" w:rsidRDefault="00BF181E" w:rsidP="00BF181E">
            <w:pPr>
              <w:spacing w:line="250" w:lineRule="auto"/>
            </w:pPr>
          </w:p>
        </w:tc>
        <w:tc>
          <w:tcPr>
            <w:tcW w:w="336" w:type="pct"/>
          </w:tcPr>
          <w:p w14:paraId="5F9EDD30" w14:textId="77777777" w:rsidR="00BF181E" w:rsidRPr="00C43936" w:rsidRDefault="00BF181E" w:rsidP="00BF181E">
            <w:pPr>
              <w:spacing w:line="250" w:lineRule="auto"/>
            </w:pPr>
          </w:p>
        </w:tc>
        <w:tc>
          <w:tcPr>
            <w:tcW w:w="522" w:type="pct"/>
          </w:tcPr>
          <w:p w14:paraId="6C986C8D" w14:textId="77777777" w:rsidR="00BF181E" w:rsidRPr="00C43936" w:rsidRDefault="00BF181E" w:rsidP="00BF181E">
            <w:pPr>
              <w:spacing w:line="250" w:lineRule="auto"/>
            </w:pPr>
          </w:p>
        </w:tc>
        <w:tc>
          <w:tcPr>
            <w:tcW w:w="469" w:type="pct"/>
          </w:tcPr>
          <w:p w14:paraId="2E894F91" w14:textId="77777777" w:rsidR="00BF181E" w:rsidRPr="00C43936" w:rsidRDefault="00BF181E" w:rsidP="00BF181E">
            <w:pPr>
              <w:spacing w:line="250" w:lineRule="auto"/>
            </w:pPr>
          </w:p>
        </w:tc>
        <w:tc>
          <w:tcPr>
            <w:tcW w:w="419" w:type="pct"/>
          </w:tcPr>
          <w:p w14:paraId="64BE2858" w14:textId="77777777" w:rsidR="00BF181E" w:rsidRPr="00C43936" w:rsidRDefault="00BF181E" w:rsidP="00BF181E">
            <w:pPr>
              <w:spacing w:line="250" w:lineRule="auto"/>
            </w:pPr>
          </w:p>
        </w:tc>
      </w:tr>
      <w:tr w:rsidR="00BF181E" w:rsidRPr="00C43936" w14:paraId="6D88EF63" w14:textId="77777777" w:rsidTr="00760E6E">
        <w:tc>
          <w:tcPr>
            <w:tcW w:w="435" w:type="pct"/>
          </w:tcPr>
          <w:p w14:paraId="2A3A1276" w14:textId="39230881" w:rsidR="00BF181E" w:rsidRPr="00C43936" w:rsidRDefault="00BF181E" w:rsidP="00BF181E">
            <w:pPr>
              <w:spacing w:line="250" w:lineRule="auto"/>
              <w:jc w:val="center"/>
            </w:pPr>
            <w:r w:rsidRPr="00C43936">
              <w:t>10</w:t>
            </w:r>
          </w:p>
        </w:tc>
        <w:tc>
          <w:tcPr>
            <w:tcW w:w="585" w:type="pct"/>
          </w:tcPr>
          <w:p w14:paraId="10E309CB" w14:textId="77777777" w:rsidR="00BF181E" w:rsidRPr="00C43936" w:rsidRDefault="00BF181E" w:rsidP="00BF181E">
            <w:pPr>
              <w:spacing w:line="250" w:lineRule="auto"/>
            </w:pPr>
          </w:p>
        </w:tc>
        <w:tc>
          <w:tcPr>
            <w:tcW w:w="359" w:type="pct"/>
          </w:tcPr>
          <w:p w14:paraId="70FB7650" w14:textId="77777777" w:rsidR="00BF181E" w:rsidRPr="00C43936" w:rsidRDefault="00BF181E" w:rsidP="00BF181E">
            <w:pPr>
              <w:spacing w:line="250" w:lineRule="auto"/>
            </w:pPr>
          </w:p>
        </w:tc>
        <w:tc>
          <w:tcPr>
            <w:tcW w:w="359" w:type="pct"/>
          </w:tcPr>
          <w:p w14:paraId="79F6E125" w14:textId="77777777" w:rsidR="00BF181E" w:rsidRPr="00C43936" w:rsidRDefault="00BF181E" w:rsidP="00BF181E">
            <w:pPr>
              <w:spacing w:line="250" w:lineRule="auto"/>
            </w:pPr>
          </w:p>
        </w:tc>
        <w:tc>
          <w:tcPr>
            <w:tcW w:w="359" w:type="pct"/>
          </w:tcPr>
          <w:p w14:paraId="0F283743" w14:textId="77777777" w:rsidR="00BF181E" w:rsidRPr="00C43936" w:rsidRDefault="00BF181E" w:rsidP="00BF181E">
            <w:pPr>
              <w:spacing w:line="250" w:lineRule="auto"/>
            </w:pPr>
          </w:p>
        </w:tc>
        <w:tc>
          <w:tcPr>
            <w:tcW w:w="361" w:type="pct"/>
          </w:tcPr>
          <w:p w14:paraId="14DCD1B2" w14:textId="77777777" w:rsidR="00BF181E" w:rsidRPr="00C43936" w:rsidRDefault="00BF181E" w:rsidP="00BF181E">
            <w:pPr>
              <w:spacing w:line="250" w:lineRule="auto"/>
            </w:pPr>
          </w:p>
        </w:tc>
        <w:tc>
          <w:tcPr>
            <w:tcW w:w="304" w:type="pct"/>
          </w:tcPr>
          <w:p w14:paraId="766550A9" w14:textId="77777777" w:rsidR="00BF181E" w:rsidRPr="00C43936" w:rsidRDefault="00BF181E" w:rsidP="00BF181E">
            <w:pPr>
              <w:spacing w:line="250" w:lineRule="auto"/>
            </w:pPr>
          </w:p>
        </w:tc>
        <w:tc>
          <w:tcPr>
            <w:tcW w:w="491" w:type="pct"/>
          </w:tcPr>
          <w:p w14:paraId="27D449AC" w14:textId="77777777" w:rsidR="00BF181E" w:rsidRPr="00C43936" w:rsidRDefault="00BF181E" w:rsidP="00BF181E">
            <w:pPr>
              <w:spacing w:line="250" w:lineRule="auto"/>
            </w:pPr>
          </w:p>
        </w:tc>
        <w:tc>
          <w:tcPr>
            <w:tcW w:w="336" w:type="pct"/>
          </w:tcPr>
          <w:p w14:paraId="161B2314" w14:textId="77777777" w:rsidR="00BF181E" w:rsidRPr="00C43936" w:rsidRDefault="00BF181E" w:rsidP="00BF181E">
            <w:pPr>
              <w:spacing w:line="250" w:lineRule="auto"/>
            </w:pPr>
          </w:p>
        </w:tc>
        <w:tc>
          <w:tcPr>
            <w:tcW w:w="522" w:type="pct"/>
          </w:tcPr>
          <w:p w14:paraId="2A1D76B5" w14:textId="77777777" w:rsidR="00BF181E" w:rsidRPr="00C43936" w:rsidRDefault="00BF181E" w:rsidP="00BF181E">
            <w:pPr>
              <w:spacing w:line="250" w:lineRule="auto"/>
            </w:pPr>
          </w:p>
        </w:tc>
        <w:tc>
          <w:tcPr>
            <w:tcW w:w="469" w:type="pct"/>
          </w:tcPr>
          <w:p w14:paraId="475FB952" w14:textId="77777777" w:rsidR="00BF181E" w:rsidRPr="00C43936" w:rsidRDefault="00BF181E" w:rsidP="00BF181E">
            <w:pPr>
              <w:spacing w:line="250" w:lineRule="auto"/>
            </w:pPr>
          </w:p>
        </w:tc>
        <w:tc>
          <w:tcPr>
            <w:tcW w:w="419" w:type="pct"/>
          </w:tcPr>
          <w:p w14:paraId="3E556823" w14:textId="77777777" w:rsidR="00BF181E" w:rsidRPr="00C43936" w:rsidRDefault="00BF181E" w:rsidP="00BF181E">
            <w:pPr>
              <w:spacing w:line="250" w:lineRule="auto"/>
            </w:pPr>
          </w:p>
        </w:tc>
      </w:tr>
      <w:tr w:rsidR="00BF181E" w:rsidRPr="00C43936" w14:paraId="7FA18981" w14:textId="77777777" w:rsidTr="00760E6E">
        <w:tc>
          <w:tcPr>
            <w:tcW w:w="435" w:type="pct"/>
          </w:tcPr>
          <w:p w14:paraId="15952C5C" w14:textId="6A3EB54A" w:rsidR="00BF181E" w:rsidRPr="00C43936" w:rsidRDefault="00BF181E" w:rsidP="00BF181E">
            <w:pPr>
              <w:spacing w:line="250" w:lineRule="auto"/>
              <w:jc w:val="center"/>
            </w:pPr>
            <w:r w:rsidRPr="00C43936">
              <w:t>11</w:t>
            </w:r>
          </w:p>
        </w:tc>
        <w:tc>
          <w:tcPr>
            <w:tcW w:w="585" w:type="pct"/>
          </w:tcPr>
          <w:p w14:paraId="16D38231" w14:textId="77777777" w:rsidR="00BF181E" w:rsidRPr="00C43936" w:rsidRDefault="00BF181E" w:rsidP="00BF181E">
            <w:pPr>
              <w:spacing w:line="250" w:lineRule="auto"/>
            </w:pPr>
          </w:p>
        </w:tc>
        <w:tc>
          <w:tcPr>
            <w:tcW w:w="359" w:type="pct"/>
          </w:tcPr>
          <w:p w14:paraId="4B365131" w14:textId="77777777" w:rsidR="00BF181E" w:rsidRPr="00C43936" w:rsidRDefault="00BF181E" w:rsidP="00BF181E">
            <w:pPr>
              <w:spacing w:line="250" w:lineRule="auto"/>
            </w:pPr>
          </w:p>
        </w:tc>
        <w:tc>
          <w:tcPr>
            <w:tcW w:w="359" w:type="pct"/>
          </w:tcPr>
          <w:p w14:paraId="7DD591E6" w14:textId="77777777" w:rsidR="00BF181E" w:rsidRPr="00C43936" w:rsidRDefault="00BF181E" w:rsidP="00BF181E">
            <w:pPr>
              <w:spacing w:line="250" w:lineRule="auto"/>
            </w:pPr>
          </w:p>
        </w:tc>
        <w:tc>
          <w:tcPr>
            <w:tcW w:w="359" w:type="pct"/>
          </w:tcPr>
          <w:p w14:paraId="054B213D" w14:textId="77777777" w:rsidR="00BF181E" w:rsidRPr="00C43936" w:rsidRDefault="00BF181E" w:rsidP="00BF181E">
            <w:pPr>
              <w:spacing w:line="250" w:lineRule="auto"/>
            </w:pPr>
          </w:p>
        </w:tc>
        <w:tc>
          <w:tcPr>
            <w:tcW w:w="361" w:type="pct"/>
          </w:tcPr>
          <w:p w14:paraId="2E46DE3A" w14:textId="77777777" w:rsidR="00BF181E" w:rsidRPr="00C43936" w:rsidRDefault="00BF181E" w:rsidP="00BF181E">
            <w:pPr>
              <w:spacing w:line="250" w:lineRule="auto"/>
            </w:pPr>
          </w:p>
        </w:tc>
        <w:tc>
          <w:tcPr>
            <w:tcW w:w="304" w:type="pct"/>
          </w:tcPr>
          <w:p w14:paraId="6FC83255" w14:textId="77777777" w:rsidR="00BF181E" w:rsidRPr="00C43936" w:rsidRDefault="00BF181E" w:rsidP="00BF181E">
            <w:pPr>
              <w:spacing w:line="250" w:lineRule="auto"/>
            </w:pPr>
          </w:p>
        </w:tc>
        <w:tc>
          <w:tcPr>
            <w:tcW w:w="491" w:type="pct"/>
          </w:tcPr>
          <w:p w14:paraId="6E3FC9DB" w14:textId="77777777" w:rsidR="00BF181E" w:rsidRPr="00C43936" w:rsidRDefault="00BF181E" w:rsidP="00BF181E">
            <w:pPr>
              <w:spacing w:line="250" w:lineRule="auto"/>
            </w:pPr>
          </w:p>
        </w:tc>
        <w:tc>
          <w:tcPr>
            <w:tcW w:w="336" w:type="pct"/>
          </w:tcPr>
          <w:p w14:paraId="202FD4D1" w14:textId="77777777" w:rsidR="00BF181E" w:rsidRPr="00C43936" w:rsidRDefault="00BF181E" w:rsidP="00BF181E">
            <w:pPr>
              <w:spacing w:line="250" w:lineRule="auto"/>
            </w:pPr>
          </w:p>
        </w:tc>
        <w:tc>
          <w:tcPr>
            <w:tcW w:w="522" w:type="pct"/>
          </w:tcPr>
          <w:p w14:paraId="66040BF2" w14:textId="77777777" w:rsidR="00BF181E" w:rsidRPr="00C43936" w:rsidRDefault="00BF181E" w:rsidP="00BF181E">
            <w:pPr>
              <w:spacing w:line="250" w:lineRule="auto"/>
            </w:pPr>
          </w:p>
        </w:tc>
        <w:tc>
          <w:tcPr>
            <w:tcW w:w="469" w:type="pct"/>
          </w:tcPr>
          <w:p w14:paraId="444B41B1" w14:textId="77777777" w:rsidR="00BF181E" w:rsidRPr="00C43936" w:rsidRDefault="00BF181E" w:rsidP="00BF181E">
            <w:pPr>
              <w:spacing w:line="250" w:lineRule="auto"/>
            </w:pPr>
          </w:p>
        </w:tc>
        <w:tc>
          <w:tcPr>
            <w:tcW w:w="419" w:type="pct"/>
          </w:tcPr>
          <w:p w14:paraId="16240A08" w14:textId="77777777" w:rsidR="00BF181E" w:rsidRPr="00C43936" w:rsidRDefault="00BF181E" w:rsidP="00BF181E">
            <w:pPr>
              <w:spacing w:line="250" w:lineRule="auto"/>
            </w:pPr>
          </w:p>
        </w:tc>
      </w:tr>
      <w:tr w:rsidR="00BF181E" w:rsidRPr="00C43936" w14:paraId="5E138317" w14:textId="77777777" w:rsidTr="00760E6E">
        <w:tc>
          <w:tcPr>
            <w:tcW w:w="435" w:type="pct"/>
          </w:tcPr>
          <w:p w14:paraId="293D75E6" w14:textId="468527C5" w:rsidR="00BF181E" w:rsidRPr="00C43936" w:rsidRDefault="00BF181E" w:rsidP="00BF181E">
            <w:pPr>
              <w:spacing w:line="250" w:lineRule="auto"/>
              <w:jc w:val="center"/>
            </w:pPr>
            <w:r w:rsidRPr="00C43936">
              <w:t>12</w:t>
            </w:r>
          </w:p>
        </w:tc>
        <w:tc>
          <w:tcPr>
            <w:tcW w:w="585" w:type="pct"/>
          </w:tcPr>
          <w:p w14:paraId="35E0B3C0" w14:textId="77777777" w:rsidR="00BF181E" w:rsidRPr="00C43936" w:rsidRDefault="00BF181E" w:rsidP="00BF181E">
            <w:pPr>
              <w:spacing w:line="250" w:lineRule="auto"/>
            </w:pPr>
          </w:p>
        </w:tc>
        <w:tc>
          <w:tcPr>
            <w:tcW w:w="359" w:type="pct"/>
          </w:tcPr>
          <w:p w14:paraId="085C9343" w14:textId="77777777" w:rsidR="00BF181E" w:rsidRPr="00C43936" w:rsidRDefault="00BF181E" w:rsidP="00BF181E">
            <w:pPr>
              <w:spacing w:line="250" w:lineRule="auto"/>
            </w:pPr>
          </w:p>
        </w:tc>
        <w:tc>
          <w:tcPr>
            <w:tcW w:w="359" w:type="pct"/>
          </w:tcPr>
          <w:p w14:paraId="628A21E4" w14:textId="77777777" w:rsidR="00BF181E" w:rsidRPr="00C43936" w:rsidRDefault="00BF181E" w:rsidP="00BF181E">
            <w:pPr>
              <w:spacing w:line="250" w:lineRule="auto"/>
            </w:pPr>
          </w:p>
        </w:tc>
        <w:tc>
          <w:tcPr>
            <w:tcW w:w="359" w:type="pct"/>
          </w:tcPr>
          <w:p w14:paraId="68431CA4" w14:textId="77777777" w:rsidR="00BF181E" w:rsidRPr="00C43936" w:rsidRDefault="00BF181E" w:rsidP="00BF181E">
            <w:pPr>
              <w:spacing w:line="250" w:lineRule="auto"/>
            </w:pPr>
          </w:p>
        </w:tc>
        <w:tc>
          <w:tcPr>
            <w:tcW w:w="361" w:type="pct"/>
          </w:tcPr>
          <w:p w14:paraId="71AEA03C" w14:textId="77777777" w:rsidR="00BF181E" w:rsidRPr="00C43936" w:rsidRDefault="00BF181E" w:rsidP="00BF181E">
            <w:pPr>
              <w:spacing w:line="250" w:lineRule="auto"/>
            </w:pPr>
          </w:p>
        </w:tc>
        <w:tc>
          <w:tcPr>
            <w:tcW w:w="304" w:type="pct"/>
          </w:tcPr>
          <w:p w14:paraId="534603C6" w14:textId="77777777" w:rsidR="00BF181E" w:rsidRPr="00C43936" w:rsidRDefault="00BF181E" w:rsidP="00BF181E">
            <w:pPr>
              <w:spacing w:line="250" w:lineRule="auto"/>
            </w:pPr>
          </w:p>
        </w:tc>
        <w:tc>
          <w:tcPr>
            <w:tcW w:w="491" w:type="pct"/>
          </w:tcPr>
          <w:p w14:paraId="400BA503" w14:textId="77777777" w:rsidR="00BF181E" w:rsidRPr="00C43936" w:rsidRDefault="00BF181E" w:rsidP="00BF181E">
            <w:pPr>
              <w:spacing w:line="250" w:lineRule="auto"/>
            </w:pPr>
          </w:p>
        </w:tc>
        <w:tc>
          <w:tcPr>
            <w:tcW w:w="336" w:type="pct"/>
          </w:tcPr>
          <w:p w14:paraId="19C63504" w14:textId="77777777" w:rsidR="00BF181E" w:rsidRPr="00C43936" w:rsidRDefault="00BF181E" w:rsidP="00BF181E">
            <w:pPr>
              <w:spacing w:line="250" w:lineRule="auto"/>
            </w:pPr>
          </w:p>
        </w:tc>
        <w:tc>
          <w:tcPr>
            <w:tcW w:w="522" w:type="pct"/>
          </w:tcPr>
          <w:p w14:paraId="63EC9485" w14:textId="77777777" w:rsidR="00BF181E" w:rsidRPr="00C43936" w:rsidRDefault="00BF181E" w:rsidP="00BF181E">
            <w:pPr>
              <w:spacing w:line="250" w:lineRule="auto"/>
            </w:pPr>
          </w:p>
        </w:tc>
        <w:tc>
          <w:tcPr>
            <w:tcW w:w="469" w:type="pct"/>
          </w:tcPr>
          <w:p w14:paraId="060AA9C2" w14:textId="77777777" w:rsidR="00BF181E" w:rsidRPr="00C43936" w:rsidRDefault="00BF181E" w:rsidP="00BF181E">
            <w:pPr>
              <w:spacing w:line="250" w:lineRule="auto"/>
            </w:pPr>
          </w:p>
        </w:tc>
        <w:tc>
          <w:tcPr>
            <w:tcW w:w="419" w:type="pct"/>
          </w:tcPr>
          <w:p w14:paraId="621F191E" w14:textId="77777777" w:rsidR="00BF181E" w:rsidRPr="00C43936" w:rsidRDefault="00BF181E" w:rsidP="00BF181E">
            <w:pPr>
              <w:spacing w:line="250" w:lineRule="auto"/>
            </w:pPr>
          </w:p>
        </w:tc>
      </w:tr>
      <w:tr w:rsidR="00BF181E" w:rsidRPr="00C43936" w14:paraId="00D6E67A" w14:textId="77777777" w:rsidTr="00760E6E">
        <w:tc>
          <w:tcPr>
            <w:tcW w:w="435" w:type="pct"/>
          </w:tcPr>
          <w:p w14:paraId="2379452A" w14:textId="6D486EC6" w:rsidR="00BF181E" w:rsidRPr="00C43936" w:rsidRDefault="00BF181E" w:rsidP="00BF181E">
            <w:pPr>
              <w:spacing w:line="250" w:lineRule="auto"/>
              <w:jc w:val="center"/>
            </w:pPr>
            <w:r w:rsidRPr="00C43936">
              <w:t>13</w:t>
            </w:r>
          </w:p>
        </w:tc>
        <w:tc>
          <w:tcPr>
            <w:tcW w:w="585" w:type="pct"/>
          </w:tcPr>
          <w:p w14:paraId="7E5F0FBB" w14:textId="77777777" w:rsidR="00BF181E" w:rsidRPr="00C43936" w:rsidRDefault="00BF181E" w:rsidP="00BF181E">
            <w:pPr>
              <w:spacing w:line="250" w:lineRule="auto"/>
            </w:pPr>
          </w:p>
        </w:tc>
        <w:tc>
          <w:tcPr>
            <w:tcW w:w="359" w:type="pct"/>
          </w:tcPr>
          <w:p w14:paraId="1FEB70F9" w14:textId="77777777" w:rsidR="00BF181E" w:rsidRPr="00C43936" w:rsidRDefault="00BF181E" w:rsidP="00BF181E">
            <w:pPr>
              <w:spacing w:line="250" w:lineRule="auto"/>
            </w:pPr>
          </w:p>
        </w:tc>
        <w:tc>
          <w:tcPr>
            <w:tcW w:w="359" w:type="pct"/>
          </w:tcPr>
          <w:p w14:paraId="2659B3A3" w14:textId="77777777" w:rsidR="00BF181E" w:rsidRPr="00C43936" w:rsidRDefault="00BF181E" w:rsidP="00BF181E">
            <w:pPr>
              <w:spacing w:line="250" w:lineRule="auto"/>
            </w:pPr>
          </w:p>
        </w:tc>
        <w:tc>
          <w:tcPr>
            <w:tcW w:w="359" w:type="pct"/>
          </w:tcPr>
          <w:p w14:paraId="5A4D2A03" w14:textId="77777777" w:rsidR="00BF181E" w:rsidRPr="00C43936" w:rsidRDefault="00BF181E" w:rsidP="00BF181E">
            <w:pPr>
              <w:spacing w:line="250" w:lineRule="auto"/>
            </w:pPr>
          </w:p>
        </w:tc>
        <w:tc>
          <w:tcPr>
            <w:tcW w:w="361" w:type="pct"/>
          </w:tcPr>
          <w:p w14:paraId="5D519EF6" w14:textId="77777777" w:rsidR="00BF181E" w:rsidRPr="00C43936" w:rsidRDefault="00BF181E" w:rsidP="00BF181E">
            <w:pPr>
              <w:spacing w:line="250" w:lineRule="auto"/>
            </w:pPr>
          </w:p>
        </w:tc>
        <w:tc>
          <w:tcPr>
            <w:tcW w:w="304" w:type="pct"/>
          </w:tcPr>
          <w:p w14:paraId="1F4C3676" w14:textId="77777777" w:rsidR="00BF181E" w:rsidRPr="00C43936" w:rsidRDefault="00BF181E" w:rsidP="00BF181E">
            <w:pPr>
              <w:spacing w:line="250" w:lineRule="auto"/>
            </w:pPr>
          </w:p>
        </w:tc>
        <w:tc>
          <w:tcPr>
            <w:tcW w:w="491" w:type="pct"/>
          </w:tcPr>
          <w:p w14:paraId="49D20058" w14:textId="77777777" w:rsidR="00BF181E" w:rsidRPr="00C43936" w:rsidRDefault="00BF181E" w:rsidP="00BF181E">
            <w:pPr>
              <w:spacing w:line="250" w:lineRule="auto"/>
            </w:pPr>
          </w:p>
        </w:tc>
        <w:tc>
          <w:tcPr>
            <w:tcW w:w="336" w:type="pct"/>
          </w:tcPr>
          <w:p w14:paraId="186401A5" w14:textId="77777777" w:rsidR="00BF181E" w:rsidRPr="00C43936" w:rsidRDefault="00BF181E" w:rsidP="00BF181E">
            <w:pPr>
              <w:spacing w:line="250" w:lineRule="auto"/>
            </w:pPr>
          </w:p>
        </w:tc>
        <w:tc>
          <w:tcPr>
            <w:tcW w:w="522" w:type="pct"/>
          </w:tcPr>
          <w:p w14:paraId="4F9FC9F8" w14:textId="77777777" w:rsidR="00BF181E" w:rsidRPr="00C43936" w:rsidRDefault="00BF181E" w:rsidP="00BF181E">
            <w:pPr>
              <w:spacing w:line="250" w:lineRule="auto"/>
            </w:pPr>
          </w:p>
        </w:tc>
        <w:tc>
          <w:tcPr>
            <w:tcW w:w="469" w:type="pct"/>
          </w:tcPr>
          <w:p w14:paraId="4013FD52" w14:textId="77777777" w:rsidR="00BF181E" w:rsidRPr="00C43936" w:rsidRDefault="00BF181E" w:rsidP="00BF181E">
            <w:pPr>
              <w:spacing w:line="250" w:lineRule="auto"/>
            </w:pPr>
          </w:p>
        </w:tc>
        <w:tc>
          <w:tcPr>
            <w:tcW w:w="419" w:type="pct"/>
          </w:tcPr>
          <w:p w14:paraId="59E9FE8A" w14:textId="77777777" w:rsidR="00BF181E" w:rsidRPr="00C43936" w:rsidRDefault="00BF181E" w:rsidP="00BF181E">
            <w:pPr>
              <w:spacing w:line="250" w:lineRule="auto"/>
            </w:pPr>
          </w:p>
        </w:tc>
      </w:tr>
      <w:tr w:rsidR="00BF181E" w:rsidRPr="00C43936" w14:paraId="1AE017C4" w14:textId="77777777" w:rsidTr="00760E6E">
        <w:tc>
          <w:tcPr>
            <w:tcW w:w="435" w:type="pct"/>
          </w:tcPr>
          <w:p w14:paraId="4A9997E5" w14:textId="23CDB68A" w:rsidR="00BF181E" w:rsidRPr="00C43936" w:rsidRDefault="00BF181E" w:rsidP="00BF181E">
            <w:pPr>
              <w:spacing w:line="250" w:lineRule="auto"/>
              <w:jc w:val="center"/>
            </w:pPr>
            <w:r w:rsidRPr="00C43936">
              <w:t>14</w:t>
            </w:r>
          </w:p>
        </w:tc>
        <w:tc>
          <w:tcPr>
            <w:tcW w:w="585" w:type="pct"/>
          </w:tcPr>
          <w:p w14:paraId="016510C0" w14:textId="77777777" w:rsidR="00BF181E" w:rsidRPr="00C43936" w:rsidRDefault="00BF181E" w:rsidP="00BF181E">
            <w:pPr>
              <w:spacing w:line="250" w:lineRule="auto"/>
            </w:pPr>
          </w:p>
        </w:tc>
        <w:tc>
          <w:tcPr>
            <w:tcW w:w="359" w:type="pct"/>
          </w:tcPr>
          <w:p w14:paraId="1D404016" w14:textId="77777777" w:rsidR="00BF181E" w:rsidRPr="00C43936" w:rsidRDefault="00BF181E" w:rsidP="00BF181E">
            <w:pPr>
              <w:spacing w:line="250" w:lineRule="auto"/>
            </w:pPr>
          </w:p>
        </w:tc>
        <w:tc>
          <w:tcPr>
            <w:tcW w:w="359" w:type="pct"/>
          </w:tcPr>
          <w:p w14:paraId="44E75785" w14:textId="77777777" w:rsidR="00BF181E" w:rsidRPr="00C43936" w:rsidRDefault="00BF181E" w:rsidP="00BF181E">
            <w:pPr>
              <w:spacing w:line="250" w:lineRule="auto"/>
            </w:pPr>
          </w:p>
        </w:tc>
        <w:tc>
          <w:tcPr>
            <w:tcW w:w="359" w:type="pct"/>
          </w:tcPr>
          <w:p w14:paraId="7A157240" w14:textId="77777777" w:rsidR="00BF181E" w:rsidRPr="00C43936" w:rsidRDefault="00BF181E" w:rsidP="00BF181E">
            <w:pPr>
              <w:spacing w:line="250" w:lineRule="auto"/>
            </w:pPr>
          </w:p>
        </w:tc>
        <w:tc>
          <w:tcPr>
            <w:tcW w:w="361" w:type="pct"/>
          </w:tcPr>
          <w:p w14:paraId="23CCFD2F" w14:textId="77777777" w:rsidR="00BF181E" w:rsidRPr="00C43936" w:rsidRDefault="00BF181E" w:rsidP="00BF181E">
            <w:pPr>
              <w:spacing w:line="250" w:lineRule="auto"/>
            </w:pPr>
          </w:p>
        </w:tc>
        <w:tc>
          <w:tcPr>
            <w:tcW w:w="304" w:type="pct"/>
          </w:tcPr>
          <w:p w14:paraId="0A19B856" w14:textId="77777777" w:rsidR="00BF181E" w:rsidRPr="00C43936" w:rsidRDefault="00BF181E" w:rsidP="00BF181E">
            <w:pPr>
              <w:spacing w:line="250" w:lineRule="auto"/>
            </w:pPr>
          </w:p>
        </w:tc>
        <w:tc>
          <w:tcPr>
            <w:tcW w:w="491" w:type="pct"/>
          </w:tcPr>
          <w:p w14:paraId="17C180EE" w14:textId="77777777" w:rsidR="00BF181E" w:rsidRPr="00C43936" w:rsidRDefault="00BF181E" w:rsidP="00BF181E">
            <w:pPr>
              <w:spacing w:line="250" w:lineRule="auto"/>
            </w:pPr>
          </w:p>
        </w:tc>
        <w:tc>
          <w:tcPr>
            <w:tcW w:w="336" w:type="pct"/>
          </w:tcPr>
          <w:p w14:paraId="757BDB16" w14:textId="77777777" w:rsidR="00BF181E" w:rsidRPr="00C43936" w:rsidRDefault="00BF181E" w:rsidP="00BF181E">
            <w:pPr>
              <w:spacing w:line="250" w:lineRule="auto"/>
            </w:pPr>
          </w:p>
        </w:tc>
        <w:tc>
          <w:tcPr>
            <w:tcW w:w="522" w:type="pct"/>
          </w:tcPr>
          <w:p w14:paraId="2B90D6C6" w14:textId="77777777" w:rsidR="00BF181E" w:rsidRPr="00C43936" w:rsidRDefault="00BF181E" w:rsidP="00BF181E">
            <w:pPr>
              <w:spacing w:line="250" w:lineRule="auto"/>
            </w:pPr>
          </w:p>
        </w:tc>
        <w:tc>
          <w:tcPr>
            <w:tcW w:w="469" w:type="pct"/>
          </w:tcPr>
          <w:p w14:paraId="6E8C4677" w14:textId="77777777" w:rsidR="00BF181E" w:rsidRPr="00C43936" w:rsidRDefault="00BF181E" w:rsidP="00BF181E">
            <w:pPr>
              <w:spacing w:line="250" w:lineRule="auto"/>
            </w:pPr>
          </w:p>
        </w:tc>
        <w:tc>
          <w:tcPr>
            <w:tcW w:w="419" w:type="pct"/>
          </w:tcPr>
          <w:p w14:paraId="16782996" w14:textId="77777777" w:rsidR="00BF181E" w:rsidRPr="00C43936" w:rsidRDefault="00BF181E" w:rsidP="00BF181E">
            <w:pPr>
              <w:spacing w:line="250" w:lineRule="auto"/>
            </w:pPr>
          </w:p>
        </w:tc>
      </w:tr>
      <w:tr w:rsidR="00BF181E" w:rsidRPr="00C43936" w14:paraId="233F2FF2" w14:textId="77777777" w:rsidTr="00760E6E">
        <w:tc>
          <w:tcPr>
            <w:tcW w:w="435" w:type="pct"/>
          </w:tcPr>
          <w:p w14:paraId="6A420D2A" w14:textId="30EB3114" w:rsidR="00BF181E" w:rsidRPr="00C43936" w:rsidRDefault="00BF181E" w:rsidP="00BF181E">
            <w:pPr>
              <w:spacing w:line="250" w:lineRule="auto"/>
              <w:jc w:val="center"/>
            </w:pPr>
            <w:r w:rsidRPr="00C43936">
              <w:t>15</w:t>
            </w:r>
          </w:p>
        </w:tc>
        <w:tc>
          <w:tcPr>
            <w:tcW w:w="585" w:type="pct"/>
          </w:tcPr>
          <w:p w14:paraId="02FFE67E" w14:textId="77777777" w:rsidR="00BF181E" w:rsidRPr="00C43936" w:rsidRDefault="00BF181E" w:rsidP="00BF181E">
            <w:pPr>
              <w:spacing w:line="250" w:lineRule="auto"/>
            </w:pPr>
          </w:p>
        </w:tc>
        <w:tc>
          <w:tcPr>
            <w:tcW w:w="359" w:type="pct"/>
          </w:tcPr>
          <w:p w14:paraId="2E3A2845" w14:textId="77777777" w:rsidR="00BF181E" w:rsidRPr="00C43936" w:rsidRDefault="00BF181E" w:rsidP="00BF181E">
            <w:pPr>
              <w:spacing w:line="250" w:lineRule="auto"/>
            </w:pPr>
          </w:p>
        </w:tc>
        <w:tc>
          <w:tcPr>
            <w:tcW w:w="359" w:type="pct"/>
          </w:tcPr>
          <w:p w14:paraId="0827B743" w14:textId="77777777" w:rsidR="00BF181E" w:rsidRPr="00C43936" w:rsidRDefault="00BF181E" w:rsidP="00BF181E">
            <w:pPr>
              <w:spacing w:line="250" w:lineRule="auto"/>
            </w:pPr>
          </w:p>
        </w:tc>
        <w:tc>
          <w:tcPr>
            <w:tcW w:w="359" w:type="pct"/>
          </w:tcPr>
          <w:p w14:paraId="76AE47CC" w14:textId="77777777" w:rsidR="00BF181E" w:rsidRPr="00C43936" w:rsidRDefault="00BF181E" w:rsidP="00BF181E">
            <w:pPr>
              <w:spacing w:line="250" w:lineRule="auto"/>
            </w:pPr>
          </w:p>
        </w:tc>
        <w:tc>
          <w:tcPr>
            <w:tcW w:w="361" w:type="pct"/>
          </w:tcPr>
          <w:p w14:paraId="170561BC" w14:textId="77777777" w:rsidR="00BF181E" w:rsidRPr="00C43936" w:rsidRDefault="00BF181E" w:rsidP="00BF181E">
            <w:pPr>
              <w:spacing w:line="250" w:lineRule="auto"/>
            </w:pPr>
          </w:p>
        </w:tc>
        <w:tc>
          <w:tcPr>
            <w:tcW w:w="304" w:type="pct"/>
          </w:tcPr>
          <w:p w14:paraId="44833041" w14:textId="77777777" w:rsidR="00BF181E" w:rsidRPr="00C43936" w:rsidRDefault="00BF181E" w:rsidP="00BF181E">
            <w:pPr>
              <w:spacing w:line="250" w:lineRule="auto"/>
            </w:pPr>
          </w:p>
        </w:tc>
        <w:tc>
          <w:tcPr>
            <w:tcW w:w="491" w:type="pct"/>
          </w:tcPr>
          <w:p w14:paraId="77DF07F9" w14:textId="77777777" w:rsidR="00BF181E" w:rsidRPr="00C43936" w:rsidRDefault="00BF181E" w:rsidP="00BF181E">
            <w:pPr>
              <w:spacing w:line="250" w:lineRule="auto"/>
            </w:pPr>
          </w:p>
        </w:tc>
        <w:tc>
          <w:tcPr>
            <w:tcW w:w="336" w:type="pct"/>
          </w:tcPr>
          <w:p w14:paraId="4241DDE8" w14:textId="77777777" w:rsidR="00BF181E" w:rsidRPr="00C43936" w:rsidRDefault="00BF181E" w:rsidP="00BF181E">
            <w:pPr>
              <w:spacing w:line="250" w:lineRule="auto"/>
            </w:pPr>
          </w:p>
        </w:tc>
        <w:tc>
          <w:tcPr>
            <w:tcW w:w="522" w:type="pct"/>
          </w:tcPr>
          <w:p w14:paraId="73EAF042" w14:textId="77777777" w:rsidR="00BF181E" w:rsidRPr="00C43936" w:rsidRDefault="00BF181E" w:rsidP="00BF181E">
            <w:pPr>
              <w:spacing w:line="250" w:lineRule="auto"/>
            </w:pPr>
          </w:p>
        </w:tc>
        <w:tc>
          <w:tcPr>
            <w:tcW w:w="469" w:type="pct"/>
          </w:tcPr>
          <w:p w14:paraId="17101229" w14:textId="77777777" w:rsidR="00BF181E" w:rsidRPr="00C43936" w:rsidRDefault="00BF181E" w:rsidP="00BF181E">
            <w:pPr>
              <w:spacing w:line="250" w:lineRule="auto"/>
            </w:pPr>
          </w:p>
        </w:tc>
        <w:tc>
          <w:tcPr>
            <w:tcW w:w="419" w:type="pct"/>
          </w:tcPr>
          <w:p w14:paraId="5E955DDF" w14:textId="77777777" w:rsidR="00BF181E" w:rsidRPr="00C43936" w:rsidRDefault="00BF181E" w:rsidP="00BF181E">
            <w:pPr>
              <w:spacing w:line="250" w:lineRule="auto"/>
            </w:pPr>
          </w:p>
        </w:tc>
      </w:tr>
      <w:tr w:rsidR="00BF181E" w:rsidRPr="00C43936" w14:paraId="3DE2A23A" w14:textId="77777777" w:rsidTr="00760E6E">
        <w:tc>
          <w:tcPr>
            <w:tcW w:w="435" w:type="pct"/>
          </w:tcPr>
          <w:p w14:paraId="5EF767EE" w14:textId="61ABF056" w:rsidR="00BF181E" w:rsidRPr="00C43936" w:rsidRDefault="00BF181E" w:rsidP="00BF181E">
            <w:pPr>
              <w:spacing w:line="250" w:lineRule="auto"/>
              <w:jc w:val="center"/>
            </w:pPr>
            <w:r w:rsidRPr="00C43936">
              <w:t>16</w:t>
            </w:r>
          </w:p>
        </w:tc>
        <w:tc>
          <w:tcPr>
            <w:tcW w:w="585" w:type="pct"/>
          </w:tcPr>
          <w:p w14:paraId="545AF897" w14:textId="77777777" w:rsidR="00BF181E" w:rsidRPr="00C43936" w:rsidRDefault="00BF181E" w:rsidP="00BF181E">
            <w:pPr>
              <w:spacing w:line="250" w:lineRule="auto"/>
            </w:pPr>
          </w:p>
        </w:tc>
        <w:tc>
          <w:tcPr>
            <w:tcW w:w="359" w:type="pct"/>
          </w:tcPr>
          <w:p w14:paraId="40FF9E9C" w14:textId="77777777" w:rsidR="00BF181E" w:rsidRPr="00C43936" w:rsidRDefault="00BF181E" w:rsidP="00BF181E">
            <w:pPr>
              <w:spacing w:line="250" w:lineRule="auto"/>
            </w:pPr>
          </w:p>
        </w:tc>
        <w:tc>
          <w:tcPr>
            <w:tcW w:w="359" w:type="pct"/>
          </w:tcPr>
          <w:p w14:paraId="297493C6" w14:textId="77777777" w:rsidR="00BF181E" w:rsidRPr="00C43936" w:rsidRDefault="00BF181E" w:rsidP="00BF181E">
            <w:pPr>
              <w:spacing w:line="250" w:lineRule="auto"/>
            </w:pPr>
          </w:p>
        </w:tc>
        <w:tc>
          <w:tcPr>
            <w:tcW w:w="359" w:type="pct"/>
          </w:tcPr>
          <w:p w14:paraId="7855E93E" w14:textId="77777777" w:rsidR="00BF181E" w:rsidRPr="00C43936" w:rsidRDefault="00BF181E" w:rsidP="00BF181E">
            <w:pPr>
              <w:spacing w:line="250" w:lineRule="auto"/>
            </w:pPr>
          </w:p>
        </w:tc>
        <w:tc>
          <w:tcPr>
            <w:tcW w:w="361" w:type="pct"/>
          </w:tcPr>
          <w:p w14:paraId="12E1F952" w14:textId="77777777" w:rsidR="00BF181E" w:rsidRPr="00C43936" w:rsidRDefault="00BF181E" w:rsidP="00BF181E">
            <w:pPr>
              <w:spacing w:line="250" w:lineRule="auto"/>
            </w:pPr>
          </w:p>
        </w:tc>
        <w:tc>
          <w:tcPr>
            <w:tcW w:w="304" w:type="pct"/>
          </w:tcPr>
          <w:p w14:paraId="022673C4" w14:textId="77777777" w:rsidR="00BF181E" w:rsidRPr="00C43936" w:rsidRDefault="00BF181E" w:rsidP="00BF181E">
            <w:pPr>
              <w:spacing w:line="250" w:lineRule="auto"/>
            </w:pPr>
          </w:p>
        </w:tc>
        <w:tc>
          <w:tcPr>
            <w:tcW w:w="491" w:type="pct"/>
          </w:tcPr>
          <w:p w14:paraId="1833E9CB" w14:textId="77777777" w:rsidR="00BF181E" w:rsidRPr="00C43936" w:rsidRDefault="00BF181E" w:rsidP="00BF181E">
            <w:pPr>
              <w:spacing w:line="250" w:lineRule="auto"/>
            </w:pPr>
          </w:p>
        </w:tc>
        <w:tc>
          <w:tcPr>
            <w:tcW w:w="336" w:type="pct"/>
          </w:tcPr>
          <w:p w14:paraId="1A9CBE15" w14:textId="77777777" w:rsidR="00BF181E" w:rsidRPr="00C43936" w:rsidRDefault="00BF181E" w:rsidP="00BF181E">
            <w:pPr>
              <w:spacing w:line="250" w:lineRule="auto"/>
            </w:pPr>
          </w:p>
        </w:tc>
        <w:tc>
          <w:tcPr>
            <w:tcW w:w="522" w:type="pct"/>
          </w:tcPr>
          <w:p w14:paraId="0A34F1FD" w14:textId="77777777" w:rsidR="00BF181E" w:rsidRPr="00C43936" w:rsidRDefault="00BF181E" w:rsidP="00BF181E">
            <w:pPr>
              <w:spacing w:line="250" w:lineRule="auto"/>
            </w:pPr>
          </w:p>
        </w:tc>
        <w:tc>
          <w:tcPr>
            <w:tcW w:w="469" w:type="pct"/>
          </w:tcPr>
          <w:p w14:paraId="2C343FE4" w14:textId="77777777" w:rsidR="00BF181E" w:rsidRPr="00C43936" w:rsidRDefault="00BF181E" w:rsidP="00BF181E">
            <w:pPr>
              <w:spacing w:line="250" w:lineRule="auto"/>
            </w:pPr>
          </w:p>
        </w:tc>
        <w:tc>
          <w:tcPr>
            <w:tcW w:w="419" w:type="pct"/>
          </w:tcPr>
          <w:p w14:paraId="6B83E485" w14:textId="77777777" w:rsidR="00BF181E" w:rsidRPr="00C43936" w:rsidRDefault="00BF181E" w:rsidP="00BF181E">
            <w:pPr>
              <w:spacing w:line="250" w:lineRule="auto"/>
            </w:pPr>
          </w:p>
        </w:tc>
      </w:tr>
      <w:tr w:rsidR="00BF181E" w:rsidRPr="00C43936" w14:paraId="26FC8FAC" w14:textId="77777777" w:rsidTr="00760E6E">
        <w:tc>
          <w:tcPr>
            <w:tcW w:w="435" w:type="pct"/>
          </w:tcPr>
          <w:p w14:paraId="1FB4F457" w14:textId="791F4856" w:rsidR="00BF181E" w:rsidRPr="00C43936" w:rsidRDefault="00BF181E" w:rsidP="00BF181E">
            <w:pPr>
              <w:spacing w:line="250" w:lineRule="auto"/>
              <w:jc w:val="center"/>
            </w:pPr>
            <w:r w:rsidRPr="00C43936">
              <w:t>17</w:t>
            </w:r>
          </w:p>
        </w:tc>
        <w:tc>
          <w:tcPr>
            <w:tcW w:w="585" w:type="pct"/>
          </w:tcPr>
          <w:p w14:paraId="7C0E669F" w14:textId="77777777" w:rsidR="00BF181E" w:rsidRPr="00C43936" w:rsidRDefault="00BF181E" w:rsidP="00BF181E">
            <w:pPr>
              <w:spacing w:line="250" w:lineRule="auto"/>
            </w:pPr>
          </w:p>
        </w:tc>
        <w:tc>
          <w:tcPr>
            <w:tcW w:w="359" w:type="pct"/>
          </w:tcPr>
          <w:p w14:paraId="4F83EABB" w14:textId="77777777" w:rsidR="00BF181E" w:rsidRPr="00C43936" w:rsidRDefault="00BF181E" w:rsidP="00BF181E">
            <w:pPr>
              <w:spacing w:line="250" w:lineRule="auto"/>
            </w:pPr>
          </w:p>
        </w:tc>
        <w:tc>
          <w:tcPr>
            <w:tcW w:w="359" w:type="pct"/>
          </w:tcPr>
          <w:p w14:paraId="12D0E346" w14:textId="77777777" w:rsidR="00BF181E" w:rsidRPr="00C43936" w:rsidRDefault="00BF181E" w:rsidP="00BF181E">
            <w:pPr>
              <w:spacing w:line="250" w:lineRule="auto"/>
            </w:pPr>
          </w:p>
        </w:tc>
        <w:tc>
          <w:tcPr>
            <w:tcW w:w="359" w:type="pct"/>
          </w:tcPr>
          <w:p w14:paraId="72ABB803" w14:textId="77777777" w:rsidR="00BF181E" w:rsidRPr="00C43936" w:rsidRDefault="00BF181E" w:rsidP="00BF181E">
            <w:pPr>
              <w:spacing w:line="250" w:lineRule="auto"/>
            </w:pPr>
          </w:p>
        </w:tc>
        <w:tc>
          <w:tcPr>
            <w:tcW w:w="361" w:type="pct"/>
          </w:tcPr>
          <w:p w14:paraId="40BF4526" w14:textId="77777777" w:rsidR="00BF181E" w:rsidRPr="00C43936" w:rsidRDefault="00BF181E" w:rsidP="00BF181E">
            <w:pPr>
              <w:spacing w:line="250" w:lineRule="auto"/>
            </w:pPr>
          </w:p>
        </w:tc>
        <w:tc>
          <w:tcPr>
            <w:tcW w:w="304" w:type="pct"/>
          </w:tcPr>
          <w:p w14:paraId="04CC989A" w14:textId="77777777" w:rsidR="00BF181E" w:rsidRPr="00C43936" w:rsidRDefault="00BF181E" w:rsidP="00BF181E">
            <w:pPr>
              <w:spacing w:line="250" w:lineRule="auto"/>
            </w:pPr>
          </w:p>
        </w:tc>
        <w:tc>
          <w:tcPr>
            <w:tcW w:w="491" w:type="pct"/>
          </w:tcPr>
          <w:p w14:paraId="3806FE99" w14:textId="77777777" w:rsidR="00BF181E" w:rsidRPr="00C43936" w:rsidRDefault="00BF181E" w:rsidP="00BF181E">
            <w:pPr>
              <w:spacing w:line="250" w:lineRule="auto"/>
            </w:pPr>
          </w:p>
        </w:tc>
        <w:tc>
          <w:tcPr>
            <w:tcW w:w="336" w:type="pct"/>
          </w:tcPr>
          <w:p w14:paraId="7F620553" w14:textId="77777777" w:rsidR="00BF181E" w:rsidRPr="00C43936" w:rsidRDefault="00BF181E" w:rsidP="00BF181E">
            <w:pPr>
              <w:spacing w:line="250" w:lineRule="auto"/>
            </w:pPr>
          </w:p>
        </w:tc>
        <w:tc>
          <w:tcPr>
            <w:tcW w:w="522" w:type="pct"/>
          </w:tcPr>
          <w:p w14:paraId="6E7347DF" w14:textId="77777777" w:rsidR="00BF181E" w:rsidRPr="00C43936" w:rsidRDefault="00BF181E" w:rsidP="00BF181E">
            <w:pPr>
              <w:spacing w:line="250" w:lineRule="auto"/>
            </w:pPr>
          </w:p>
        </w:tc>
        <w:tc>
          <w:tcPr>
            <w:tcW w:w="469" w:type="pct"/>
          </w:tcPr>
          <w:p w14:paraId="579926A1" w14:textId="77777777" w:rsidR="00BF181E" w:rsidRPr="00C43936" w:rsidRDefault="00BF181E" w:rsidP="00BF181E">
            <w:pPr>
              <w:spacing w:line="250" w:lineRule="auto"/>
            </w:pPr>
          </w:p>
        </w:tc>
        <w:tc>
          <w:tcPr>
            <w:tcW w:w="419" w:type="pct"/>
          </w:tcPr>
          <w:p w14:paraId="296BC8A1" w14:textId="77777777" w:rsidR="00BF181E" w:rsidRPr="00C43936" w:rsidRDefault="00BF181E" w:rsidP="00BF181E">
            <w:pPr>
              <w:spacing w:line="250" w:lineRule="auto"/>
            </w:pPr>
          </w:p>
        </w:tc>
      </w:tr>
      <w:tr w:rsidR="00BF181E" w:rsidRPr="00C43936" w14:paraId="3E34A3BD" w14:textId="77777777" w:rsidTr="00760E6E">
        <w:tc>
          <w:tcPr>
            <w:tcW w:w="435" w:type="pct"/>
          </w:tcPr>
          <w:p w14:paraId="78A396E4" w14:textId="33C113D1" w:rsidR="00BF181E" w:rsidRPr="00C43936" w:rsidRDefault="00BF181E" w:rsidP="00BF181E">
            <w:pPr>
              <w:spacing w:line="250" w:lineRule="auto"/>
              <w:jc w:val="center"/>
            </w:pPr>
            <w:r w:rsidRPr="00C43936">
              <w:t>18</w:t>
            </w:r>
          </w:p>
        </w:tc>
        <w:tc>
          <w:tcPr>
            <w:tcW w:w="585" w:type="pct"/>
          </w:tcPr>
          <w:p w14:paraId="36E09DCB" w14:textId="77777777" w:rsidR="00BF181E" w:rsidRPr="00C43936" w:rsidRDefault="00BF181E" w:rsidP="00BF181E">
            <w:pPr>
              <w:spacing w:line="250" w:lineRule="auto"/>
            </w:pPr>
          </w:p>
        </w:tc>
        <w:tc>
          <w:tcPr>
            <w:tcW w:w="359" w:type="pct"/>
          </w:tcPr>
          <w:p w14:paraId="62123D0D" w14:textId="77777777" w:rsidR="00BF181E" w:rsidRPr="00C43936" w:rsidRDefault="00BF181E" w:rsidP="00BF181E">
            <w:pPr>
              <w:spacing w:line="250" w:lineRule="auto"/>
            </w:pPr>
          </w:p>
        </w:tc>
        <w:tc>
          <w:tcPr>
            <w:tcW w:w="359" w:type="pct"/>
          </w:tcPr>
          <w:p w14:paraId="70BD006C" w14:textId="77777777" w:rsidR="00BF181E" w:rsidRPr="00C43936" w:rsidRDefault="00BF181E" w:rsidP="00BF181E">
            <w:pPr>
              <w:spacing w:line="250" w:lineRule="auto"/>
            </w:pPr>
          </w:p>
        </w:tc>
        <w:tc>
          <w:tcPr>
            <w:tcW w:w="359" w:type="pct"/>
          </w:tcPr>
          <w:p w14:paraId="1DC6343C" w14:textId="77777777" w:rsidR="00BF181E" w:rsidRPr="00C43936" w:rsidRDefault="00BF181E" w:rsidP="00BF181E">
            <w:pPr>
              <w:spacing w:line="250" w:lineRule="auto"/>
            </w:pPr>
          </w:p>
        </w:tc>
        <w:tc>
          <w:tcPr>
            <w:tcW w:w="361" w:type="pct"/>
          </w:tcPr>
          <w:p w14:paraId="57CEA528" w14:textId="77777777" w:rsidR="00BF181E" w:rsidRPr="00C43936" w:rsidRDefault="00BF181E" w:rsidP="00BF181E">
            <w:pPr>
              <w:spacing w:line="250" w:lineRule="auto"/>
            </w:pPr>
          </w:p>
        </w:tc>
        <w:tc>
          <w:tcPr>
            <w:tcW w:w="304" w:type="pct"/>
          </w:tcPr>
          <w:p w14:paraId="2DA2D4B0" w14:textId="77777777" w:rsidR="00BF181E" w:rsidRPr="00C43936" w:rsidRDefault="00BF181E" w:rsidP="00BF181E">
            <w:pPr>
              <w:spacing w:line="250" w:lineRule="auto"/>
            </w:pPr>
          </w:p>
        </w:tc>
        <w:tc>
          <w:tcPr>
            <w:tcW w:w="491" w:type="pct"/>
          </w:tcPr>
          <w:p w14:paraId="5AC61FA7" w14:textId="77777777" w:rsidR="00BF181E" w:rsidRPr="00C43936" w:rsidRDefault="00BF181E" w:rsidP="00BF181E">
            <w:pPr>
              <w:spacing w:line="250" w:lineRule="auto"/>
            </w:pPr>
          </w:p>
        </w:tc>
        <w:tc>
          <w:tcPr>
            <w:tcW w:w="336" w:type="pct"/>
          </w:tcPr>
          <w:p w14:paraId="7DB940F3" w14:textId="77777777" w:rsidR="00BF181E" w:rsidRPr="00C43936" w:rsidRDefault="00BF181E" w:rsidP="00BF181E">
            <w:pPr>
              <w:spacing w:line="250" w:lineRule="auto"/>
            </w:pPr>
          </w:p>
        </w:tc>
        <w:tc>
          <w:tcPr>
            <w:tcW w:w="522" w:type="pct"/>
          </w:tcPr>
          <w:p w14:paraId="46FDB113" w14:textId="77777777" w:rsidR="00BF181E" w:rsidRPr="00C43936" w:rsidRDefault="00BF181E" w:rsidP="00BF181E">
            <w:pPr>
              <w:spacing w:line="250" w:lineRule="auto"/>
            </w:pPr>
          </w:p>
        </w:tc>
        <w:tc>
          <w:tcPr>
            <w:tcW w:w="469" w:type="pct"/>
          </w:tcPr>
          <w:p w14:paraId="0D7EF70E" w14:textId="77777777" w:rsidR="00BF181E" w:rsidRPr="00C43936" w:rsidRDefault="00BF181E" w:rsidP="00BF181E">
            <w:pPr>
              <w:spacing w:line="250" w:lineRule="auto"/>
            </w:pPr>
          </w:p>
        </w:tc>
        <w:tc>
          <w:tcPr>
            <w:tcW w:w="419" w:type="pct"/>
          </w:tcPr>
          <w:p w14:paraId="5AD87CB2" w14:textId="77777777" w:rsidR="00BF181E" w:rsidRPr="00C43936" w:rsidRDefault="00BF181E" w:rsidP="00BF181E">
            <w:pPr>
              <w:spacing w:line="250" w:lineRule="auto"/>
            </w:pPr>
          </w:p>
        </w:tc>
      </w:tr>
      <w:tr w:rsidR="00BF181E" w:rsidRPr="00C43936" w14:paraId="6C76FB28" w14:textId="77777777" w:rsidTr="00760E6E">
        <w:tc>
          <w:tcPr>
            <w:tcW w:w="435" w:type="pct"/>
          </w:tcPr>
          <w:p w14:paraId="0C284866" w14:textId="61177351" w:rsidR="00BF181E" w:rsidRPr="00C43936" w:rsidRDefault="00BF181E" w:rsidP="00BF181E">
            <w:pPr>
              <w:spacing w:line="250" w:lineRule="auto"/>
              <w:jc w:val="center"/>
            </w:pPr>
            <w:r w:rsidRPr="00C43936">
              <w:t>19</w:t>
            </w:r>
          </w:p>
        </w:tc>
        <w:tc>
          <w:tcPr>
            <w:tcW w:w="585" w:type="pct"/>
          </w:tcPr>
          <w:p w14:paraId="006E2E20" w14:textId="77777777" w:rsidR="00BF181E" w:rsidRPr="00C43936" w:rsidRDefault="00BF181E" w:rsidP="00BF181E">
            <w:pPr>
              <w:spacing w:line="250" w:lineRule="auto"/>
            </w:pPr>
          </w:p>
        </w:tc>
        <w:tc>
          <w:tcPr>
            <w:tcW w:w="359" w:type="pct"/>
          </w:tcPr>
          <w:p w14:paraId="1DEC3687" w14:textId="77777777" w:rsidR="00BF181E" w:rsidRPr="00C43936" w:rsidRDefault="00BF181E" w:rsidP="00BF181E">
            <w:pPr>
              <w:spacing w:line="250" w:lineRule="auto"/>
            </w:pPr>
          </w:p>
        </w:tc>
        <w:tc>
          <w:tcPr>
            <w:tcW w:w="359" w:type="pct"/>
          </w:tcPr>
          <w:p w14:paraId="09F495AA" w14:textId="77777777" w:rsidR="00BF181E" w:rsidRPr="00C43936" w:rsidRDefault="00BF181E" w:rsidP="00BF181E">
            <w:pPr>
              <w:spacing w:line="250" w:lineRule="auto"/>
            </w:pPr>
          </w:p>
        </w:tc>
        <w:tc>
          <w:tcPr>
            <w:tcW w:w="359" w:type="pct"/>
          </w:tcPr>
          <w:p w14:paraId="071E57B7" w14:textId="77777777" w:rsidR="00BF181E" w:rsidRPr="00C43936" w:rsidRDefault="00BF181E" w:rsidP="00BF181E">
            <w:pPr>
              <w:spacing w:line="250" w:lineRule="auto"/>
            </w:pPr>
          </w:p>
        </w:tc>
        <w:tc>
          <w:tcPr>
            <w:tcW w:w="361" w:type="pct"/>
          </w:tcPr>
          <w:p w14:paraId="3217C51C" w14:textId="77777777" w:rsidR="00BF181E" w:rsidRPr="00C43936" w:rsidRDefault="00BF181E" w:rsidP="00BF181E">
            <w:pPr>
              <w:spacing w:line="250" w:lineRule="auto"/>
            </w:pPr>
          </w:p>
        </w:tc>
        <w:tc>
          <w:tcPr>
            <w:tcW w:w="304" w:type="pct"/>
          </w:tcPr>
          <w:p w14:paraId="54F19927" w14:textId="77777777" w:rsidR="00BF181E" w:rsidRPr="00C43936" w:rsidRDefault="00BF181E" w:rsidP="00BF181E">
            <w:pPr>
              <w:spacing w:line="250" w:lineRule="auto"/>
            </w:pPr>
          </w:p>
        </w:tc>
        <w:tc>
          <w:tcPr>
            <w:tcW w:w="491" w:type="pct"/>
          </w:tcPr>
          <w:p w14:paraId="538D446C" w14:textId="77777777" w:rsidR="00BF181E" w:rsidRPr="00C43936" w:rsidRDefault="00BF181E" w:rsidP="00BF181E">
            <w:pPr>
              <w:spacing w:line="250" w:lineRule="auto"/>
            </w:pPr>
          </w:p>
        </w:tc>
        <w:tc>
          <w:tcPr>
            <w:tcW w:w="336" w:type="pct"/>
          </w:tcPr>
          <w:p w14:paraId="6D86BDE5" w14:textId="77777777" w:rsidR="00BF181E" w:rsidRPr="00C43936" w:rsidRDefault="00BF181E" w:rsidP="00BF181E">
            <w:pPr>
              <w:spacing w:line="250" w:lineRule="auto"/>
            </w:pPr>
          </w:p>
        </w:tc>
        <w:tc>
          <w:tcPr>
            <w:tcW w:w="522" w:type="pct"/>
          </w:tcPr>
          <w:p w14:paraId="652FF226" w14:textId="77777777" w:rsidR="00BF181E" w:rsidRPr="00C43936" w:rsidRDefault="00BF181E" w:rsidP="00BF181E">
            <w:pPr>
              <w:spacing w:line="250" w:lineRule="auto"/>
            </w:pPr>
          </w:p>
        </w:tc>
        <w:tc>
          <w:tcPr>
            <w:tcW w:w="469" w:type="pct"/>
          </w:tcPr>
          <w:p w14:paraId="7B6994A9" w14:textId="77777777" w:rsidR="00BF181E" w:rsidRPr="00C43936" w:rsidRDefault="00BF181E" w:rsidP="00BF181E">
            <w:pPr>
              <w:spacing w:line="250" w:lineRule="auto"/>
            </w:pPr>
          </w:p>
        </w:tc>
        <w:tc>
          <w:tcPr>
            <w:tcW w:w="419" w:type="pct"/>
          </w:tcPr>
          <w:p w14:paraId="1C791713" w14:textId="77777777" w:rsidR="00BF181E" w:rsidRPr="00C43936" w:rsidRDefault="00BF181E" w:rsidP="00BF181E">
            <w:pPr>
              <w:spacing w:line="250" w:lineRule="auto"/>
            </w:pPr>
          </w:p>
        </w:tc>
      </w:tr>
      <w:tr w:rsidR="00BF181E" w:rsidRPr="00C43936" w14:paraId="0138B74A" w14:textId="77777777" w:rsidTr="00760E6E">
        <w:tc>
          <w:tcPr>
            <w:tcW w:w="435" w:type="pct"/>
          </w:tcPr>
          <w:p w14:paraId="630FA3D0" w14:textId="02B5831C" w:rsidR="00BF181E" w:rsidRPr="00C43936" w:rsidRDefault="00BF181E" w:rsidP="00BF181E">
            <w:pPr>
              <w:spacing w:line="250" w:lineRule="auto"/>
              <w:jc w:val="center"/>
            </w:pPr>
            <w:r w:rsidRPr="00C43936">
              <w:t>20</w:t>
            </w:r>
          </w:p>
        </w:tc>
        <w:tc>
          <w:tcPr>
            <w:tcW w:w="585" w:type="pct"/>
          </w:tcPr>
          <w:p w14:paraId="6A0C4158" w14:textId="77777777" w:rsidR="00BF181E" w:rsidRPr="00C43936" w:rsidRDefault="00BF181E" w:rsidP="00BF181E">
            <w:pPr>
              <w:spacing w:line="250" w:lineRule="auto"/>
            </w:pPr>
          </w:p>
        </w:tc>
        <w:tc>
          <w:tcPr>
            <w:tcW w:w="359" w:type="pct"/>
          </w:tcPr>
          <w:p w14:paraId="7333C48D" w14:textId="77777777" w:rsidR="00BF181E" w:rsidRPr="00C43936" w:rsidRDefault="00BF181E" w:rsidP="00BF181E">
            <w:pPr>
              <w:spacing w:line="250" w:lineRule="auto"/>
            </w:pPr>
          </w:p>
        </w:tc>
        <w:tc>
          <w:tcPr>
            <w:tcW w:w="359" w:type="pct"/>
          </w:tcPr>
          <w:p w14:paraId="24085188" w14:textId="77777777" w:rsidR="00BF181E" w:rsidRPr="00C43936" w:rsidRDefault="00BF181E" w:rsidP="00BF181E">
            <w:pPr>
              <w:spacing w:line="250" w:lineRule="auto"/>
            </w:pPr>
          </w:p>
        </w:tc>
        <w:tc>
          <w:tcPr>
            <w:tcW w:w="359" w:type="pct"/>
          </w:tcPr>
          <w:p w14:paraId="6E2C8F11" w14:textId="77777777" w:rsidR="00BF181E" w:rsidRPr="00C43936" w:rsidRDefault="00BF181E" w:rsidP="00BF181E">
            <w:pPr>
              <w:spacing w:line="250" w:lineRule="auto"/>
            </w:pPr>
          </w:p>
        </w:tc>
        <w:tc>
          <w:tcPr>
            <w:tcW w:w="361" w:type="pct"/>
          </w:tcPr>
          <w:p w14:paraId="3E797603" w14:textId="77777777" w:rsidR="00BF181E" w:rsidRPr="00C43936" w:rsidRDefault="00BF181E" w:rsidP="00BF181E">
            <w:pPr>
              <w:spacing w:line="250" w:lineRule="auto"/>
            </w:pPr>
          </w:p>
        </w:tc>
        <w:tc>
          <w:tcPr>
            <w:tcW w:w="304" w:type="pct"/>
          </w:tcPr>
          <w:p w14:paraId="54B12E3A" w14:textId="77777777" w:rsidR="00BF181E" w:rsidRPr="00C43936" w:rsidRDefault="00BF181E" w:rsidP="00BF181E">
            <w:pPr>
              <w:spacing w:line="250" w:lineRule="auto"/>
            </w:pPr>
          </w:p>
        </w:tc>
        <w:tc>
          <w:tcPr>
            <w:tcW w:w="491" w:type="pct"/>
          </w:tcPr>
          <w:p w14:paraId="2C473872" w14:textId="77777777" w:rsidR="00BF181E" w:rsidRPr="00C43936" w:rsidRDefault="00BF181E" w:rsidP="00BF181E">
            <w:pPr>
              <w:spacing w:line="250" w:lineRule="auto"/>
            </w:pPr>
          </w:p>
        </w:tc>
        <w:tc>
          <w:tcPr>
            <w:tcW w:w="336" w:type="pct"/>
          </w:tcPr>
          <w:p w14:paraId="434D2AEE" w14:textId="77777777" w:rsidR="00BF181E" w:rsidRPr="00C43936" w:rsidRDefault="00BF181E" w:rsidP="00BF181E">
            <w:pPr>
              <w:spacing w:line="250" w:lineRule="auto"/>
            </w:pPr>
          </w:p>
        </w:tc>
        <w:tc>
          <w:tcPr>
            <w:tcW w:w="522" w:type="pct"/>
          </w:tcPr>
          <w:p w14:paraId="0274CB2D" w14:textId="77777777" w:rsidR="00BF181E" w:rsidRPr="00C43936" w:rsidRDefault="00BF181E" w:rsidP="00BF181E">
            <w:pPr>
              <w:spacing w:line="250" w:lineRule="auto"/>
            </w:pPr>
          </w:p>
        </w:tc>
        <w:tc>
          <w:tcPr>
            <w:tcW w:w="469" w:type="pct"/>
          </w:tcPr>
          <w:p w14:paraId="55A3213D" w14:textId="77777777" w:rsidR="00BF181E" w:rsidRPr="00C43936" w:rsidRDefault="00BF181E" w:rsidP="00BF181E">
            <w:pPr>
              <w:spacing w:line="250" w:lineRule="auto"/>
            </w:pPr>
          </w:p>
        </w:tc>
        <w:tc>
          <w:tcPr>
            <w:tcW w:w="419" w:type="pct"/>
          </w:tcPr>
          <w:p w14:paraId="6E3EFB39" w14:textId="77777777" w:rsidR="00BF181E" w:rsidRPr="00C43936" w:rsidRDefault="00BF181E" w:rsidP="00BF181E">
            <w:pPr>
              <w:spacing w:line="250" w:lineRule="auto"/>
            </w:pPr>
          </w:p>
        </w:tc>
      </w:tr>
    </w:tbl>
    <w:p w14:paraId="6A3B7B2F" w14:textId="74AAFA0A" w:rsidR="0091607B" w:rsidRPr="00C43936" w:rsidRDefault="009C6DCA" w:rsidP="009F3420">
      <w:r w:rsidRPr="00C43936">
        <w:rPr>
          <w:noProof/>
          <w:sz w:val="20"/>
        </w:rPr>
        <mc:AlternateContent>
          <mc:Choice Requires="wps">
            <w:drawing>
              <wp:anchor distT="0" distB="0" distL="0" distR="0" simplePos="0" relativeHeight="251712000" behindDoc="1" locked="0" layoutInCell="1" allowOverlap="1" wp14:anchorId="4892C9D8" wp14:editId="60FC7E0E">
                <wp:simplePos x="0" y="0"/>
                <wp:positionH relativeFrom="page">
                  <wp:posOffset>7336732</wp:posOffset>
                </wp:positionH>
                <wp:positionV relativeFrom="page">
                  <wp:posOffset>7002145</wp:posOffset>
                </wp:positionV>
                <wp:extent cx="2385060" cy="165100"/>
                <wp:effectExtent l="0" t="0" r="0" b="0"/>
                <wp:wrapNone/>
                <wp:docPr id="121399980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060" cy="165100"/>
                        </a:xfrm>
                        <a:prstGeom prst="rect">
                          <a:avLst/>
                        </a:prstGeom>
                      </wps:spPr>
                      <wps:txbx>
                        <w:txbxContent>
                          <w:p w14:paraId="7424C0AC" w14:textId="77777777" w:rsidR="009C6DCA" w:rsidRPr="00C43936" w:rsidRDefault="009C6DCA" w:rsidP="009C6DCA">
                            <w:pPr>
                              <w:spacing w:line="175" w:lineRule="exact"/>
                              <w:ind w:left="20"/>
                              <w:jc w:val="right"/>
                              <w:rPr>
                                <w:rFonts w:ascii="Times New Roman"/>
                                <w:sz w:val="16"/>
                              </w:rPr>
                            </w:pPr>
                            <w:r w:rsidRPr="00C43936">
                              <w:rPr>
                                <w:rFonts w:ascii="Times New Roman"/>
                                <w:sz w:val="16"/>
                              </w:rPr>
                              <w:t>Form DMF-SCRSAL</w:t>
                            </w:r>
                            <w:r w:rsidRPr="00C43936">
                              <w:rPr>
                                <w:rFonts w:ascii="Times New Roman"/>
                                <w:spacing w:val="-6"/>
                                <w:sz w:val="16"/>
                              </w:rPr>
                              <w:t xml:space="preserve"> (November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892C9D8" id="Textbox 3" o:spid="_x0000_s1158" type="#_x0000_t202" style="position:absolute;margin-left:577.7pt;margin-top:551.35pt;width:187.8pt;height:13pt;z-index:-251604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0fmgEAACQDAAAOAAAAZHJzL2Uyb0RvYy54bWysUt1u2yAUvp/Ud0DcN9ipmlVWnKprtWlS&#10;tU3q9gAEQ4xmOIxDYuftd6BOMm13U2/wMefw8f2wvp/cwA46ogXf8npRcaa9gs76Xct/fP94fccZ&#10;Juk7OYDXLT9q5Pebq3frMTR6CT0MnY6MQDw2Y2h5n1JohEDVaydxAUF7ahqITib6jTvRRTkSuhvE&#10;sqpWYoTYhQhKI9Lu02uTbwq+MVqlr8agTmxoOXFLZY1l3eZVbNay2UUZeqtmGvI/WDhpPV16hnqS&#10;SbJ9tP9AOasiIJi0UOAEGGOVLhpITV39peall0EXLWQOhrNN+Haw6svhJXyLLE0fYKIAiwgMz6B+&#10;InkjxoDNPJM9xQZpOgudTHT5SxIYHSRvj2c/9ZSYos3lzd1ttaKWol69uq2rYri4nA4R0ycNjuWi&#10;5ZHyKgzk4RlTvl82p5GZzOv9mUmathOzHSHX73OOeW8L3ZHUjBRoy/HXXkbN2fDZk2M5/VMRT8X2&#10;VMQ0PEJ5I1mUh4d9AmMLhQvuTIGiKMzmZ5Oz/vO/TF0e9+Y3AAAA//8DAFBLAwQUAAYACAAAACEA&#10;8YMJgOIAAAAPAQAADwAAAGRycy9kb3ducmV2LnhtbEyPwU7DMBBE70j8g7VI3KiTQNoS4lQVglMl&#10;RBoOHJ14m1iN1yF22/TvcU5w29kdzb7JN5Pp2RlHpy0JiBcRMKTGKk2tgK/q/WENzHlJSvaWUMAV&#10;HWyK25tcZspeqMTz3rcshJDLpIDO+yHj3DUdGukWdkAKt4MdjfRBji1Xo7yEcNPzJIqW3EhN4UMn&#10;B3ztsDnuT0bA9pvKN/3zUX+Wh1JX1XNEu+VRiPu7afsCzOPk/8ww4wd0KAJTbU+kHOuDjtP0KXjn&#10;KUpWwGZP+hiHgvW8S9Yr4EXO//cofgEAAP//AwBQSwECLQAUAAYACAAAACEAtoM4kv4AAADhAQAA&#10;EwAAAAAAAAAAAAAAAAAAAAAAW0NvbnRlbnRfVHlwZXNdLnhtbFBLAQItABQABgAIAAAAIQA4/SH/&#10;1gAAAJQBAAALAAAAAAAAAAAAAAAAAC8BAABfcmVscy8ucmVsc1BLAQItABQABgAIAAAAIQC6y/0f&#10;mgEAACQDAAAOAAAAAAAAAAAAAAAAAC4CAABkcnMvZTJvRG9jLnhtbFBLAQItABQABgAIAAAAIQDx&#10;gwmA4gAAAA8BAAAPAAAAAAAAAAAAAAAAAPQDAABkcnMvZG93bnJldi54bWxQSwUGAAAAAAQABADz&#10;AAAAAwUAAAAA&#10;" filled="f" stroked="f">
                <v:textbox inset="0,0,0,0">
                  <w:txbxContent>
                    <w:p w14:paraId="7424C0AC" w14:textId="77777777" w:rsidR="009C6DCA" w:rsidRPr="00C43936" w:rsidRDefault="009C6DCA" w:rsidP="009C6DCA">
                      <w:pPr>
                        <w:spacing w:line="175" w:lineRule="exact"/>
                        <w:ind w:left="20"/>
                        <w:jc w:val="right"/>
                        <w:rPr>
                          <w:rFonts w:ascii="Times New Roman"/>
                          <w:sz w:val="16"/>
                        </w:rPr>
                      </w:pPr>
                      <w:r w:rsidRPr="00C43936">
                        <w:rPr>
                          <w:rFonts w:ascii="Times New Roman"/>
                          <w:sz w:val="16"/>
                        </w:rPr>
                        <w:t>Form DMF-SCRSAL</w:t>
                      </w:r>
                      <w:r w:rsidRPr="00C43936">
                        <w:rPr>
                          <w:rFonts w:ascii="Times New Roman"/>
                          <w:spacing w:val="-6"/>
                          <w:sz w:val="16"/>
                        </w:rPr>
                        <w:t xml:space="preserve"> (November 2025)</w:t>
                      </w:r>
                    </w:p>
                  </w:txbxContent>
                </v:textbox>
                <w10:wrap anchorx="page" anchory="page"/>
              </v:shape>
            </w:pict>
          </mc:Fallback>
        </mc:AlternateContent>
      </w:r>
    </w:p>
    <w:p w14:paraId="7E063B31" w14:textId="0C214D9B" w:rsidR="00C9646A" w:rsidRPr="00C43936" w:rsidRDefault="009C6DCA" w:rsidP="00C9646A">
      <w:r w:rsidRPr="00C43936">
        <w:rPr>
          <w:noProof/>
          <w:sz w:val="20"/>
        </w:rPr>
        <mc:AlternateContent>
          <mc:Choice Requires="wps">
            <w:drawing>
              <wp:anchor distT="0" distB="0" distL="0" distR="0" simplePos="0" relativeHeight="251710976" behindDoc="1" locked="0" layoutInCell="1" allowOverlap="1" wp14:anchorId="41F1B2EE" wp14:editId="1F7EDD4C">
                <wp:simplePos x="0" y="0"/>
                <wp:positionH relativeFrom="page">
                  <wp:posOffset>457200</wp:posOffset>
                </wp:positionH>
                <wp:positionV relativeFrom="page">
                  <wp:posOffset>7002145</wp:posOffset>
                </wp:positionV>
                <wp:extent cx="1075883" cy="127000"/>
                <wp:effectExtent l="0" t="0" r="0" b="0"/>
                <wp:wrapNone/>
                <wp:docPr id="63542193"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198C924A" w14:textId="77777777" w:rsidR="009C6DCA" w:rsidRPr="00C43936" w:rsidRDefault="009C6DCA" w:rsidP="009C6DCA">
                            <w:pPr>
                              <w:spacing w:line="175" w:lineRule="exact"/>
                              <w:ind w:left="20"/>
                              <w:rPr>
                                <w:rFonts w:ascii="Times New Roman"/>
                                <w:sz w:val="16"/>
                              </w:rPr>
                            </w:pPr>
                            <w:r w:rsidRPr="00C43936">
                              <w:rPr>
                                <w:rFonts w:ascii="Times New Roman"/>
                                <w:sz w:val="16"/>
                              </w:rPr>
                              <w:t xml:space="preserve">Rule 68B-8.010, </w:t>
                            </w:r>
                            <w:r w:rsidRPr="00C43936">
                              <w:rPr>
                                <w:rFonts w:ascii="Times New Roman"/>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 w14:anchorId="41F1B2EE" id="Textbox 1" o:spid="_x0000_s1159" type="#_x0000_t202" style="position:absolute;margin-left:36pt;margin-top:551.35pt;width:84.7pt;height:10pt;z-index:-25160550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d5QmQEAACQDAAAOAAAAZHJzL2Uyb0RvYy54bWysUt2OEyEUvjfxHQj3dqY1us2k04260Zhs&#10;1GTXB6AMdIgDB8+hnenbe2CnrdG7zd7AAQ4f3w+b28kP4miQHIRWLhe1FCZo6FzYt/Ln4+c3ayko&#10;qdCpAYJp5cmQvN2+frUZY2NW0MPQGRQMEqgZYyv7lGJTVaR74xUtIJrAhxbQq8RL3FcdqpHR/VCt&#10;6vp9NQJ2EUEbIt69ezqU24JvrdHpu7VkkhhaydxSGbGMuzxW241q9qhi7/RMQz2DhVcu8KMXqDuV&#10;lDig+w/KO41AYNNCg6/AWqdN0cBqlvU/ah56FU3RwuZQvNhELwervx0f4g8UafoIEwdYRFC8B/2L&#10;2JtqjNTMPdlTaoi7s9DJos8zSxB8kb09Xfw0UxI6o9U379brt1JoPluubuq6GF5db0ek9MWAF7lo&#10;JXJehYE63lPK76vm3DKTeXo/M0nTbhKuY+TlOueY93bQnVjNyIG2kn4fFBophq+BHcvpnws8F7tz&#10;gWn4BOWPZFEBPhwSWFcoXHFnChxFYTZ/m5z13+vSdf3c2z8AAAD//wMAUEsDBBQABgAIAAAAIQAb&#10;DY2R3wAAAAwBAAAPAAAAZHJzL2Rvd25yZXYueG1sTI/BTsMwEETvSPyDtUjcqB2raiHEqSoEJyRE&#10;Gg4cndhNrMbrELtt+Hu2J3rc2dHMm2Iz+4Gd7BRdQAXZQgCz2AbjsFPwVb89PAKLSaPRQ0Cr4NdG&#10;2JS3N4XOTThjZU+71DEKwZhrBX1KY855bHvrdVyE0SL99mHyOtE5ddxM+kzhfuBSiBX32iE19Hq0&#10;L71tD7ujV7D9xurV/Xw0n9W+cnX9JPB9dVDq/m7ePgNLdk7/ZrjgEzqUxNSEI5rIBgVrSVMS6ZmQ&#10;a2DkkMtsCay5SJIkXhb8ekT5BwAA//8DAFBLAQItABQABgAIAAAAIQC2gziS/gAAAOEBAAATAAAA&#10;AAAAAAAAAAAAAAAAAABbQ29udGVudF9UeXBlc10ueG1sUEsBAi0AFAAGAAgAAAAhADj9If/WAAAA&#10;lAEAAAsAAAAAAAAAAAAAAAAALwEAAF9yZWxzLy5yZWxzUEsBAi0AFAAGAAgAAAAhACwJ3lCZAQAA&#10;JAMAAA4AAAAAAAAAAAAAAAAALgIAAGRycy9lMm9Eb2MueG1sUEsBAi0AFAAGAAgAAAAhABsNjZHf&#10;AAAADAEAAA8AAAAAAAAAAAAAAAAA8wMAAGRycy9kb3ducmV2LnhtbFBLBQYAAAAABAAEAPMAAAD/&#10;BAAAAAA=&#10;" filled="f" stroked="f">
                <v:textbox inset="0,0,0,0">
                  <w:txbxContent>
                    <w:p w14:paraId="198C924A" w14:textId="77777777" w:rsidR="009C6DCA" w:rsidRPr="00C43936" w:rsidRDefault="009C6DCA" w:rsidP="009C6DCA">
                      <w:pPr>
                        <w:spacing w:line="175" w:lineRule="exact"/>
                        <w:ind w:left="20"/>
                        <w:rPr>
                          <w:rFonts w:ascii="Times New Roman"/>
                          <w:sz w:val="16"/>
                        </w:rPr>
                      </w:pPr>
                      <w:r w:rsidRPr="00C43936">
                        <w:rPr>
                          <w:rFonts w:ascii="Times New Roman"/>
                          <w:sz w:val="16"/>
                        </w:rPr>
                        <w:t xml:space="preserve">Rule 68B-8.010, </w:t>
                      </w:r>
                      <w:r w:rsidRPr="00C43936">
                        <w:rPr>
                          <w:rFonts w:ascii="Times New Roman"/>
                          <w:spacing w:val="-2"/>
                          <w:sz w:val="16"/>
                        </w:rPr>
                        <w:t>F.A.C.</w:t>
                      </w:r>
                    </w:p>
                  </w:txbxContent>
                </v:textbox>
                <w10:wrap anchorx="page" anchory="page"/>
              </v:shape>
            </w:pict>
          </mc:Fallback>
        </mc:AlternateContent>
      </w:r>
    </w:p>
    <w:p w14:paraId="000C1670" w14:textId="29173598" w:rsidR="00684C7B" w:rsidRPr="008E0BA8" w:rsidRDefault="009602A9" w:rsidP="00523636">
      <w:pPr>
        <w:tabs>
          <w:tab w:val="left" w:pos="6127"/>
        </w:tabs>
        <w:rPr>
          <w:b/>
        </w:rPr>
      </w:pPr>
      <w:r>
        <w:rPr>
          <w:noProof/>
          <w:sz w:val="20"/>
        </w:rPr>
        <mc:AlternateContent>
          <mc:Choice Requires="wps">
            <w:drawing>
              <wp:anchor distT="0" distB="0" distL="0" distR="0" simplePos="0" relativeHeight="251658346" behindDoc="1" locked="0" layoutInCell="1" allowOverlap="1" wp14:anchorId="77095EC9" wp14:editId="6ED6A7CA">
                <wp:simplePos x="0" y="0"/>
                <wp:positionH relativeFrom="page">
                  <wp:posOffset>457200</wp:posOffset>
                </wp:positionH>
                <wp:positionV relativeFrom="page">
                  <wp:posOffset>7002145</wp:posOffset>
                </wp:positionV>
                <wp:extent cx="1075883" cy="127000"/>
                <wp:effectExtent l="0" t="0" r="0" b="0"/>
                <wp:wrapNone/>
                <wp:docPr id="25324749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5EBC7598" w14:textId="77777777" w:rsidR="009602A9" w:rsidRPr="00C43936" w:rsidRDefault="009602A9" w:rsidP="009602A9">
                            <w:pPr>
                              <w:spacing w:line="175" w:lineRule="exact"/>
                              <w:ind w:left="20"/>
                              <w:rPr>
                                <w:rFonts w:ascii="Times New Roman"/>
                                <w:sz w:val="16"/>
                              </w:rPr>
                            </w:pPr>
                            <w:r w:rsidRPr="00C43936">
                              <w:rPr>
                                <w:rFonts w:ascii="Times New Roman"/>
                                <w:sz w:val="16"/>
                              </w:rPr>
                              <w:t xml:space="preserve">Rule 68B-8.010, </w:t>
                            </w:r>
                            <w:r w:rsidRPr="00C43936">
                              <w:rPr>
                                <w:rFonts w:ascii="Times New Roman"/>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 w14:anchorId="77095EC9" id="_x0000_s1160" type="#_x0000_t202" style="position:absolute;margin-left:36pt;margin-top:551.35pt;width:84.7pt;height:10pt;z-index:-25165813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XIhmQEAACQDAAAOAAAAZHJzL2Uyb0RvYy54bWysUt2OEyEUvjfxHQj3dqY1unXS6UbdaEw2&#10;arLuA1AGOsSBg+fQzvTtPbDT1rh3xhs4wOHj+2FzO/lBHA2Sg9DK5aKWwgQNnQv7Vj7++PRqLQUl&#10;FTo1QDCtPBmSt9uXLzZjbMwKehg6g4JBAjVjbGWfUmyqinRvvKIFRBP40AJ6lXiJ+6pDNTK6H6pV&#10;Xb+tRsAuImhDxLt3T4dyW/CtNTp9s5ZMEkMrmVsqI5Zxl8dqu1HNHlXsnZ5pqH9g4ZUL/OgF6k4l&#10;JQ7onkF5pxEIbFpo8BVY67QpGljNsv5LzUOvoila2ByKF5vo/8Hqr8eH+B1Fmj7AxAEWERTvQf8k&#10;9qYaIzVzT/aUGuLuLHSy6PPMEgRfZG9PFz/NlITOaPXNm/X6tRSaz5arm7ouhlfX2xEpfTbgRS5a&#10;iZxXYaCO95Ty+6o5t8xknt7PTNK0m4TrGHn5LueY93bQnVjNyIG2kn4dFBophi+BHcvpnws8F7tz&#10;gWn4COWPZFEB3h8SWFcoXHFnChxFYTZ/m5z1n+vSdf3c298AAAD//wMAUEsDBBQABgAIAAAAIQAb&#10;DY2R3wAAAAwBAAAPAAAAZHJzL2Rvd25yZXYueG1sTI/BTsMwEETvSPyDtUjcqB2raiHEqSoEJyRE&#10;Gg4cndhNrMbrELtt+Hu2J3rc2dHMm2Iz+4Gd7BRdQAXZQgCz2AbjsFPwVb89PAKLSaPRQ0Cr4NdG&#10;2JS3N4XOTThjZU+71DEKwZhrBX1KY855bHvrdVyE0SL99mHyOtE5ddxM+kzhfuBSiBX32iE19Hq0&#10;L71tD7ujV7D9xurV/Xw0n9W+cnX9JPB9dVDq/m7ePgNLdk7/ZrjgEzqUxNSEI5rIBgVrSVMS6ZmQ&#10;a2DkkMtsCay5SJIkXhb8ekT5BwAA//8DAFBLAQItABQABgAIAAAAIQC2gziS/gAAAOEBAAATAAAA&#10;AAAAAAAAAAAAAAAAAABbQ29udGVudF9UeXBlc10ueG1sUEsBAi0AFAAGAAgAAAAhADj9If/WAAAA&#10;lAEAAAsAAAAAAAAAAAAAAAAALwEAAF9yZWxzLy5yZWxzUEsBAi0AFAAGAAgAAAAhAGvRciGZAQAA&#10;JAMAAA4AAAAAAAAAAAAAAAAALgIAAGRycy9lMm9Eb2MueG1sUEsBAi0AFAAGAAgAAAAhABsNjZHf&#10;AAAADAEAAA8AAAAAAAAAAAAAAAAA8wMAAGRycy9kb3ducmV2LnhtbFBLBQYAAAAABAAEAPMAAAD/&#10;BAAAAAA=&#10;" filled="f" stroked="f">
                <v:textbox inset="0,0,0,0">
                  <w:txbxContent>
                    <w:p w14:paraId="5EBC7598" w14:textId="77777777" w:rsidR="009602A9" w:rsidRPr="00C43936" w:rsidRDefault="009602A9" w:rsidP="009602A9">
                      <w:pPr>
                        <w:spacing w:line="175" w:lineRule="exact"/>
                        <w:ind w:left="20"/>
                        <w:rPr>
                          <w:rFonts w:ascii="Times New Roman"/>
                          <w:sz w:val="16"/>
                        </w:rPr>
                      </w:pPr>
                      <w:r w:rsidRPr="00C43936">
                        <w:rPr>
                          <w:rFonts w:ascii="Times New Roman"/>
                          <w:sz w:val="16"/>
                        </w:rPr>
                        <w:t xml:space="preserve">Rule 68B-8.010, </w:t>
                      </w:r>
                      <w:r w:rsidRPr="00C43936">
                        <w:rPr>
                          <w:rFonts w:ascii="Times New Roman"/>
                          <w:spacing w:val="-2"/>
                          <w:sz w:val="16"/>
                        </w:rPr>
                        <w:t>F.A.C.</w:t>
                      </w:r>
                    </w:p>
                  </w:txbxContent>
                </v:textbox>
                <w10:wrap anchorx="page" anchory="page"/>
              </v:shape>
            </w:pict>
          </mc:Fallback>
        </mc:AlternateContent>
      </w:r>
    </w:p>
    <w:p w14:paraId="353C0C22" w14:textId="1B635CF4" w:rsidR="005E270F" w:rsidRPr="00C43936" w:rsidRDefault="0091607B" w:rsidP="00523636">
      <w:pPr>
        <w:tabs>
          <w:tab w:val="left" w:pos="6127"/>
        </w:tabs>
        <w:rPr>
          <w:b/>
        </w:rPr>
      </w:pPr>
      <w:r w:rsidRPr="00C43936">
        <w:rPr>
          <w:b/>
        </w:rPr>
        <w:t>Addendum 2</w:t>
      </w:r>
      <w:r w:rsidR="009C6DCA" w:rsidRPr="00C43936">
        <w:rPr>
          <w:b/>
        </w:rPr>
        <w:t>.</w:t>
      </w:r>
    </w:p>
    <w:p w14:paraId="669DB832" w14:textId="77777777" w:rsidR="0091607B" w:rsidRPr="00C43936" w:rsidRDefault="0091607B" w:rsidP="009F3420">
      <w:pPr>
        <w:rPr>
          <w:b/>
        </w:rPr>
      </w:pPr>
    </w:p>
    <w:p w14:paraId="41650594" w14:textId="318308CC" w:rsidR="0091607B" w:rsidRPr="00C43936" w:rsidRDefault="0091607B" w:rsidP="009F3420">
      <w:pPr>
        <w:rPr>
          <w:b/>
        </w:rPr>
      </w:pPr>
      <w:r w:rsidRPr="00C43936">
        <w:rPr>
          <w:b/>
        </w:rPr>
        <w:t>L.</w:t>
      </w:r>
      <w:r w:rsidR="00B77A7D" w:rsidRPr="00C43936">
        <w:rPr>
          <w:b/>
        </w:rPr>
        <w:t>2.3.</w:t>
      </w:r>
      <w:r w:rsidR="009A4498" w:rsidRPr="00C43936">
        <w:rPr>
          <w:b/>
        </w:rPr>
        <w:t>3.</w:t>
      </w:r>
      <w:r w:rsidR="00B77A7D" w:rsidRPr="00C43936">
        <w:rPr>
          <w:b/>
        </w:rPr>
        <w:t>1</w:t>
      </w:r>
      <w:r w:rsidR="009A4498" w:rsidRPr="00C43936">
        <w:rPr>
          <w:b/>
        </w:rPr>
        <w:t>3</w:t>
      </w:r>
      <w:r w:rsidR="00B77A7D" w:rsidRPr="00C43936">
        <w:rPr>
          <w:b/>
        </w:rPr>
        <w:t>. Release site Description – Propagation and Release of Offspring With D</w:t>
      </w:r>
      <w:r w:rsidR="00741FFB" w:rsidRPr="00C43936">
        <w:rPr>
          <w:b/>
        </w:rPr>
        <w:t xml:space="preserve">irect </w:t>
      </w:r>
      <w:r w:rsidR="00B77A7D" w:rsidRPr="00C43936">
        <w:rPr>
          <w:b/>
        </w:rPr>
        <w:t>Genetic</w:t>
      </w:r>
      <w:r w:rsidR="00741FFB" w:rsidRPr="00C43936">
        <w:rPr>
          <w:b/>
        </w:rPr>
        <w:t xml:space="preserve"> Intervention</w:t>
      </w:r>
    </w:p>
    <w:p w14:paraId="74BBB338" w14:textId="77777777" w:rsidR="00443AB1" w:rsidRPr="00C43936" w:rsidRDefault="00443AB1" w:rsidP="009F3420">
      <w:pPr>
        <w:rPr>
          <w:b/>
        </w:rPr>
      </w:pPr>
    </w:p>
    <w:tbl>
      <w:tblPr>
        <w:tblStyle w:val="TableGrid"/>
        <w:tblW w:w="5120" w:type="pct"/>
        <w:tblLayout w:type="fixed"/>
        <w:tblLook w:val="04A0" w:firstRow="1" w:lastRow="0" w:firstColumn="1" w:lastColumn="0" w:noHBand="0" w:noVBand="1"/>
      </w:tblPr>
      <w:tblGrid>
        <w:gridCol w:w="1307"/>
        <w:gridCol w:w="1919"/>
        <w:gridCol w:w="1038"/>
        <w:gridCol w:w="1038"/>
        <w:gridCol w:w="1037"/>
        <w:gridCol w:w="1049"/>
        <w:gridCol w:w="878"/>
        <w:gridCol w:w="1420"/>
        <w:gridCol w:w="973"/>
        <w:gridCol w:w="1509"/>
        <w:gridCol w:w="1356"/>
        <w:gridCol w:w="1211"/>
      </w:tblGrid>
      <w:tr w:rsidR="00443AB1" w:rsidRPr="00C43936" w14:paraId="0ED59C19" w14:textId="77777777" w:rsidTr="00B1082F">
        <w:trPr>
          <w:trHeight w:val="1322"/>
        </w:trPr>
        <w:tc>
          <w:tcPr>
            <w:tcW w:w="443" w:type="pct"/>
            <w:vMerge w:val="restart"/>
            <w:vAlign w:val="center"/>
          </w:tcPr>
          <w:p w14:paraId="449BE058" w14:textId="6D84744E" w:rsidR="00443AB1" w:rsidRPr="00C43936" w:rsidRDefault="006F3C28" w:rsidP="00B1082F">
            <w:pPr>
              <w:jc w:val="center"/>
            </w:pPr>
            <w:r w:rsidRPr="00C43936">
              <w:rPr>
                <w:i/>
                <w:iCs/>
              </w:rPr>
              <w:t>Release site ID number for application purposes</w:t>
            </w:r>
          </w:p>
        </w:tc>
        <w:tc>
          <w:tcPr>
            <w:tcW w:w="651" w:type="pct"/>
            <w:vMerge w:val="restart"/>
            <w:vAlign w:val="center"/>
          </w:tcPr>
          <w:p w14:paraId="2AFA7B0B" w14:textId="572B6FE8" w:rsidR="00443AB1" w:rsidRPr="00C43936" w:rsidRDefault="00443AB1" w:rsidP="00C35048">
            <w:pPr>
              <w:jc w:val="center"/>
              <w:rPr>
                <w:i/>
                <w:iCs/>
              </w:rPr>
            </w:pPr>
            <w:r w:rsidRPr="00C43936">
              <w:rPr>
                <w:i/>
                <w:iCs/>
              </w:rPr>
              <w:t>Provide the operational name of each release site. Include spawning hubs if release will occur at spawning hub</w:t>
            </w:r>
          </w:p>
        </w:tc>
        <w:tc>
          <w:tcPr>
            <w:tcW w:w="1412" w:type="pct"/>
            <w:gridSpan w:val="4"/>
            <w:vAlign w:val="bottom"/>
          </w:tcPr>
          <w:p w14:paraId="664F1E20" w14:textId="77777777" w:rsidR="00443AB1" w:rsidRPr="00C43936" w:rsidRDefault="00443AB1" w:rsidP="00C35048">
            <w:pPr>
              <w:jc w:val="center"/>
              <w:rPr>
                <w:i/>
                <w:iCs/>
              </w:rPr>
            </w:pPr>
            <w:r w:rsidRPr="00C43936">
              <w:rPr>
                <w:i/>
                <w:iCs/>
              </w:rPr>
              <w:t>Provide coordinates in decimal degree format</w:t>
            </w:r>
          </w:p>
          <w:p w14:paraId="04439642" w14:textId="77777777" w:rsidR="00443AB1" w:rsidRPr="00C43936" w:rsidRDefault="00443AB1" w:rsidP="00C35048">
            <w:pPr>
              <w:jc w:val="center"/>
              <w:rPr>
                <w:i/>
                <w:iCs/>
              </w:rPr>
            </w:pPr>
          </w:p>
        </w:tc>
        <w:tc>
          <w:tcPr>
            <w:tcW w:w="298" w:type="pct"/>
            <w:vMerge w:val="restart"/>
            <w:vAlign w:val="bottom"/>
          </w:tcPr>
          <w:p w14:paraId="2FE81348" w14:textId="77777777" w:rsidR="00443AB1" w:rsidRPr="00C43936" w:rsidRDefault="00443AB1" w:rsidP="00C35048">
            <w:pPr>
              <w:jc w:val="center"/>
              <w:rPr>
                <w:i/>
                <w:iCs/>
              </w:rPr>
            </w:pPr>
          </w:p>
        </w:tc>
        <w:tc>
          <w:tcPr>
            <w:tcW w:w="482" w:type="pct"/>
            <w:vMerge w:val="restart"/>
            <w:vAlign w:val="center"/>
          </w:tcPr>
          <w:p w14:paraId="7538788F" w14:textId="77777777" w:rsidR="00443AB1" w:rsidRPr="00C43936" w:rsidRDefault="00443AB1" w:rsidP="00C35048">
            <w:pPr>
              <w:jc w:val="center"/>
              <w:rPr>
                <w:i/>
                <w:iCs/>
              </w:rPr>
            </w:pPr>
            <w:r w:rsidRPr="00C43936">
              <w:rPr>
                <w:i/>
                <w:iCs/>
              </w:rPr>
              <w:t>E.g., natural, artificial, sand, rubble, ledge, boulders</w:t>
            </w:r>
          </w:p>
        </w:tc>
        <w:tc>
          <w:tcPr>
            <w:tcW w:w="330" w:type="pct"/>
            <w:vMerge w:val="restart"/>
            <w:vAlign w:val="center"/>
          </w:tcPr>
          <w:p w14:paraId="12760A20" w14:textId="77777777" w:rsidR="00443AB1" w:rsidRPr="00C43936" w:rsidRDefault="00443AB1" w:rsidP="00C35048">
            <w:pPr>
              <w:jc w:val="center"/>
              <w:rPr>
                <w:i/>
                <w:iCs/>
              </w:rPr>
            </w:pPr>
            <w:r w:rsidRPr="00C43936">
              <w:rPr>
                <w:i/>
                <w:iCs/>
              </w:rPr>
              <w:t>E.g., Gulf; Atlantic</w:t>
            </w:r>
          </w:p>
        </w:tc>
        <w:tc>
          <w:tcPr>
            <w:tcW w:w="512" w:type="pct"/>
            <w:vMerge w:val="restart"/>
            <w:vAlign w:val="center"/>
          </w:tcPr>
          <w:p w14:paraId="556F30FC" w14:textId="77777777" w:rsidR="00443AB1" w:rsidRPr="00C43936" w:rsidRDefault="00443AB1" w:rsidP="00C35048">
            <w:pPr>
              <w:jc w:val="center"/>
              <w:rPr>
                <w:i/>
                <w:iCs/>
              </w:rPr>
            </w:pPr>
            <w:r w:rsidRPr="00C43936">
              <w:rPr>
                <w:i/>
                <w:iCs/>
              </w:rPr>
              <w:t>For Monroe County: specify Upper, Middle, Lower Keys; Marquesas; Tortugas</w:t>
            </w:r>
          </w:p>
        </w:tc>
        <w:tc>
          <w:tcPr>
            <w:tcW w:w="460" w:type="pct"/>
            <w:vMerge w:val="restart"/>
            <w:vAlign w:val="center"/>
          </w:tcPr>
          <w:p w14:paraId="25B718B4" w14:textId="52FEB802" w:rsidR="00443AB1" w:rsidRPr="00C43936" w:rsidRDefault="00443AB1" w:rsidP="00C35048">
            <w:pPr>
              <w:jc w:val="center"/>
              <w:rPr>
                <w:i/>
                <w:iCs/>
              </w:rPr>
            </w:pPr>
            <w:r w:rsidRPr="00C43936">
              <w:rPr>
                <w:i/>
                <w:iCs/>
              </w:rPr>
              <w:t xml:space="preserve">Name of estuary, ICW, bay, </w:t>
            </w:r>
            <w:r w:rsidR="00B1082F" w:rsidRPr="00C43936">
              <w:rPr>
                <w:i/>
                <w:iCs/>
              </w:rPr>
              <w:t xml:space="preserve">reef, </w:t>
            </w:r>
            <w:r w:rsidRPr="00C43936">
              <w:rPr>
                <w:i/>
                <w:iCs/>
              </w:rPr>
              <w:t>etc., where release site is located</w:t>
            </w:r>
          </w:p>
        </w:tc>
        <w:tc>
          <w:tcPr>
            <w:tcW w:w="411" w:type="pct"/>
            <w:vMerge w:val="restart"/>
            <w:vAlign w:val="center"/>
          </w:tcPr>
          <w:p w14:paraId="7C3B6D1B" w14:textId="77777777" w:rsidR="00443AB1" w:rsidRPr="00C43936" w:rsidRDefault="00443AB1" w:rsidP="00C35048">
            <w:pPr>
              <w:jc w:val="center"/>
              <w:rPr>
                <w:i/>
                <w:iCs/>
              </w:rPr>
            </w:pPr>
            <w:r w:rsidRPr="00C43936">
              <w:rPr>
                <w:i/>
                <w:iCs/>
              </w:rPr>
              <w:t>Identify if release site is located in managed area</w:t>
            </w:r>
          </w:p>
        </w:tc>
      </w:tr>
      <w:tr w:rsidR="00443AB1" w:rsidRPr="00C43936" w14:paraId="23CF726A" w14:textId="77777777" w:rsidTr="00B1082F">
        <w:tc>
          <w:tcPr>
            <w:tcW w:w="443" w:type="pct"/>
            <w:vMerge/>
          </w:tcPr>
          <w:p w14:paraId="33D22527" w14:textId="77777777" w:rsidR="00443AB1" w:rsidRPr="00C43936" w:rsidRDefault="00443AB1" w:rsidP="00C35048"/>
        </w:tc>
        <w:tc>
          <w:tcPr>
            <w:tcW w:w="651" w:type="pct"/>
            <w:vMerge/>
          </w:tcPr>
          <w:p w14:paraId="1FE81A3E" w14:textId="77777777" w:rsidR="00443AB1" w:rsidRPr="00C43936" w:rsidRDefault="00443AB1" w:rsidP="00C35048">
            <w:pPr>
              <w:rPr>
                <w:i/>
                <w:iCs/>
              </w:rPr>
            </w:pPr>
          </w:p>
        </w:tc>
        <w:tc>
          <w:tcPr>
            <w:tcW w:w="1412" w:type="pct"/>
            <w:gridSpan w:val="4"/>
            <w:vAlign w:val="center"/>
          </w:tcPr>
          <w:p w14:paraId="26438488" w14:textId="77777777" w:rsidR="00443AB1" w:rsidRPr="00C43936" w:rsidRDefault="00443AB1" w:rsidP="00C35048">
            <w:pPr>
              <w:jc w:val="center"/>
              <w:rPr>
                <w:b/>
                <w:bCs/>
              </w:rPr>
            </w:pPr>
            <w:r w:rsidRPr="00C43936">
              <w:rPr>
                <w:b/>
                <w:bCs/>
              </w:rPr>
              <w:t>Corner Coordinates</w:t>
            </w:r>
          </w:p>
        </w:tc>
        <w:tc>
          <w:tcPr>
            <w:tcW w:w="298" w:type="pct"/>
            <w:vMerge/>
          </w:tcPr>
          <w:p w14:paraId="07401E3E" w14:textId="77777777" w:rsidR="00443AB1" w:rsidRPr="00C43936" w:rsidRDefault="00443AB1" w:rsidP="00C35048"/>
        </w:tc>
        <w:tc>
          <w:tcPr>
            <w:tcW w:w="482" w:type="pct"/>
            <w:vMerge/>
          </w:tcPr>
          <w:p w14:paraId="41D4D2EA" w14:textId="77777777" w:rsidR="00443AB1" w:rsidRPr="00C43936" w:rsidRDefault="00443AB1" w:rsidP="00C35048"/>
        </w:tc>
        <w:tc>
          <w:tcPr>
            <w:tcW w:w="330" w:type="pct"/>
            <w:vMerge/>
          </w:tcPr>
          <w:p w14:paraId="1CAC4329" w14:textId="77777777" w:rsidR="00443AB1" w:rsidRPr="00C43936" w:rsidRDefault="00443AB1" w:rsidP="00C35048"/>
        </w:tc>
        <w:tc>
          <w:tcPr>
            <w:tcW w:w="512" w:type="pct"/>
            <w:vMerge/>
          </w:tcPr>
          <w:p w14:paraId="179941CE" w14:textId="77777777" w:rsidR="00443AB1" w:rsidRPr="00C43936" w:rsidRDefault="00443AB1" w:rsidP="00C35048"/>
        </w:tc>
        <w:tc>
          <w:tcPr>
            <w:tcW w:w="460" w:type="pct"/>
            <w:vMerge/>
          </w:tcPr>
          <w:p w14:paraId="6D7E415E" w14:textId="77777777" w:rsidR="00443AB1" w:rsidRPr="00C43936" w:rsidRDefault="00443AB1" w:rsidP="00C35048"/>
        </w:tc>
        <w:tc>
          <w:tcPr>
            <w:tcW w:w="411" w:type="pct"/>
            <w:vMerge/>
          </w:tcPr>
          <w:p w14:paraId="1F9EA292" w14:textId="77777777" w:rsidR="00443AB1" w:rsidRPr="00C43936" w:rsidRDefault="00443AB1" w:rsidP="00C35048"/>
        </w:tc>
      </w:tr>
      <w:tr w:rsidR="00443AB1" w:rsidRPr="00C43936" w14:paraId="261414AD" w14:textId="77777777" w:rsidTr="00B1082F">
        <w:tc>
          <w:tcPr>
            <w:tcW w:w="443" w:type="pct"/>
            <w:vAlign w:val="center"/>
          </w:tcPr>
          <w:p w14:paraId="686508E6" w14:textId="77777777" w:rsidR="00443AB1" w:rsidRPr="00C43936" w:rsidRDefault="00443AB1" w:rsidP="00C35048">
            <w:pPr>
              <w:jc w:val="center"/>
              <w:rPr>
                <w:b/>
                <w:bCs/>
              </w:rPr>
            </w:pPr>
            <w:r w:rsidRPr="00C43936">
              <w:rPr>
                <w:b/>
                <w:bCs/>
              </w:rPr>
              <w:t>Release Site ID Number</w:t>
            </w:r>
          </w:p>
        </w:tc>
        <w:tc>
          <w:tcPr>
            <w:tcW w:w="651" w:type="pct"/>
            <w:vAlign w:val="center"/>
          </w:tcPr>
          <w:p w14:paraId="071348D5" w14:textId="77777777" w:rsidR="00443AB1" w:rsidRPr="00C43936" w:rsidRDefault="00443AB1" w:rsidP="00C35048">
            <w:pPr>
              <w:jc w:val="center"/>
              <w:rPr>
                <w:b/>
                <w:bCs/>
              </w:rPr>
            </w:pPr>
            <w:r w:rsidRPr="00C43936">
              <w:rPr>
                <w:b/>
                <w:bCs/>
              </w:rPr>
              <w:t>Operational Release Site Name</w:t>
            </w:r>
          </w:p>
        </w:tc>
        <w:tc>
          <w:tcPr>
            <w:tcW w:w="352" w:type="pct"/>
            <w:vAlign w:val="center"/>
          </w:tcPr>
          <w:p w14:paraId="09DDCEBA" w14:textId="4D8276FC" w:rsidR="00443AB1" w:rsidRPr="00C43936" w:rsidRDefault="00443AB1" w:rsidP="00C35048">
            <w:pPr>
              <w:jc w:val="center"/>
              <w:rPr>
                <w:b/>
                <w:bCs/>
              </w:rPr>
            </w:pPr>
            <w:r w:rsidRPr="00C43936">
              <w:rPr>
                <w:b/>
                <w:bCs/>
              </w:rPr>
              <w:t>N</w:t>
            </w:r>
            <w:r w:rsidR="00B1082F" w:rsidRPr="00C43936">
              <w:rPr>
                <w:b/>
                <w:bCs/>
              </w:rPr>
              <w:t>E</w:t>
            </w:r>
          </w:p>
        </w:tc>
        <w:tc>
          <w:tcPr>
            <w:tcW w:w="352" w:type="pct"/>
            <w:vAlign w:val="center"/>
          </w:tcPr>
          <w:p w14:paraId="1D5063A7" w14:textId="34D2683A" w:rsidR="00443AB1" w:rsidRPr="00C43936" w:rsidRDefault="00443AB1" w:rsidP="00C35048">
            <w:pPr>
              <w:jc w:val="center"/>
              <w:rPr>
                <w:b/>
                <w:bCs/>
              </w:rPr>
            </w:pPr>
            <w:r w:rsidRPr="00C43936">
              <w:rPr>
                <w:b/>
                <w:bCs/>
              </w:rPr>
              <w:t>N</w:t>
            </w:r>
            <w:r w:rsidR="00B1082F" w:rsidRPr="00C43936">
              <w:rPr>
                <w:b/>
                <w:bCs/>
              </w:rPr>
              <w:t>W</w:t>
            </w:r>
          </w:p>
        </w:tc>
        <w:tc>
          <w:tcPr>
            <w:tcW w:w="352" w:type="pct"/>
            <w:vAlign w:val="center"/>
          </w:tcPr>
          <w:p w14:paraId="300BCC58" w14:textId="0A2A60F6" w:rsidR="00443AB1" w:rsidRPr="00C43936" w:rsidRDefault="00443AB1" w:rsidP="00C35048">
            <w:pPr>
              <w:jc w:val="center"/>
              <w:rPr>
                <w:b/>
                <w:bCs/>
              </w:rPr>
            </w:pPr>
            <w:r w:rsidRPr="00C43936">
              <w:rPr>
                <w:b/>
                <w:bCs/>
              </w:rPr>
              <w:t>S</w:t>
            </w:r>
            <w:r w:rsidR="00B1082F" w:rsidRPr="00C43936">
              <w:rPr>
                <w:b/>
                <w:bCs/>
              </w:rPr>
              <w:t>E</w:t>
            </w:r>
          </w:p>
        </w:tc>
        <w:tc>
          <w:tcPr>
            <w:tcW w:w="354" w:type="pct"/>
            <w:vAlign w:val="center"/>
          </w:tcPr>
          <w:p w14:paraId="4FAB1B2B" w14:textId="3C605862" w:rsidR="00443AB1" w:rsidRPr="00C43936" w:rsidRDefault="00443AB1" w:rsidP="00C35048">
            <w:pPr>
              <w:jc w:val="center"/>
              <w:rPr>
                <w:b/>
                <w:bCs/>
              </w:rPr>
            </w:pPr>
            <w:r w:rsidRPr="00C43936">
              <w:rPr>
                <w:b/>
                <w:bCs/>
              </w:rPr>
              <w:t>S</w:t>
            </w:r>
            <w:r w:rsidR="00B1082F" w:rsidRPr="00C43936">
              <w:rPr>
                <w:b/>
                <w:bCs/>
              </w:rPr>
              <w:t>W</w:t>
            </w:r>
          </w:p>
        </w:tc>
        <w:tc>
          <w:tcPr>
            <w:tcW w:w="298" w:type="pct"/>
            <w:vAlign w:val="center"/>
          </w:tcPr>
          <w:p w14:paraId="723E1A3C" w14:textId="77777777" w:rsidR="00443AB1" w:rsidRPr="00C43936" w:rsidRDefault="00443AB1" w:rsidP="00C35048">
            <w:pPr>
              <w:jc w:val="center"/>
              <w:rPr>
                <w:b/>
                <w:bCs/>
              </w:rPr>
            </w:pPr>
            <w:r w:rsidRPr="00C43936">
              <w:rPr>
                <w:b/>
                <w:bCs/>
              </w:rPr>
              <w:t>Depth</w:t>
            </w:r>
          </w:p>
        </w:tc>
        <w:tc>
          <w:tcPr>
            <w:tcW w:w="482" w:type="pct"/>
            <w:vAlign w:val="center"/>
          </w:tcPr>
          <w:p w14:paraId="538152ED" w14:textId="77777777" w:rsidR="00443AB1" w:rsidRPr="00C43936" w:rsidRDefault="00443AB1" w:rsidP="00C35048">
            <w:pPr>
              <w:jc w:val="center"/>
              <w:rPr>
                <w:b/>
                <w:bCs/>
              </w:rPr>
            </w:pPr>
            <w:r w:rsidRPr="00C43936">
              <w:rPr>
                <w:b/>
                <w:bCs/>
              </w:rPr>
              <w:t>Substrate Type</w:t>
            </w:r>
          </w:p>
        </w:tc>
        <w:tc>
          <w:tcPr>
            <w:tcW w:w="330" w:type="pct"/>
            <w:vAlign w:val="center"/>
          </w:tcPr>
          <w:p w14:paraId="235733ED" w14:textId="77777777" w:rsidR="00443AB1" w:rsidRPr="00C43936" w:rsidRDefault="00443AB1" w:rsidP="00C35048">
            <w:pPr>
              <w:jc w:val="center"/>
              <w:rPr>
                <w:b/>
                <w:bCs/>
              </w:rPr>
            </w:pPr>
            <w:r w:rsidRPr="00C43936">
              <w:rPr>
                <w:b/>
                <w:bCs/>
              </w:rPr>
              <w:t>Coast</w:t>
            </w:r>
          </w:p>
        </w:tc>
        <w:tc>
          <w:tcPr>
            <w:tcW w:w="512" w:type="pct"/>
            <w:vAlign w:val="center"/>
          </w:tcPr>
          <w:p w14:paraId="636FDF2A" w14:textId="77777777" w:rsidR="00443AB1" w:rsidRPr="00C43936" w:rsidRDefault="00443AB1" w:rsidP="00C35048">
            <w:pPr>
              <w:jc w:val="center"/>
              <w:rPr>
                <w:b/>
                <w:bCs/>
              </w:rPr>
            </w:pPr>
            <w:r w:rsidRPr="00C43936">
              <w:rPr>
                <w:b/>
                <w:bCs/>
              </w:rPr>
              <w:t>County</w:t>
            </w:r>
          </w:p>
        </w:tc>
        <w:tc>
          <w:tcPr>
            <w:tcW w:w="460" w:type="pct"/>
            <w:vAlign w:val="center"/>
          </w:tcPr>
          <w:p w14:paraId="55D146D1" w14:textId="77777777" w:rsidR="00443AB1" w:rsidRPr="00C43936" w:rsidRDefault="00443AB1" w:rsidP="00C35048">
            <w:pPr>
              <w:jc w:val="center"/>
              <w:rPr>
                <w:b/>
                <w:bCs/>
              </w:rPr>
            </w:pPr>
            <w:r w:rsidRPr="00C43936">
              <w:rPr>
                <w:b/>
                <w:bCs/>
              </w:rPr>
              <w:t>Waterbody Name</w:t>
            </w:r>
          </w:p>
        </w:tc>
        <w:tc>
          <w:tcPr>
            <w:tcW w:w="411" w:type="pct"/>
            <w:vAlign w:val="center"/>
          </w:tcPr>
          <w:p w14:paraId="5896A3BB" w14:textId="77777777" w:rsidR="00443AB1" w:rsidRPr="00C43936" w:rsidRDefault="00443AB1" w:rsidP="00C35048">
            <w:pPr>
              <w:jc w:val="center"/>
              <w:rPr>
                <w:b/>
                <w:bCs/>
              </w:rPr>
            </w:pPr>
            <w:r w:rsidRPr="00C43936">
              <w:rPr>
                <w:b/>
                <w:bCs/>
              </w:rPr>
              <w:t>Local, State, or Federal Managed Area</w:t>
            </w:r>
          </w:p>
        </w:tc>
      </w:tr>
      <w:tr w:rsidR="00443AB1" w:rsidRPr="00C43936" w14:paraId="23B7C4F5" w14:textId="77777777" w:rsidTr="00B1082F">
        <w:tc>
          <w:tcPr>
            <w:tcW w:w="443" w:type="pct"/>
          </w:tcPr>
          <w:p w14:paraId="6B69FF38" w14:textId="77777777" w:rsidR="00443AB1" w:rsidRPr="00C43936" w:rsidRDefault="00443AB1" w:rsidP="00C35048">
            <w:pPr>
              <w:spacing w:line="250" w:lineRule="auto"/>
              <w:jc w:val="center"/>
            </w:pPr>
            <w:r w:rsidRPr="00C43936">
              <w:t>1</w:t>
            </w:r>
          </w:p>
        </w:tc>
        <w:tc>
          <w:tcPr>
            <w:tcW w:w="651" w:type="pct"/>
          </w:tcPr>
          <w:p w14:paraId="5C710765" w14:textId="77777777" w:rsidR="00443AB1" w:rsidRPr="00C43936" w:rsidRDefault="00443AB1" w:rsidP="00C35048">
            <w:pPr>
              <w:spacing w:line="250" w:lineRule="auto"/>
            </w:pPr>
          </w:p>
        </w:tc>
        <w:tc>
          <w:tcPr>
            <w:tcW w:w="352" w:type="pct"/>
          </w:tcPr>
          <w:p w14:paraId="773597DD" w14:textId="77777777" w:rsidR="00443AB1" w:rsidRPr="00C43936" w:rsidRDefault="00443AB1" w:rsidP="00C35048">
            <w:pPr>
              <w:spacing w:line="250" w:lineRule="auto"/>
            </w:pPr>
          </w:p>
        </w:tc>
        <w:tc>
          <w:tcPr>
            <w:tcW w:w="352" w:type="pct"/>
          </w:tcPr>
          <w:p w14:paraId="5E0FE1E2" w14:textId="77777777" w:rsidR="00443AB1" w:rsidRPr="00C43936" w:rsidRDefault="00443AB1" w:rsidP="00C35048">
            <w:pPr>
              <w:spacing w:line="250" w:lineRule="auto"/>
            </w:pPr>
          </w:p>
        </w:tc>
        <w:tc>
          <w:tcPr>
            <w:tcW w:w="352" w:type="pct"/>
          </w:tcPr>
          <w:p w14:paraId="22598AD2" w14:textId="77777777" w:rsidR="00443AB1" w:rsidRPr="00C43936" w:rsidRDefault="00443AB1" w:rsidP="00C35048">
            <w:pPr>
              <w:spacing w:line="250" w:lineRule="auto"/>
            </w:pPr>
          </w:p>
        </w:tc>
        <w:tc>
          <w:tcPr>
            <w:tcW w:w="354" w:type="pct"/>
          </w:tcPr>
          <w:p w14:paraId="602F6D75" w14:textId="77777777" w:rsidR="00443AB1" w:rsidRPr="00C43936" w:rsidRDefault="00443AB1" w:rsidP="00C35048">
            <w:pPr>
              <w:spacing w:line="250" w:lineRule="auto"/>
            </w:pPr>
          </w:p>
        </w:tc>
        <w:tc>
          <w:tcPr>
            <w:tcW w:w="298" w:type="pct"/>
          </w:tcPr>
          <w:p w14:paraId="1687132C" w14:textId="77777777" w:rsidR="00443AB1" w:rsidRPr="00C43936" w:rsidRDefault="00443AB1" w:rsidP="00C35048">
            <w:pPr>
              <w:spacing w:line="250" w:lineRule="auto"/>
            </w:pPr>
          </w:p>
        </w:tc>
        <w:tc>
          <w:tcPr>
            <w:tcW w:w="482" w:type="pct"/>
          </w:tcPr>
          <w:p w14:paraId="56F74784" w14:textId="77777777" w:rsidR="00443AB1" w:rsidRPr="00C43936" w:rsidRDefault="00443AB1" w:rsidP="00C35048">
            <w:pPr>
              <w:spacing w:line="250" w:lineRule="auto"/>
            </w:pPr>
          </w:p>
        </w:tc>
        <w:tc>
          <w:tcPr>
            <w:tcW w:w="330" w:type="pct"/>
          </w:tcPr>
          <w:p w14:paraId="677F6632" w14:textId="77777777" w:rsidR="00443AB1" w:rsidRPr="00C43936" w:rsidRDefault="00443AB1" w:rsidP="00C35048">
            <w:pPr>
              <w:spacing w:line="250" w:lineRule="auto"/>
            </w:pPr>
          </w:p>
        </w:tc>
        <w:tc>
          <w:tcPr>
            <w:tcW w:w="512" w:type="pct"/>
          </w:tcPr>
          <w:p w14:paraId="1D8084CD" w14:textId="77777777" w:rsidR="00443AB1" w:rsidRPr="00C43936" w:rsidRDefault="00443AB1" w:rsidP="00C35048">
            <w:pPr>
              <w:spacing w:line="250" w:lineRule="auto"/>
            </w:pPr>
          </w:p>
        </w:tc>
        <w:tc>
          <w:tcPr>
            <w:tcW w:w="460" w:type="pct"/>
          </w:tcPr>
          <w:p w14:paraId="667370E1" w14:textId="77777777" w:rsidR="00443AB1" w:rsidRPr="00C43936" w:rsidRDefault="00443AB1" w:rsidP="00C35048">
            <w:pPr>
              <w:spacing w:line="250" w:lineRule="auto"/>
            </w:pPr>
          </w:p>
        </w:tc>
        <w:tc>
          <w:tcPr>
            <w:tcW w:w="411" w:type="pct"/>
          </w:tcPr>
          <w:p w14:paraId="75BE61B8" w14:textId="77777777" w:rsidR="00443AB1" w:rsidRPr="00C43936" w:rsidRDefault="00443AB1" w:rsidP="00C35048">
            <w:pPr>
              <w:spacing w:line="250" w:lineRule="auto"/>
            </w:pPr>
          </w:p>
        </w:tc>
      </w:tr>
      <w:tr w:rsidR="00443AB1" w:rsidRPr="00C43936" w14:paraId="26D12D8B" w14:textId="77777777" w:rsidTr="00B1082F">
        <w:tc>
          <w:tcPr>
            <w:tcW w:w="443" w:type="pct"/>
          </w:tcPr>
          <w:p w14:paraId="5C0BC13F" w14:textId="77777777" w:rsidR="00443AB1" w:rsidRPr="00C43936" w:rsidRDefault="00443AB1" w:rsidP="00C35048">
            <w:pPr>
              <w:spacing w:line="250" w:lineRule="auto"/>
              <w:jc w:val="center"/>
            </w:pPr>
            <w:r w:rsidRPr="00C43936">
              <w:t>2</w:t>
            </w:r>
          </w:p>
        </w:tc>
        <w:tc>
          <w:tcPr>
            <w:tcW w:w="651" w:type="pct"/>
          </w:tcPr>
          <w:p w14:paraId="4A016A59" w14:textId="77777777" w:rsidR="00443AB1" w:rsidRPr="00C43936" w:rsidRDefault="00443AB1" w:rsidP="00C35048">
            <w:pPr>
              <w:spacing w:line="250" w:lineRule="auto"/>
            </w:pPr>
          </w:p>
        </w:tc>
        <w:tc>
          <w:tcPr>
            <w:tcW w:w="352" w:type="pct"/>
          </w:tcPr>
          <w:p w14:paraId="3359B7B8" w14:textId="77777777" w:rsidR="00443AB1" w:rsidRPr="00C43936" w:rsidRDefault="00443AB1" w:rsidP="00C35048">
            <w:pPr>
              <w:spacing w:line="250" w:lineRule="auto"/>
            </w:pPr>
          </w:p>
        </w:tc>
        <w:tc>
          <w:tcPr>
            <w:tcW w:w="352" w:type="pct"/>
          </w:tcPr>
          <w:p w14:paraId="13E9CA17" w14:textId="77777777" w:rsidR="00443AB1" w:rsidRPr="00C43936" w:rsidRDefault="00443AB1" w:rsidP="00C35048">
            <w:pPr>
              <w:spacing w:line="250" w:lineRule="auto"/>
            </w:pPr>
          </w:p>
        </w:tc>
        <w:tc>
          <w:tcPr>
            <w:tcW w:w="352" w:type="pct"/>
          </w:tcPr>
          <w:p w14:paraId="0AFA8955" w14:textId="77777777" w:rsidR="00443AB1" w:rsidRPr="00C43936" w:rsidRDefault="00443AB1" w:rsidP="00C35048">
            <w:pPr>
              <w:spacing w:line="250" w:lineRule="auto"/>
            </w:pPr>
          </w:p>
        </w:tc>
        <w:tc>
          <w:tcPr>
            <w:tcW w:w="354" w:type="pct"/>
          </w:tcPr>
          <w:p w14:paraId="48734577" w14:textId="77777777" w:rsidR="00443AB1" w:rsidRPr="00C43936" w:rsidRDefault="00443AB1" w:rsidP="00C35048">
            <w:pPr>
              <w:spacing w:line="250" w:lineRule="auto"/>
            </w:pPr>
          </w:p>
        </w:tc>
        <w:tc>
          <w:tcPr>
            <w:tcW w:w="298" w:type="pct"/>
          </w:tcPr>
          <w:p w14:paraId="093CB9EE" w14:textId="77777777" w:rsidR="00443AB1" w:rsidRPr="00C43936" w:rsidRDefault="00443AB1" w:rsidP="00C35048">
            <w:pPr>
              <w:spacing w:line="250" w:lineRule="auto"/>
            </w:pPr>
          </w:p>
        </w:tc>
        <w:tc>
          <w:tcPr>
            <w:tcW w:w="482" w:type="pct"/>
          </w:tcPr>
          <w:p w14:paraId="79B58ED0" w14:textId="77777777" w:rsidR="00443AB1" w:rsidRPr="00C43936" w:rsidRDefault="00443AB1" w:rsidP="00C35048">
            <w:pPr>
              <w:spacing w:line="250" w:lineRule="auto"/>
            </w:pPr>
          </w:p>
        </w:tc>
        <w:tc>
          <w:tcPr>
            <w:tcW w:w="330" w:type="pct"/>
          </w:tcPr>
          <w:p w14:paraId="4534B9F9" w14:textId="77777777" w:rsidR="00443AB1" w:rsidRPr="00C43936" w:rsidRDefault="00443AB1" w:rsidP="00C35048">
            <w:pPr>
              <w:spacing w:line="250" w:lineRule="auto"/>
            </w:pPr>
          </w:p>
        </w:tc>
        <w:tc>
          <w:tcPr>
            <w:tcW w:w="512" w:type="pct"/>
          </w:tcPr>
          <w:p w14:paraId="12CF5B67" w14:textId="77777777" w:rsidR="00443AB1" w:rsidRPr="00C43936" w:rsidRDefault="00443AB1" w:rsidP="00C35048">
            <w:pPr>
              <w:spacing w:line="250" w:lineRule="auto"/>
            </w:pPr>
          </w:p>
        </w:tc>
        <w:tc>
          <w:tcPr>
            <w:tcW w:w="460" w:type="pct"/>
          </w:tcPr>
          <w:p w14:paraId="37F23F02" w14:textId="77777777" w:rsidR="00443AB1" w:rsidRPr="00C43936" w:rsidRDefault="00443AB1" w:rsidP="00C35048">
            <w:pPr>
              <w:spacing w:line="250" w:lineRule="auto"/>
            </w:pPr>
          </w:p>
        </w:tc>
        <w:tc>
          <w:tcPr>
            <w:tcW w:w="411" w:type="pct"/>
          </w:tcPr>
          <w:p w14:paraId="6367F93B" w14:textId="77777777" w:rsidR="00443AB1" w:rsidRPr="00C43936" w:rsidRDefault="00443AB1" w:rsidP="00C35048">
            <w:pPr>
              <w:spacing w:line="250" w:lineRule="auto"/>
            </w:pPr>
          </w:p>
        </w:tc>
      </w:tr>
      <w:tr w:rsidR="00443AB1" w:rsidRPr="00C43936" w14:paraId="4CA5DAE8" w14:textId="77777777" w:rsidTr="00B1082F">
        <w:tc>
          <w:tcPr>
            <w:tcW w:w="443" w:type="pct"/>
          </w:tcPr>
          <w:p w14:paraId="41CCF08F" w14:textId="77777777" w:rsidR="00443AB1" w:rsidRPr="00C43936" w:rsidRDefault="00443AB1" w:rsidP="00C35048">
            <w:pPr>
              <w:spacing w:line="250" w:lineRule="auto"/>
              <w:jc w:val="center"/>
            </w:pPr>
            <w:r w:rsidRPr="00C43936">
              <w:t>3</w:t>
            </w:r>
          </w:p>
        </w:tc>
        <w:tc>
          <w:tcPr>
            <w:tcW w:w="651" w:type="pct"/>
          </w:tcPr>
          <w:p w14:paraId="6E35673A" w14:textId="77777777" w:rsidR="00443AB1" w:rsidRPr="00C43936" w:rsidRDefault="00443AB1" w:rsidP="00C35048">
            <w:pPr>
              <w:spacing w:line="250" w:lineRule="auto"/>
            </w:pPr>
          </w:p>
        </w:tc>
        <w:tc>
          <w:tcPr>
            <w:tcW w:w="352" w:type="pct"/>
          </w:tcPr>
          <w:p w14:paraId="11C60EA4" w14:textId="77777777" w:rsidR="00443AB1" w:rsidRPr="00C43936" w:rsidRDefault="00443AB1" w:rsidP="00C35048">
            <w:pPr>
              <w:spacing w:line="250" w:lineRule="auto"/>
            </w:pPr>
          </w:p>
        </w:tc>
        <w:tc>
          <w:tcPr>
            <w:tcW w:w="352" w:type="pct"/>
          </w:tcPr>
          <w:p w14:paraId="762C52B6" w14:textId="77777777" w:rsidR="00443AB1" w:rsidRPr="00C43936" w:rsidRDefault="00443AB1" w:rsidP="00C35048">
            <w:pPr>
              <w:spacing w:line="250" w:lineRule="auto"/>
            </w:pPr>
          </w:p>
        </w:tc>
        <w:tc>
          <w:tcPr>
            <w:tcW w:w="352" w:type="pct"/>
          </w:tcPr>
          <w:p w14:paraId="1D6E059B" w14:textId="77777777" w:rsidR="00443AB1" w:rsidRPr="00C43936" w:rsidRDefault="00443AB1" w:rsidP="00C35048">
            <w:pPr>
              <w:spacing w:line="250" w:lineRule="auto"/>
            </w:pPr>
          </w:p>
        </w:tc>
        <w:tc>
          <w:tcPr>
            <w:tcW w:w="354" w:type="pct"/>
          </w:tcPr>
          <w:p w14:paraId="20D9DDF5" w14:textId="77777777" w:rsidR="00443AB1" w:rsidRPr="00C43936" w:rsidRDefault="00443AB1" w:rsidP="00C35048">
            <w:pPr>
              <w:spacing w:line="250" w:lineRule="auto"/>
            </w:pPr>
          </w:p>
        </w:tc>
        <w:tc>
          <w:tcPr>
            <w:tcW w:w="298" w:type="pct"/>
          </w:tcPr>
          <w:p w14:paraId="6124C0E4" w14:textId="77777777" w:rsidR="00443AB1" w:rsidRPr="00C43936" w:rsidRDefault="00443AB1" w:rsidP="00C35048">
            <w:pPr>
              <w:spacing w:line="250" w:lineRule="auto"/>
            </w:pPr>
          </w:p>
        </w:tc>
        <w:tc>
          <w:tcPr>
            <w:tcW w:w="482" w:type="pct"/>
          </w:tcPr>
          <w:p w14:paraId="5A08D034" w14:textId="77777777" w:rsidR="00443AB1" w:rsidRPr="00C43936" w:rsidRDefault="00443AB1" w:rsidP="00C35048">
            <w:pPr>
              <w:spacing w:line="250" w:lineRule="auto"/>
            </w:pPr>
          </w:p>
        </w:tc>
        <w:tc>
          <w:tcPr>
            <w:tcW w:w="330" w:type="pct"/>
          </w:tcPr>
          <w:p w14:paraId="1F2851E1" w14:textId="77777777" w:rsidR="00443AB1" w:rsidRPr="00C43936" w:rsidRDefault="00443AB1" w:rsidP="00C35048">
            <w:pPr>
              <w:spacing w:line="250" w:lineRule="auto"/>
            </w:pPr>
          </w:p>
        </w:tc>
        <w:tc>
          <w:tcPr>
            <w:tcW w:w="512" w:type="pct"/>
          </w:tcPr>
          <w:p w14:paraId="68D9E94C" w14:textId="77777777" w:rsidR="00443AB1" w:rsidRPr="00C43936" w:rsidRDefault="00443AB1" w:rsidP="00C35048">
            <w:pPr>
              <w:spacing w:line="250" w:lineRule="auto"/>
            </w:pPr>
          </w:p>
        </w:tc>
        <w:tc>
          <w:tcPr>
            <w:tcW w:w="460" w:type="pct"/>
          </w:tcPr>
          <w:p w14:paraId="0AD7EA2B" w14:textId="77777777" w:rsidR="00443AB1" w:rsidRPr="00C43936" w:rsidRDefault="00443AB1" w:rsidP="00C35048">
            <w:pPr>
              <w:spacing w:line="250" w:lineRule="auto"/>
            </w:pPr>
          </w:p>
        </w:tc>
        <w:tc>
          <w:tcPr>
            <w:tcW w:w="411" w:type="pct"/>
          </w:tcPr>
          <w:p w14:paraId="183F3A22" w14:textId="77777777" w:rsidR="00443AB1" w:rsidRPr="00C43936" w:rsidRDefault="00443AB1" w:rsidP="00C35048">
            <w:pPr>
              <w:spacing w:line="250" w:lineRule="auto"/>
            </w:pPr>
          </w:p>
        </w:tc>
      </w:tr>
      <w:tr w:rsidR="00443AB1" w:rsidRPr="00C43936" w14:paraId="057A55C4" w14:textId="77777777" w:rsidTr="00B1082F">
        <w:tc>
          <w:tcPr>
            <w:tcW w:w="443" w:type="pct"/>
          </w:tcPr>
          <w:p w14:paraId="11CBC4BC" w14:textId="77777777" w:rsidR="00443AB1" w:rsidRPr="00C43936" w:rsidRDefault="00443AB1" w:rsidP="00C35048">
            <w:pPr>
              <w:spacing w:line="250" w:lineRule="auto"/>
              <w:jc w:val="center"/>
            </w:pPr>
            <w:r w:rsidRPr="00C43936">
              <w:t>4</w:t>
            </w:r>
          </w:p>
        </w:tc>
        <w:tc>
          <w:tcPr>
            <w:tcW w:w="651" w:type="pct"/>
          </w:tcPr>
          <w:p w14:paraId="51471A97" w14:textId="77777777" w:rsidR="00443AB1" w:rsidRPr="00C43936" w:rsidRDefault="00443AB1" w:rsidP="00C35048">
            <w:pPr>
              <w:spacing w:line="250" w:lineRule="auto"/>
            </w:pPr>
          </w:p>
        </w:tc>
        <w:tc>
          <w:tcPr>
            <w:tcW w:w="352" w:type="pct"/>
          </w:tcPr>
          <w:p w14:paraId="2FD3F8D6" w14:textId="77777777" w:rsidR="00443AB1" w:rsidRPr="00C43936" w:rsidRDefault="00443AB1" w:rsidP="00C35048">
            <w:pPr>
              <w:spacing w:line="250" w:lineRule="auto"/>
            </w:pPr>
          </w:p>
        </w:tc>
        <w:tc>
          <w:tcPr>
            <w:tcW w:w="352" w:type="pct"/>
          </w:tcPr>
          <w:p w14:paraId="71FDE562" w14:textId="77777777" w:rsidR="00443AB1" w:rsidRPr="00C43936" w:rsidRDefault="00443AB1" w:rsidP="00C35048">
            <w:pPr>
              <w:spacing w:line="250" w:lineRule="auto"/>
            </w:pPr>
          </w:p>
        </w:tc>
        <w:tc>
          <w:tcPr>
            <w:tcW w:w="352" w:type="pct"/>
          </w:tcPr>
          <w:p w14:paraId="3455D0EC" w14:textId="77777777" w:rsidR="00443AB1" w:rsidRPr="00C43936" w:rsidRDefault="00443AB1" w:rsidP="00C35048">
            <w:pPr>
              <w:spacing w:line="250" w:lineRule="auto"/>
            </w:pPr>
          </w:p>
        </w:tc>
        <w:tc>
          <w:tcPr>
            <w:tcW w:w="354" w:type="pct"/>
          </w:tcPr>
          <w:p w14:paraId="5B3CAC00" w14:textId="77777777" w:rsidR="00443AB1" w:rsidRPr="00C43936" w:rsidRDefault="00443AB1" w:rsidP="00C35048">
            <w:pPr>
              <w:spacing w:line="250" w:lineRule="auto"/>
            </w:pPr>
          </w:p>
        </w:tc>
        <w:tc>
          <w:tcPr>
            <w:tcW w:w="298" w:type="pct"/>
          </w:tcPr>
          <w:p w14:paraId="419F53AB" w14:textId="77777777" w:rsidR="00443AB1" w:rsidRPr="00C43936" w:rsidRDefault="00443AB1" w:rsidP="00C35048">
            <w:pPr>
              <w:spacing w:line="250" w:lineRule="auto"/>
            </w:pPr>
          </w:p>
        </w:tc>
        <w:tc>
          <w:tcPr>
            <w:tcW w:w="482" w:type="pct"/>
          </w:tcPr>
          <w:p w14:paraId="18598E88" w14:textId="77777777" w:rsidR="00443AB1" w:rsidRPr="00C43936" w:rsidRDefault="00443AB1" w:rsidP="00C35048">
            <w:pPr>
              <w:spacing w:line="250" w:lineRule="auto"/>
            </w:pPr>
          </w:p>
        </w:tc>
        <w:tc>
          <w:tcPr>
            <w:tcW w:w="330" w:type="pct"/>
          </w:tcPr>
          <w:p w14:paraId="3EBDAEDB" w14:textId="77777777" w:rsidR="00443AB1" w:rsidRPr="00C43936" w:rsidRDefault="00443AB1" w:rsidP="00C35048">
            <w:pPr>
              <w:spacing w:line="250" w:lineRule="auto"/>
            </w:pPr>
          </w:p>
        </w:tc>
        <w:tc>
          <w:tcPr>
            <w:tcW w:w="512" w:type="pct"/>
          </w:tcPr>
          <w:p w14:paraId="0DE9CAEC" w14:textId="77777777" w:rsidR="00443AB1" w:rsidRPr="00C43936" w:rsidRDefault="00443AB1" w:rsidP="00C35048">
            <w:pPr>
              <w:spacing w:line="250" w:lineRule="auto"/>
            </w:pPr>
          </w:p>
        </w:tc>
        <w:tc>
          <w:tcPr>
            <w:tcW w:w="460" w:type="pct"/>
          </w:tcPr>
          <w:p w14:paraId="5D1A7E86" w14:textId="77777777" w:rsidR="00443AB1" w:rsidRPr="00C43936" w:rsidRDefault="00443AB1" w:rsidP="00C35048">
            <w:pPr>
              <w:spacing w:line="250" w:lineRule="auto"/>
            </w:pPr>
          </w:p>
        </w:tc>
        <w:tc>
          <w:tcPr>
            <w:tcW w:w="411" w:type="pct"/>
          </w:tcPr>
          <w:p w14:paraId="5C74BCC2" w14:textId="77777777" w:rsidR="00443AB1" w:rsidRPr="00C43936" w:rsidRDefault="00443AB1" w:rsidP="00C35048">
            <w:pPr>
              <w:spacing w:line="250" w:lineRule="auto"/>
            </w:pPr>
          </w:p>
        </w:tc>
      </w:tr>
      <w:tr w:rsidR="00443AB1" w:rsidRPr="00C43936" w14:paraId="76F12F33" w14:textId="77777777" w:rsidTr="00B1082F">
        <w:tc>
          <w:tcPr>
            <w:tcW w:w="443" w:type="pct"/>
          </w:tcPr>
          <w:p w14:paraId="4138FA46" w14:textId="77777777" w:rsidR="00443AB1" w:rsidRPr="00C43936" w:rsidRDefault="00443AB1" w:rsidP="00C35048">
            <w:pPr>
              <w:spacing w:line="250" w:lineRule="auto"/>
              <w:jc w:val="center"/>
            </w:pPr>
            <w:r w:rsidRPr="00C43936">
              <w:t>5</w:t>
            </w:r>
          </w:p>
        </w:tc>
        <w:tc>
          <w:tcPr>
            <w:tcW w:w="651" w:type="pct"/>
          </w:tcPr>
          <w:p w14:paraId="41E62081" w14:textId="77777777" w:rsidR="00443AB1" w:rsidRPr="00C43936" w:rsidRDefault="00443AB1" w:rsidP="00C35048">
            <w:pPr>
              <w:spacing w:line="250" w:lineRule="auto"/>
            </w:pPr>
          </w:p>
        </w:tc>
        <w:tc>
          <w:tcPr>
            <w:tcW w:w="352" w:type="pct"/>
          </w:tcPr>
          <w:p w14:paraId="3479BCDF" w14:textId="77777777" w:rsidR="00443AB1" w:rsidRPr="00C43936" w:rsidRDefault="00443AB1" w:rsidP="00C35048">
            <w:pPr>
              <w:spacing w:line="250" w:lineRule="auto"/>
            </w:pPr>
          </w:p>
        </w:tc>
        <w:tc>
          <w:tcPr>
            <w:tcW w:w="352" w:type="pct"/>
          </w:tcPr>
          <w:p w14:paraId="3D4F7FD8" w14:textId="77777777" w:rsidR="00443AB1" w:rsidRPr="00C43936" w:rsidRDefault="00443AB1" w:rsidP="00C35048">
            <w:pPr>
              <w:spacing w:line="250" w:lineRule="auto"/>
            </w:pPr>
          </w:p>
        </w:tc>
        <w:tc>
          <w:tcPr>
            <w:tcW w:w="352" w:type="pct"/>
          </w:tcPr>
          <w:p w14:paraId="2DE84A3A" w14:textId="77777777" w:rsidR="00443AB1" w:rsidRPr="00C43936" w:rsidRDefault="00443AB1" w:rsidP="00C35048">
            <w:pPr>
              <w:spacing w:line="250" w:lineRule="auto"/>
            </w:pPr>
          </w:p>
        </w:tc>
        <w:tc>
          <w:tcPr>
            <w:tcW w:w="354" w:type="pct"/>
          </w:tcPr>
          <w:p w14:paraId="437454DC" w14:textId="77777777" w:rsidR="00443AB1" w:rsidRPr="00C43936" w:rsidRDefault="00443AB1" w:rsidP="00C35048">
            <w:pPr>
              <w:spacing w:line="250" w:lineRule="auto"/>
            </w:pPr>
          </w:p>
        </w:tc>
        <w:tc>
          <w:tcPr>
            <w:tcW w:w="298" w:type="pct"/>
          </w:tcPr>
          <w:p w14:paraId="60E841D4" w14:textId="77777777" w:rsidR="00443AB1" w:rsidRPr="00C43936" w:rsidRDefault="00443AB1" w:rsidP="00C35048">
            <w:pPr>
              <w:spacing w:line="250" w:lineRule="auto"/>
            </w:pPr>
          </w:p>
        </w:tc>
        <w:tc>
          <w:tcPr>
            <w:tcW w:w="482" w:type="pct"/>
          </w:tcPr>
          <w:p w14:paraId="49324DEA" w14:textId="77777777" w:rsidR="00443AB1" w:rsidRPr="00C43936" w:rsidRDefault="00443AB1" w:rsidP="00C35048">
            <w:pPr>
              <w:spacing w:line="250" w:lineRule="auto"/>
            </w:pPr>
          </w:p>
        </w:tc>
        <w:tc>
          <w:tcPr>
            <w:tcW w:w="330" w:type="pct"/>
          </w:tcPr>
          <w:p w14:paraId="29E3D311" w14:textId="77777777" w:rsidR="00443AB1" w:rsidRPr="00C43936" w:rsidRDefault="00443AB1" w:rsidP="00C35048">
            <w:pPr>
              <w:spacing w:line="250" w:lineRule="auto"/>
            </w:pPr>
          </w:p>
        </w:tc>
        <w:tc>
          <w:tcPr>
            <w:tcW w:w="512" w:type="pct"/>
          </w:tcPr>
          <w:p w14:paraId="2424EA7A" w14:textId="77777777" w:rsidR="00443AB1" w:rsidRPr="00C43936" w:rsidRDefault="00443AB1" w:rsidP="00C35048">
            <w:pPr>
              <w:spacing w:line="250" w:lineRule="auto"/>
            </w:pPr>
          </w:p>
        </w:tc>
        <w:tc>
          <w:tcPr>
            <w:tcW w:w="460" w:type="pct"/>
          </w:tcPr>
          <w:p w14:paraId="3743FFBF" w14:textId="77777777" w:rsidR="00443AB1" w:rsidRPr="00C43936" w:rsidRDefault="00443AB1" w:rsidP="00C35048">
            <w:pPr>
              <w:spacing w:line="250" w:lineRule="auto"/>
            </w:pPr>
          </w:p>
        </w:tc>
        <w:tc>
          <w:tcPr>
            <w:tcW w:w="411" w:type="pct"/>
          </w:tcPr>
          <w:p w14:paraId="46B7096B" w14:textId="77777777" w:rsidR="00443AB1" w:rsidRPr="00C43936" w:rsidRDefault="00443AB1" w:rsidP="00C35048">
            <w:pPr>
              <w:spacing w:line="250" w:lineRule="auto"/>
            </w:pPr>
          </w:p>
        </w:tc>
      </w:tr>
      <w:tr w:rsidR="00443AB1" w:rsidRPr="00C43936" w14:paraId="2A323013" w14:textId="77777777" w:rsidTr="00B1082F">
        <w:tc>
          <w:tcPr>
            <w:tcW w:w="443" w:type="pct"/>
          </w:tcPr>
          <w:p w14:paraId="1DACB5DC" w14:textId="77777777" w:rsidR="00443AB1" w:rsidRPr="00C43936" w:rsidRDefault="00443AB1" w:rsidP="00C35048">
            <w:pPr>
              <w:spacing w:line="250" w:lineRule="auto"/>
              <w:jc w:val="center"/>
            </w:pPr>
            <w:r w:rsidRPr="00C43936">
              <w:t>6</w:t>
            </w:r>
          </w:p>
        </w:tc>
        <w:tc>
          <w:tcPr>
            <w:tcW w:w="651" w:type="pct"/>
          </w:tcPr>
          <w:p w14:paraId="05C975FE" w14:textId="77777777" w:rsidR="00443AB1" w:rsidRPr="00C43936" w:rsidRDefault="00443AB1" w:rsidP="00C35048">
            <w:pPr>
              <w:spacing w:line="250" w:lineRule="auto"/>
            </w:pPr>
          </w:p>
        </w:tc>
        <w:tc>
          <w:tcPr>
            <w:tcW w:w="352" w:type="pct"/>
          </w:tcPr>
          <w:p w14:paraId="1CC0462D" w14:textId="77777777" w:rsidR="00443AB1" w:rsidRPr="00C43936" w:rsidRDefault="00443AB1" w:rsidP="00C35048">
            <w:pPr>
              <w:spacing w:line="250" w:lineRule="auto"/>
            </w:pPr>
          </w:p>
        </w:tc>
        <w:tc>
          <w:tcPr>
            <w:tcW w:w="352" w:type="pct"/>
          </w:tcPr>
          <w:p w14:paraId="1750E8F8" w14:textId="77777777" w:rsidR="00443AB1" w:rsidRPr="00C43936" w:rsidRDefault="00443AB1" w:rsidP="00C35048">
            <w:pPr>
              <w:spacing w:line="250" w:lineRule="auto"/>
            </w:pPr>
          </w:p>
        </w:tc>
        <w:tc>
          <w:tcPr>
            <w:tcW w:w="352" w:type="pct"/>
          </w:tcPr>
          <w:p w14:paraId="1606238D" w14:textId="77777777" w:rsidR="00443AB1" w:rsidRPr="00C43936" w:rsidRDefault="00443AB1" w:rsidP="00C35048">
            <w:pPr>
              <w:spacing w:line="250" w:lineRule="auto"/>
            </w:pPr>
          </w:p>
        </w:tc>
        <w:tc>
          <w:tcPr>
            <w:tcW w:w="354" w:type="pct"/>
          </w:tcPr>
          <w:p w14:paraId="048E8735" w14:textId="77777777" w:rsidR="00443AB1" w:rsidRPr="00C43936" w:rsidRDefault="00443AB1" w:rsidP="00C35048">
            <w:pPr>
              <w:spacing w:line="250" w:lineRule="auto"/>
            </w:pPr>
          </w:p>
        </w:tc>
        <w:tc>
          <w:tcPr>
            <w:tcW w:w="298" w:type="pct"/>
          </w:tcPr>
          <w:p w14:paraId="6AE5AB75" w14:textId="77777777" w:rsidR="00443AB1" w:rsidRPr="00C43936" w:rsidRDefault="00443AB1" w:rsidP="00C35048">
            <w:pPr>
              <w:spacing w:line="250" w:lineRule="auto"/>
            </w:pPr>
          </w:p>
        </w:tc>
        <w:tc>
          <w:tcPr>
            <w:tcW w:w="482" w:type="pct"/>
          </w:tcPr>
          <w:p w14:paraId="07EF91FB" w14:textId="77777777" w:rsidR="00443AB1" w:rsidRPr="00C43936" w:rsidRDefault="00443AB1" w:rsidP="00C35048">
            <w:pPr>
              <w:spacing w:line="250" w:lineRule="auto"/>
            </w:pPr>
          </w:p>
        </w:tc>
        <w:tc>
          <w:tcPr>
            <w:tcW w:w="330" w:type="pct"/>
          </w:tcPr>
          <w:p w14:paraId="0CC00202" w14:textId="77777777" w:rsidR="00443AB1" w:rsidRPr="00C43936" w:rsidRDefault="00443AB1" w:rsidP="00C35048">
            <w:pPr>
              <w:spacing w:line="250" w:lineRule="auto"/>
            </w:pPr>
          </w:p>
        </w:tc>
        <w:tc>
          <w:tcPr>
            <w:tcW w:w="512" w:type="pct"/>
          </w:tcPr>
          <w:p w14:paraId="3D19C691" w14:textId="77777777" w:rsidR="00443AB1" w:rsidRPr="00C43936" w:rsidRDefault="00443AB1" w:rsidP="00C35048">
            <w:pPr>
              <w:spacing w:line="250" w:lineRule="auto"/>
            </w:pPr>
          </w:p>
        </w:tc>
        <w:tc>
          <w:tcPr>
            <w:tcW w:w="460" w:type="pct"/>
          </w:tcPr>
          <w:p w14:paraId="20E3793A" w14:textId="77777777" w:rsidR="00443AB1" w:rsidRPr="00C43936" w:rsidRDefault="00443AB1" w:rsidP="00C35048">
            <w:pPr>
              <w:spacing w:line="250" w:lineRule="auto"/>
            </w:pPr>
          </w:p>
        </w:tc>
        <w:tc>
          <w:tcPr>
            <w:tcW w:w="411" w:type="pct"/>
          </w:tcPr>
          <w:p w14:paraId="51AE63A9" w14:textId="77777777" w:rsidR="00443AB1" w:rsidRPr="00C43936" w:rsidRDefault="00443AB1" w:rsidP="00C35048">
            <w:pPr>
              <w:spacing w:line="250" w:lineRule="auto"/>
            </w:pPr>
          </w:p>
        </w:tc>
      </w:tr>
      <w:tr w:rsidR="00443AB1" w:rsidRPr="00C43936" w14:paraId="5A45B3EF" w14:textId="77777777" w:rsidTr="00B1082F">
        <w:tc>
          <w:tcPr>
            <w:tcW w:w="443" w:type="pct"/>
          </w:tcPr>
          <w:p w14:paraId="626B0F09" w14:textId="77777777" w:rsidR="00443AB1" w:rsidRPr="00C43936" w:rsidRDefault="00443AB1" w:rsidP="00C35048">
            <w:pPr>
              <w:spacing w:line="250" w:lineRule="auto"/>
              <w:jc w:val="center"/>
            </w:pPr>
            <w:r w:rsidRPr="00C43936">
              <w:t>7</w:t>
            </w:r>
          </w:p>
        </w:tc>
        <w:tc>
          <w:tcPr>
            <w:tcW w:w="651" w:type="pct"/>
          </w:tcPr>
          <w:p w14:paraId="402CA6B5" w14:textId="77777777" w:rsidR="00443AB1" w:rsidRPr="00C43936" w:rsidRDefault="00443AB1" w:rsidP="00C35048">
            <w:pPr>
              <w:spacing w:line="250" w:lineRule="auto"/>
            </w:pPr>
          </w:p>
        </w:tc>
        <w:tc>
          <w:tcPr>
            <w:tcW w:w="352" w:type="pct"/>
          </w:tcPr>
          <w:p w14:paraId="0C0450D0" w14:textId="77777777" w:rsidR="00443AB1" w:rsidRPr="00C43936" w:rsidRDefault="00443AB1" w:rsidP="00C35048">
            <w:pPr>
              <w:spacing w:line="250" w:lineRule="auto"/>
            </w:pPr>
          </w:p>
        </w:tc>
        <w:tc>
          <w:tcPr>
            <w:tcW w:w="352" w:type="pct"/>
          </w:tcPr>
          <w:p w14:paraId="1C9CF3FC" w14:textId="77777777" w:rsidR="00443AB1" w:rsidRPr="00C43936" w:rsidRDefault="00443AB1" w:rsidP="00C35048">
            <w:pPr>
              <w:spacing w:line="250" w:lineRule="auto"/>
            </w:pPr>
          </w:p>
        </w:tc>
        <w:tc>
          <w:tcPr>
            <w:tcW w:w="352" w:type="pct"/>
          </w:tcPr>
          <w:p w14:paraId="4C48DBC5" w14:textId="77777777" w:rsidR="00443AB1" w:rsidRPr="00C43936" w:rsidRDefault="00443AB1" w:rsidP="00C35048">
            <w:pPr>
              <w:spacing w:line="250" w:lineRule="auto"/>
            </w:pPr>
          </w:p>
        </w:tc>
        <w:tc>
          <w:tcPr>
            <w:tcW w:w="354" w:type="pct"/>
          </w:tcPr>
          <w:p w14:paraId="2223EA83" w14:textId="77777777" w:rsidR="00443AB1" w:rsidRPr="00C43936" w:rsidRDefault="00443AB1" w:rsidP="00C35048">
            <w:pPr>
              <w:spacing w:line="250" w:lineRule="auto"/>
            </w:pPr>
          </w:p>
        </w:tc>
        <w:tc>
          <w:tcPr>
            <w:tcW w:w="298" w:type="pct"/>
          </w:tcPr>
          <w:p w14:paraId="56E8642D" w14:textId="77777777" w:rsidR="00443AB1" w:rsidRPr="00C43936" w:rsidRDefault="00443AB1" w:rsidP="00C35048">
            <w:pPr>
              <w:spacing w:line="250" w:lineRule="auto"/>
            </w:pPr>
          </w:p>
        </w:tc>
        <w:tc>
          <w:tcPr>
            <w:tcW w:w="482" w:type="pct"/>
          </w:tcPr>
          <w:p w14:paraId="2C580238" w14:textId="77777777" w:rsidR="00443AB1" w:rsidRPr="00C43936" w:rsidRDefault="00443AB1" w:rsidP="00C35048">
            <w:pPr>
              <w:spacing w:line="250" w:lineRule="auto"/>
            </w:pPr>
          </w:p>
        </w:tc>
        <w:tc>
          <w:tcPr>
            <w:tcW w:w="330" w:type="pct"/>
          </w:tcPr>
          <w:p w14:paraId="4759D916" w14:textId="77777777" w:rsidR="00443AB1" w:rsidRPr="00C43936" w:rsidRDefault="00443AB1" w:rsidP="00C35048">
            <w:pPr>
              <w:spacing w:line="250" w:lineRule="auto"/>
            </w:pPr>
          </w:p>
        </w:tc>
        <w:tc>
          <w:tcPr>
            <w:tcW w:w="512" w:type="pct"/>
          </w:tcPr>
          <w:p w14:paraId="5CEA0A6A" w14:textId="77777777" w:rsidR="00443AB1" w:rsidRPr="00C43936" w:rsidRDefault="00443AB1" w:rsidP="00C35048">
            <w:pPr>
              <w:spacing w:line="250" w:lineRule="auto"/>
            </w:pPr>
          </w:p>
        </w:tc>
        <w:tc>
          <w:tcPr>
            <w:tcW w:w="460" w:type="pct"/>
          </w:tcPr>
          <w:p w14:paraId="199E7427" w14:textId="77777777" w:rsidR="00443AB1" w:rsidRPr="00C43936" w:rsidRDefault="00443AB1" w:rsidP="00C35048">
            <w:pPr>
              <w:spacing w:line="250" w:lineRule="auto"/>
            </w:pPr>
          </w:p>
        </w:tc>
        <w:tc>
          <w:tcPr>
            <w:tcW w:w="411" w:type="pct"/>
          </w:tcPr>
          <w:p w14:paraId="6EDAC85E" w14:textId="77777777" w:rsidR="00443AB1" w:rsidRPr="00C43936" w:rsidRDefault="00443AB1" w:rsidP="00C35048">
            <w:pPr>
              <w:spacing w:line="250" w:lineRule="auto"/>
            </w:pPr>
          </w:p>
        </w:tc>
      </w:tr>
      <w:tr w:rsidR="00443AB1" w:rsidRPr="00C43936" w14:paraId="36AB0E2B" w14:textId="77777777" w:rsidTr="00B1082F">
        <w:tc>
          <w:tcPr>
            <w:tcW w:w="443" w:type="pct"/>
          </w:tcPr>
          <w:p w14:paraId="3F14C658" w14:textId="77777777" w:rsidR="00443AB1" w:rsidRPr="00C43936" w:rsidRDefault="00443AB1" w:rsidP="00C35048">
            <w:pPr>
              <w:spacing w:line="250" w:lineRule="auto"/>
              <w:jc w:val="center"/>
            </w:pPr>
            <w:r w:rsidRPr="00C43936">
              <w:t>8</w:t>
            </w:r>
          </w:p>
        </w:tc>
        <w:tc>
          <w:tcPr>
            <w:tcW w:w="651" w:type="pct"/>
          </w:tcPr>
          <w:p w14:paraId="1B09F4BD" w14:textId="77777777" w:rsidR="00443AB1" w:rsidRPr="00C43936" w:rsidRDefault="00443AB1" w:rsidP="00C35048">
            <w:pPr>
              <w:spacing w:line="250" w:lineRule="auto"/>
            </w:pPr>
          </w:p>
        </w:tc>
        <w:tc>
          <w:tcPr>
            <w:tcW w:w="352" w:type="pct"/>
          </w:tcPr>
          <w:p w14:paraId="67FEB72C" w14:textId="77777777" w:rsidR="00443AB1" w:rsidRPr="00C43936" w:rsidRDefault="00443AB1" w:rsidP="00C35048">
            <w:pPr>
              <w:spacing w:line="250" w:lineRule="auto"/>
            </w:pPr>
          </w:p>
        </w:tc>
        <w:tc>
          <w:tcPr>
            <w:tcW w:w="352" w:type="pct"/>
          </w:tcPr>
          <w:p w14:paraId="31C5FBE3" w14:textId="77777777" w:rsidR="00443AB1" w:rsidRPr="00C43936" w:rsidRDefault="00443AB1" w:rsidP="00C35048">
            <w:pPr>
              <w:spacing w:line="250" w:lineRule="auto"/>
            </w:pPr>
          </w:p>
        </w:tc>
        <w:tc>
          <w:tcPr>
            <w:tcW w:w="352" w:type="pct"/>
          </w:tcPr>
          <w:p w14:paraId="135CF255" w14:textId="77777777" w:rsidR="00443AB1" w:rsidRPr="00C43936" w:rsidRDefault="00443AB1" w:rsidP="00C35048">
            <w:pPr>
              <w:spacing w:line="250" w:lineRule="auto"/>
            </w:pPr>
          </w:p>
        </w:tc>
        <w:tc>
          <w:tcPr>
            <w:tcW w:w="354" w:type="pct"/>
          </w:tcPr>
          <w:p w14:paraId="6FC96990" w14:textId="77777777" w:rsidR="00443AB1" w:rsidRPr="00C43936" w:rsidRDefault="00443AB1" w:rsidP="00C35048">
            <w:pPr>
              <w:spacing w:line="250" w:lineRule="auto"/>
            </w:pPr>
          </w:p>
        </w:tc>
        <w:tc>
          <w:tcPr>
            <w:tcW w:w="298" w:type="pct"/>
          </w:tcPr>
          <w:p w14:paraId="1CE3AC7B" w14:textId="77777777" w:rsidR="00443AB1" w:rsidRPr="00C43936" w:rsidRDefault="00443AB1" w:rsidP="00C35048">
            <w:pPr>
              <w:spacing w:line="250" w:lineRule="auto"/>
            </w:pPr>
          </w:p>
        </w:tc>
        <w:tc>
          <w:tcPr>
            <w:tcW w:w="482" w:type="pct"/>
          </w:tcPr>
          <w:p w14:paraId="655CA533" w14:textId="77777777" w:rsidR="00443AB1" w:rsidRPr="00C43936" w:rsidRDefault="00443AB1" w:rsidP="00C35048">
            <w:pPr>
              <w:spacing w:line="250" w:lineRule="auto"/>
            </w:pPr>
          </w:p>
        </w:tc>
        <w:tc>
          <w:tcPr>
            <w:tcW w:w="330" w:type="pct"/>
          </w:tcPr>
          <w:p w14:paraId="2E3A9069" w14:textId="77777777" w:rsidR="00443AB1" w:rsidRPr="00C43936" w:rsidRDefault="00443AB1" w:rsidP="00C35048">
            <w:pPr>
              <w:spacing w:line="250" w:lineRule="auto"/>
            </w:pPr>
          </w:p>
        </w:tc>
        <w:tc>
          <w:tcPr>
            <w:tcW w:w="512" w:type="pct"/>
          </w:tcPr>
          <w:p w14:paraId="17C2E1CA" w14:textId="77777777" w:rsidR="00443AB1" w:rsidRPr="00C43936" w:rsidRDefault="00443AB1" w:rsidP="00C35048">
            <w:pPr>
              <w:spacing w:line="250" w:lineRule="auto"/>
            </w:pPr>
          </w:p>
        </w:tc>
        <w:tc>
          <w:tcPr>
            <w:tcW w:w="460" w:type="pct"/>
          </w:tcPr>
          <w:p w14:paraId="2A5CCD76" w14:textId="77777777" w:rsidR="00443AB1" w:rsidRPr="00C43936" w:rsidRDefault="00443AB1" w:rsidP="00C35048">
            <w:pPr>
              <w:spacing w:line="250" w:lineRule="auto"/>
            </w:pPr>
          </w:p>
        </w:tc>
        <w:tc>
          <w:tcPr>
            <w:tcW w:w="411" w:type="pct"/>
          </w:tcPr>
          <w:p w14:paraId="454301DB" w14:textId="77777777" w:rsidR="00443AB1" w:rsidRPr="00C43936" w:rsidRDefault="00443AB1" w:rsidP="00C35048">
            <w:pPr>
              <w:spacing w:line="250" w:lineRule="auto"/>
            </w:pPr>
          </w:p>
        </w:tc>
      </w:tr>
      <w:tr w:rsidR="00443AB1" w:rsidRPr="00C43936" w14:paraId="616BEB02" w14:textId="77777777" w:rsidTr="00B1082F">
        <w:tc>
          <w:tcPr>
            <w:tcW w:w="443" w:type="pct"/>
          </w:tcPr>
          <w:p w14:paraId="5B4B58C4" w14:textId="77777777" w:rsidR="00443AB1" w:rsidRPr="00C43936" w:rsidRDefault="00443AB1" w:rsidP="00C35048">
            <w:pPr>
              <w:spacing w:line="250" w:lineRule="auto"/>
              <w:jc w:val="center"/>
            </w:pPr>
            <w:r w:rsidRPr="00C43936">
              <w:t>9</w:t>
            </w:r>
          </w:p>
        </w:tc>
        <w:tc>
          <w:tcPr>
            <w:tcW w:w="651" w:type="pct"/>
          </w:tcPr>
          <w:p w14:paraId="74994C8A" w14:textId="77777777" w:rsidR="00443AB1" w:rsidRPr="00C43936" w:rsidRDefault="00443AB1" w:rsidP="00C35048">
            <w:pPr>
              <w:spacing w:line="250" w:lineRule="auto"/>
            </w:pPr>
          </w:p>
        </w:tc>
        <w:tc>
          <w:tcPr>
            <w:tcW w:w="352" w:type="pct"/>
          </w:tcPr>
          <w:p w14:paraId="381A3535" w14:textId="77777777" w:rsidR="00443AB1" w:rsidRPr="00C43936" w:rsidRDefault="00443AB1" w:rsidP="00C35048">
            <w:pPr>
              <w:spacing w:line="250" w:lineRule="auto"/>
            </w:pPr>
          </w:p>
        </w:tc>
        <w:tc>
          <w:tcPr>
            <w:tcW w:w="352" w:type="pct"/>
          </w:tcPr>
          <w:p w14:paraId="6077FB75" w14:textId="77777777" w:rsidR="00443AB1" w:rsidRPr="00C43936" w:rsidRDefault="00443AB1" w:rsidP="00C35048">
            <w:pPr>
              <w:spacing w:line="250" w:lineRule="auto"/>
            </w:pPr>
          </w:p>
        </w:tc>
        <w:tc>
          <w:tcPr>
            <w:tcW w:w="352" w:type="pct"/>
          </w:tcPr>
          <w:p w14:paraId="75F6A319" w14:textId="77777777" w:rsidR="00443AB1" w:rsidRPr="00C43936" w:rsidRDefault="00443AB1" w:rsidP="00C35048">
            <w:pPr>
              <w:spacing w:line="250" w:lineRule="auto"/>
            </w:pPr>
          </w:p>
        </w:tc>
        <w:tc>
          <w:tcPr>
            <w:tcW w:w="354" w:type="pct"/>
          </w:tcPr>
          <w:p w14:paraId="11DBEFFE" w14:textId="77777777" w:rsidR="00443AB1" w:rsidRPr="00C43936" w:rsidRDefault="00443AB1" w:rsidP="00C35048">
            <w:pPr>
              <w:spacing w:line="250" w:lineRule="auto"/>
            </w:pPr>
          </w:p>
        </w:tc>
        <w:tc>
          <w:tcPr>
            <w:tcW w:w="298" w:type="pct"/>
          </w:tcPr>
          <w:p w14:paraId="3D92AB21" w14:textId="77777777" w:rsidR="00443AB1" w:rsidRPr="00C43936" w:rsidRDefault="00443AB1" w:rsidP="00C35048">
            <w:pPr>
              <w:spacing w:line="250" w:lineRule="auto"/>
            </w:pPr>
          </w:p>
        </w:tc>
        <w:tc>
          <w:tcPr>
            <w:tcW w:w="482" w:type="pct"/>
          </w:tcPr>
          <w:p w14:paraId="3EBBF23F" w14:textId="77777777" w:rsidR="00443AB1" w:rsidRPr="00C43936" w:rsidRDefault="00443AB1" w:rsidP="00C35048">
            <w:pPr>
              <w:spacing w:line="250" w:lineRule="auto"/>
            </w:pPr>
          </w:p>
        </w:tc>
        <w:tc>
          <w:tcPr>
            <w:tcW w:w="330" w:type="pct"/>
          </w:tcPr>
          <w:p w14:paraId="4B492BE2" w14:textId="77777777" w:rsidR="00443AB1" w:rsidRPr="00C43936" w:rsidRDefault="00443AB1" w:rsidP="00C35048">
            <w:pPr>
              <w:spacing w:line="250" w:lineRule="auto"/>
            </w:pPr>
          </w:p>
        </w:tc>
        <w:tc>
          <w:tcPr>
            <w:tcW w:w="512" w:type="pct"/>
          </w:tcPr>
          <w:p w14:paraId="51256480" w14:textId="77777777" w:rsidR="00443AB1" w:rsidRPr="00C43936" w:rsidRDefault="00443AB1" w:rsidP="00C35048">
            <w:pPr>
              <w:spacing w:line="250" w:lineRule="auto"/>
            </w:pPr>
          </w:p>
        </w:tc>
        <w:tc>
          <w:tcPr>
            <w:tcW w:w="460" w:type="pct"/>
          </w:tcPr>
          <w:p w14:paraId="228D75D1" w14:textId="77777777" w:rsidR="00443AB1" w:rsidRPr="00C43936" w:rsidRDefault="00443AB1" w:rsidP="00C35048">
            <w:pPr>
              <w:spacing w:line="250" w:lineRule="auto"/>
            </w:pPr>
          </w:p>
        </w:tc>
        <w:tc>
          <w:tcPr>
            <w:tcW w:w="411" w:type="pct"/>
          </w:tcPr>
          <w:p w14:paraId="27ED9B4F" w14:textId="77777777" w:rsidR="00443AB1" w:rsidRPr="00C43936" w:rsidRDefault="00443AB1" w:rsidP="00C35048">
            <w:pPr>
              <w:spacing w:line="250" w:lineRule="auto"/>
            </w:pPr>
          </w:p>
        </w:tc>
      </w:tr>
      <w:tr w:rsidR="00443AB1" w:rsidRPr="00C43936" w14:paraId="4DDBD1B1" w14:textId="77777777" w:rsidTr="00B1082F">
        <w:tc>
          <w:tcPr>
            <w:tcW w:w="443" w:type="pct"/>
          </w:tcPr>
          <w:p w14:paraId="0423863E" w14:textId="77777777" w:rsidR="00443AB1" w:rsidRPr="00C43936" w:rsidRDefault="00443AB1" w:rsidP="00C35048">
            <w:pPr>
              <w:spacing w:line="250" w:lineRule="auto"/>
              <w:jc w:val="center"/>
            </w:pPr>
            <w:r w:rsidRPr="00C43936">
              <w:t>10</w:t>
            </w:r>
          </w:p>
        </w:tc>
        <w:tc>
          <w:tcPr>
            <w:tcW w:w="651" w:type="pct"/>
          </w:tcPr>
          <w:p w14:paraId="61E1BC2F" w14:textId="77777777" w:rsidR="00443AB1" w:rsidRPr="00C43936" w:rsidRDefault="00443AB1" w:rsidP="00C35048">
            <w:pPr>
              <w:spacing w:line="250" w:lineRule="auto"/>
            </w:pPr>
          </w:p>
        </w:tc>
        <w:tc>
          <w:tcPr>
            <w:tcW w:w="352" w:type="pct"/>
          </w:tcPr>
          <w:p w14:paraId="2BFD31BD" w14:textId="77777777" w:rsidR="00443AB1" w:rsidRPr="00C43936" w:rsidRDefault="00443AB1" w:rsidP="00C35048">
            <w:pPr>
              <w:spacing w:line="250" w:lineRule="auto"/>
            </w:pPr>
          </w:p>
        </w:tc>
        <w:tc>
          <w:tcPr>
            <w:tcW w:w="352" w:type="pct"/>
          </w:tcPr>
          <w:p w14:paraId="2B69F142" w14:textId="77777777" w:rsidR="00443AB1" w:rsidRPr="00C43936" w:rsidRDefault="00443AB1" w:rsidP="00C35048">
            <w:pPr>
              <w:spacing w:line="250" w:lineRule="auto"/>
            </w:pPr>
          </w:p>
        </w:tc>
        <w:tc>
          <w:tcPr>
            <w:tcW w:w="352" w:type="pct"/>
          </w:tcPr>
          <w:p w14:paraId="1A594366" w14:textId="77777777" w:rsidR="00443AB1" w:rsidRPr="00C43936" w:rsidRDefault="00443AB1" w:rsidP="00C35048">
            <w:pPr>
              <w:spacing w:line="250" w:lineRule="auto"/>
            </w:pPr>
          </w:p>
        </w:tc>
        <w:tc>
          <w:tcPr>
            <w:tcW w:w="354" w:type="pct"/>
          </w:tcPr>
          <w:p w14:paraId="6D7B7266" w14:textId="77777777" w:rsidR="00443AB1" w:rsidRPr="00C43936" w:rsidRDefault="00443AB1" w:rsidP="00C35048">
            <w:pPr>
              <w:spacing w:line="250" w:lineRule="auto"/>
            </w:pPr>
          </w:p>
        </w:tc>
        <w:tc>
          <w:tcPr>
            <w:tcW w:w="298" w:type="pct"/>
          </w:tcPr>
          <w:p w14:paraId="33E0A4CC" w14:textId="77777777" w:rsidR="00443AB1" w:rsidRPr="00C43936" w:rsidRDefault="00443AB1" w:rsidP="00C35048">
            <w:pPr>
              <w:spacing w:line="250" w:lineRule="auto"/>
            </w:pPr>
          </w:p>
        </w:tc>
        <w:tc>
          <w:tcPr>
            <w:tcW w:w="482" w:type="pct"/>
          </w:tcPr>
          <w:p w14:paraId="4C1EF5C2" w14:textId="77777777" w:rsidR="00443AB1" w:rsidRPr="00C43936" w:rsidRDefault="00443AB1" w:rsidP="00C35048">
            <w:pPr>
              <w:spacing w:line="250" w:lineRule="auto"/>
            </w:pPr>
          </w:p>
        </w:tc>
        <w:tc>
          <w:tcPr>
            <w:tcW w:w="330" w:type="pct"/>
          </w:tcPr>
          <w:p w14:paraId="5AC6F089" w14:textId="77777777" w:rsidR="00443AB1" w:rsidRPr="00C43936" w:rsidRDefault="00443AB1" w:rsidP="00C35048">
            <w:pPr>
              <w:spacing w:line="250" w:lineRule="auto"/>
            </w:pPr>
          </w:p>
        </w:tc>
        <w:tc>
          <w:tcPr>
            <w:tcW w:w="512" w:type="pct"/>
          </w:tcPr>
          <w:p w14:paraId="1D06A88A" w14:textId="77777777" w:rsidR="00443AB1" w:rsidRPr="00C43936" w:rsidRDefault="00443AB1" w:rsidP="00C35048">
            <w:pPr>
              <w:spacing w:line="250" w:lineRule="auto"/>
            </w:pPr>
          </w:p>
        </w:tc>
        <w:tc>
          <w:tcPr>
            <w:tcW w:w="460" w:type="pct"/>
          </w:tcPr>
          <w:p w14:paraId="237C77C6" w14:textId="77777777" w:rsidR="00443AB1" w:rsidRPr="00C43936" w:rsidRDefault="00443AB1" w:rsidP="00C35048">
            <w:pPr>
              <w:spacing w:line="250" w:lineRule="auto"/>
            </w:pPr>
          </w:p>
        </w:tc>
        <w:tc>
          <w:tcPr>
            <w:tcW w:w="411" w:type="pct"/>
          </w:tcPr>
          <w:p w14:paraId="790B9EE6" w14:textId="77777777" w:rsidR="00443AB1" w:rsidRPr="00C43936" w:rsidRDefault="00443AB1" w:rsidP="00C35048">
            <w:pPr>
              <w:spacing w:line="250" w:lineRule="auto"/>
            </w:pPr>
          </w:p>
        </w:tc>
      </w:tr>
      <w:tr w:rsidR="00443AB1" w:rsidRPr="00C43936" w14:paraId="1832B756" w14:textId="77777777" w:rsidTr="00B1082F">
        <w:tc>
          <w:tcPr>
            <w:tcW w:w="443" w:type="pct"/>
          </w:tcPr>
          <w:p w14:paraId="05086220" w14:textId="77777777" w:rsidR="00443AB1" w:rsidRPr="00C43936" w:rsidRDefault="00443AB1" w:rsidP="00C35048">
            <w:pPr>
              <w:spacing w:line="250" w:lineRule="auto"/>
              <w:jc w:val="center"/>
            </w:pPr>
            <w:r w:rsidRPr="00C43936">
              <w:t>11</w:t>
            </w:r>
          </w:p>
        </w:tc>
        <w:tc>
          <w:tcPr>
            <w:tcW w:w="651" w:type="pct"/>
          </w:tcPr>
          <w:p w14:paraId="2DA90B8A" w14:textId="77777777" w:rsidR="00443AB1" w:rsidRPr="00C43936" w:rsidRDefault="00443AB1" w:rsidP="00C35048">
            <w:pPr>
              <w:spacing w:line="250" w:lineRule="auto"/>
            </w:pPr>
          </w:p>
        </w:tc>
        <w:tc>
          <w:tcPr>
            <w:tcW w:w="352" w:type="pct"/>
          </w:tcPr>
          <w:p w14:paraId="492C8386" w14:textId="77777777" w:rsidR="00443AB1" w:rsidRPr="00C43936" w:rsidRDefault="00443AB1" w:rsidP="00C35048">
            <w:pPr>
              <w:spacing w:line="250" w:lineRule="auto"/>
            </w:pPr>
          </w:p>
        </w:tc>
        <w:tc>
          <w:tcPr>
            <w:tcW w:w="352" w:type="pct"/>
          </w:tcPr>
          <w:p w14:paraId="4BBE9614" w14:textId="77777777" w:rsidR="00443AB1" w:rsidRPr="00C43936" w:rsidRDefault="00443AB1" w:rsidP="00C35048">
            <w:pPr>
              <w:spacing w:line="250" w:lineRule="auto"/>
            </w:pPr>
          </w:p>
        </w:tc>
        <w:tc>
          <w:tcPr>
            <w:tcW w:w="352" w:type="pct"/>
          </w:tcPr>
          <w:p w14:paraId="69905468" w14:textId="77777777" w:rsidR="00443AB1" w:rsidRPr="00C43936" w:rsidRDefault="00443AB1" w:rsidP="00C35048">
            <w:pPr>
              <w:spacing w:line="250" w:lineRule="auto"/>
            </w:pPr>
          </w:p>
        </w:tc>
        <w:tc>
          <w:tcPr>
            <w:tcW w:w="354" w:type="pct"/>
          </w:tcPr>
          <w:p w14:paraId="6102FD22" w14:textId="77777777" w:rsidR="00443AB1" w:rsidRPr="00C43936" w:rsidRDefault="00443AB1" w:rsidP="00C35048">
            <w:pPr>
              <w:spacing w:line="250" w:lineRule="auto"/>
            </w:pPr>
          </w:p>
        </w:tc>
        <w:tc>
          <w:tcPr>
            <w:tcW w:w="298" w:type="pct"/>
          </w:tcPr>
          <w:p w14:paraId="4AB5FC02" w14:textId="77777777" w:rsidR="00443AB1" w:rsidRPr="00C43936" w:rsidRDefault="00443AB1" w:rsidP="00C35048">
            <w:pPr>
              <w:spacing w:line="250" w:lineRule="auto"/>
            </w:pPr>
          </w:p>
        </w:tc>
        <w:tc>
          <w:tcPr>
            <w:tcW w:w="482" w:type="pct"/>
          </w:tcPr>
          <w:p w14:paraId="4291BFD4" w14:textId="77777777" w:rsidR="00443AB1" w:rsidRPr="00C43936" w:rsidRDefault="00443AB1" w:rsidP="00C35048">
            <w:pPr>
              <w:spacing w:line="250" w:lineRule="auto"/>
            </w:pPr>
          </w:p>
        </w:tc>
        <w:tc>
          <w:tcPr>
            <w:tcW w:w="330" w:type="pct"/>
          </w:tcPr>
          <w:p w14:paraId="6C78FF74" w14:textId="77777777" w:rsidR="00443AB1" w:rsidRPr="00C43936" w:rsidRDefault="00443AB1" w:rsidP="00C35048">
            <w:pPr>
              <w:spacing w:line="250" w:lineRule="auto"/>
            </w:pPr>
          </w:p>
        </w:tc>
        <w:tc>
          <w:tcPr>
            <w:tcW w:w="512" w:type="pct"/>
          </w:tcPr>
          <w:p w14:paraId="78ED045E" w14:textId="77777777" w:rsidR="00443AB1" w:rsidRPr="00C43936" w:rsidRDefault="00443AB1" w:rsidP="00C35048">
            <w:pPr>
              <w:spacing w:line="250" w:lineRule="auto"/>
            </w:pPr>
          </w:p>
        </w:tc>
        <w:tc>
          <w:tcPr>
            <w:tcW w:w="460" w:type="pct"/>
          </w:tcPr>
          <w:p w14:paraId="37CD7479" w14:textId="77777777" w:rsidR="00443AB1" w:rsidRPr="00C43936" w:rsidRDefault="00443AB1" w:rsidP="00C35048">
            <w:pPr>
              <w:spacing w:line="250" w:lineRule="auto"/>
            </w:pPr>
          </w:p>
        </w:tc>
        <w:tc>
          <w:tcPr>
            <w:tcW w:w="411" w:type="pct"/>
          </w:tcPr>
          <w:p w14:paraId="5FFA1634" w14:textId="77777777" w:rsidR="00443AB1" w:rsidRPr="00C43936" w:rsidRDefault="00443AB1" w:rsidP="00C35048">
            <w:pPr>
              <w:spacing w:line="250" w:lineRule="auto"/>
            </w:pPr>
          </w:p>
        </w:tc>
      </w:tr>
      <w:tr w:rsidR="00443AB1" w:rsidRPr="00C43936" w14:paraId="6D35BB66" w14:textId="77777777" w:rsidTr="00B1082F">
        <w:tc>
          <w:tcPr>
            <w:tcW w:w="443" w:type="pct"/>
          </w:tcPr>
          <w:p w14:paraId="6CB02E0A" w14:textId="77777777" w:rsidR="00443AB1" w:rsidRPr="00C43936" w:rsidRDefault="00443AB1" w:rsidP="00C35048">
            <w:pPr>
              <w:spacing w:line="250" w:lineRule="auto"/>
              <w:jc w:val="center"/>
            </w:pPr>
            <w:r w:rsidRPr="00C43936">
              <w:t>12</w:t>
            </w:r>
          </w:p>
        </w:tc>
        <w:tc>
          <w:tcPr>
            <w:tcW w:w="651" w:type="pct"/>
          </w:tcPr>
          <w:p w14:paraId="3DE320A2" w14:textId="77777777" w:rsidR="00443AB1" w:rsidRPr="00C43936" w:rsidRDefault="00443AB1" w:rsidP="00C35048">
            <w:pPr>
              <w:spacing w:line="250" w:lineRule="auto"/>
            </w:pPr>
          </w:p>
        </w:tc>
        <w:tc>
          <w:tcPr>
            <w:tcW w:w="352" w:type="pct"/>
          </w:tcPr>
          <w:p w14:paraId="4D67A903" w14:textId="77777777" w:rsidR="00443AB1" w:rsidRPr="00C43936" w:rsidRDefault="00443AB1" w:rsidP="00C35048">
            <w:pPr>
              <w:spacing w:line="250" w:lineRule="auto"/>
            </w:pPr>
          </w:p>
        </w:tc>
        <w:tc>
          <w:tcPr>
            <w:tcW w:w="352" w:type="pct"/>
          </w:tcPr>
          <w:p w14:paraId="1CCBC0D8" w14:textId="77777777" w:rsidR="00443AB1" w:rsidRPr="00C43936" w:rsidRDefault="00443AB1" w:rsidP="00C35048">
            <w:pPr>
              <w:spacing w:line="250" w:lineRule="auto"/>
            </w:pPr>
          </w:p>
        </w:tc>
        <w:tc>
          <w:tcPr>
            <w:tcW w:w="352" w:type="pct"/>
          </w:tcPr>
          <w:p w14:paraId="4FB1CF65" w14:textId="77777777" w:rsidR="00443AB1" w:rsidRPr="00C43936" w:rsidRDefault="00443AB1" w:rsidP="00C35048">
            <w:pPr>
              <w:spacing w:line="250" w:lineRule="auto"/>
            </w:pPr>
          </w:p>
        </w:tc>
        <w:tc>
          <w:tcPr>
            <w:tcW w:w="354" w:type="pct"/>
          </w:tcPr>
          <w:p w14:paraId="736E46FB" w14:textId="77777777" w:rsidR="00443AB1" w:rsidRPr="00C43936" w:rsidRDefault="00443AB1" w:rsidP="00C35048">
            <w:pPr>
              <w:spacing w:line="250" w:lineRule="auto"/>
            </w:pPr>
          </w:p>
        </w:tc>
        <w:tc>
          <w:tcPr>
            <w:tcW w:w="298" w:type="pct"/>
          </w:tcPr>
          <w:p w14:paraId="68A5FD99" w14:textId="77777777" w:rsidR="00443AB1" w:rsidRPr="00C43936" w:rsidRDefault="00443AB1" w:rsidP="00C35048">
            <w:pPr>
              <w:spacing w:line="250" w:lineRule="auto"/>
            </w:pPr>
          </w:p>
        </w:tc>
        <w:tc>
          <w:tcPr>
            <w:tcW w:w="482" w:type="pct"/>
          </w:tcPr>
          <w:p w14:paraId="42FEBE82" w14:textId="77777777" w:rsidR="00443AB1" w:rsidRPr="00C43936" w:rsidRDefault="00443AB1" w:rsidP="00C35048">
            <w:pPr>
              <w:spacing w:line="250" w:lineRule="auto"/>
            </w:pPr>
          </w:p>
        </w:tc>
        <w:tc>
          <w:tcPr>
            <w:tcW w:w="330" w:type="pct"/>
          </w:tcPr>
          <w:p w14:paraId="41DF5898" w14:textId="77777777" w:rsidR="00443AB1" w:rsidRPr="00C43936" w:rsidRDefault="00443AB1" w:rsidP="00C35048">
            <w:pPr>
              <w:spacing w:line="250" w:lineRule="auto"/>
            </w:pPr>
          </w:p>
        </w:tc>
        <w:tc>
          <w:tcPr>
            <w:tcW w:w="512" w:type="pct"/>
          </w:tcPr>
          <w:p w14:paraId="3056911E" w14:textId="77777777" w:rsidR="00443AB1" w:rsidRPr="00C43936" w:rsidRDefault="00443AB1" w:rsidP="00C35048">
            <w:pPr>
              <w:spacing w:line="250" w:lineRule="auto"/>
            </w:pPr>
          </w:p>
        </w:tc>
        <w:tc>
          <w:tcPr>
            <w:tcW w:w="460" w:type="pct"/>
          </w:tcPr>
          <w:p w14:paraId="0409F3D5" w14:textId="77777777" w:rsidR="00443AB1" w:rsidRPr="00C43936" w:rsidRDefault="00443AB1" w:rsidP="00C35048">
            <w:pPr>
              <w:spacing w:line="250" w:lineRule="auto"/>
            </w:pPr>
          </w:p>
        </w:tc>
        <w:tc>
          <w:tcPr>
            <w:tcW w:w="411" w:type="pct"/>
          </w:tcPr>
          <w:p w14:paraId="0CDBF43F" w14:textId="77777777" w:rsidR="00443AB1" w:rsidRPr="00C43936" w:rsidRDefault="00443AB1" w:rsidP="00C35048">
            <w:pPr>
              <w:spacing w:line="250" w:lineRule="auto"/>
            </w:pPr>
          </w:p>
        </w:tc>
      </w:tr>
      <w:tr w:rsidR="00443AB1" w:rsidRPr="00C43936" w14:paraId="0A7C8CB0" w14:textId="77777777" w:rsidTr="00B1082F">
        <w:tc>
          <w:tcPr>
            <w:tcW w:w="443" w:type="pct"/>
          </w:tcPr>
          <w:p w14:paraId="41631FD5" w14:textId="77777777" w:rsidR="00443AB1" w:rsidRPr="00C43936" w:rsidRDefault="00443AB1" w:rsidP="00C35048">
            <w:pPr>
              <w:spacing w:line="250" w:lineRule="auto"/>
              <w:jc w:val="center"/>
            </w:pPr>
            <w:r w:rsidRPr="00C43936">
              <w:t>13</w:t>
            </w:r>
          </w:p>
        </w:tc>
        <w:tc>
          <w:tcPr>
            <w:tcW w:w="651" w:type="pct"/>
          </w:tcPr>
          <w:p w14:paraId="12C8F7E3" w14:textId="77777777" w:rsidR="00443AB1" w:rsidRPr="00C43936" w:rsidRDefault="00443AB1" w:rsidP="00C35048">
            <w:pPr>
              <w:spacing w:line="250" w:lineRule="auto"/>
            </w:pPr>
          </w:p>
        </w:tc>
        <w:tc>
          <w:tcPr>
            <w:tcW w:w="352" w:type="pct"/>
          </w:tcPr>
          <w:p w14:paraId="42DA7A35" w14:textId="77777777" w:rsidR="00443AB1" w:rsidRPr="00C43936" w:rsidRDefault="00443AB1" w:rsidP="00C35048">
            <w:pPr>
              <w:spacing w:line="250" w:lineRule="auto"/>
            </w:pPr>
          </w:p>
        </w:tc>
        <w:tc>
          <w:tcPr>
            <w:tcW w:w="352" w:type="pct"/>
          </w:tcPr>
          <w:p w14:paraId="528F2CAD" w14:textId="77777777" w:rsidR="00443AB1" w:rsidRPr="00C43936" w:rsidRDefault="00443AB1" w:rsidP="00C35048">
            <w:pPr>
              <w:spacing w:line="250" w:lineRule="auto"/>
            </w:pPr>
          </w:p>
        </w:tc>
        <w:tc>
          <w:tcPr>
            <w:tcW w:w="352" w:type="pct"/>
          </w:tcPr>
          <w:p w14:paraId="59B1D87D" w14:textId="77777777" w:rsidR="00443AB1" w:rsidRPr="00C43936" w:rsidRDefault="00443AB1" w:rsidP="00C35048">
            <w:pPr>
              <w:spacing w:line="250" w:lineRule="auto"/>
            </w:pPr>
          </w:p>
        </w:tc>
        <w:tc>
          <w:tcPr>
            <w:tcW w:w="354" w:type="pct"/>
          </w:tcPr>
          <w:p w14:paraId="16CB25FA" w14:textId="77777777" w:rsidR="00443AB1" w:rsidRPr="00C43936" w:rsidRDefault="00443AB1" w:rsidP="00C35048">
            <w:pPr>
              <w:spacing w:line="250" w:lineRule="auto"/>
            </w:pPr>
          </w:p>
        </w:tc>
        <w:tc>
          <w:tcPr>
            <w:tcW w:w="298" w:type="pct"/>
          </w:tcPr>
          <w:p w14:paraId="0A7CB73F" w14:textId="77777777" w:rsidR="00443AB1" w:rsidRPr="00C43936" w:rsidRDefault="00443AB1" w:rsidP="00C35048">
            <w:pPr>
              <w:spacing w:line="250" w:lineRule="auto"/>
            </w:pPr>
          </w:p>
        </w:tc>
        <w:tc>
          <w:tcPr>
            <w:tcW w:w="482" w:type="pct"/>
          </w:tcPr>
          <w:p w14:paraId="6D8EB40A" w14:textId="77777777" w:rsidR="00443AB1" w:rsidRPr="00C43936" w:rsidRDefault="00443AB1" w:rsidP="00C35048">
            <w:pPr>
              <w:spacing w:line="250" w:lineRule="auto"/>
            </w:pPr>
          </w:p>
        </w:tc>
        <w:tc>
          <w:tcPr>
            <w:tcW w:w="330" w:type="pct"/>
          </w:tcPr>
          <w:p w14:paraId="169DE0C4" w14:textId="77777777" w:rsidR="00443AB1" w:rsidRPr="00C43936" w:rsidRDefault="00443AB1" w:rsidP="00C35048">
            <w:pPr>
              <w:spacing w:line="250" w:lineRule="auto"/>
            </w:pPr>
          </w:p>
        </w:tc>
        <w:tc>
          <w:tcPr>
            <w:tcW w:w="512" w:type="pct"/>
          </w:tcPr>
          <w:p w14:paraId="41C47FDE" w14:textId="77777777" w:rsidR="00443AB1" w:rsidRPr="00C43936" w:rsidRDefault="00443AB1" w:rsidP="00C35048">
            <w:pPr>
              <w:spacing w:line="250" w:lineRule="auto"/>
            </w:pPr>
          </w:p>
        </w:tc>
        <w:tc>
          <w:tcPr>
            <w:tcW w:w="460" w:type="pct"/>
          </w:tcPr>
          <w:p w14:paraId="2A6A3820" w14:textId="77777777" w:rsidR="00443AB1" w:rsidRPr="00C43936" w:rsidRDefault="00443AB1" w:rsidP="00C35048">
            <w:pPr>
              <w:spacing w:line="250" w:lineRule="auto"/>
            </w:pPr>
          </w:p>
        </w:tc>
        <w:tc>
          <w:tcPr>
            <w:tcW w:w="411" w:type="pct"/>
          </w:tcPr>
          <w:p w14:paraId="47F7DA3F" w14:textId="77777777" w:rsidR="00443AB1" w:rsidRPr="00C43936" w:rsidRDefault="00443AB1" w:rsidP="00C35048">
            <w:pPr>
              <w:spacing w:line="250" w:lineRule="auto"/>
            </w:pPr>
          </w:p>
        </w:tc>
      </w:tr>
      <w:tr w:rsidR="00443AB1" w:rsidRPr="00C43936" w14:paraId="2FE2FCAA" w14:textId="77777777" w:rsidTr="00B1082F">
        <w:tc>
          <w:tcPr>
            <w:tcW w:w="443" w:type="pct"/>
          </w:tcPr>
          <w:p w14:paraId="672E01B2" w14:textId="77777777" w:rsidR="00443AB1" w:rsidRPr="00C43936" w:rsidRDefault="00443AB1" w:rsidP="00C35048">
            <w:pPr>
              <w:spacing w:line="250" w:lineRule="auto"/>
              <w:jc w:val="center"/>
            </w:pPr>
            <w:r w:rsidRPr="00C43936">
              <w:t>14</w:t>
            </w:r>
          </w:p>
        </w:tc>
        <w:tc>
          <w:tcPr>
            <w:tcW w:w="651" w:type="pct"/>
          </w:tcPr>
          <w:p w14:paraId="6B03E79F" w14:textId="77777777" w:rsidR="00443AB1" w:rsidRPr="00C43936" w:rsidRDefault="00443AB1" w:rsidP="00C35048">
            <w:pPr>
              <w:spacing w:line="250" w:lineRule="auto"/>
            </w:pPr>
          </w:p>
        </w:tc>
        <w:tc>
          <w:tcPr>
            <w:tcW w:w="352" w:type="pct"/>
          </w:tcPr>
          <w:p w14:paraId="0FD9B66D" w14:textId="77777777" w:rsidR="00443AB1" w:rsidRPr="00C43936" w:rsidRDefault="00443AB1" w:rsidP="00C35048">
            <w:pPr>
              <w:spacing w:line="250" w:lineRule="auto"/>
            </w:pPr>
          </w:p>
        </w:tc>
        <w:tc>
          <w:tcPr>
            <w:tcW w:w="352" w:type="pct"/>
          </w:tcPr>
          <w:p w14:paraId="2E382A39" w14:textId="77777777" w:rsidR="00443AB1" w:rsidRPr="00C43936" w:rsidRDefault="00443AB1" w:rsidP="00C35048">
            <w:pPr>
              <w:spacing w:line="250" w:lineRule="auto"/>
            </w:pPr>
          </w:p>
        </w:tc>
        <w:tc>
          <w:tcPr>
            <w:tcW w:w="352" w:type="pct"/>
          </w:tcPr>
          <w:p w14:paraId="3BB89025" w14:textId="77777777" w:rsidR="00443AB1" w:rsidRPr="00C43936" w:rsidRDefault="00443AB1" w:rsidP="00C35048">
            <w:pPr>
              <w:spacing w:line="250" w:lineRule="auto"/>
            </w:pPr>
          </w:p>
        </w:tc>
        <w:tc>
          <w:tcPr>
            <w:tcW w:w="354" w:type="pct"/>
          </w:tcPr>
          <w:p w14:paraId="327EA133" w14:textId="77777777" w:rsidR="00443AB1" w:rsidRPr="00C43936" w:rsidRDefault="00443AB1" w:rsidP="00C35048">
            <w:pPr>
              <w:spacing w:line="250" w:lineRule="auto"/>
            </w:pPr>
          </w:p>
        </w:tc>
        <w:tc>
          <w:tcPr>
            <w:tcW w:w="298" w:type="pct"/>
          </w:tcPr>
          <w:p w14:paraId="3EFAFF7D" w14:textId="77777777" w:rsidR="00443AB1" w:rsidRPr="00C43936" w:rsidRDefault="00443AB1" w:rsidP="00C35048">
            <w:pPr>
              <w:spacing w:line="250" w:lineRule="auto"/>
            </w:pPr>
          </w:p>
        </w:tc>
        <w:tc>
          <w:tcPr>
            <w:tcW w:w="482" w:type="pct"/>
          </w:tcPr>
          <w:p w14:paraId="3E282FB5" w14:textId="77777777" w:rsidR="00443AB1" w:rsidRPr="00C43936" w:rsidRDefault="00443AB1" w:rsidP="00C35048">
            <w:pPr>
              <w:spacing w:line="250" w:lineRule="auto"/>
            </w:pPr>
          </w:p>
        </w:tc>
        <w:tc>
          <w:tcPr>
            <w:tcW w:w="330" w:type="pct"/>
          </w:tcPr>
          <w:p w14:paraId="26BB0FAB" w14:textId="77777777" w:rsidR="00443AB1" w:rsidRPr="00C43936" w:rsidRDefault="00443AB1" w:rsidP="00C35048">
            <w:pPr>
              <w:spacing w:line="250" w:lineRule="auto"/>
            </w:pPr>
          </w:p>
        </w:tc>
        <w:tc>
          <w:tcPr>
            <w:tcW w:w="512" w:type="pct"/>
          </w:tcPr>
          <w:p w14:paraId="7154CF96" w14:textId="77777777" w:rsidR="00443AB1" w:rsidRPr="00C43936" w:rsidRDefault="00443AB1" w:rsidP="00C35048">
            <w:pPr>
              <w:spacing w:line="250" w:lineRule="auto"/>
            </w:pPr>
          </w:p>
        </w:tc>
        <w:tc>
          <w:tcPr>
            <w:tcW w:w="460" w:type="pct"/>
          </w:tcPr>
          <w:p w14:paraId="5DAC9DBC" w14:textId="77777777" w:rsidR="00443AB1" w:rsidRPr="00C43936" w:rsidRDefault="00443AB1" w:rsidP="00C35048">
            <w:pPr>
              <w:spacing w:line="250" w:lineRule="auto"/>
            </w:pPr>
          </w:p>
        </w:tc>
        <w:tc>
          <w:tcPr>
            <w:tcW w:w="411" w:type="pct"/>
          </w:tcPr>
          <w:p w14:paraId="422C1308" w14:textId="77777777" w:rsidR="00443AB1" w:rsidRPr="00C43936" w:rsidRDefault="00443AB1" w:rsidP="00C35048">
            <w:pPr>
              <w:spacing w:line="250" w:lineRule="auto"/>
            </w:pPr>
          </w:p>
        </w:tc>
      </w:tr>
      <w:tr w:rsidR="00443AB1" w:rsidRPr="00C43936" w14:paraId="005CE3B0" w14:textId="77777777" w:rsidTr="00B1082F">
        <w:tc>
          <w:tcPr>
            <w:tcW w:w="443" w:type="pct"/>
          </w:tcPr>
          <w:p w14:paraId="3203C8AC" w14:textId="77777777" w:rsidR="00443AB1" w:rsidRPr="00C43936" w:rsidRDefault="00443AB1" w:rsidP="00C35048">
            <w:pPr>
              <w:spacing w:line="250" w:lineRule="auto"/>
              <w:jc w:val="center"/>
            </w:pPr>
            <w:r w:rsidRPr="00C43936">
              <w:t>15</w:t>
            </w:r>
          </w:p>
        </w:tc>
        <w:tc>
          <w:tcPr>
            <w:tcW w:w="651" w:type="pct"/>
          </w:tcPr>
          <w:p w14:paraId="563629D4" w14:textId="77777777" w:rsidR="00443AB1" w:rsidRPr="00C43936" w:rsidRDefault="00443AB1" w:rsidP="00C35048">
            <w:pPr>
              <w:spacing w:line="250" w:lineRule="auto"/>
            </w:pPr>
          </w:p>
        </w:tc>
        <w:tc>
          <w:tcPr>
            <w:tcW w:w="352" w:type="pct"/>
          </w:tcPr>
          <w:p w14:paraId="76EF7E75" w14:textId="77777777" w:rsidR="00443AB1" w:rsidRPr="00C43936" w:rsidRDefault="00443AB1" w:rsidP="00C35048">
            <w:pPr>
              <w:spacing w:line="250" w:lineRule="auto"/>
            </w:pPr>
          </w:p>
        </w:tc>
        <w:tc>
          <w:tcPr>
            <w:tcW w:w="352" w:type="pct"/>
          </w:tcPr>
          <w:p w14:paraId="5CD3438A" w14:textId="77777777" w:rsidR="00443AB1" w:rsidRPr="00C43936" w:rsidRDefault="00443AB1" w:rsidP="00C35048">
            <w:pPr>
              <w:spacing w:line="250" w:lineRule="auto"/>
            </w:pPr>
          </w:p>
        </w:tc>
        <w:tc>
          <w:tcPr>
            <w:tcW w:w="352" w:type="pct"/>
          </w:tcPr>
          <w:p w14:paraId="2FD2FAD9" w14:textId="77777777" w:rsidR="00443AB1" w:rsidRPr="00C43936" w:rsidRDefault="00443AB1" w:rsidP="00C35048">
            <w:pPr>
              <w:spacing w:line="250" w:lineRule="auto"/>
            </w:pPr>
          </w:p>
        </w:tc>
        <w:tc>
          <w:tcPr>
            <w:tcW w:w="354" w:type="pct"/>
          </w:tcPr>
          <w:p w14:paraId="4BEE1805" w14:textId="77777777" w:rsidR="00443AB1" w:rsidRPr="00C43936" w:rsidRDefault="00443AB1" w:rsidP="00C35048">
            <w:pPr>
              <w:spacing w:line="250" w:lineRule="auto"/>
            </w:pPr>
          </w:p>
        </w:tc>
        <w:tc>
          <w:tcPr>
            <w:tcW w:w="298" w:type="pct"/>
          </w:tcPr>
          <w:p w14:paraId="081C52B5" w14:textId="77777777" w:rsidR="00443AB1" w:rsidRPr="00C43936" w:rsidRDefault="00443AB1" w:rsidP="00C35048">
            <w:pPr>
              <w:spacing w:line="250" w:lineRule="auto"/>
            </w:pPr>
          </w:p>
        </w:tc>
        <w:tc>
          <w:tcPr>
            <w:tcW w:w="482" w:type="pct"/>
          </w:tcPr>
          <w:p w14:paraId="419DA9E5" w14:textId="77777777" w:rsidR="00443AB1" w:rsidRPr="00C43936" w:rsidRDefault="00443AB1" w:rsidP="00C35048">
            <w:pPr>
              <w:spacing w:line="250" w:lineRule="auto"/>
            </w:pPr>
          </w:p>
        </w:tc>
        <w:tc>
          <w:tcPr>
            <w:tcW w:w="330" w:type="pct"/>
          </w:tcPr>
          <w:p w14:paraId="588B7C40" w14:textId="77777777" w:rsidR="00443AB1" w:rsidRPr="00C43936" w:rsidRDefault="00443AB1" w:rsidP="00C35048">
            <w:pPr>
              <w:spacing w:line="250" w:lineRule="auto"/>
            </w:pPr>
          </w:p>
        </w:tc>
        <w:tc>
          <w:tcPr>
            <w:tcW w:w="512" w:type="pct"/>
          </w:tcPr>
          <w:p w14:paraId="7A2A76B8" w14:textId="77777777" w:rsidR="00443AB1" w:rsidRPr="00C43936" w:rsidRDefault="00443AB1" w:rsidP="00C35048">
            <w:pPr>
              <w:spacing w:line="250" w:lineRule="auto"/>
            </w:pPr>
          </w:p>
        </w:tc>
        <w:tc>
          <w:tcPr>
            <w:tcW w:w="460" w:type="pct"/>
          </w:tcPr>
          <w:p w14:paraId="4A195805" w14:textId="77777777" w:rsidR="00443AB1" w:rsidRPr="00C43936" w:rsidRDefault="00443AB1" w:rsidP="00C35048">
            <w:pPr>
              <w:spacing w:line="250" w:lineRule="auto"/>
            </w:pPr>
          </w:p>
        </w:tc>
        <w:tc>
          <w:tcPr>
            <w:tcW w:w="411" w:type="pct"/>
          </w:tcPr>
          <w:p w14:paraId="4952964D" w14:textId="77777777" w:rsidR="00443AB1" w:rsidRPr="00C43936" w:rsidRDefault="00443AB1" w:rsidP="00C35048">
            <w:pPr>
              <w:spacing w:line="250" w:lineRule="auto"/>
            </w:pPr>
          </w:p>
        </w:tc>
      </w:tr>
      <w:tr w:rsidR="00443AB1" w:rsidRPr="00C43936" w14:paraId="671CC3BC" w14:textId="77777777" w:rsidTr="00B1082F">
        <w:tc>
          <w:tcPr>
            <w:tcW w:w="443" w:type="pct"/>
          </w:tcPr>
          <w:p w14:paraId="06979701" w14:textId="77777777" w:rsidR="00443AB1" w:rsidRPr="00C43936" w:rsidRDefault="00443AB1" w:rsidP="00C35048">
            <w:pPr>
              <w:spacing w:line="250" w:lineRule="auto"/>
              <w:jc w:val="center"/>
            </w:pPr>
            <w:r w:rsidRPr="00C43936">
              <w:t>16</w:t>
            </w:r>
          </w:p>
        </w:tc>
        <w:tc>
          <w:tcPr>
            <w:tcW w:w="651" w:type="pct"/>
          </w:tcPr>
          <w:p w14:paraId="0088C075" w14:textId="77777777" w:rsidR="00443AB1" w:rsidRPr="00C43936" w:rsidRDefault="00443AB1" w:rsidP="00C35048">
            <w:pPr>
              <w:spacing w:line="250" w:lineRule="auto"/>
            </w:pPr>
          </w:p>
        </w:tc>
        <w:tc>
          <w:tcPr>
            <w:tcW w:w="352" w:type="pct"/>
          </w:tcPr>
          <w:p w14:paraId="194C081B" w14:textId="77777777" w:rsidR="00443AB1" w:rsidRPr="00C43936" w:rsidRDefault="00443AB1" w:rsidP="00C35048">
            <w:pPr>
              <w:spacing w:line="250" w:lineRule="auto"/>
            </w:pPr>
          </w:p>
        </w:tc>
        <w:tc>
          <w:tcPr>
            <w:tcW w:w="352" w:type="pct"/>
          </w:tcPr>
          <w:p w14:paraId="14DFBEEF" w14:textId="77777777" w:rsidR="00443AB1" w:rsidRPr="00C43936" w:rsidRDefault="00443AB1" w:rsidP="00C35048">
            <w:pPr>
              <w:spacing w:line="250" w:lineRule="auto"/>
            </w:pPr>
          </w:p>
        </w:tc>
        <w:tc>
          <w:tcPr>
            <w:tcW w:w="352" w:type="pct"/>
          </w:tcPr>
          <w:p w14:paraId="66AC8DE0" w14:textId="77777777" w:rsidR="00443AB1" w:rsidRPr="00C43936" w:rsidRDefault="00443AB1" w:rsidP="00C35048">
            <w:pPr>
              <w:spacing w:line="250" w:lineRule="auto"/>
            </w:pPr>
          </w:p>
        </w:tc>
        <w:tc>
          <w:tcPr>
            <w:tcW w:w="354" w:type="pct"/>
          </w:tcPr>
          <w:p w14:paraId="04CBBF79" w14:textId="77777777" w:rsidR="00443AB1" w:rsidRPr="00C43936" w:rsidRDefault="00443AB1" w:rsidP="00C35048">
            <w:pPr>
              <w:spacing w:line="250" w:lineRule="auto"/>
            </w:pPr>
          </w:p>
        </w:tc>
        <w:tc>
          <w:tcPr>
            <w:tcW w:w="298" w:type="pct"/>
          </w:tcPr>
          <w:p w14:paraId="177D3CA2" w14:textId="77777777" w:rsidR="00443AB1" w:rsidRPr="00C43936" w:rsidRDefault="00443AB1" w:rsidP="00C35048">
            <w:pPr>
              <w:spacing w:line="250" w:lineRule="auto"/>
            </w:pPr>
          </w:p>
        </w:tc>
        <w:tc>
          <w:tcPr>
            <w:tcW w:w="482" w:type="pct"/>
          </w:tcPr>
          <w:p w14:paraId="3A8BC4C1" w14:textId="77777777" w:rsidR="00443AB1" w:rsidRPr="00C43936" w:rsidRDefault="00443AB1" w:rsidP="00C35048">
            <w:pPr>
              <w:spacing w:line="250" w:lineRule="auto"/>
            </w:pPr>
          </w:p>
        </w:tc>
        <w:tc>
          <w:tcPr>
            <w:tcW w:w="330" w:type="pct"/>
          </w:tcPr>
          <w:p w14:paraId="1F07F8E8" w14:textId="77777777" w:rsidR="00443AB1" w:rsidRPr="00C43936" w:rsidRDefault="00443AB1" w:rsidP="00C35048">
            <w:pPr>
              <w:spacing w:line="250" w:lineRule="auto"/>
            </w:pPr>
          </w:p>
        </w:tc>
        <w:tc>
          <w:tcPr>
            <w:tcW w:w="512" w:type="pct"/>
          </w:tcPr>
          <w:p w14:paraId="0FE49920" w14:textId="77777777" w:rsidR="00443AB1" w:rsidRPr="00C43936" w:rsidRDefault="00443AB1" w:rsidP="00C35048">
            <w:pPr>
              <w:spacing w:line="250" w:lineRule="auto"/>
            </w:pPr>
          </w:p>
        </w:tc>
        <w:tc>
          <w:tcPr>
            <w:tcW w:w="460" w:type="pct"/>
          </w:tcPr>
          <w:p w14:paraId="4FD326FB" w14:textId="77777777" w:rsidR="00443AB1" w:rsidRPr="00C43936" w:rsidRDefault="00443AB1" w:rsidP="00C35048">
            <w:pPr>
              <w:spacing w:line="250" w:lineRule="auto"/>
            </w:pPr>
          </w:p>
        </w:tc>
        <w:tc>
          <w:tcPr>
            <w:tcW w:w="411" w:type="pct"/>
          </w:tcPr>
          <w:p w14:paraId="728B5A86" w14:textId="77777777" w:rsidR="00443AB1" w:rsidRPr="00C43936" w:rsidRDefault="00443AB1" w:rsidP="00C35048">
            <w:pPr>
              <w:spacing w:line="250" w:lineRule="auto"/>
            </w:pPr>
          </w:p>
        </w:tc>
      </w:tr>
      <w:tr w:rsidR="00443AB1" w:rsidRPr="00C43936" w14:paraId="7194DF3A" w14:textId="77777777" w:rsidTr="00B1082F">
        <w:tc>
          <w:tcPr>
            <w:tcW w:w="443" w:type="pct"/>
          </w:tcPr>
          <w:p w14:paraId="558DE347" w14:textId="77777777" w:rsidR="00443AB1" w:rsidRPr="00C43936" w:rsidRDefault="00443AB1" w:rsidP="00C35048">
            <w:pPr>
              <w:spacing w:line="250" w:lineRule="auto"/>
              <w:jc w:val="center"/>
            </w:pPr>
            <w:r w:rsidRPr="00C43936">
              <w:t>17</w:t>
            </w:r>
          </w:p>
        </w:tc>
        <w:tc>
          <w:tcPr>
            <w:tcW w:w="651" w:type="pct"/>
          </w:tcPr>
          <w:p w14:paraId="3F550EC8" w14:textId="77777777" w:rsidR="00443AB1" w:rsidRPr="00C43936" w:rsidRDefault="00443AB1" w:rsidP="00C35048">
            <w:pPr>
              <w:spacing w:line="250" w:lineRule="auto"/>
            </w:pPr>
          </w:p>
        </w:tc>
        <w:tc>
          <w:tcPr>
            <w:tcW w:w="352" w:type="pct"/>
          </w:tcPr>
          <w:p w14:paraId="3D24EF64" w14:textId="77777777" w:rsidR="00443AB1" w:rsidRPr="00C43936" w:rsidRDefault="00443AB1" w:rsidP="00C35048">
            <w:pPr>
              <w:spacing w:line="250" w:lineRule="auto"/>
            </w:pPr>
          </w:p>
        </w:tc>
        <w:tc>
          <w:tcPr>
            <w:tcW w:w="352" w:type="pct"/>
          </w:tcPr>
          <w:p w14:paraId="4D0095E9" w14:textId="77777777" w:rsidR="00443AB1" w:rsidRPr="00C43936" w:rsidRDefault="00443AB1" w:rsidP="00C35048">
            <w:pPr>
              <w:spacing w:line="250" w:lineRule="auto"/>
            </w:pPr>
          </w:p>
        </w:tc>
        <w:tc>
          <w:tcPr>
            <w:tcW w:w="352" w:type="pct"/>
          </w:tcPr>
          <w:p w14:paraId="2A83E988" w14:textId="77777777" w:rsidR="00443AB1" w:rsidRPr="00C43936" w:rsidRDefault="00443AB1" w:rsidP="00C35048">
            <w:pPr>
              <w:spacing w:line="250" w:lineRule="auto"/>
            </w:pPr>
          </w:p>
        </w:tc>
        <w:tc>
          <w:tcPr>
            <w:tcW w:w="354" w:type="pct"/>
          </w:tcPr>
          <w:p w14:paraId="21A2D0BD" w14:textId="77777777" w:rsidR="00443AB1" w:rsidRPr="00C43936" w:rsidRDefault="00443AB1" w:rsidP="00C35048">
            <w:pPr>
              <w:spacing w:line="250" w:lineRule="auto"/>
            </w:pPr>
          </w:p>
        </w:tc>
        <w:tc>
          <w:tcPr>
            <w:tcW w:w="298" w:type="pct"/>
          </w:tcPr>
          <w:p w14:paraId="7E2E9D53" w14:textId="77777777" w:rsidR="00443AB1" w:rsidRPr="00C43936" w:rsidRDefault="00443AB1" w:rsidP="00C35048">
            <w:pPr>
              <w:spacing w:line="250" w:lineRule="auto"/>
            </w:pPr>
          </w:p>
        </w:tc>
        <w:tc>
          <w:tcPr>
            <w:tcW w:w="482" w:type="pct"/>
          </w:tcPr>
          <w:p w14:paraId="5D5681F8" w14:textId="77777777" w:rsidR="00443AB1" w:rsidRPr="00C43936" w:rsidRDefault="00443AB1" w:rsidP="00C35048">
            <w:pPr>
              <w:spacing w:line="250" w:lineRule="auto"/>
            </w:pPr>
          </w:p>
        </w:tc>
        <w:tc>
          <w:tcPr>
            <w:tcW w:w="330" w:type="pct"/>
          </w:tcPr>
          <w:p w14:paraId="5AC4FB02" w14:textId="77777777" w:rsidR="00443AB1" w:rsidRPr="00C43936" w:rsidRDefault="00443AB1" w:rsidP="00C35048">
            <w:pPr>
              <w:spacing w:line="250" w:lineRule="auto"/>
            </w:pPr>
          </w:p>
        </w:tc>
        <w:tc>
          <w:tcPr>
            <w:tcW w:w="512" w:type="pct"/>
          </w:tcPr>
          <w:p w14:paraId="51DE557D" w14:textId="77777777" w:rsidR="00443AB1" w:rsidRPr="00C43936" w:rsidRDefault="00443AB1" w:rsidP="00C35048">
            <w:pPr>
              <w:spacing w:line="250" w:lineRule="auto"/>
            </w:pPr>
          </w:p>
        </w:tc>
        <w:tc>
          <w:tcPr>
            <w:tcW w:w="460" w:type="pct"/>
          </w:tcPr>
          <w:p w14:paraId="59828D7A" w14:textId="77777777" w:rsidR="00443AB1" w:rsidRPr="00C43936" w:rsidRDefault="00443AB1" w:rsidP="00C35048">
            <w:pPr>
              <w:spacing w:line="250" w:lineRule="auto"/>
            </w:pPr>
          </w:p>
        </w:tc>
        <w:tc>
          <w:tcPr>
            <w:tcW w:w="411" w:type="pct"/>
          </w:tcPr>
          <w:p w14:paraId="007A5ED6" w14:textId="77777777" w:rsidR="00443AB1" w:rsidRPr="00C43936" w:rsidRDefault="00443AB1" w:rsidP="00C35048">
            <w:pPr>
              <w:spacing w:line="250" w:lineRule="auto"/>
            </w:pPr>
          </w:p>
        </w:tc>
      </w:tr>
      <w:tr w:rsidR="00443AB1" w:rsidRPr="00C43936" w14:paraId="3484019C" w14:textId="77777777" w:rsidTr="00B1082F">
        <w:tc>
          <w:tcPr>
            <w:tcW w:w="443" w:type="pct"/>
          </w:tcPr>
          <w:p w14:paraId="7744A9B5" w14:textId="77777777" w:rsidR="00443AB1" w:rsidRPr="00C43936" w:rsidRDefault="00443AB1" w:rsidP="00C35048">
            <w:pPr>
              <w:spacing w:line="250" w:lineRule="auto"/>
              <w:jc w:val="center"/>
            </w:pPr>
            <w:r w:rsidRPr="00C43936">
              <w:t>18</w:t>
            </w:r>
          </w:p>
        </w:tc>
        <w:tc>
          <w:tcPr>
            <w:tcW w:w="651" w:type="pct"/>
          </w:tcPr>
          <w:p w14:paraId="202F70E1" w14:textId="77777777" w:rsidR="00443AB1" w:rsidRPr="00C43936" w:rsidRDefault="00443AB1" w:rsidP="00C35048">
            <w:pPr>
              <w:spacing w:line="250" w:lineRule="auto"/>
            </w:pPr>
          </w:p>
        </w:tc>
        <w:tc>
          <w:tcPr>
            <w:tcW w:w="352" w:type="pct"/>
          </w:tcPr>
          <w:p w14:paraId="570A1F69" w14:textId="77777777" w:rsidR="00443AB1" w:rsidRPr="00C43936" w:rsidRDefault="00443AB1" w:rsidP="00C35048">
            <w:pPr>
              <w:spacing w:line="250" w:lineRule="auto"/>
            </w:pPr>
          </w:p>
        </w:tc>
        <w:tc>
          <w:tcPr>
            <w:tcW w:w="352" w:type="pct"/>
          </w:tcPr>
          <w:p w14:paraId="3A63D769" w14:textId="77777777" w:rsidR="00443AB1" w:rsidRPr="00C43936" w:rsidRDefault="00443AB1" w:rsidP="00C35048">
            <w:pPr>
              <w:spacing w:line="250" w:lineRule="auto"/>
            </w:pPr>
          </w:p>
        </w:tc>
        <w:tc>
          <w:tcPr>
            <w:tcW w:w="352" w:type="pct"/>
          </w:tcPr>
          <w:p w14:paraId="234BAFF0" w14:textId="77777777" w:rsidR="00443AB1" w:rsidRPr="00C43936" w:rsidRDefault="00443AB1" w:rsidP="00C35048">
            <w:pPr>
              <w:spacing w:line="250" w:lineRule="auto"/>
            </w:pPr>
          </w:p>
        </w:tc>
        <w:tc>
          <w:tcPr>
            <w:tcW w:w="354" w:type="pct"/>
          </w:tcPr>
          <w:p w14:paraId="29A94708" w14:textId="77777777" w:rsidR="00443AB1" w:rsidRPr="00C43936" w:rsidRDefault="00443AB1" w:rsidP="00C35048">
            <w:pPr>
              <w:spacing w:line="250" w:lineRule="auto"/>
            </w:pPr>
          </w:p>
        </w:tc>
        <w:tc>
          <w:tcPr>
            <w:tcW w:w="298" w:type="pct"/>
          </w:tcPr>
          <w:p w14:paraId="5E16C443" w14:textId="77777777" w:rsidR="00443AB1" w:rsidRPr="00C43936" w:rsidRDefault="00443AB1" w:rsidP="00C35048">
            <w:pPr>
              <w:spacing w:line="250" w:lineRule="auto"/>
            </w:pPr>
          </w:p>
        </w:tc>
        <w:tc>
          <w:tcPr>
            <w:tcW w:w="482" w:type="pct"/>
          </w:tcPr>
          <w:p w14:paraId="2A742DAF" w14:textId="77777777" w:rsidR="00443AB1" w:rsidRPr="00C43936" w:rsidRDefault="00443AB1" w:rsidP="00C35048">
            <w:pPr>
              <w:spacing w:line="250" w:lineRule="auto"/>
            </w:pPr>
          </w:p>
        </w:tc>
        <w:tc>
          <w:tcPr>
            <w:tcW w:w="330" w:type="pct"/>
          </w:tcPr>
          <w:p w14:paraId="46096944" w14:textId="77777777" w:rsidR="00443AB1" w:rsidRPr="00C43936" w:rsidRDefault="00443AB1" w:rsidP="00C35048">
            <w:pPr>
              <w:spacing w:line="250" w:lineRule="auto"/>
            </w:pPr>
          </w:p>
        </w:tc>
        <w:tc>
          <w:tcPr>
            <w:tcW w:w="512" w:type="pct"/>
          </w:tcPr>
          <w:p w14:paraId="7218359C" w14:textId="77777777" w:rsidR="00443AB1" w:rsidRPr="00C43936" w:rsidRDefault="00443AB1" w:rsidP="00C35048">
            <w:pPr>
              <w:spacing w:line="250" w:lineRule="auto"/>
            </w:pPr>
          </w:p>
        </w:tc>
        <w:tc>
          <w:tcPr>
            <w:tcW w:w="460" w:type="pct"/>
          </w:tcPr>
          <w:p w14:paraId="25CD8EB2" w14:textId="77777777" w:rsidR="00443AB1" w:rsidRPr="00C43936" w:rsidRDefault="00443AB1" w:rsidP="00C35048">
            <w:pPr>
              <w:spacing w:line="250" w:lineRule="auto"/>
            </w:pPr>
          </w:p>
        </w:tc>
        <w:tc>
          <w:tcPr>
            <w:tcW w:w="411" w:type="pct"/>
          </w:tcPr>
          <w:p w14:paraId="59E8013A" w14:textId="77777777" w:rsidR="00443AB1" w:rsidRPr="00C43936" w:rsidRDefault="00443AB1" w:rsidP="00C35048">
            <w:pPr>
              <w:spacing w:line="250" w:lineRule="auto"/>
            </w:pPr>
          </w:p>
        </w:tc>
      </w:tr>
      <w:tr w:rsidR="00443AB1" w:rsidRPr="00C43936" w14:paraId="47CBB4BB" w14:textId="77777777" w:rsidTr="00B1082F">
        <w:tc>
          <w:tcPr>
            <w:tcW w:w="443" w:type="pct"/>
          </w:tcPr>
          <w:p w14:paraId="473E9AF5" w14:textId="77777777" w:rsidR="00443AB1" w:rsidRPr="00C43936" w:rsidRDefault="00443AB1" w:rsidP="00C35048">
            <w:pPr>
              <w:spacing w:line="250" w:lineRule="auto"/>
              <w:jc w:val="center"/>
            </w:pPr>
            <w:r w:rsidRPr="00C43936">
              <w:t>19</w:t>
            </w:r>
          </w:p>
        </w:tc>
        <w:tc>
          <w:tcPr>
            <w:tcW w:w="651" w:type="pct"/>
          </w:tcPr>
          <w:p w14:paraId="47CB8850" w14:textId="77777777" w:rsidR="00443AB1" w:rsidRPr="00C43936" w:rsidRDefault="00443AB1" w:rsidP="00C35048">
            <w:pPr>
              <w:spacing w:line="250" w:lineRule="auto"/>
            </w:pPr>
          </w:p>
        </w:tc>
        <w:tc>
          <w:tcPr>
            <w:tcW w:w="352" w:type="pct"/>
          </w:tcPr>
          <w:p w14:paraId="663940B3" w14:textId="77777777" w:rsidR="00443AB1" w:rsidRPr="00C43936" w:rsidRDefault="00443AB1" w:rsidP="00C35048">
            <w:pPr>
              <w:spacing w:line="250" w:lineRule="auto"/>
            </w:pPr>
          </w:p>
        </w:tc>
        <w:tc>
          <w:tcPr>
            <w:tcW w:w="352" w:type="pct"/>
          </w:tcPr>
          <w:p w14:paraId="3D73F27D" w14:textId="77777777" w:rsidR="00443AB1" w:rsidRPr="00C43936" w:rsidRDefault="00443AB1" w:rsidP="00C35048">
            <w:pPr>
              <w:spacing w:line="250" w:lineRule="auto"/>
            </w:pPr>
          </w:p>
        </w:tc>
        <w:tc>
          <w:tcPr>
            <w:tcW w:w="352" w:type="pct"/>
          </w:tcPr>
          <w:p w14:paraId="242A689F" w14:textId="77777777" w:rsidR="00443AB1" w:rsidRPr="00C43936" w:rsidRDefault="00443AB1" w:rsidP="00C35048">
            <w:pPr>
              <w:spacing w:line="250" w:lineRule="auto"/>
            </w:pPr>
          </w:p>
        </w:tc>
        <w:tc>
          <w:tcPr>
            <w:tcW w:w="354" w:type="pct"/>
          </w:tcPr>
          <w:p w14:paraId="09FC72FB" w14:textId="77777777" w:rsidR="00443AB1" w:rsidRPr="00C43936" w:rsidRDefault="00443AB1" w:rsidP="00C35048">
            <w:pPr>
              <w:spacing w:line="250" w:lineRule="auto"/>
            </w:pPr>
          </w:p>
        </w:tc>
        <w:tc>
          <w:tcPr>
            <w:tcW w:w="298" w:type="pct"/>
          </w:tcPr>
          <w:p w14:paraId="34D3CB25" w14:textId="77777777" w:rsidR="00443AB1" w:rsidRPr="00C43936" w:rsidRDefault="00443AB1" w:rsidP="00C35048">
            <w:pPr>
              <w:spacing w:line="250" w:lineRule="auto"/>
            </w:pPr>
          </w:p>
        </w:tc>
        <w:tc>
          <w:tcPr>
            <w:tcW w:w="482" w:type="pct"/>
          </w:tcPr>
          <w:p w14:paraId="3C251A9E" w14:textId="77777777" w:rsidR="00443AB1" w:rsidRPr="00C43936" w:rsidRDefault="00443AB1" w:rsidP="00C35048">
            <w:pPr>
              <w:spacing w:line="250" w:lineRule="auto"/>
            </w:pPr>
          </w:p>
        </w:tc>
        <w:tc>
          <w:tcPr>
            <w:tcW w:w="330" w:type="pct"/>
          </w:tcPr>
          <w:p w14:paraId="767AE082" w14:textId="77777777" w:rsidR="00443AB1" w:rsidRPr="00C43936" w:rsidRDefault="00443AB1" w:rsidP="00C35048">
            <w:pPr>
              <w:spacing w:line="250" w:lineRule="auto"/>
            </w:pPr>
          </w:p>
        </w:tc>
        <w:tc>
          <w:tcPr>
            <w:tcW w:w="512" w:type="pct"/>
          </w:tcPr>
          <w:p w14:paraId="6303D582" w14:textId="77777777" w:rsidR="00443AB1" w:rsidRPr="00C43936" w:rsidRDefault="00443AB1" w:rsidP="00C35048">
            <w:pPr>
              <w:spacing w:line="250" w:lineRule="auto"/>
            </w:pPr>
          </w:p>
        </w:tc>
        <w:tc>
          <w:tcPr>
            <w:tcW w:w="460" w:type="pct"/>
          </w:tcPr>
          <w:p w14:paraId="2522C6DA" w14:textId="77777777" w:rsidR="00443AB1" w:rsidRPr="00C43936" w:rsidRDefault="00443AB1" w:rsidP="00C35048">
            <w:pPr>
              <w:spacing w:line="250" w:lineRule="auto"/>
            </w:pPr>
          </w:p>
        </w:tc>
        <w:tc>
          <w:tcPr>
            <w:tcW w:w="411" w:type="pct"/>
          </w:tcPr>
          <w:p w14:paraId="42335EE1" w14:textId="77777777" w:rsidR="00443AB1" w:rsidRPr="00C43936" w:rsidRDefault="00443AB1" w:rsidP="00C35048">
            <w:pPr>
              <w:spacing w:line="250" w:lineRule="auto"/>
            </w:pPr>
          </w:p>
        </w:tc>
      </w:tr>
      <w:tr w:rsidR="00443AB1" w:rsidRPr="00C43936" w14:paraId="357A1630" w14:textId="77777777" w:rsidTr="00B1082F">
        <w:tc>
          <w:tcPr>
            <w:tcW w:w="443" w:type="pct"/>
          </w:tcPr>
          <w:p w14:paraId="6CE13F59" w14:textId="77777777" w:rsidR="00443AB1" w:rsidRPr="00C43936" w:rsidRDefault="00443AB1" w:rsidP="00C35048">
            <w:pPr>
              <w:spacing w:line="250" w:lineRule="auto"/>
              <w:jc w:val="center"/>
            </w:pPr>
            <w:r w:rsidRPr="00C43936">
              <w:t>20</w:t>
            </w:r>
          </w:p>
        </w:tc>
        <w:tc>
          <w:tcPr>
            <w:tcW w:w="651" w:type="pct"/>
          </w:tcPr>
          <w:p w14:paraId="18483C3C" w14:textId="77777777" w:rsidR="00443AB1" w:rsidRPr="00C43936" w:rsidRDefault="00443AB1" w:rsidP="00C35048">
            <w:pPr>
              <w:spacing w:line="250" w:lineRule="auto"/>
            </w:pPr>
          </w:p>
        </w:tc>
        <w:tc>
          <w:tcPr>
            <w:tcW w:w="352" w:type="pct"/>
          </w:tcPr>
          <w:p w14:paraId="263B89DD" w14:textId="77777777" w:rsidR="00443AB1" w:rsidRPr="00C43936" w:rsidRDefault="00443AB1" w:rsidP="00C35048">
            <w:pPr>
              <w:spacing w:line="250" w:lineRule="auto"/>
            </w:pPr>
          </w:p>
        </w:tc>
        <w:tc>
          <w:tcPr>
            <w:tcW w:w="352" w:type="pct"/>
          </w:tcPr>
          <w:p w14:paraId="5524A260" w14:textId="77777777" w:rsidR="00443AB1" w:rsidRPr="00C43936" w:rsidRDefault="00443AB1" w:rsidP="00C35048">
            <w:pPr>
              <w:spacing w:line="250" w:lineRule="auto"/>
            </w:pPr>
          </w:p>
        </w:tc>
        <w:tc>
          <w:tcPr>
            <w:tcW w:w="352" w:type="pct"/>
          </w:tcPr>
          <w:p w14:paraId="79761477" w14:textId="77777777" w:rsidR="00443AB1" w:rsidRPr="00C43936" w:rsidRDefault="00443AB1" w:rsidP="00C35048">
            <w:pPr>
              <w:spacing w:line="250" w:lineRule="auto"/>
            </w:pPr>
          </w:p>
        </w:tc>
        <w:tc>
          <w:tcPr>
            <w:tcW w:w="354" w:type="pct"/>
          </w:tcPr>
          <w:p w14:paraId="41FC0008" w14:textId="77777777" w:rsidR="00443AB1" w:rsidRPr="00C43936" w:rsidRDefault="00443AB1" w:rsidP="00C35048">
            <w:pPr>
              <w:spacing w:line="250" w:lineRule="auto"/>
            </w:pPr>
          </w:p>
        </w:tc>
        <w:tc>
          <w:tcPr>
            <w:tcW w:w="298" w:type="pct"/>
          </w:tcPr>
          <w:p w14:paraId="7B9A14D6" w14:textId="77777777" w:rsidR="00443AB1" w:rsidRPr="00C43936" w:rsidRDefault="00443AB1" w:rsidP="00C35048">
            <w:pPr>
              <w:spacing w:line="250" w:lineRule="auto"/>
            </w:pPr>
          </w:p>
        </w:tc>
        <w:tc>
          <w:tcPr>
            <w:tcW w:w="482" w:type="pct"/>
          </w:tcPr>
          <w:p w14:paraId="611E3F17" w14:textId="77777777" w:rsidR="00443AB1" w:rsidRPr="00C43936" w:rsidRDefault="00443AB1" w:rsidP="00C35048">
            <w:pPr>
              <w:spacing w:line="250" w:lineRule="auto"/>
            </w:pPr>
          </w:p>
        </w:tc>
        <w:tc>
          <w:tcPr>
            <w:tcW w:w="330" w:type="pct"/>
          </w:tcPr>
          <w:p w14:paraId="60673E2E" w14:textId="77777777" w:rsidR="00443AB1" w:rsidRPr="00C43936" w:rsidRDefault="00443AB1" w:rsidP="00C35048">
            <w:pPr>
              <w:spacing w:line="250" w:lineRule="auto"/>
            </w:pPr>
          </w:p>
        </w:tc>
        <w:tc>
          <w:tcPr>
            <w:tcW w:w="512" w:type="pct"/>
          </w:tcPr>
          <w:p w14:paraId="73C948F8" w14:textId="77777777" w:rsidR="00443AB1" w:rsidRPr="00C43936" w:rsidRDefault="00443AB1" w:rsidP="00C35048">
            <w:pPr>
              <w:spacing w:line="250" w:lineRule="auto"/>
            </w:pPr>
          </w:p>
        </w:tc>
        <w:tc>
          <w:tcPr>
            <w:tcW w:w="460" w:type="pct"/>
          </w:tcPr>
          <w:p w14:paraId="0C013F45" w14:textId="77777777" w:rsidR="00443AB1" w:rsidRPr="00C43936" w:rsidRDefault="00443AB1" w:rsidP="00C35048">
            <w:pPr>
              <w:spacing w:line="250" w:lineRule="auto"/>
            </w:pPr>
          </w:p>
        </w:tc>
        <w:tc>
          <w:tcPr>
            <w:tcW w:w="411" w:type="pct"/>
          </w:tcPr>
          <w:p w14:paraId="26E4E035" w14:textId="77777777" w:rsidR="00443AB1" w:rsidRPr="00C43936" w:rsidRDefault="00443AB1" w:rsidP="00C35048">
            <w:pPr>
              <w:spacing w:line="250" w:lineRule="auto"/>
            </w:pPr>
          </w:p>
        </w:tc>
      </w:tr>
    </w:tbl>
    <w:p w14:paraId="5FA4EA37" w14:textId="49DD2C05" w:rsidR="00443AB1" w:rsidRPr="00C43936" w:rsidRDefault="009C6DCA" w:rsidP="009F3420">
      <w:pPr>
        <w:rPr>
          <w:b/>
        </w:rPr>
      </w:pPr>
      <w:r w:rsidRPr="00C43936">
        <w:rPr>
          <w:noProof/>
          <w:sz w:val="20"/>
        </w:rPr>
        <mc:AlternateContent>
          <mc:Choice Requires="wps">
            <w:drawing>
              <wp:anchor distT="0" distB="0" distL="0" distR="0" simplePos="0" relativeHeight="251663872" behindDoc="1" locked="0" layoutInCell="1" allowOverlap="1" wp14:anchorId="7A24216F" wp14:editId="59AB91D4">
                <wp:simplePos x="0" y="0"/>
                <wp:positionH relativeFrom="page">
                  <wp:posOffset>7487631</wp:posOffset>
                </wp:positionH>
                <wp:positionV relativeFrom="page">
                  <wp:posOffset>7002145</wp:posOffset>
                </wp:positionV>
                <wp:extent cx="2385060" cy="165100"/>
                <wp:effectExtent l="0" t="0" r="0" b="0"/>
                <wp:wrapNone/>
                <wp:docPr id="55971403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060" cy="165100"/>
                        </a:xfrm>
                        <a:prstGeom prst="rect">
                          <a:avLst/>
                        </a:prstGeom>
                      </wps:spPr>
                      <wps:txbx>
                        <w:txbxContent>
                          <w:p w14:paraId="22CAF138" w14:textId="79F7C385" w:rsidR="005F75AE" w:rsidRPr="00C43936" w:rsidRDefault="005F75AE" w:rsidP="002816E1">
                            <w:pPr>
                              <w:spacing w:line="175" w:lineRule="exact"/>
                              <w:ind w:left="20"/>
                              <w:jc w:val="right"/>
                              <w:rPr>
                                <w:rFonts w:ascii="Times New Roman"/>
                                <w:sz w:val="16"/>
                              </w:rPr>
                            </w:pPr>
                            <w:r w:rsidRPr="00C43936">
                              <w:rPr>
                                <w:rFonts w:ascii="Times New Roman"/>
                                <w:sz w:val="16"/>
                              </w:rPr>
                              <w:t>Form DMF-SCRSAL</w:t>
                            </w:r>
                            <w:r w:rsidRPr="00C43936">
                              <w:rPr>
                                <w:rFonts w:ascii="Times New Roman"/>
                                <w:spacing w:val="-6"/>
                                <w:sz w:val="16"/>
                              </w:rPr>
                              <w:t xml:space="preserve"> (November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A24216F" id="_x0000_s1161" type="#_x0000_t202" style="position:absolute;margin-left:589.6pt;margin-top:551.35pt;width:187.8pt;height:13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BymQEAACQDAAAOAAAAZHJzL2Uyb0RvYy54bWysUsGO0zAQvSPxD5bv1GnRVquo6QpYgZBW&#10;gLTLB7iO3UTEHjPjNunfM/amLYLbai/jsWf8/N4bb+4mP4ijReohNHK5qKSwwUDbh30jfz59fncr&#10;BSUdWj1AsI08WZJ327dvNmOs7Qo6GFqLgkEC1WNsZJdSrJUi01mvaQHRBi46QK8Tb3GvWtQjo/tB&#10;rapqrUbANiIYS8Sn989FuS34zlmTvjtHNomhkcwtlYgl7nJU242u96hj15uZhn4BC6/7wI9eoO51&#10;0uKA/X9QvjcIBC4tDHgFzvXGFg2sZln9o+ax09EWLWwOxYtN9Hqw5tvxMf5AkaaPMPEAiwiKD2B+&#10;EXujxkj13JM9pZq4OwudHPq8sgTBF9nb08VPOyVh+HD1/vamWnPJcG25vllWxXB1vR2R0hcLXuSk&#10;kcjzKgz08YFSfl/X55aZzPP7mUmadpPoW0ZeFdh8toP2xGpGHmgj6fdBo5Vi+BrYsTz9c4LnZHdO&#10;MA2foPyRLCrAh0MC1xcKV9yZAo+iMJu/TZ713/vSdf3c2z8AAAD//wMAUEsDBBQABgAIAAAAIQAb&#10;46GY4gAAAA8BAAAPAAAAZHJzL2Rvd25yZXYueG1sTI/BTsMwEETvSPyDtUjcqN2INm2IU1UITkiI&#10;NBw4OrGbWI3XIXbb8PdsTnDb2R3Nvsl3k+vZxYzBepSwXAhgBhuvLbYSPqvXhw2wEBVq1Xs0En5M&#10;gF1xe5OrTPsrluZyiC2jEAyZktDFOGSch6YzToWFHwzS7ehHpyLJseV6VFcKdz1PhFhzpyzSh04N&#10;5rkzzelwdhL2X1i+2O/3+qM8lraqtgLf1icp7++m/ROwaKb4Z4YZn9ChIKban1EH1pNeptuEvPMk&#10;khTY7FmtHqlPPe+STQq8yPn/HsUvAAAA//8DAFBLAQItABQABgAIAAAAIQC2gziS/gAAAOEBAAAT&#10;AAAAAAAAAAAAAAAAAAAAAABbQ29udGVudF9UeXBlc10ueG1sUEsBAi0AFAAGAAgAAAAhADj9If/W&#10;AAAAlAEAAAsAAAAAAAAAAAAAAAAALwEAAF9yZWxzLy5yZWxzUEsBAi0AFAAGAAgAAAAhAFJL4HKZ&#10;AQAAJAMAAA4AAAAAAAAAAAAAAAAALgIAAGRycy9lMm9Eb2MueG1sUEsBAi0AFAAGAAgAAAAhABvj&#10;oZjiAAAADwEAAA8AAAAAAAAAAAAAAAAA8wMAAGRycy9kb3ducmV2LnhtbFBLBQYAAAAABAAEAPMA&#10;AAACBQAAAAA=&#10;" filled="f" stroked="f">
                <v:textbox inset="0,0,0,0">
                  <w:txbxContent>
                    <w:p w14:paraId="22CAF138" w14:textId="79F7C385" w:rsidR="005F75AE" w:rsidRPr="00C43936" w:rsidRDefault="005F75AE" w:rsidP="002816E1">
                      <w:pPr>
                        <w:spacing w:line="175" w:lineRule="exact"/>
                        <w:ind w:left="20"/>
                        <w:jc w:val="right"/>
                        <w:rPr>
                          <w:rFonts w:ascii="Times New Roman"/>
                          <w:sz w:val="16"/>
                        </w:rPr>
                      </w:pPr>
                      <w:r w:rsidRPr="00C43936">
                        <w:rPr>
                          <w:rFonts w:ascii="Times New Roman"/>
                          <w:sz w:val="16"/>
                        </w:rPr>
                        <w:t>Form DMF-SCRSAL</w:t>
                      </w:r>
                      <w:r w:rsidRPr="00C43936">
                        <w:rPr>
                          <w:rFonts w:ascii="Times New Roman"/>
                          <w:spacing w:val="-6"/>
                          <w:sz w:val="16"/>
                        </w:rPr>
                        <w:t xml:space="preserve"> (November 2025)</w:t>
                      </w:r>
                    </w:p>
                  </w:txbxContent>
                </v:textbox>
                <w10:wrap anchorx="page" anchory="page"/>
              </v:shape>
            </w:pict>
          </mc:Fallback>
        </mc:AlternateContent>
      </w:r>
    </w:p>
    <w:p w14:paraId="0C95E929" w14:textId="2AEBB595" w:rsidR="005F75AE" w:rsidRPr="00C43936" w:rsidRDefault="005F75AE" w:rsidP="009F3420">
      <w:pPr>
        <w:rPr>
          <w:b/>
        </w:rPr>
      </w:pPr>
    </w:p>
    <w:sectPr w:rsidR="005F75AE" w:rsidRPr="00C43936" w:rsidSect="009F3420">
      <w:footerReference w:type="default" r:id="rId18"/>
      <w:pgSz w:w="15840" w:h="12240" w:orient="landscape"/>
      <w:pgMar w:top="720" w:right="720" w:bottom="720" w:left="720" w:header="0" w:footer="2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2C5A7" w14:textId="77777777" w:rsidR="00437B74" w:rsidRDefault="00437B74">
      <w:r>
        <w:separator/>
      </w:r>
    </w:p>
  </w:endnote>
  <w:endnote w:type="continuationSeparator" w:id="0">
    <w:p w14:paraId="65C6CBEE" w14:textId="77777777" w:rsidR="00437B74" w:rsidRDefault="00437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8FB51" w14:textId="0687DA8E" w:rsidR="00097B88" w:rsidRDefault="00710150">
    <w:pPr>
      <w:pStyle w:val="BodyText"/>
      <w:spacing w:line="14" w:lineRule="auto"/>
      <w:ind w:left="0"/>
      <w:rPr>
        <w:sz w:val="20"/>
      </w:rPr>
    </w:pPr>
    <w:r>
      <w:rPr>
        <w:noProof/>
        <w:sz w:val="20"/>
      </w:rPr>
      <mc:AlternateContent>
        <mc:Choice Requires="wps">
          <w:drawing>
            <wp:anchor distT="0" distB="0" distL="0" distR="0" simplePos="0" relativeHeight="251659264" behindDoc="1" locked="0" layoutInCell="1" allowOverlap="1" wp14:anchorId="5928FB54" wp14:editId="799D2792">
              <wp:simplePos x="0" y="0"/>
              <wp:positionH relativeFrom="page">
                <wp:posOffset>3792686</wp:posOffset>
              </wp:positionH>
              <wp:positionV relativeFrom="page">
                <wp:posOffset>9738995</wp:posOffset>
              </wp:positionV>
              <wp:extent cx="670921"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921" cy="127000"/>
                      </a:xfrm>
                      <a:prstGeom prst="rect">
                        <a:avLst/>
                      </a:prstGeom>
                    </wps:spPr>
                    <wps:txbx>
                      <w:txbxContent>
                        <w:p w14:paraId="5928FB5E" w14:textId="37F19001" w:rsidR="00097B88" w:rsidRDefault="007F4F75" w:rsidP="008774C3">
                          <w:pPr>
                            <w:spacing w:line="175" w:lineRule="exact"/>
                            <w:ind w:left="20"/>
                            <w:jc w:val="center"/>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sidRPr="008774C3">
                            <w:rPr>
                              <w:rFonts w:ascii="Times New Roman"/>
                              <w:spacing w:val="-5"/>
                              <w:sz w:val="16"/>
                            </w:rPr>
                            <w:fldChar w:fldCharType="begin"/>
                          </w:r>
                          <w:r w:rsidRPr="008774C3">
                            <w:rPr>
                              <w:rFonts w:ascii="Times New Roman"/>
                              <w:spacing w:val="-5"/>
                              <w:sz w:val="16"/>
                            </w:rPr>
                            <w:instrText xml:space="preserve"> NUMPAGES </w:instrText>
                          </w:r>
                          <w:r w:rsidRPr="008774C3">
                            <w:rPr>
                              <w:rFonts w:ascii="Times New Roman"/>
                              <w:spacing w:val="-5"/>
                              <w:sz w:val="16"/>
                            </w:rPr>
                            <w:fldChar w:fldCharType="separate"/>
                          </w:r>
                          <w:r w:rsidRPr="008774C3">
                            <w:rPr>
                              <w:rFonts w:ascii="Times New Roman"/>
                              <w:spacing w:val="-5"/>
                              <w:sz w:val="16"/>
                            </w:rPr>
                            <w:t>17</w:t>
                          </w:r>
                          <w:r w:rsidRPr="008774C3">
                            <w:rPr>
                              <w:rFonts w:ascii="Times New Roman"/>
                              <w:spacing w:val="-5"/>
                              <w:sz w:val="16"/>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5928FB54" id="_x0000_t202" coordsize="21600,21600" o:spt="202" path="m,l,21600r21600,l21600,xe">
              <v:stroke joinstyle="miter"/>
              <v:path gradientshapeok="t" o:connecttype="rect"/>
            </v:shapetype>
            <v:shape id="Textbox 2" o:spid="_x0000_s1162" type="#_x0000_t202" style="position:absolute;margin-left:298.65pt;margin-top:766.85pt;width:52.85pt;height:10pt;z-index:-25165721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iAkwEAABoDAAAOAAAAZHJzL2Uyb0RvYy54bWysUsFu2zAMvQ/YPwi6N3JyaDcjTtG12DCg&#10;6AZ0+wBFlmJjlqiRSuz8fSnVSYbtNvRCURL1+N6j1reTH8TBIvUQGrlcVFLYYKDtw66RP398vvog&#10;BSUdWj1AsI08WpK3m/fv1mOs7Qo6GFqLgkEC1WNsZJdSrJUi01mvaQHRBr50gF4n3uJOtahHRveD&#10;WlXVtRoB24hgLBGfPrxeyk3Bd86a9M05skkMjWRuqUQscZuj2qx1vUMdu97MNPR/sPC6D9z0DPWg&#10;kxZ77P+B8r1BIHBpYcArcK43tmhgNcvqLzXPnY62aGFzKJ5toreDNU+H5/gdRZo+wcQDLCIoPoL5&#10;ReyNGiPVc032lGri6ix0cujzyhIEP2Rvj2c/7ZSE4cPrm+rjaimF4avl6qaqit/q8jgipS8WvMhJ&#10;I5HHVQjowyOl3F7Xp5KZy2v7TCRN24lLcrqF9sgaRh5jI+n3XqOVYvga2Kc881OCp2R7SjAN91B+&#10;RpYS4G6fwPWl8wV37swDKITmz5In/Oe+VF2+9OYFAAD//wMAUEsDBBQABgAIAAAAIQB6X28e4AAA&#10;AA0BAAAPAAAAZHJzL2Rvd25yZXYueG1sTI/BTsMwEETvSPyDtUjcqA1RGhriVBWCE1LVNBw4OrGb&#10;WI3XIXbb8PdsT3DcmafZmWI9u4GdzRSsRwmPCwHMYOu1xU7CZ/3+8AwsRIVaDR6NhB8TYF3e3hQq&#10;1/6ClTnvY8coBEOuJPQxjjnnoe2NU2HhR4PkHfzkVKRz6rie1IXC3cCfhFhypyzSh16N5rU37XF/&#10;chI2X1i92e9ts6sOla3rlcCP5VHK+7t58wIsmjn+wXCtT9WhpE6NP6EObJCQrrKEUDLSJMmAEZKJ&#10;hOY1VykliZcF/7+i/AUAAP//AwBQSwECLQAUAAYACAAAACEAtoM4kv4AAADhAQAAEwAAAAAAAAAA&#10;AAAAAAAAAAAAW0NvbnRlbnRfVHlwZXNdLnhtbFBLAQItABQABgAIAAAAIQA4/SH/1gAAAJQBAAAL&#10;AAAAAAAAAAAAAAAAAC8BAABfcmVscy8ucmVsc1BLAQItABQABgAIAAAAIQDewViAkwEAABoDAAAO&#10;AAAAAAAAAAAAAAAAAC4CAABkcnMvZTJvRG9jLnhtbFBLAQItABQABgAIAAAAIQB6X28e4AAAAA0B&#10;AAAPAAAAAAAAAAAAAAAAAO0DAABkcnMvZG93bnJldi54bWxQSwUGAAAAAAQABADzAAAA+gQAAAAA&#10;" filled="f" stroked="f">
              <v:textbox inset="0,0,0,0">
                <w:txbxContent>
                  <w:p w14:paraId="5928FB5E" w14:textId="37F19001" w:rsidR="00097B88" w:rsidRDefault="007F4F75" w:rsidP="008774C3">
                    <w:pPr>
                      <w:spacing w:line="175" w:lineRule="exact"/>
                      <w:ind w:left="20"/>
                      <w:jc w:val="center"/>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sidRPr="008774C3">
                      <w:rPr>
                        <w:rFonts w:ascii="Times New Roman"/>
                        <w:spacing w:val="-5"/>
                        <w:sz w:val="16"/>
                      </w:rPr>
                      <w:fldChar w:fldCharType="begin"/>
                    </w:r>
                    <w:r w:rsidRPr="008774C3">
                      <w:rPr>
                        <w:rFonts w:ascii="Times New Roman"/>
                        <w:spacing w:val="-5"/>
                        <w:sz w:val="16"/>
                      </w:rPr>
                      <w:instrText xml:space="preserve"> NUMPAGES </w:instrText>
                    </w:r>
                    <w:r w:rsidRPr="008774C3">
                      <w:rPr>
                        <w:rFonts w:ascii="Times New Roman"/>
                        <w:spacing w:val="-5"/>
                        <w:sz w:val="16"/>
                      </w:rPr>
                      <w:fldChar w:fldCharType="separate"/>
                    </w:r>
                    <w:r w:rsidRPr="008774C3">
                      <w:rPr>
                        <w:rFonts w:ascii="Times New Roman"/>
                        <w:spacing w:val="-5"/>
                        <w:sz w:val="16"/>
                      </w:rPr>
                      <w:t>17</w:t>
                    </w:r>
                    <w:r w:rsidRPr="008774C3">
                      <w:rPr>
                        <w:rFonts w:ascii="Times New Roman"/>
                        <w:spacing w:val="-5"/>
                        <w:sz w:val="16"/>
                      </w:rPr>
                      <w:fldChar w:fldCharType="end"/>
                    </w:r>
                  </w:p>
                </w:txbxContent>
              </v:textbox>
              <w10:wrap anchorx="page" anchory="page"/>
            </v:shape>
          </w:pict>
        </mc:Fallback>
      </mc:AlternateContent>
    </w:r>
    <w:r w:rsidR="00443AB1">
      <w:rPr>
        <w:noProof/>
        <w:sz w:val="20"/>
      </w:rPr>
      <mc:AlternateContent>
        <mc:Choice Requires="wps">
          <w:drawing>
            <wp:anchor distT="0" distB="0" distL="0" distR="0" simplePos="0" relativeHeight="251657216" behindDoc="1" locked="0" layoutInCell="1" allowOverlap="1" wp14:anchorId="5928FB56" wp14:editId="6F22A603">
              <wp:simplePos x="0" y="0"/>
              <wp:positionH relativeFrom="page">
                <wp:posOffset>5142641</wp:posOffset>
              </wp:positionH>
              <wp:positionV relativeFrom="page">
                <wp:posOffset>9742141</wp:posOffset>
              </wp:positionV>
              <wp:extent cx="238569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690" cy="165100"/>
                      </a:xfrm>
                      <a:prstGeom prst="rect">
                        <a:avLst/>
                      </a:prstGeom>
                    </wps:spPr>
                    <wps:txbx>
                      <w:txbxContent>
                        <w:p w14:paraId="5928FB5F" w14:textId="7A34B4E7" w:rsidR="00097B88" w:rsidRDefault="007F4F75" w:rsidP="008774C3">
                          <w:pPr>
                            <w:spacing w:line="175" w:lineRule="exact"/>
                            <w:ind w:left="20"/>
                            <w:jc w:val="right"/>
                            <w:rPr>
                              <w:rFonts w:ascii="Times New Roman"/>
                              <w:sz w:val="16"/>
                            </w:rPr>
                          </w:pPr>
                          <w:r>
                            <w:rPr>
                              <w:rFonts w:ascii="Times New Roman"/>
                              <w:sz w:val="16"/>
                            </w:rPr>
                            <w:t>Form DMF-SCRSAL</w:t>
                          </w:r>
                          <w:r>
                            <w:rPr>
                              <w:rFonts w:ascii="Times New Roman"/>
                              <w:spacing w:val="-6"/>
                              <w:sz w:val="16"/>
                            </w:rPr>
                            <w:t xml:space="preserve"> </w:t>
                          </w:r>
                          <w:r w:rsidR="00F10A2A" w:rsidRPr="008774C3">
                            <w:rPr>
                              <w:rFonts w:ascii="Times New Roman"/>
                              <w:spacing w:val="-6"/>
                              <w:sz w:val="16"/>
                            </w:rPr>
                            <w:t>(November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928FB56" id="_x0000_s1163" type="#_x0000_t202" style="position:absolute;margin-left:404.95pt;margin-top:767.1pt;width:187.85pt;height:13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ytcmAEAACIDAAAOAAAAZHJzL2Uyb0RvYy54bWysUsGO0zAQvSPxD5bvNGnRVkvUdLWwAiGt&#10;AGnhA1zHbixij5lxm/TvGXvTFsEN7WU89oyf33vjzd3kB3E0SA5CK5eLWgoTNHQu7Fv54/vHN7dS&#10;UFKhUwME08qTIXm3ff1qM8bGrKCHoTMoGCRQM8ZW9inFpqpI98YrWkA0gYsW0KvEW9xXHaqR0f1Q&#10;rep6XY2AXUTQhohPH56LclvwrTU6fbWWTBJDK5lbKhFL3OVYbTeq2aOKvdMzDfUfLLxygR+9QD2o&#10;pMQB3T9Q3mkEApsWGnwF1jptigZWs6z/UvPUq2iKFjaH4sUmejlY/eX4FL+hSNN7mHiARQTFR9A/&#10;ib2pxkjN3JM9pYa4OwudLPq8sgTBF9nb08VPMyWh+XD19vZm/Y5LmmvL9c2yLoZX19sRKX0y4EVO&#10;Wok8r8JAHR8p5fdVc26ZyTy/n5mkaTcJ12XS3JlPdtCdWMvI42wl/TooNFIMnwP7lWd/TvCc7M4J&#10;puEDlB+SJQW4PySwrhC44s4EeBCF1/xp8qT/3Jeu69fe/gYAAP//AwBQSwMEFAAGAAgAAAAhALB5&#10;aCjhAAAADgEAAA8AAABkcnMvZG93bnJldi54bWxMj8FOg0AQhu8mvsNmTLzZ3aIlgCxNY/RkYqR4&#10;8LjAFDZlZ5Hdtvj2Lqd6nPm//PNNvp3NwM44OW1JwnolgCE1ttXUSfiq3h4SYM4ratVgCSX8ooNt&#10;cXuTq6y1FyrxvPcdCyXkMiWh937MOHdNj0a5lR2RQnawk1E+jFPH20ldQrkZeCREzI3SFC70asSX&#10;Hpvj/mQk7L6pfNU/H/VneSh1VaWC3uOjlPd38+4ZmMfZX2FY9IM6FMGptidqHRskJCJNAxqCzeNT&#10;BGxB1skmBlYvu1hEwIuc/3+j+AMAAP//AwBQSwECLQAUAAYACAAAACEAtoM4kv4AAADhAQAAEwAA&#10;AAAAAAAAAAAAAAAAAAAAW0NvbnRlbnRfVHlwZXNdLnhtbFBLAQItABQABgAIAAAAIQA4/SH/1gAA&#10;AJQBAAALAAAAAAAAAAAAAAAAAC8BAABfcmVscy8ucmVsc1BLAQItABQABgAIAAAAIQBxCytcmAEA&#10;ACIDAAAOAAAAAAAAAAAAAAAAAC4CAABkcnMvZTJvRG9jLnhtbFBLAQItABQABgAIAAAAIQCweWgo&#10;4QAAAA4BAAAPAAAAAAAAAAAAAAAAAPIDAABkcnMvZG93bnJldi54bWxQSwUGAAAAAAQABADzAAAA&#10;AAUAAAAA&#10;" filled="f" stroked="f">
              <v:textbox inset="0,0,0,0">
                <w:txbxContent>
                  <w:p w14:paraId="5928FB5F" w14:textId="7A34B4E7" w:rsidR="00097B88" w:rsidRDefault="007F4F75" w:rsidP="008774C3">
                    <w:pPr>
                      <w:spacing w:line="175" w:lineRule="exact"/>
                      <w:ind w:left="20"/>
                      <w:jc w:val="right"/>
                      <w:rPr>
                        <w:rFonts w:ascii="Times New Roman"/>
                        <w:sz w:val="16"/>
                      </w:rPr>
                    </w:pPr>
                    <w:r>
                      <w:rPr>
                        <w:rFonts w:ascii="Times New Roman"/>
                        <w:sz w:val="16"/>
                      </w:rPr>
                      <w:t>Form DMF-SCRSAL</w:t>
                    </w:r>
                    <w:r>
                      <w:rPr>
                        <w:rFonts w:ascii="Times New Roman"/>
                        <w:spacing w:val="-6"/>
                        <w:sz w:val="16"/>
                      </w:rPr>
                      <w:t xml:space="preserve"> </w:t>
                    </w:r>
                    <w:r w:rsidR="00F10A2A" w:rsidRPr="008774C3">
                      <w:rPr>
                        <w:rFonts w:ascii="Times New Roman"/>
                        <w:spacing w:val="-6"/>
                        <w:sz w:val="16"/>
                      </w:rPr>
                      <w:t>(November 2025)</w:t>
                    </w:r>
                  </w:p>
                </w:txbxContent>
              </v:textbox>
              <w10:wrap anchorx="page" anchory="page"/>
            </v:shape>
          </w:pict>
        </mc:Fallback>
      </mc:AlternateContent>
    </w:r>
    <w:r w:rsidR="005C3ACC">
      <w:rPr>
        <w:noProof/>
        <w:sz w:val="20"/>
      </w:rPr>
      <mc:AlternateContent>
        <mc:Choice Requires="wps">
          <w:drawing>
            <wp:anchor distT="0" distB="0" distL="0" distR="0" simplePos="0" relativeHeight="251655168" behindDoc="1" locked="0" layoutInCell="1" allowOverlap="1" wp14:anchorId="5928FB52" wp14:editId="204A4B4F">
              <wp:simplePos x="0" y="0"/>
              <wp:positionH relativeFrom="page">
                <wp:posOffset>291548</wp:posOffset>
              </wp:positionH>
              <wp:positionV relativeFrom="page">
                <wp:posOffset>9740348</wp:posOffset>
              </wp:positionV>
              <wp:extent cx="1075883"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5928FB5D" w14:textId="77777777" w:rsidR="00097B88" w:rsidRDefault="007F4F75">
                          <w:pPr>
                            <w:spacing w:line="175" w:lineRule="exact"/>
                            <w:ind w:left="20"/>
                            <w:rPr>
                              <w:rFonts w:ascii="Times New Roman"/>
                              <w:sz w:val="16"/>
                            </w:rPr>
                          </w:pPr>
                          <w:r>
                            <w:rPr>
                              <w:rFonts w:ascii="Times New Roman"/>
                              <w:sz w:val="16"/>
                            </w:rPr>
                            <w:t xml:space="preserve">Rule 68B-8.010, </w:t>
                          </w:r>
                          <w:r>
                            <w:rPr>
                              <w:rFonts w:ascii="Times New Roman"/>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 w14:anchorId="5928FB52" id="_x0000_s1164" type="#_x0000_t202" style="position:absolute;margin-left:22.95pt;margin-top:766.95pt;width:84.7pt;height:10pt;z-index:-2516613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7TTmAEAACIDAAAOAAAAZHJzL2Uyb0RvYy54bWysUt2OEyEUvjfxHQj3dqY1us2k04260Zhs&#10;1GTXB6AMdIgDB8+hnenbe2CnrdG7zd7AAQ4f3w+b28kP4miQHIRWLhe1FCZo6FzYt/Ln4+c3ayko&#10;qdCpAYJp5cmQvN2+frUZY2NW0MPQGRQMEqgZYyv7lGJTVaR74xUtIJrAhxbQq8RL3FcdqpHR/VCt&#10;6vp9NQJ2EUEbIt69ezqU24JvrdHpu7VkkhhaydxSGbGMuzxW241q9qhi7/RMQz2DhVcu8KMXqDuV&#10;lDig+w/KO41AYNNCg6/AWqdN0cBqlvU/ah56FU3RwuZQvNhELwervx0f4g8UafoIEwdYRFC8B/2L&#10;2JtqjNTMPdlTaoi7s9DJos8zSxB8kb09Xfw0UxI6o9U379brt1JoPluubuq6GF5db0ek9MWAF7lo&#10;JXJehYE63lPK76vm3DKTeXo/M0nTbhKua+Uqp5h3dtCdWMvIcbaSfh8UGimGr4H9ytmfCzwXu3OB&#10;afgE5YdkSQE+HBJYVwhccWcCHEThNX+anPTf69J1/drbPwAAAP//AwBQSwMEFAAGAAgAAAAhADCV&#10;c3veAAAADAEAAA8AAABkcnMvZG93bnJldi54bWxMj0FPwzAMhe9I/IfISNxYykYn1jWdJgQnJERX&#10;DjumjddGa5zSZFv593gnuD0/Pz1/zjeT68UZx2A9KXicJSCQGm8stQq+qreHZxAhajK694QKfjDA&#10;pri9yXVm/IVKPO9iK7iEQqYVdDEOmZSh6dDpMPMDEu8OfnQ68ji20oz6wuWul/MkWUqnLfGFTg/4&#10;0mFz3J2cgu2eylf7/VF/lofSVtUqofflUan7u2m7BhFxin9huOIzOhTMVPsTmSB6BU/pipPsp4sF&#10;K07MWYKor1bKlixy+f+J4hcAAP//AwBQSwECLQAUAAYACAAAACEAtoM4kv4AAADhAQAAEwAAAAAA&#10;AAAAAAAAAAAAAAAAW0NvbnRlbnRfVHlwZXNdLnhtbFBLAQItABQABgAIAAAAIQA4/SH/1gAAAJQB&#10;AAALAAAAAAAAAAAAAAAAAC8BAABfcmVscy8ucmVsc1BLAQItABQABgAIAAAAIQDSY7TTmAEAACID&#10;AAAOAAAAAAAAAAAAAAAAAC4CAABkcnMvZTJvRG9jLnhtbFBLAQItABQABgAIAAAAIQAwlXN73gAA&#10;AAwBAAAPAAAAAAAAAAAAAAAAAPIDAABkcnMvZG93bnJldi54bWxQSwUGAAAAAAQABADzAAAA/QQA&#10;AAAA&#10;" filled="f" stroked="f">
              <v:textbox inset="0,0,0,0">
                <w:txbxContent>
                  <w:p w14:paraId="5928FB5D" w14:textId="77777777" w:rsidR="00097B88" w:rsidRDefault="007F4F75">
                    <w:pPr>
                      <w:spacing w:line="175" w:lineRule="exact"/>
                      <w:ind w:left="20"/>
                      <w:rPr>
                        <w:rFonts w:ascii="Times New Roman"/>
                        <w:sz w:val="16"/>
                      </w:rPr>
                    </w:pPr>
                    <w:r>
                      <w:rPr>
                        <w:rFonts w:ascii="Times New Roman"/>
                        <w:sz w:val="16"/>
                      </w:rPr>
                      <w:t xml:space="preserve">Rule 68B-8.010, </w:t>
                    </w:r>
                    <w:r>
                      <w:rPr>
                        <w:rFonts w:ascii="Times New Roman"/>
                        <w:spacing w:val="-2"/>
                        <w:sz w:val="16"/>
                      </w:rPr>
                      <w:t>F.A.C.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368B0" w14:textId="77777777" w:rsidR="00EB27A2" w:rsidRDefault="00EB27A2">
    <w:pPr>
      <w:pStyle w:val="BodyText"/>
      <w:spacing w:line="14" w:lineRule="auto"/>
      <w:ind w:left="0"/>
      <w:rPr>
        <w:sz w:val="20"/>
      </w:rPr>
    </w:pPr>
    <w:r>
      <w:rPr>
        <w:noProof/>
        <w:sz w:val="20"/>
      </w:rPr>
      <mc:AlternateContent>
        <mc:Choice Requires="wps">
          <w:drawing>
            <wp:anchor distT="0" distB="0" distL="0" distR="0" simplePos="0" relativeHeight="251658245" behindDoc="1" locked="0" layoutInCell="1" allowOverlap="1" wp14:anchorId="2C73EEF9" wp14:editId="76A3816C">
              <wp:simplePos x="0" y="0"/>
              <wp:positionH relativeFrom="page">
                <wp:posOffset>5142641</wp:posOffset>
              </wp:positionH>
              <wp:positionV relativeFrom="page">
                <wp:posOffset>9742141</wp:posOffset>
              </wp:positionV>
              <wp:extent cx="2385690" cy="165100"/>
              <wp:effectExtent l="0" t="0" r="0" b="0"/>
              <wp:wrapNone/>
              <wp:docPr id="48241083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690" cy="165100"/>
                      </a:xfrm>
                      <a:prstGeom prst="rect">
                        <a:avLst/>
                      </a:prstGeom>
                    </wps:spPr>
                    <wps:txbx>
                      <w:txbxContent>
                        <w:p w14:paraId="3C82A904" w14:textId="77777777" w:rsidR="00EB27A2" w:rsidRDefault="00EB27A2">
                          <w:pPr>
                            <w:spacing w:line="175" w:lineRule="exact"/>
                            <w:ind w:left="20"/>
                            <w:rPr>
                              <w:rFonts w:ascii="Times New Roman"/>
                              <w:sz w:val="16"/>
                            </w:rPr>
                          </w:pPr>
                          <w:r>
                            <w:rPr>
                              <w:rFonts w:ascii="Times New Roman"/>
                              <w:sz w:val="16"/>
                            </w:rPr>
                            <w:t>Form DMF-SCRSAL</w:t>
                          </w:r>
                          <w:r>
                            <w:rPr>
                              <w:rFonts w:ascii="Times New Roman"/>
                              <w:spacing w:val="-6"/>
                              <w:sz w:val="16"/>
                            </w:rPr>
                            <w:t xml:space="preserve"> </w:t>
                          </w:r>
                          <w:r w:rsidRPr="00F10A2A">
                            <w:rPr>
                              <w:rFonts w:ascii="Times New Roman"/>
                              <w:spacing w:val="-6"/>
                              <w:sz w:val="16"/>
                              <w:u w:val="single"/>
                            </w:rPr>
                            <w:t>(November 2025)</w:t>
                          </w:r>
                          <w:r>
                            <w:rPr>
                              <w:rFonts w:ascii="Times New Roman"/>
                              <w:spacing w:val="-6"/>
                              <w:sz w:val="16"/>
                            </w:rPr>
                            <w:t xml:space="preserve"> </w:t>
                          </w:r>
                          <w:r w:rsidRPr="00F10A2A">
                            <w:rPr>
                              <w:rFonts w:ascii="Times New Roman"/>
                              <w:strike/>
                              <w:sz w:val="16"/>
                            </w:rPr>
                            <w:t xml:space="preserve">(December </w:t>
                          </w:r>
                          <w:r w:rsidRPr="00F10A2A">
                            <w:rPr>
                              <w:rFonts w:ascii="Times New Roman"/>
                              <w:strike/>
                              <w:spacing w:val="-2"/>
                              <w:sz w:val="16"/>
                            </w:rPr>
                            <w:t>2024)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C73EEF9" id="_x0000_t202" coordsize="21600,21600" o:spt="202" path="m,l,21600r21600,l21600,xe">
              <v:stroke joinstyle="miter"/>
              <v:path gradientshapeok="t" o:connecttype="rect"/>
            </v:shapetype>
            <v:shape id="_x0000_s1165" type="#_x0000_t202" style="position:absolute;margin-left:404.95pt;margin-top:767.1pt;width:187.85pt;height:13pt;z-index:-2516582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K/mQEAACIDAAAOAAAAZHJzL2Uyb0RvYy54bWysUs2O0zAQviPxDpbv1GlXWy1R0xWwAiGt&#10;AGmXB3Adu4mIPWbGbdK3Z+xNWwQ3xMWZeMafvx9v7ic/iKNF6iE0crmopLDBQNuHfSO/P398cycF&#10;JR1aPUCwjTxZkvfb1682Y6ztCjoYWouCQQLVY2xkl1KslSLTWa9pAdEGbjpArxP/4l61qEdG94Na&#10;VdVajYBtRDCWiHcfXppyW/CdsyZ9dY5sEkMjmVsqK5Z1l1e13eh6jzp2vZlp6H9g4XUf+NIL1INO&#10;Whyw/wvK9waBwKWFAa/Aud7YooHVLKs/1Dx1Otqihc2heLGJ/h+s+XJ8it9QpOk9TBxgEUHxEcwP&#10;Ym/UGKmeZ7KnVBNPZ6GTQ5+/LEHwQfb2dPHTTkkY3lzd3N2u33LLcG+5vl1WxXB1PR2R0icLXuSi&#10;kch5FQb6+Egp36/r88hM5uX+zCRNu0n0bSNvcop5ZwftibWMHGcj6edBo5Vi+BzYr5z9ucBzsTsX&#10;mIYPUF5IlhTg3SGB6wuBK+5MgIMovOZHk5P+/b9MXZ/29hcAAAD//wMAUEsDBBQABgAIAAAAIQCw&#10;eWgo4QAAAA4BAAAPAAAAZHJzL2Rvd25yZXYueG1sTI/BToNAEIbvJr7DZky82d2iJYAsTWP0ZGKk&#10;ePC4wBQ2ZWeR3bb49i6nepz5v/zzTb6dzcDOODltScJ6JYAhNbbV1En4qt4eEmDOK2rVYAkl/KKD&#10;bXF7k6ustRcq8bz3HQsl5DIlofd+zDh3TY9GuZUdkUJ2sJNRPoxTx9tJXUK5GXgkRMyN0hQu9GrE&#10;lx6b4/5kJOy+qXzVPx/1Z3kodVWlgt7jo5T3d/PuGZjH2V9hWPSDOhTBqbYnah0bJCQiTQMags3j&#10;UwRsQdbJJgZWL7tYRMCLnP9/o/gDAAD//wMAUEsBAi0AFAAGAAgAAAAhALaDOJL+AAAA4QEAABMA&#10;AAAAAAAAAAAAAAAAAAAAAFtDb250ZW50X1R5cGVzXS54bWxQSwECLQAUAAYACAAAACEAOP0h/9YA&#10;AACUAQAACwAAAAAAAAAAAAAAAAAvAQAAX3JlbHMvLnJlbHNQSwECLQAUAAYACAAAACEA/7tyv5kB&#10;AAAiAwAADgAAAAAAAAAAAAAAAAAuAgAAZHJzL2Uyb0RvYy54bWxQSwECLQAUAAYACAAAACEAsHlo&#10;KOEAAAAOAQAADwAAAAAAAAAAAAAAAADzAwAAZHJzL2Rvd25yZXYueG1sUEsFBgAAAAAEAAQA8wAA&#10;AAEFAAAAAA==&#10;" filled="f" stroked="f">
              <v:textbox inset="0,0,0,0">
                <w:txbxContent>
                  <w:p w14:paraId="3C82A904" w14:textId="77777777" w:rsidR="00EB27A2" w:rsidRDefault="00EB27A2">
                    <w:pPr>
                      <w:spacing w:line="175" w:lineRule="exact"/>
                      <w:ind w:left="20"/>
                      <w:rPr>
                        <w:rFonts w:ascii="Times New Roman"/>
                        <w:sz w:val="16"/>
                      </w:rPr>
                    </w:pPr>
                    <w:r>
                      <w:rPr>
                        <w:rFonts w:ascii="Times New Roman"/>
                        <w:sz w:val="16"/>
                      </w:rPr>
                      <w:t>Form DMF-SCRSAL</w:t>
                    </w:r>
                    <w:r>
                      <w:rPr>
                        <w:rFonts w:ascii="Times New Roman"/>
                        <w:spacing w:val="-6"/>
                        <w:sz w:val="16"/>
                      </w:rPr>
                      <w:t xml:space="preserve"> </w:t>
                    </w:r>
                    <w:r w:rsidRPr="00F10A2A">
                      <w:rPr>
                        <w:rFonts w:ascii="Times New Roman"/>
                        <w:spacing w:val="-6"/>
                        <w:sz w:val="16"/>
                        <w:u w:val="single"/>
                      </w:rPr>
                      <w:t>(November 2025)</w:t>
                    </w:r>
                    <w:r>
                      <w:rPr>
                        <w:rFonts w:ascii="Times New Roman"/>
                        <w:spacing w:val="-6"/>
                        <w:sz w:val="16"/>
                      </w:rPr>
                      <w:t xml:space="preserve"> </w:t>
                    </w:r>
                    <w:r w:rsidRPr="00F10A2A">
                      <w:rPr>
                        <w:rFonts w:ascii="Times New Roman"/>
                        <w:strike/>
                        <w:sz w:val="16"/>
                      </w:rPr>
                      <w:t xml:space="preserve">(December </w:t>
                    </w:r>
                    <w:r w:rsidRPr="00F10A2A">
                      <w:rPr>
                        <w:rFonts w:ascii="Times New Roman"/>
                        <w:strike/>
                        <w:spacing w:val="-2"/>
                        <w:sz w:val="16"/>
                      </w:rPr>
                      <w:t>2024)</w:t>
                    </w:r>
                  </w:p>
                </w:txbxContent>
              </v:textbox>
              <w10:wrap anchorx="page" anchory="page"/>
            </v:shape>
          </w:pict>
        </mc:Fallback>
      </mc:AlternateContent>
    </w:r>
    <w:r>
      <w:rPr>
        <w:noProof/>
        <w:sz w:val="20"/>
      </w:rPr>
      <mc:AlternateContent>
        <mc:Choice Requires="wps">
          <w:drawing>
            <wp:anchor distT="0" distB="0" distL="0" distR="0" simplePos="0" relativeHeight="251658243" behindDoc="1" locked="0" layoutInCell="1" allowOverlap="1" wp14:anchorId="79A90A8F" wp14:editId="650719BE">
              <wp:simplePos x="0" y="0"/>
              <wp:positionH relativeFrom="page">
                <wp:posOffset>291548</wp:posOffset>
              </wp:positionH>
              <wp:positionV relativeFrom="page">
                <wp:posOffset>9740348</wp:posOffset>
              </wp:positionV>
              <wp:extent cx="1075883" cy="127000"/>
              <wp:effectExtent l="0" t="0" r="0" b="0"/>
              <wp:wrapNone/>
              <wp:docPr id="1317902517"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7B88A806" w14:textId="77777777" w:rsidR="00EB27A2" w:rsidRDefault="00EB27A2">
                          <w:pPr>
                            <w:spacing w:line="175" w:lineRule="exact"/>
                            <w:ind w:left="20"/>
                            <w:rPr>
                              <w:rFonts w:ascii="Times New Roman"/>
                              <w:sz w:val="16"/>
                            </w:rPr>
                          </w:pPr>
                          <w:r>
                            <w:rPr>
                              <w:rFonts w:ascii="Times New Roman"/>
                              <w:sz w:val="16"/>
                            </w:rPr>
                            <w:t xml:space="preserve">Rule 68B-8.010, </w:t>
                          </w:r>
                          <w:r>
                            <w:rPr>
                              <w:rFonts w:ascii="Times New Roman"/>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 w14:anchorId="79A90A8F" id="_x0000_s1166" type="#_x0000_t202" style="position:absolute;margin-left:22.95pt;margin-top:766.95pt;width:84.7pt;height:10pt;z-index:-251658237;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C8tmAEAACIDAAAOAAAAZHJzL2Uyb0RvYy54bWysUt2OEyEUvjfxHQj3dqb1Z5tJpxt1ozHZ&#10;qMm6D0AZ6BAHDp5DO9O398BOW6N3G2/gAIeP74fN7eQHcTRIDkIrl4taChM0dC7sW/n449OrtRSU&#10;VOjUAMG08mRI3m5fvtiMsTEr6GHoDAoGCdSMsZV9SrGpKtK98YoWEE3gQwvoVeIl7qsO1cjofqhW&#10;df2uGgG7iKANEe/ePR3KbcG31uj0zVoySQytZG6pjFjGXR6r7UY1e1Sxd3qmoZ7BwisX+NEL1J1K&#10;ShzQ/QPlnUYgsGmhwVdgrdOmaGA1y/ovNQ+9iqZoYXMoXmyi/wervx4f4ncUafoAEwdYRFC8B/2T&#10;2JtqjNTMPdlTaoi7s9DJos8zSxB8kb09Xfw0UxI6o9U3b9fr11JoPluubuq6GF5db0ek9NmAF7lo&#10;JXJehYE63lPK76vm3DKTeXo/M0nTbhKua+WbnGLe2UF3Yi0jx9lK+nVQaKQYvgT2K2d/LvBc7M4F&#10;puEjlB+SJQV4f0hgXSFwxZ0JcBCF1/xpctJ/rkvX9WtvfwMAAP//AwBQSwMEFAAGAAgAAAAhADCV&#10;c3veAAAADAEAAA8AAABkcnMvZG93bnJldi54bWxMj0FPwzAMhe9I/IfISNxYykYn1jWdJgQnJERX&#10;DjumjddGa5zSZFv593gnuD0/Pz1/zjeT68UZx2A9KXicJSCQGm8stQq+qreHZxAhajK694QKfjDA&#10;pri9yXVm/IVKPO9iK7iEQqYVdDEOmZSh6dDpMPMDEu8OfnQ68ji20oz6wuWul/MkWUqnLfGFTg/4&#10;0mFz3J2cgu2eylf7/VF/lofSVtUqofflUan7u2m7BhFxin9huOIzOhTMVPsTmSB6BU/pipPsp4sF&#10;K07MWYKor1bKlixy+f+J4hcAAP//AwBQSwECLQAUAAYACAAAACEAtoM4kv4AAADhAQAAEwAAAAAA&#10;AAAAAAAAAAAAAAAAW0NvbnRlbnRfVHlwZXNdLnhtbFBLAQItABQABgAIAAAAIQA4/SH/1gAAAJQB&#10;AAALAAAAAAAAAAAAAAAAAC8BAABfcmVscy8ucmVsc1BLAQItABQABgAIAAAAIQABtC8tmAEAACID&#10;AAAOAAAAAAAAAAAAAAAAAC4CAABkcnMvZTJvRG9jLnhtbFBLAQItABQABgAIAAAAIQAwlXN73gAA&#10;AAwBAAAPAAAAAAAAAAAAAAAAAPIDAABkcnMvZG93bnJldi54bWxQSwUGAAAAAAQABADzAAAA/QQA&#10;AAAA&#10;" filled="f" stroked="f">
              <v:textbox inset="0,0,0,0">
                <w:txbxContent>
                  <w:p w14:paraId="7B88A806" w14:textId="77777777" w:rsidR="00EB27A2" w:rsidRDefault="00EB27A2">
                    <w:pPr>
                      <w:spacing w:line="175" w:lineRule="exact"/>
                      <w:ind w:left="20"/>
                      <w:rPr>
                        <w:rFonts w:ascii="Times New Roman"/>
                        <w:sz w:val="16"/>
                      </w:rPr>
                    </w:pPr>
                    <w:r>
                      <w:rPr>
                        <w:rFonts w:ascii="Times New Roman"/>
                        <w:sz w:val="16"/>
                      </w:rPr>
                      <w:t xml:space="preserve">Rule 68B-8.010,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4" behindDoc="1" locked="0" layoutInCell="1" allowOverlap="1" wp14:anchorId="5C73695C" wp14:editId="529DD85F">
              <wp:simplePos x="0" y="0"/>
              <wp:positionH relativeFrom="page">
                <wp:posOffset>3516579</wp:posOffset>
              </wp:positionH>
              <wp:positionV relativeFrom="page">
                <wp:posOffset>9740900</wp:posOffset>
              </wp:positionV>
              <wp:extent cx="587375" cy="127000"/>
              <wp:effectExtent l="0" t="0" r="0" b="0"/>
              <wp:wrapNone/>
              <wp:docPr id="904720658"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375" cy="127000"/>
                      </a:xfrm>
                      <a:prstGeom prst="rect">
                        <a:avLst/>
                      </a:prstGeom>
                    </wps:spPr>
                    <wps:txbx>
                      <w:txbxContent>
                        <w:p w14:paraId="36B498F9" w14:textId="77777777" w:rsidR="00EB27A2" w:rsidRDefault="00EB27A2">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17</w:t>
                          </w:r>
                          <w:r>
                            <w:rPr>
                              <w:rFonts w:ascii="Times New Roman"/>
                              <w:spacing w:val="-5"/>
                              <w:sz w:val="16"/>
                            </w:rPr>
                            <w:fldChar w:fldCharType="end"/>
                          </w:r>
                        </w:p>
                      </w:txbxContent>
                    </wps:txbx>
                    <wps:bodyPr wrap="square" lIns="0" tIns="0" rIns="0" bIns="0" rtlCol="0">
                      <a:noAutofit/>
                    </wps:bodyPr>
                  </wps:wsp>
                </a:graphicData>
              </a:graphic>
            </wp:anchor>
          </w:drawing>
        </mc:Choice>
        <mc:Fallback>
          <w:pict>
            <v:shape w14:anchorId="5C73695C" id="_x0000_s1167" type="#_x0000_t202" style="position:absolute;margin-left:276.9pt;margin-top:767pt;width:46.25pt;height:10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F7umAEAACEDAAAOAAAAZHJzL2Uyb0RvYy54bWysUs2O0zAQviPxDpbvNGnR0lXUdLWwAiGt&#10;AGnhAVzHbixij5lxm/TtGXvTFsEN7cWZ2ONvvh9v7iY/iKNBchBauVzUUpigoXNh38of3z++uZWC&#10;kgqdGiCYVp4Mybvt61ebMTZmBT0MnUHBIIGaMbayTyk2VUW6N17RAqIJfGgBvUr8i/uqQzUyuh+q&#10;VV2/q0bALiJoQ8S7D8+HclvwrTU6fbWWTBJDK5lbKiuWdZfXartRzR5V7J2eaaj/YOGVCzz0AvWg&#10;khIHdP9AeacRCGxaaPAVWOu0KRpYzbL+S81Tr6IpWtgciheb6OVg9ZfjU/yGIk3vYeIAiwiKj6B/&#10;EntTjZGauSd7Sg1xdxY6WfT5yxIEX2RvTxc/zZSE5s2b2/Xb9Y0Umo+Wq3VdF7+r6+WIlD4Z8CIX&#10;rUSOqxBQx0dKebxqzi0zl+fxmUiadpNwHU/JIeadHXQnljJymq2kXweFRorhc2C7cvTnAs/F7lxg&#10;Gj5AeSBZUYD7QwLrCoEr7kyAcyi85jeTg/7zv3RdX/b2NwAAAP//AwBQSwMEFAAGAAgAAAAhAHlN&#10;C5TgAAAADQEAAA8AAABkcnMvZG93bnJldi54bWxMj0FPg0AQhe8m/ofNmHizi1KIpSxNY/RkYqR4&#10;8LjAFDZlZ5HdtvjvnZ7qcd57efO9fDPbQZxw8saRgsdFBAKpca2hTsFX9fbwDMIHTa0eHKGCX/Sw&#10;KW5vcp217kwlnnahE1xCPtMK+hDGTErf9Gi1X7gRib29m6wOfE6dbCd95nI7yKcoSqXVhvhDr0d8&#10;6bE57I5Wwfabylfz81F/lvvSVNUqovf0oNT93bxdgwg4h2sYLviMDgUz1e5IrReDgiSJGT2wkcRL&#10;XsWRdJnGIOqLlLAki1z+X1H8AQAA//8DAFBLAQItABQABgAIAAAAIQC2gziS/gAAAOEBAAATAAAA&#10;AAAAAAAAAAAAAAAAAABbQ29udGVudF9UeXBlc10ueG1sUEsBAi0AFAAGAAgAAAAhADj9If/WAAAA&#10;lAEAAAsAAAAAAAAAAAAAAAAALwEAAF9yZWxzLy5yZWxzUEsBAi0AFAAGAAgAAAAhAHqwXu6YAQAA&#10;IQMAAA4AAAAAAAAAAAAAAAAALgIAAGRycy9lMm9Eb2MueG1sUEsBAi0AFAAGAAgAAAAhAHlNC5Tg&#10;AAAADQEAAA8AAAAAAAAAAAAAAAAA8gMAAGRycy9kb3ducmV2LnhtbFBLBQYAAAAABAAEAPMAAAD/&#10;BAAAAAA=&#10;" filled="f" stroked="f">
              <v:textbox inset="0,0,0,0">
                <w:txbxContent>
                  <w:p w14:paraId="36B498F9" w14:textId="77777777" w:rsidR="00EB27A2" w:rsidRDefault="00EB27A2">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17</w:t>
                    </w:r>
                    <w:r>
                      <w:rPr>
                        <w:rFonts w:ascii="Times New Roman"/>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85EAA" w14:textId="77777777" w:rsidR="00437B74" w:rsidRDefault="00437B74">
      <w:r>
        <w:separator/>
      </w:r>
    </w:p>
  </w:footnote>
  <w:footnote w:type="continuationSeparator" w:id="0">
    <w:p w14:paraId="0B7C9E88" w14:textId="77777777" w:rsidR="00437B74" w:rsidRDefault="00437B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4pt;height:28.8pt;visibility:visible;mso-wrap-style:square" o:bullet="t">
        <v:imagedata r:id="rId1" o:title=""/>
        <o:lock v:ext="edit" aspectratio="f"/>
      </v:shape>
    </w:pict>
  </w:numPicBullet>
  <w:numPicBullet w:numPicBulletId="1">
    <w:pict>
      <v:shape id="_x0000_i1027" type="#_x0000_t75" style="width:32.4pt;height:29.4pt;visibility:visible;mso-wrap-style:square" o:bullet="t">
        <v:imagedata r:id="rId2" o:title=""/>
        <o:lock v:ext="edit" aspectratio="f"/>
      </v:shape>
    </w:pict>
  </w:numPicBullet>
  <w:abstractNum w:abstractNumId="0" w15:restartNumberingAfterBreak="0">
    <w:nsid w:val="FFFFFF89"/>
    <w:multiLevelType w:val="singleLevel"/>
    <w:tmpl w:val="CA001AD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6705D"/>
    <w:multiLevelType w:val="hybridMultilevel"/>
    <w:tmpl w:val="383CD978"/>
    <w:lvl w:ilvl="0" w:tplc="8DC2DE8C">
      <w:start w:val="1"/>
      <w:numFmt w:val="lowerLetter"/>
      <w:lvlText w:val="%1."/>
      <w:lvlJc w:val="left"/>
      <w:pPr>
        <w:ind w:left="1587" w:hanging="389"/>
      </w:pPr>
      <w:rPr>
        <w:rFonts w:ascii="Arial" w:eastAsia="Arial" w:hAnsi="Arial" w:cs="Arial" w:hint="default"/>
        <w:b w:val="0"/>
        <w:bCs w:val="0"/>
        <w:i w:val="0"/>
        <w:iCs w:val="0"/>
        <w:spacing w:val="0"/>
        <w:w w:val="100"/>
        <w:sz w:val="22"/>
        <w:szCs w:val="22"/>
        <w:lang w:val="en-US" w:eastAsia="en-US" w:bidi="ar-SA"/>
      </w:rPr>
    </w:lvl>
    <w:lvl w:ilvl="1" w:tplc="92AEA458">
      <w:start w:val="1"/>
      <w:numFmt w:val="lowerRoman"/>
      <w:lvlText w:val="%2."/>
      <w:lvlJc w:val="right"/>
      <w:pPr>
        <w:ind w:left="2545" w:hanging="360"/>
      </w:pPr>
      <w:rPr>
        <w:u w:val="none"/>
      </w:rPr>
    </w:lvl>
    <w:lvl w:ilvl="2" w:tplc="E80EEBD6">
      <w:numFmt w:val="bullet"/>
      <w:lvlText w:val="•"/>
      <w:lvlJc w:val="left"/>
      <w:pPr>
        <w:ind w:left="3568" w:hanging="389"/>
      </w:pPr>
      <w:rPr>
        <w:rFonts w:hint="default"/>
        <w:lang w:val="en-US" w:eastAsia="en-US" w:bidi="ar-SA"/>
      </w:rPr>
    </w:lvl>
    <w:lvl w:ilvl="3" w:tplc="FEF46A78">
      <w:numFmt w:val="bullet"/>
      <w:lvlText w:val="•"/>
      <w:lvlJc w:val="left"/>
      <w:pPr>
        <w:ind w:left="4562" w:hanging="389"/>
      </w:pPr>
      <w:rPr>
        <w:rFonts w:hint="default"/>
        <w:lang w:val="en-US" w:eastAsia="en-US" w:bidi="ar-SA"/>
      </w:rPr>
    </w:lvl>
    <w:lvl w:ilvl="4" w:tplc="FED4D36A">
      <w:numFmt w:val="bullet"/>
      <w:lvlText w:val="•"/>
      <w:lvlJc w:val="left"/>
      <w:pPr>
        <w:ind w:left="5556" w:hanging="389"/>
      </w:pPr>
      <w:rPr>
        <w:rFonts w:hint="default"/>
        <w:lang w:val="en-US" w:eastAsia="en-US" w:bidi="ar-SA"/>
      </w:rPr>
    </w:lvl>
    <w:lvl w:ilvl="5" w:tplc="40183D8E">
      <w:numFmt w:val="bullet"/>
      <w:lvlText w:val="•"/>
      <w:lvlJc w:val="left"/>
      <w:pPr>
        <w:ind w:left="6550" w:hanging="389"/>
      </w:pPr>
      <w:rPr>
        <w:rFonts w:hint="default"/>
        <w:lang w:val="en-US" w:eastAsia="en-US" w:bidi="ar-SA"/>
      </w:rPr>
    </w:lvl>
    <w:lvl w:ilvl="6" w:tplc="E750AE64">
      <w:numFmt w:val="bullet"/>
      <w:lvlText w:val="•"/>
      <w:lvlJc w:val="left"/>
      <w:pPr>
        <w:ind w:left="7544" w:hanging="389"/>
      </w:pPr>
      <w:rPr>
        <w:rFonts w:hint="default"/>
        <w:lang w:val="en-US" w:eastAsia="en-US" w:bidi="ar-SA"/>
      </w:rPr>
    </w:lvl>
    <w:lvl w:ilvl="7" w:tplc="9CFC022C">
      <w:numFmt w:val="bullet"/>
      <w:lvlText w:val="•"/>
      <w:lvlJc w:val="left"/>
      <w:pPr>
        <w:ind w:left="8538" w:hanging="389"/>
      </w:pPr>
      <w:rPr>
        <w:rFonts w:hint="default"/>
        <w:lang w:val="en-US" w:eastAsia="en-US" w:bidi="ar-SA"/>
      </w:rPr>
    </w:lvl>
    <w:lvl w:ilvl="8" w:tplc="9C1A2D32">
      <w:numFmt w:val="bullet"/>
      <w:lvlText w:val="•"/>
      <w:lvlJc w:val="left"/>
      <w:pPr>
        <w:ind w:left="9532" w:hanging="389"/>
      </w:pPr>
      <w:rPr>
        <w:rFonts w:hint="default"/>
        <w:lang w:val="en-US" w:eastAsia="en-US" w:bidi="ar-SA"/>
      </w:rPr>
    </w:lvl>
  </w:abstractNum>
  <w:abstractNum w:abstractNumId="2" w15:restartNumberingAfterBreak="0">
    <w:nsid w:val="018B4FA4"/>
    <w:multiLevelType w:val="multilevel"/>
    <w:tmpl w:val="FC0CE29C"/>
    <w:lvl w:ilvl="0">
      <w:start w:val="6"/>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 w15:restartNumberingAfterBreak="0">
    <w:nsid w:val="0AA80469"/>
    <w:multiLevelType w:val="hybridMultilevel"/>
    <w:tmpl w:val="A80A1E32"/>
    <w:lvl w:ilvl="0" w:tplc="0409001B">
      <w:start w:val="1"/>
      <w:numFmt w:val="lowerRoman"/>
      <w:lvlText w:val="%1."/>
      <w:lvlJc w:val="right"/>
      <w:pPr>
        <w:ind w:left="2527" w:hanging="360"/>
      </w:pPr>
    </w:lvl>
    <w:lvl w:ilvl="1" w:tplc="04090019" w:tentative="1">
      <w:start w:val="1"/>
      <w:numFmt w:val="lowerLetter"/>
      <w:lvlText w:val="%2."/>
      <w:lvlJc w:val="left"/>
      <w:pPr>
        <w:ind w:left="3247" w:hanging="360"/>
      </w:pPr>
    </w:lvl>
    <w:lvl w:ilvl="2" w:tplc="0409001B" w:tentative="1">
      <w:start w:val="1"/>
      <w:numFmt w:val="lowerRoman"/>
      <w:lvlText w:val="%3."/>
      <w:lvlJc w:val="right"/>
      <w:pPr>
        <w:ind w:left="3967" w:hanging="180"/>
      </w:pPr>
    </w:lvl>
    <w:lvl w:ilvl="3" w:tplc="0409000F" w:tentative="1">
      <w:start w:val="1"/>
      <w:numFmt w:val="decimal"/>
      <w:lvlText w:val="%4."/>
      <w:lvlJc w:val="left"/>
      <w:pPr>
        <w:ind w:left="4687" w:hanging="360"/>
      </w:pPr>
    </w:lvl>
    <w:lvl w:ilvl="4" w:tplc="04090019" w:tentative="1">
      <w:start w:val="1"/>
      <w:numFmt w:val="lowerLetter"/>
      <w:lvlText w:val="%5."/>
      <w:lvlJc w:val="left"/>
      <w:pPr>
        <w:ind w:left="5407" w:hanging="360"/>
      </w:pPr>
    </w:lvl>
    <w:lvl w:ilvl="5" w:tplc="0409001B" w:tentative="1">
      <w:start w:val="1"/>
      <w:numFmt w:val="lowerRoman"/>
      <w:lvlText w:val="%6."/>
      <w:lvlJc w:val="right"/>
      <w:pPr>
        <w:ind w:left="6127" w:hanging="180"/>
      </w:pPr>
    </w:lvl>
    <w:lvl w:ilvl="6" w:tplc="0409000F" w:tentative="1">
      <w:start w:val="1"/>
      <w:numFmt w:val="decimal"/>
      <w:lvlText w:val="%7."/>
      <w:lvlJc w:val="left"/>
      <w:pPr>
        <w:ind w:left="6847" w:hanging="360"/>
      </w:pPr>
    </w:lvl>
    <w:lvl w:ilvl="7" w:tplc="04090019" w:tentative="1">
      <w:start w:val="1"/>
      <w:numFmt w:val="lowerLetter"/>
      <w:lvlText w:val="%8."/>
      <w:lvlJc w:val="left"/>
      <w:pPr>
        <w:ind w:left="7567" w:hanging="360"/>
      </w:pPr>
    </w:lvl>
    <w:lvl w:ilvl="8" w:tplc="0409001B" w:tentative="1">
      <w:start w:val="1"/>
      <w:numFmt w:val="lowerRoman"/>
      <w:lvlText w:val="%9."/>
      <w:lvlJc w:val="right"/>
      <w:pPr>
        <w:ind w:left="8287" w:hanging="180"/>
      </w:pPr>
    </w:lvl>
  </w:abstractNum>
  <w:abstractNum w:abstractNumId="4" w15:restartNumberingAfterBreak="0">
    <w:nsid w:val="0BF15776"/>
    <w:multiLevelType w:val="multilevel"/>
    <w:tmpl w:val="086C8F78"/>
    <w:lvl w:ilvl="0">
      <w:start w:val="5"/>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5" w15:restartNumberingAfterBreak="0">
    <w:nsid w:val="0C3A4F21"/>
    <w:multiLevelType w:val="multilevel"/>
    <w:tmpl w:val="F2F060B0"/>
    <w:lvl w:ilvl="0">
      <w:start w:val="3"/>
      <w:numFmt w:val="decimal"/>
      <w:lvlText w:val="%1."/>
      <w:lvlJc w:val="left"/>
      <w:pPr>
        <w:ind w:left="839" w:hanging="360"/>
      </w:pPr>
      <w:rPr>
        <w:rFonts w:ascii="Arial" w:eastAsia="Arial" w:hAnsi="Arial" w:cs="Arial" w:hint="default"/>
        <w:b w:val="0"/>
        <w:bCs w:val="0"/>
        <w:i w:val="0"/>
        <w:iCs w:val="0"/>
        <w:spacing w:val="0"/>
        <w:w w:val="100"/>
        <w:sz w:val="22"/>
        <w:szCs w:val="22"/>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rPr>
    </w:lvl>
    <w:lvl w:ilvl="3">
      <w:numFmt w:val="bullet"/>
      <w:lvlText w:val="•"/>
      <w:lvlJc w:val="left"/>
      <w:pPr>
        <w:ind w:left="3435" w:hanging="720"/>
      </w:pPr>
      <w:rPr>
        <w:rFonts w:hint="default"/>
      </w:rPr>
    </w:lvl>
    <w:lvl w:ilvl="4">
      <w:numFmt w:val="bullet"/>
      <w:lvlText w:val="•"/>
      <w:lvlJc w:val="left"/>
      <w:pPr>
        <w:ind w:left="4590" w:hanging="720"/>
      </w:pPr>
      <w:rPr>
        <w:rFonts w:hint="default"/>
      </w:rPr>
    </w:lvl>
    <w:lvl w:ilvl="5">
      <w:numFmt w:val="bullet"/>
      <w:lvlText w:val="•"/>
      <w:lvlJc w:val="left"/>
      <w:pPr>
        <w:ind w:left="5745" w:hanging="720"/>
      </w:pPr>
      <w:rPr>
        <w:rFonts w:hint="default"/>
      </w:rPr>
    </w:lvl>
    <w:lvl w:ilvl="6">
      <w:numFmt w:val="bullet"/>
      <w:lvlText w:val="•"/>
      <w:lvlJc w:val="left"/>
      <w:pPr>
        <w:ind w:left="6900" w:hanging="720"/>
      </w:pPr>
      <w:rPr>
        <w:rFonts w:hint="default"/>
      </w:rPr>
    </w:lvl>
    <w:lvl w:ilvl="7">
      <w:numFmt w:val="bullet"/>
      <w:lvlText w:val="•"/>
      <w:lvlJc w:val="left"/>
      <w:pPr>
        <w:ind w:left="8055" w:hanging="720"/>
      </w:pPr>
      <w:rPr>
        <w:rFonts w:hint="default"/>
      </w:rPr>
    </w:lvl>
    <w:lvl w:ilvl="8">
      <w:numFmt w:val="bullet"/>
      <w:lvlText w:val="•"/>
      <w:lvlJc w:val="left"/>
      <w:pPr>
        <w:ind w:left="9210" w:hanging="720"/>
      </w:pPr>
      <w:rPr>
        <w:rFonts w:hint="default"/>
      </w:rPr>
    </w:lvl>
  </w:abstractNum>
  <w:abstractNum w:abstractNumId="6" w15:restartNumberingAfterBreak="0">
    <w:nsid w:val="13A67B38"/>
    <w:multiLevelType w:val="hybridMultilevel"/>
    <w:tmpl w:val="EE82B722"/>
    <w:lvl w:ilvl="0" w:tplc="287CA5F6">
      <w:start w:val="1"/>
      <w:numFmt w:val="upperRoman"/>
      <w:lvlText w:val="%1."/>
      <w:lvlJc w:val="left"/>
      <w:pPr>
        <w:ind w:left="120" w:hanging="184"/>
      </w:pPr>
      <w:rPr>
        <w:rFonts w:ascii="Arial" w:eastAsia="Arial" w:hAnsi="Arial" w:cs="Arial" w:hint="default"/>
        <w:b/>
        <w:bCs/>
        <w:i w:val="0"/>
        <w:iCs w:val="0"/>
        <w:spacing w:val="0"/>
        <w:w w:val="100"/>
        <w:sz w:val="22"/>
        <w:szCs w:val="22"/>
        <w:lang w:val="en-US" w:eastAsia="en-US" w:bidi="ar-SA"/>
      </w:rPr>
    </w:lvl>
    <w:lvl w:ilvl="1" w:tplc="63D0A8A6">
      <w:numFmt w:val="bullet"/>
      <w:lvlText w:val="•"/>
      <w:lvlJc w:val="left"/>
      <w:pPr>
        <w:ind w:left="1260" w:hanging="184"/>
      </w:pPr>
      <w:rPr>
        <w:rFonts w:hint="default"/>
        <w:lang w:val="en-US" w:eastAsia="en-US" w:bidi="ar-SA"/>
      </w:rPr>
    </w:lvl>
    <w:lvl w:ilvl="2" w:tplc="6C66075C">
      <w:numFmt w:val="bullet"/>
      <w:lvlText w:val="•"/>
      <w:lvlJc w:val="left"/>
      <w:pPr>
        <w:ind w:left="2400" w:hanging="184"/>
      </w:pPr>
      <w:rPr>
        <w:rFonts w:hint="default"/>
        <w:lang w:val="en-US" w:eastAsia="en-US" w:bidi="ar-SA"/>
      </w:rPr>
    </w:lvl>
    <w:lvl w:ilvl="3" w:tplc="A0905490">
      <w:numFmt w:val="bullet"/>
      <w:lvlText w:val="•"/>
      <w:lvlJc w:val="left"/>
      <w:pPr>
        <w:ind w:left="3540" w:hanging="184"/>
      </w:pPr>
      <w:rPr>
        <w:rFonts w:hint="default"/>
        <w:lang w:val="en-US" w:eastAsia="en-US" w:bidi="ar-SA"/>
      </w:rPr>
    </w:lvl>
    <w:lvl w:ilvl="4" w:tplc="96B074FA">
      <w:numFmt w:val="bullet"/>
      <w:lvlText w:val="•"/>
      <w:lvlJc w:val="left"/>
      <w:pPr>
        <w:ind w:left="4680" w:hanging="184"/>
      </w:pPr>
      <w:rPr>
        <w:rFonts w:hint="default"/>
        <w:lang w:val="en-US" w:eastAsia="en-US" w:bidi="ar-SA"/>
      </w:rPr>
    </w:lvl>
    <w:lvl w:ilvl="5" w:tplc="0A6C1DEC">
      <w:numFmt w:val="bullet"/>
      <w:lvlText w:val="•"/>
      <w:lvlJc w:val="left"/>
      <w:pPr>
        <w:ind w:left="5820" w:hanging="184"/>
      </w:pPr>
      <w:rPr>
        <w:rFonts w:hint="default"/>
        <w:lang w:val="en-US" w:eastAsia="en-US" w:bidi="ar-SA"/>
      </w:rPr>
    </w:lvl>
    <w:lvl w:ilvl="6" w:tplc="6BCA9C66">
      <w:numFmt w:val="bullet"/>
      <w:lvlText w:val="•"/>
      <w:lvlJc w:val="left"/>
      <w:pPr>
        <w:ind w:left="6960" w:hanging="184"/>
      </w:pPr>
      <w:rPr>
        <w:rFonts w:hint="default"/>
        <w:lang w:val="en-US" w:eastAsia="en-US" w:bidi="ar-SA"/>
      </w:rPr>
    </w:lvl>
    <w:lvl w:ilvl="7" w:tplc="88DA8EEC">
      <w:numFmt w:val="bullet"/>
      <w:lvlText w:val="•"/>
      <w:lvlJc w:val="left"/>
      <w:pPr>
        <w:ind w:left="8100" w:hanging="184"/>
      </w:pPr>
      <w:rPr>
        <w:rFonts w:hint="default"/>
        <w:lang w:val="en-US" w:eastAsia="en-US" w:bidi="ar-SA"/>
      </w:rPr>
    </w:lvl>
    <w:lvl w:ilvl="8" w:tplc="718A5550">
      <w:numFmt w:val="bullet"/>
      <w:lvlText w:val="•"/>
      <w:lvlJc w:val="left"/>
      <w:pPr>
        <w:ind w:left="9240" w:hanging="184"/>
      </w:pPr>
      <w:rPr>
        <w:rFonts w:hint="default"/>
        <w:lang w:val="en-US" w:eastAsia="en-US" w:bidi="ar-SA"/>
      </w:rPr>
    </w:lvl>
  </w:abstractNum>
  <w:abstractNum w:abstractNumId="7" w15:restartNumberingAfterBreak="0">
    <w:nsid w:val="16CB29D2"/>
    <w:multiLevelType w:val="hybridMultilevel"/>
    <w:tmpl w:val="3A86A70A"/>
    <w:lvl w:ilvl="0" w:tplc="04090001">
      <w:start w:val="1"/>
      <w:numFmt w:val="bullet"/>
      <w:lvlText w:val=""/>
      <w:lvlJc w:val="left"/>
      <w:pPr>
        <w:ind w:left="1917" w:hanging="360"/>
      </w:pPr>
      <w:rPr>
        <w:rFonts w:ascii="Symbol" w:hAnsi="Symbol" w:hint="default"/>
      </w:rPr>
    </w:lvl>
    <w:lvl w:ilvl="1" w:tplc="04090003" w:tentative="1">
      <w:start w:val="1"/>
      <w:numFmt w:val="bullet"/>
      <w:lvlText w:val="o"/>
      <w:lvlJc w:val="left"/>
      <w:pPr>
        <w:ind w:left="2637" w:hanging="360"/>
      </w:pPr>
      <w:rPr>
        <w:rFonts w:ascii="Courier New" w:hAnsi="Courier New" w:cs="Courier New" w:hint="default"/>
      </w:rPr>
    </w:lvl>
    <w:lvl w:ilvl="2" w:tplc="04090005" w:tentative="1">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8" w15:restartNumberingAfterBreak="0">
    <w:nsid w:val="1E654E16"/>
    <w:multiLevelType w:val="hybridMultilevel"/>
    <w:tmpl w:val="D3ECB1F2"/>
    <w:lvl w:ilvl="0" w:tplc="1A800D16">
      <w:start w:val="1"/>
      <w:numFmt w:val="upperLetter"/>
      <w:lvlText w:val="%1."/>
      <w:lvlJc w:val="left"/>
      <w:pPr>
        <w:ind w:left="401" w:hanging="282"/>
        <w:jc w:val="right"/>
      </w:pPr>
      <w:rPr>
        <w:rFonts w:ascii="Arial" w:eastAsia="Arial" w:hAnsi="Arial" w:cs="Arial" w:hint="default"/>
        <w:b/>
        <w:bCs/>
        <w:i w:val="0"/>
        <w:iCs w:val="0"/>
        <w:spacing w:val="0"/>
        <w:w w:val="100"/>
        <w:sz w:val="22"/>
        <w:szCs w:val="22"/>
        <w:lang w:val="en-US" w:eastAsia="en-US" w:bidi="ar-SA"/>
      </w:rPr>
    </w:lvl>
    <w:lvl w:ilvl="1" w:tplc="63761E34">
      <w:numFmt w:val="bullet"/>
      <w:lvlText w:val="•"/>
      <w:lvlJc w:val="left"/>
      <w:pPr>
        <w:ind w:left="1512" w:hanging="282"/>
      </w:pPr>
      <w:rPr>
        <w:rFonts w:hint="default"/>
        <w:lang w:val="en-US" w:eastAsia="en-US" w:bidi="ar-SA"/>
      </w:rPr>
    </w:lvl>
    <w:lvl w:ilvl="2" w:tplc="22D6B730">
      <w:numFmt w:val="bullet"/>
      <w:lvlText w:val="•"/>
      <w:lvlJc w:val="left"/>
      <w:pPr>
        <w:ind w:left="2624" w:hanging="282"/>
      </w:pPr>
      <w:rPr>
        <w:rFonts w:hint="default"/>
        <w:lang w:val="en-US" w:eastAsia="en-US" w:bidi="ar-SA"/>
      </w:rPr>
    </w:lvl>
    <w:lvl w:ilvl="3" w:tplc="5FDABA92">
      <w:numFmt w:val="bullet"/>
      <w:lvlText w:val="•"/>
      <w:lvlJc w:val="left"/>
      <w:pPr>
        <w:ind w:left="3736" w:hanging="282"/>
      </w:pPr>
      <w:rPr>
        <w:rFonts w:hint="default"/>
        <w:lang w:val="en-US" w:eastAsia="en-US" w:bidi="ar-SA"/>
      </w:rPr>
    </w:lvl>
    <w:lvl w:ilvl="4" w:tplc="FC28136A">
      <w:numFmt w:val="bullet"/>
      <w:lvlText w:val="•"/>
      <w:lvlJc w:val="left"/>
      <w:pPr>
        <w:ind w:left="4848" w:hanging="282"/>
      </w:pPr>
      <w:rPr>
        <w:rFonts w:hint="default"/>
        <w:lang w:val="en-US" w:eastAsia="en-US" w:bidi="ar-SA"/>
      </w:rPr>
    </w:lvl>
    <w:lvl w:ilvl="5" w:tplc="2216FDEE">
      <w:numFmt w:val="bullet"/>
      <w:lvlText w:val="•"/>
      <w:lvlJc w:val="left"/>
      <w:pPr>
        <w:ind w:left="5960" w:hanging="282"/>
      </w:pPr>
      <w:rPr>
        <w:rFonts w:hint="default"/>
        <w:lang w:val="en-US" w:eastAsia="en-US" w:bidi="ar-SA"/>
      </w:rPr>
    </w:lvl>
    <w:lvl w:ilvl="6" w:tplc="5272454C">
      <w:numFmt w:val="bullet"/>
      <w:lvlText w:val="•"/>
      <w:lvlJc w:val="left"/>
      <w:pPr>
        <w:ind w:left="7072" w:hanging="282"/>
      </w:pPr>
      <w:rPr>
        <w:rFonts w:hint="default"/>
        <w:lang w:val="en-US" w:eastAsia="en-US" w:bidi="ar-SA"/>
      </w:rPr>
    </w:lvl>
    <w:lvl w:ilvl="7" w:tplc="EDC68E14">
      <w:numFmt w:val="bullet"/>
      <w:lvlText w:val="•"/>
      <w:lvlJc w:val="left"/>
      <w:pPr>
        <w:ind w:left="8184" w:hanging="282"/>
      </w:pPr>
      <w:rPr>
        <w:rFonts w:hint="default"/>
        <w:lang w:val="en-US" w:eastAsia="en-US" w:bidi="ar-SA"/>
      </w:rPr>
    </w:lvl>
    <w:lvl w:ilvl="8" w:tplc="1704758A">
      <w:numFmt w:val="bullet"/>
      <w:lvlText w:val="•"/>
      <w:lvlJc w:val="left"/>
      <w:pPr>
        <w:ind w:left="9296" w:hanging="282"/>
      </w:pPr>
      <w:rPr>
        <w:rFonts w:hint="default"/>
        <w:lang w:val="en-US" w:eastAsia="en-US" w:bidi="ar-SA"/>
      </w:rPr>
    </w:lvl>
  </w:abstractNum>
  <w:abstractNum w:abstractNumId="9" w15:restartNumberingAfterBreak="0">
    <w:nsid w:val="1F147F20"/>
    <w:multiLevelType w:val="hybridMultilevel"/>
    <w:tmpl w:val="2F2023A6"/>
    <w:lvl w:ilvl="0" w:tplc="CB7CD736">
      <w:start w:val="1"/>
      <w:numFmt w:val="lowerLetter"/>
      <w:lvlText w:val="%1."/>
      <w:lvlJc w:val="left"/>
      <w:pPr>
        <w:ind w:left="1557" w:hanging="389"/>
      </w:pPr>
      <w:rPr>
        <w:rFonts w:ascii="Arial" w:hAnsi="Arial" w:cs="Arial" w:hint="default"/>
        <w:b w:val="0"/>
        <w:bCs w:val="0"/>
        <w:i w:val="0"/>
        <w:iCs w:val="0"/>
        <w:spacing w:val="0"/>
        <w:w w:val="100"/>
        <w:sz w:val="22"/>
        <w:szCs w:val="22"/>
        <w:u w:val="none"/>
        <w:lang w:val="en-US" w:eastAsia="en-US" w:bidi="ar-SA"/>
      </w:rPr>
    </w:lvl>
    <w:lvl w:ilvl="1" w:tplc="FFFFFFFF">
      <w:start w:val="1"/>
      <w:numFmt w:val="lowerRoman"/>
      <w:lvlText w:val="%2."/>
      <w:lvlJc w:val="right"/>
      <w:pPr>
        <w:ind w:left="2527" w:hanging="360"/>
      </w:pPr>
    </w:lvl>
    <w:lvl w:ilvl="2" w:tplc="FFFFFFFF">
      <w:numFmt w:val="bullet"/>
      <w:lvlText w:val="•"/>
      <w:lvlJc w:val="left"/>
      <w:pPr>
        <w:ind w:left="3552" w:hanging="389"/>
      </w:pPr>
      <w:rPr>
        <w:rFonts w:hint="default"/>
        <w:lang w:val="en-US" w:eastAsia="en-US" w:bidi="ar-SA"/>
      </w:rPr>
    </w:lvl>
    <w:lvl w:ilvl="3" w:tplc="FFFFFFFF">
      <w:numFmt w:val="bullet"/>
      <w:lvlText w:val="•"/>
      <w:lvlJc w:val="left"/>
      <w:pPr>
        <w:ind w:left="4548" w:hanging="389"/>
      </w:pPr>
      <w:rPr>
        <w:rFonts w:hint="default"/>
        <w:lang w:val="en-US" w:eastAsia="en-US" w:bidi="ar-SA"/>
      </w:rPr>
    </w:lvl>
    <w:lvl w:ilvl="4" w:tplc="FFFFFFFF">
      <w:numFmt w:val="bullet"/>
      <w:lvlText w:val="•"/>
      <w:lvlJc w:val="left"/>
      <w:pPr>
        <w:ind w:left="5544" w:hanging="389"/>
      </w:pPr>
      <w:rPr>
        <w:rFonts w:hint="default"/>
        <w:lang w:val="en-US" w:eastAsia="en-US" w:bidi="ar-SA"/>
      </w:rPr>
    </w:lvl>
    <w:lvl w:ilvl="5" w:tplc="FFFFFFFF">
      <w:numFmt w:val="bullet"/>
      <w:lvlText w:val="•"/>
      <w:lvlJc w:val="left"/>
      <w:pPr>
        <w:ind w:left="6540" w:hanging="389"/>
      </w:pPr>
      <w:rPr>
        <w:rFonts w:hint="default"/>
        <w:lang w:val="en-US" w:eastAsia="en-US" w:bidi="ar-SA"/>
      </w:rPr>
    </w:lvl>
    <w:lvl w:ilvl="6" w:tplc="FFFFFFFF">
      <w:numFmt w:val="bullet"/>
      <w:lvlText w:val="•"/>
      <w:lvlJc w:val="left"/>
      <w:pPr>
        <w:ind w:left="7536" w:hanging="389"/>
      </w:pPr>
      <w:rPr>
        <w:rFonts w:hint="default"/>
        <w:lang w:val="en-US" w:eastAsia="en-US" w:bidi="ar-SA"/>
      </w:rPr>
    </w:lvl>
    <w:lvl w:ilvl="7" w:tplc="FFFFFFFF">
      <w:numFmt w:val="bullet"/>
      <w:lvlText w:val="•"/>
      <w:lvlJc w:val="left"/>
      <w:pPr>
        <w:ind w:left="8532" w:hanging="389"/>
      </w:pPr>
      <w:rPr>
        <w:rFonts w:hint="default"/>
        <w:lang w:val="en-US" w:eastAsia="en-US" w:bidi="ar-SA"/>
      </w:rPr>
    </w:lvl>
    <w:lvl w:ilvl="8" w:tplc="FFFFFFFF">
      <w:numFmt w:val="bullet"/>
      <w:lvlText w:val="•"/>
      <w:lvlJc w:val="left"/>
      <w:pPr>
        <w:ind w:left="9528" w:hanging="389"/>
      </w:pPr>
      <w:rPr>
        <w:rFonts w:hint="default"/>
        <w:lang w:val="en-US" w:eastAsia="en-US" w:bidi="ar-SA"/>
      </w:rPr>
    </w:lvl>
  </w:abstractNum>
  <w:abstractNum w:abstractNumId="10" w15:restartNumberingAfterBreak="0">
    <w:nsid w:val="20CD0DA7"/>
    <w:multiLevelType w:val="multilevel"/>
    <w:tmpl w:val="D73A48C0"/>
    <w:lvl w:ilvl="0">
      <w:start w:val="3"/>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1" w15:restartNumberingAfterBreak="0">
    <w:nsid w:val="23F81D9D"/>
    <w:multiLevelType w:val="multilevel"/>
    <w:tmpl w:val="A42227F8"/>
    <w:lvl w:ilvl="0">
      <w:start w:val="2"/>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2" w15:restartNumberingAfterBreak="0">
    <w:nsid w:val="2A2D428F"/>
    <w:multiLevelType w:val="hybridMultilevel"/>
    <w:tmpl w:val="32E01E0A"/>
    <w:lvl w:ilvl="0" w:tplc="D39489C6">
      <w:start w:val="1"/>
      <w:numFmt w:val="lowerLetter"/>
      <w:lvlText w:val="%1."/>
      <w:lvlJc w:val="left"/>
      <w:pPr>
        <w:ind w:left="1559" w:hanging="389"/>
      </w:pPr>
      <w:rPr>
        <w:rFonts w:ascii="Arial" w:eastAsia="Arial" w:hAnsi="Arial" w:cs="Arial" w:hint="default"/>
        <w:b w:val="0"/>
        <w:bCs w:val="0"/>
        <w:i w:val="0"/>
        <w:iCs w:val="0"/>
        <w:spacing w:val="0"/>
        <w:w w:val="100"/>
        <w:sz w:val="22"/>
        <w:szCs w:val="22"/>
        <w:u w:val="none"/>
        <w:lang w:val="en-US" w:eastAsia="en-US" w:bidi="ar-SA"/>
      </w:rPr>
    </w:lvl>
    <w:lvl w:ilvl="1" w:tplc="0409001B">
      <w:start w:val="1"/>
      <w:numFmt w:val="lowerRoman"/>
      <w:lvlText w:val="%2."/>
      <w:lvlJc w:val="right"/>
      <w:pPr>
        <w:ind w:left="2529" w:hanging="360"/>
      </w:pPr>
    </w:lvl>
    <w:lvl w:ilvl="2" w:tplc="91E0A158">
      <w:numFmt w:val="bullet"/>
      <w:lvlText w:val="•"/>
      <w:lvlJc w:val="left"/>
      <w:pPr>
        <w:ind w:left="3554" w:hanging="389"/>
      </w:pPr>
      <w:rPr>
        <w:rFonts w:hint="default"/>
        <w:lang w:val="en-US" w:eastAsia="en-US" w:bidi="ar-SA"/>
      </w:rPr>
    </w:lvl>
    <w:lvl w:ilvl="3" w:tplc="56DA450E">
      <w:numFmt w:val="bullet"/>
      <w:lvlText w:val="•"/>
      <w:lvlJc w:val="left"/>
      <w:pPr>
        <w:ind w:left="4550" w:hanging="389"/>
      </w:pPr>
      <w:rPr>
        <w:rFonts w:hint="default"/>
        <w:lang w:val="en-US" w:eastAsia="en-US" w:bidi="ar-SA"/>
      </w:rPr>
    </w:lvl>
    <w:lvl w:ilvl="4" w:tplc="8788D1DE">
      <w:numFmt w:val="bullet"/>
      <w:lvlText w:val="•"/>
      <w:lvlJc w:val="left"/>
      <w:pPr>
        <w:ind w:left="5546" w:hanging="389"/>
      </w:pPr>
      <w:rPr>
        <w:rFonts w:hint="default"/>
        <w:lang w:val="en-US" w:eastAsia="en-US" w:bidi="ar-SA"/>
      </w:rPr>
    </w:lvl>
    <w:lvl w:ilvl="5" w:tplc="C2A826B8">
      <w:numFmt w:val="bullet"/>
      <w:lvlText w:val="•"/>
      <w:lvlJc w:val="left"/>
      <w:pPr>
        <w:ind w:left="6542" w:hanging="389"/>
      </w:pPr>
      <w:rPr>
        <w:rFonts w:hint="default"/>
        <w:lang w:val="en-US" w:eastAsia="en-US" w:bidi="ar-SA"/>
      </w:rPr>
    </w:lvl>
    <w:lvl w:ilvl="6" w:tplc="D278DB80">
      <w:numFmt w:val="bullet"/>
      <w:lvlText w:val="•"/>
      <w:lvlJc w:val="left"/>
      <w:pPr>
        <w:ind w:left="7538" w:hanging="389"/>
      </w:pPr>
      <w:rPr>
        <w:rFonts w:hint="default"/>
        <w:lang w:val="en-US" w:eastAsia="en-US" w:bidi="ar-SA"/>
      </w:rPr>
    </w:lvl>
    <w:lvl w:ilvl="7" w:tplc="5B1CD95E">
      <w:numFmt w:val="bullet"/>
      <w:lvlText w:val="•"/>
      <w:lvlJc w:val="left"/>
      <w:pPr>
        <w:ind w:left="8534" w:hanging="389"/>
      </w:pPr>
      <w:rPr>
        <w:rFonts w:hint="default"/>
        <w:lang w:val="en-US" w:eastAsia="en-US" w:bidi="ar-SA"/>
      </w:rPr>
    </w:lvl>
    <w:lvl w:ilvl="8" w:tplc="A33CE4FC">
      <w:numFmt w:val="bullet"/>
      <w:lvlText w:val="•"/>
      <w:lvlJc w:val="left"/>
      <w:pPr>
        <w:ind w:left="9530" w:hanging="389"/>
      </w:pPr>
      <w:rPr>
        <w:rFonts w:hint="default"/>
        <w:lang w:val="en-US" w:eastAsia="en-US" w:bidi="ar-SA"/>
      </w:rPr>
    </w:lvl>
  </w:abstractNum>
  <w:abstractNum w:abstractNumId="13" w15:restartNumberingAfterBreak="0">
    <w:nsid w:val="311D6F6F"/>
    <w:multiLevelType w:val="hybridMultilevel"/>
    <w:tmpl w:val="53BCCED8"/>
    <w:lvl w:ilvl="0" w:tplc="FFFFFFFF">
      <w:start w:val="1"/>
      <w:numFmt w:val="lowerLetter"/>
      <w:lvlText w:val="%1."/>
      <w:lvlJc w:val="left"/>
      <w:pPr>
        <w:ind w:left="1586" w:hanging="389"/>
      </w:pPr>
      <w:rPr>
        <w:rFonts w:ascii="Arial" w:eastAsia="Arial" w:hAnsi="Arial" w:cs="Arial" w:hint="default"/>
        <w:b w:val="0"/>
        <w:bCs w:val="0"/>
        <w:i w:val="0"/>
        <w:iCs w:val="0"/>
        <w:strike/>
        <w:spacing w:val="0"/>
        <w:w w:val="100"/>
        <w:sz w:val="22"/>
        <w:szCs w:val="22"/>
        <w:lang w:val="en-US" w:eastAsia="en-US" w:bidi="ar-SA"/>
      </w:rPr>
    </w:lvl>
    <w:lvl w:ilvl="1" w:tplc="FFFFFFFF">
      <w:numFmt w:val="bullet"/>
      <w:lvlText w:val="•"/>
      <w:lvlJc w:val="left"/>
      <w:pPr>
        <w:ind w:left="2574" w:hanging="389"/>
      </w:pPr>
      <w:rPr>
        <w:rFonts w:hint="default"/>
        <w:lang w:val="en-US" w:eastAsia="en-US" w:bidi="ar-SA"/>
      </w:rPr>
    </w:lvl>
    <w:lvl w:ilvl="2" w:tplc="FFFFFFFF">
      <w:numFmt w:val="bullet"/>
      <w:lvlText w:val="•"/>
      <w:lvlJc w:val="left"/>
      <w:pPr>
        <w:ind w:left="3568" w:hanging="389"/>
      </w:pPr>
      <w:rPr>
        <w:rFonts w:hint="default"/>
        <w:lang w:val="en-US" w:eastAsia="en-US" w:bidi="ar-SA"/>
      </w:rPr>
    </w:lvl>
    <w:lvl w:ilvl="3" w:tplc="FFFFFFFF">
      <w:numFmt w:val="bullet"/>
      <w:lvlText w:val="•"/>
      <w:lvlJc w:val="left"/>
      <w:pPr>
        <w:ind w:left="4562" w:hanging="389"/>
      </w:pPr>
      <w:rPr>
        <w:rFonts w:hint="default"/>
        <w:lang w:val="en-US" w:eastAsia="en-US" w:bidi="ar-SA"/>
      </w:rPr>
    </w:lvl>
    <w:lvl w:ilvl="4" w:tplc="FFFFFFFF">
      <w:numFmt w:val="bullet"/>
      <w:lvlText w:val="•"/>
      <w:lvlJc w:val="left"/>
      <w:pPr>
        <w:ind w:left="5556" w:hanging="389"/>
      </w:pPr>
      <w:rPr>
        <w:rFonts w:hint="default"/>
        <w:lang w:val="en-US" w:eastAsia="en-US" w:bidi="ar-SA"/>
      </w:rPr>
    </w:lvl>
    <w:lvl w:ilvl="5" w:tplc="FFFFFFFF">
      <w:numFmt w:val="bullet"/>
      <w:lvlText w:val="•"/>
      <w:lvlJc w:val="left"/>
      <w:pPr>
        <w:ind w:left="6550" w:hanging="389"/>
      </w:pPr>
      <w:rPr>
        <w:rFonts w:hint="default"/>
        <w:lang w:val="en-US" w:eastAsia="en-US" w:bidi="ar-SA"/>
      </w:rPr>
    </w:lvl>
    <w:lvl w:ilvl="6" w:tplc="FFFFFFFF">
      <w:numFmt w:val="bullet"/>
      <w:lvlText w:val="•"/>
      <w:lvlJc w:val="left"/>
      <w:pPr>
        <w:ind w:left="7544" w:hanging="389"/>
      </w:pPr>
      <w:rPr>
        <w:rFonts w:hint="default"/>
        <w:lang w:val="en-US" w:eastAsia="en-US" w:bidi="ar-SA"/>
      </w:rPr>
    </w:lvl>
    <w:lvl w:ilvl="7" w:tplc="FFFFFFFF">
      <w:numFmt w:val="bullet"/>
      <w:lvlText w:val="•"/>
      <w:lvlJc w:val="left"/>
      <w:pPr>
        <w:ind w:left="8538" w:hanging="389"/>
      </w:pPr>
      <w:rPr>
        <w:rFonts w:hint="default"/>
        <w:lang w:val="en-US" w:eastAsia="en-US" w:bidi="ar-SA"/>
      </w:rPr>
    </w:lvl>
    <w:lvl w:ilvl="8" w:tplc="FFFFFFFF">
      <w:numFmt w:val="bullet"/>
      <w:lvlText w:val="•"/>
      <w:lvlJc w:val="left"/>
      <w:pPr>
        <w:ind w:left="9532" w:hanging="389"/>
      </w:pPr>
      <w:rPr>
        <w:rFonts w:hint="default"/>
        <w:lang w:val="en-US" w:eastAsia="en-US" w:bidi="ar-SA"/>
      </w:rPr>
    </w:lvl>
  </w:abstractNum>
  <w:abstractNum w:abstractNumId="14" w15:restartNumberingAfterBreak="0">
    <w:nsid w:val="33255ADC"/>
    <w:multiLevelType w:val="multilevel"/>
    <w:tmpl w:val="DCC2BDEA"/>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5" w15:restartNumberingAfterBreak="0">
    <w:nsid w:val="33B320FE"/>
    <w:multiLevelType w:val="hybridMultilevel"/>
    <w:tmpl w:val="C470B4B2"/>
    <w:lvl w:ilvl="0" w:tplc="9402BBD2">
      <w:start w:val="2"/>
      <w:numFmt w:val="upperRoman"/>
      <w:lvlText w:val="%1."/>
      <w:lvlJc w:val="left"/>
      <w:pPr>
        <w:ind w:left="1084" w:hanging="245"/>
        <w:jc w:val="right"/>
      </w:pPr>
      <w:rPr>
        <w:rFonts w:ascii="Arial" w:eastAsia="Arial" w:hAnsi="Arial" w:cs="Arial" w:hint="default"/>
        <w:b/>
        <w:bCs/>
        <w:i w:val="0"/>
        <w:iCs w:val="0"/>
        <w:spacing w:val="0"/>
        <w:w w:val="100"/>
        <w:sz w:val="22"/>
        <w:szCs w:val="22"/>
        <w:lang w:val="en-US" w:eastAsia="en-US" w:bidi="ar-SA"/>
      </w:rPr>
    </w:lvl>
    <w:lvl w:ilvl="1" w:tplc="F8B4966A">
      <w:numFmt w:val="bullet"/>
      <w:lvlText w:val="•"/>
      <w:lvlJc w:val="left"/>
      <w:pPr>
        <w:ind w:left="2124" w:hanging="245"/>
      </w:pPr>
      <w:rPr>
        <w:rFonts w:hint="default"/>
        <w:lang w:val="en-US" w:eastAsia="en-US" w:bidi="ar-SA"/>
      </w:rPr>
    </w:lvl>
    <w:lvl w:ilvl="2" w:tplc="F8BCE5E0">
      <w:numFmt w:val="bullet"/>
      <w:lvlText w:val="•"/>
      <w:lvlJc w:val="left"/>
      <w:pPr>
        <w:ind w:left="3168" w:hanging="245"/>
      </w:pPr>
      <w:rPr>
        <w:rFonts w:hint="default"/>
        <w:lang w:val="en-US" w:eastAsia="en-US" w:bidi="ar-SA"/>
      </w:rPr>
    </w:lvl>
    <w:lvl w:ilvl="3" w:tplc="541078F2">
      <w:numFmt w:val="bullet"/>
      <w:lvlText w:val="•"/>
      <w:lvlJc w:val="left"/>
      <w:pPr>
        <w:ind w:left="4212" w:hanging="245"/>
      </w:pPr>
      <w:rPr>
        <w:rFonts w:hint="default"/>
        <w:lang w:val="en-US" w:eastAsia="en-US" w:bidi="ar-SA"/>
      </w:rPr>
    </w:lvl>
    <w:lvl w:ilvl="4" w:tplc="4CE07E06">
      <w:numFmt w:val="bullet"/>
      <w:lvlText w:val="•"/>
      <w:lvlJc w:val="left"/>
      <w:pPr>
        <w:ind w:left="5256" w:hanging="245"/>
      </w:pPr>
      <w:rPr>
        <w:rFonts w:hint="default"/>
        <w:lang w:val="en-US" w:eastAsia="en-US" w:bidi="ar-SA"/>
      </w:rPr>
    </w:lvl>
    <w:lvl w:ilvl="5" w:tplc="54BC01B8">
      <w:numFmt w:val="bullet"/>
      <w:lvlText w:val="•"/>
      <w:lvlJc w:val="left"/>
      <w:pPr>
        <w:ind w:left="6300" w:hanging="245"/>
      </w:pPr>
      <w:rPr>
        <w:rFonts w:hint="default"/>
        <w:lang w:val="en-US" w:eastAsia="en-US" w:bidi="ar-SA"/>
      </w:rPr>
    </w:lvl>
    <w:lvl w:ilvl="6" w:tplc="29285204">
      <w:numFmt w:val="bullet"/>
      <w:lvlText w:val="•"/>
      <w:lvlJc w:val="left"/>
      <w:pPr>
        <w:ind w:left="7344" w:hanging="245"/>
      </w:pPr>
      <w:rPr>
        <w:rFonts w:hint="default"/>
        <w:lang w:val="en-US" w:eastAsia="en-US" w:bidi="ar-SA"/>
      </w:rPr>
    </w:lvl>
    <w:lvl w:ilvl="7" w:tplc="C6761732">
      <w:numFmt w:val="bullet"/>
      <w:lvlText w:val="•"/>
      <w:lvlJc w:val="left"/>
      <w:pPr>
        <w:ind w:left="8388" w:hanging="245"/>
      </w:pPr>
      <w:rPr>
        <w:rFonts w:hint="default"/>
        <w:lang w:val="en-US" w:eastAsia="en-US" w:bidi="ar-SA"/>
      </w:rPr>
    </w:lvl>
    <w:lvl w:ilvl="8" w:tplc="4860FC52">
      <w:numFmt w:val="bullet"/>
      <w:lvlText w:val="•"/>
      <w:lvlJc w:val="left"/>
      <w:pPr>
        <w:ind w:left="9432" w:hanging="245"/>
      </w:pPr>
      <w:rPr>
        <w:rFonts w:hint="default"/>
        <w:lang w:val="en-US" w:eastAsia="en-US" w:bidi="ar-SA"/>
      </w:rPr>
    </w:lvl>
  </w:abstractNum>
  <w:abstractNum w:abstractNumId="16" w15:restartNumberingAfterBreak="0">
    <w:nsid w:val="37BB462E"/>
    <w:multiLevelType w:val="multilevel"/>
    <w:tmpl w:val="0AC43EE0"/>
    <w:lvl w:ilvl="0">
      <w:start w:val="10"/>
      <w:numFmt w:val="decimal"/>
      <w:lvlText w:val="%1"/>
      <w:lvlJc w:val="left"/>
      <w:pPr>
        <w:ind w:left="1199" w:hanging="490"/>
      </w:pPr>
      <w:rPr>
        <w:rFonts w:hint="default"/>
        <w:lang w:val="en-US" w:eastAsia="en-US" w:bidi="ar-SA"/>
      </w:rPr>
    </w:lvl>
    <w:lvl w:ilvl="1">
      <w:start w:val="1"/>
      <w:numFmt w:val="decimal"/>
      <w:lvlText w:val="%1.%2"/>
      <w:lvlJc w:val="left"/>
      <w:pPr>
        <w:ind w:left="1199" w:hanging="49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490"/>
      </w:pPr>
      <w:rPr>
        <w:rFonts w:hint="default"/>
        <w:lang w:val="en-US" w:eastAsia="en-US" w:bidi="ar-SA"/>
      </w:rPr>
    </w:lvl>
    <w:lvl w:ilvl="3">
      <w:numFmt w:val="bullet"/>
      <w:lvlText w:val="•"/>
      <w:lvlJc w:val="left"/>
      <w:pPr>
        <w:ind w:left="4296" w:hanging="490"/>
      </w:pPr>
      <w:rPr>
        <w:rFonts w:hint="default"/>
        <w:lang w:val="en-US" w:eastAsia="en-US" w:bidi="ar-SA"/>
      </w:rPr>
    </w:lvl>
    <w:lvl w:ilvl="4">
      <w:numFmt w:val="bullet"/>
      <w:lvlText w:val="•"/>
      <w:lvlJc w:val="left"/>
      <w:pPr>
        <w:ind w:left="5328" w:hanging="490"/>
      </w:pPr>
      <w:rPr>
        <w:rFonts w:hint="default"/>
        <w:lang w:val="en-US" w:eastAsia="en-US" w:bidi="ar-SA"/>
      </w:rPr>
    </w:lvl>
    <w:lvl w:ilvl="5">
      <w:numFmt w:val="bullet"/>
      <w:lvlText w:val="•"/>
      <w:lvlJc w:val="left"/>
      <w:pPr>
        <w:ind w:left="6360" w:hanging="490"/>
      </w:pPr>
      <w:rPr>
        <w:rFonts w:hint="default"/>
        <w:lang w:val="en-US" w:eastAsia="en-US" w:bidi="ar-SA"/>
      </w:rPr>
    </w:lvl>
    <w:lvl w:ilvl="6">
      <w:numFmt w:val="bullet"/>
      <w:lvlText w:val="•"/>
      <w:lvlJc w:val="left"/>
      <w:pPr>
        <w:ind w:left="7392" w:hanging="490"/>
      </w:pPr>
      <w:rPr>
        <w:rFonts w:hint="default"/>
        <w:lang w:val="en-US" w:eastAsia="en-US" w:bidi="ar-SA"/>
      </w:rPr>
    </w:lvl>
    <w:lvl w:ilvl="7">
      <w:numFmt w:val="bullet"/>
      <w:lvlText w:val="•"/>
      <w:lvlJc w:val="left"/>
      <w:pPr>
        <w:ind w:left="8424" w:hanging="490"/>
      </w:pPr>
      <w:rPr>
        <w:rFonts w:hint="default"/>
        <w:lang w:val="en-US" w:eastAsia="en-US" w:bidi="ar-SA"/>
      </w:rPr>
    </w:lvl>
    <w:lvl w:ilvl="8">
      <w:numFmt w:val="bullet"/>
      <w:lvlText w:val="•"/>
      <w:lvlJc w:val="left"/>
      <w:pPr>
        <w:ind w:left="9456" w:hanging="490"/>
      </w:pPr>
      <w:rPr>
        <w:rFonts w:hint="default"/>
        <w:lang w:val="en-US" w:eastAsia="en-US" w:bidi="ar-SA"/>
      </w:rPr>
    </w:lvl>
  </w:abstractNum>
  <w:abstractNum w:abstractNumId="17" w15:restartNumberingAfterBreak="0">
    <w:nsid w:val="38B66169"/>
    <w:multiLevelType w:val="hybridMultilevel"/>
    <w:tmpl w:val="86B406BA"/>
    <w:lvl w:ilvl="0" w:tplc="5E1E382E">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A47CC2D2">
      <w:numFmt w:val="bullet"/>
      <w:lvlText w:val="•"/>
      <w:lvlJc w:val="left"/>
      <w:pPr>
        <w:ind w:left="2556" w:hanging="389"/>
      </w:pPr>
      <w:rPr>
        <w:rFonts w:hint="default"/>
        <w:lang w:val="en-US" w:eastAsia="en-US" w:bidi="ar-SA"/>
      </w:rPr>
    </w:lvl>
    <w:lvl w:ilvl="2" w:tplc="6AEECB7C">
      <w:numFmt w:val="bullet"/>
      <w:lvlText w:val="•"/>
      <w:lvlJc w:val="left"/>
      <w:pPr>
        <w:ind w:left="3552" w:hanging="389"/>
      </w:pPr>
      <w:rPr>
        <w:rFonts w:hint="default"/>
        <w:lang w:val="en-US" w:eastAsia="en-US" w:bidi="ar-SA"/>
      </w:rPr>
    </w:lvl>
    <w:lvl w:ilvl="3" w:tplc="DCA646AC">
      <w:numFmt w:val="bullet"/>
      <w:lvlText w:val="•"/>
      <w:lvlJc w:val="left"/>
      <w:pPr>
        <w:ind w:left="4548" w:hanging="389"/>
      </w:pPr>
      <w:rPr>
        <w:rFonts w:hint="default"/>
        <w:lang w:val="en-US" w:eastAsia="en-US" w:bidi="ar-SA"/>
      </w:rPr>
    </w:lvl>
    <w:lvl w:ilvl="4" w:tplc="8C7615AA">
      <w:numFmt w:val="bullet"/>
      <w:lvlText w:val="•"/>
      <w:lvlJc w:val="left"/>
      <w:pPr>
        <w:ind w:left="5544" w:hanging="389"/>
      </w:pPr>
      <w:rPr>
        <w:rFonts w:hint="default"/>
        <w:lang w:val="en-US" w:eastAsia="en-US" w:bidi="ar-SA"/>
      </w:rPr>
    </w:lvl>
    <w:lvl w:ilvl="5" w:tplc="67406F80">
      <w:numFmt w:val="bullet"/>
      <w:lvlText w:val="•"/>
      <w:lvlJc w:val="left"/>
      <w:pPr>
        <w:ind w:left="6540" w:hanging="389"/>
      </w:pPr>
      <w:rPr>
        <w:rFonts w:hint="default"/>
        <w:lang w:val="en-US" w:eastAsia="en-US" w:bidi="ar-SA"/>
      </w:rPr>
    </w:lvl>
    <w:lvl w:ilvl="6" w:tplc="FE268248">
      <w:numFmt w:val="bullet"/>
      <w:lvlText w:val="•"/>
      <w:lvlJc w:val="left"/>
      <w:pPr>
        <w:ind w:left="7536" w:hanging="389"/>
      </w:pPr>
      <w:rPr>
        <w:rFonts w:hint="default"/>
        <w:lang w:val="en-US" w:eastAsia="en-US" w:bidi="ar-SA"/>
      </w:rPr>
    </w:lvl>
    <w:lvl w:ilvl="7" w:tplc="8536DC4E">
      <w:numFmt w:val="bullet"/>
      <w:lvlText w:val="•"/>
      <w:lvlJc w:val="left"/>
      <w:pPr>
        <w:ind w:left="8532" w:hanging="389"/>
      </w:pPr>
      <w:rPr>
        <w:rFonts w:hint="default"/>
        <w:lang w:val="en-US" w:eastAsia="en-US" w:bidi="ar-SA"/>
      </w:rPr>
    </w:lvl>
    <w:lvl w:ilvl="8" w:tplc="47AE671C">
      <w:numFmt w:val="bullet"/>
      <w:lvlText w:val="•"/>
      <w:lvlJc w:val="left"/>
      <w:pPr>
        <w:ind w:left="9528" w:hanging="389"/>
      </w:pPr>
      <w:rPr>
        <w:rFonts w:hint="default"/>
        <w:lang w:val="en-US" w:eastAsia="en-US" w:bidi="ar-SA"/>
      </w:rPr>
    </w:lvl>
  </w:abstractNum>
  <w:abstractNum w:abstractNumId="18" w15:restartNumberingAfterBreak="0">
    <w:nsid w:val="439020B7"/>
    <w:multiLevelType w:val="multilevel"/>
    <w:tmpl w:val="654ED4A8"/>
    <w:lvl w:ilvl="0">
      <w:start w:val="1"/>
      <w:numFmt w:val="decimal"/>
      <w:lvlText w:val="%1"/>
      <w:lvlJc w:val="left"/>
      <w:pPr>
        <w:ind w:left="1206" w:hanging="367"/>
      </w:pPr>
      <w:rPr>
        <w:rFonts w:hint="default"/>
        <w:lang w:val="en-US" w:eastAsia="en-US" w:bidi="ar-SA"/>
      </w:rPr>
    </w:lvl>
    <w:lvl w:ilvl="1">
      <w:start w:val="3"/>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9" w15:restartNumberingAfterBreak="0">
    <w:nsid w:val="45BA350E"/>
    <w:multiLevelType w:val="multilevel"/>
    <w:tmpl w:val="40DC8D4C"/>
    <w:lvl w:ilvl="0">
      <w:start w:val="9"/>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20" w15:restartNumberingAfterBreak="0">
    <w:nsid w:val="46F85A2C"/>
    <w:multiLevelType w:val="multilevel"/>
    <w:tmpl w:val="45F4F6F2"/>
    <w:lvl w:ilvl="0">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21" w15:restartNumberingAfterBreak="0">
    <w:nsid w:val="477F193D"/>
    <w:multiLevelType w:val="multilevel"/>
    <w:tmpl w:val="CA0E30AC"/>
    <w:lvl w:ilvl="0">
      <w:start w:val="3"/>
      <w:numFmt w:val="decimal"/>
      <w:lvlText w:val="%1"/>
      <w:lvlJc w:val="left"/>
      <w:pPr>
        <w:ind w:left="840" w:hanging="367"/>
      </w:pPr>
      <w:rPr>
        <w:rFonts w:hint="default"/>
        <w:lang w:val="en-US" w:eastAsia="en-US" w:bidi="ar-SA"/>
      </w:rPr>
    </w:lvl>
    <w:lvl w:ilvl="1">
      <w:start w:val="1"/>
      <w:numFmt w:val="decimal"/>
      <w:lvlText w:val="%1.%2"/>
      <w:lvlJc w:val="left"/>
      <w:pPr>
        <w:ind w:left="840"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2" w15:restartNumberingAfterBreak="0">
    <w:nsid w:val="4975463A"/>
    <w:multiLevelType w:val="hybridMultilevel"/>
    <w:tmpl w:val="B58E8F76"/>
    <w:lvl w:ilvl="0" w:tplc="38A8EADC">
      <w:start w:val="1"/>
      <w:numFmt w:val="lowerRoman"/>
      <w:lvlText w:val="%1."/>
      <w:lvlJc w:val="left"/>
      <w:pPr>
        <w:ind w:left="1199" w:hanging="360"/>
      </w:pPr>
      <w:rPr>
        <w:rFonts w:ascii="Arial" w:eastAsia="Arial" w:hAnsi="Arial" w:cs="Arial" w:hint="default"/>
        <w:b w:val="0"/>
        <w:bCs w:val="0"/>
        <w:i w:val="0"/>
        <w:iCs w:val="0"/>
        <w:strike/>
        <w:spacing w:val="0"/>
        <w:w w:val="100"/>
        <w:sz w:val="22"/>
        <w:szCs w:val="22"/>
        <w:lang w:val="en-US" w:eastAsia="en-US" w:bidi="ar-SA"/>
      </w:rPr>
    </w:lvl>
    <w:lvl w:ilvl="1" w:tplc="38FCA0B4">
      <w:numFmt w:val="bullet"/>
      <w:lvlText w:val="•"/>
      <w:lvlJc w:val="left"/>
      <w:pPr>
        <w:ind w:left="2232" w:hanging="360"/>
      </w:pPr>
      <w:rPr>
        <w:rFonts w:hint="default"/>
        <w:lang w:val="en-US" w:eastAsia="en-US" w:bidi="ar-SA"/>
      </w:rPr>
    </w:lvl>
    <w:lvl w:ilvl="2" w:tplc="C076E62A">
      <w:numFmt w:val="bullet"/>
      <w:lvlText w:val="•"/>
      <w:lvlJc w:val="left"/>
      <w:pPr>
        <w:ind w:left="3264" w:hanging="360"/>
      </w:pPr>
      <w:rPr>
        <w:rFonts w:hint="default"/>
        <w:lang w:val="en-US" w:eastAsia="en-US" w:bidi="ar-SA"/>
      </w:rPr>
    </w:lvl>
    <w:lvl w:ilvl="3" w:tplc="82BABFCC">
      <w:numFmt w:val="bullet"/>
      <w:lvlText w:val="•"/>
      <w:lvlJc w:val="left"/>
      <w:pPr>
        <w:ind w:left="4296" w:hanging="360"/>
      </w:pPr>
      <w:rPr>
        <w:rFonts w:hint="default"/>
        <w:lang w:val="en-US" w:eastAsia="en-US" w:bidi="ar-SA"/>
      </w:rPr>
    </w:lvl>
    <w:lvl w:ilvl="4" w:tplc="9050EB02">
      <w:numFmt w:val="bullet"/>
      <w:lvlText w:val="•"/>
      <w:lvlJc w:val="left"/>
      <w:pPr>
        <w:ind w:left="5328" w:hanging="360"/>
      </w:pPr>
      <w:rPr>
        <w:rFonts w:hint="default"/>
        <w:lang w:val="en-US" w:eastAsia="en-US" w:bidi="ar-SA"/>
      </w:rPr>
    </w:lvl>
    <w:lvl w:ilvl="5" w:tplc="454846A4">
      <w:numFmt w:val="bullet"/>
      <w:lvlText w:val="•"/>
      <w:lvlJc w:val="left"/>
      <w:pPr>
        <w:ind w:left="6360" w:hanging="360"/>
      </w:pPr>
      <w:rPr>
        <w:rFonts w:hint="default"/>
        <w:lang w:val="en-US" w:eastAsia="en-US" w:bidi="ar-SA"/>
      </w:rPr>
    </w:lvl>
    <w:lvl w:ilvl="6" w:tplc="53CC4F6E">
      <w:numFmt w:val="bullet"/>
      <w:lvlText w:val="•"/>
      <w:lvlJc w:val="left"/>
      <w:pPr>
        <w:ind w:left="7392" w:hanging="360"/>
      </w:pPr>
      <w:rPr>
        <w:rFonts w:hint="default"/>
        <w:lang w:val="en-US" w:eastAsia="en-US" w:bidi="ar-SA"/>
      </w:rPr>
    </w:lvl>
    <w:lvl w:ilvl="7" w:tplc="C25CBF00">
      <w:numFmt w:val="bullet"/>
      <w:lvlText w:val="•"/>
      <w:lvlJc w:val="left"/>
      <w:pPr>
        <w:ind w:left="8424" w:hanging="360"/>
      </w:pPr>
      <w:rPr>
        <w:rFonts w:hint="default"/>
        <w:lang w:val="en-US" w:eastAsia="en-US" w:bidi="ar-SA"/>
      </w:rPr>
    </w:lvl>
    <w:lvl w:ilvl="8" w:tplc="12FED79E">
      <w:numFmt w:val="bullet"/>
      <w:lvlText w:val="•"/>
      <w:lvlJc w:val="left"/>
      <w:pPr>
        <w:ind w:left="9456" w:hanging="360"/>
      </w:pPr>
      <w:rPr>
        <w:rFonts w:hint="default"/>
        <w:lang w:val="en-US" w:eastAsia="en-US" w:bidi="ar-SA"/>
      </w:rPr>
    </w:lvl>
  </w:abstractNum>
  <w:abstractNum w:abstractNumId="23" w15:restartNumberingAfterBreak="0">
    <w:nsid w:val="4A736BE3"/>
    <w:multiLevelType w:val="hybridMultilevel"/>
    <w:tmpl w:val="53BCCED8"/>
    <w:lvl w:ilvl="0" w:tplc="BD18D866">
      <w:start w:val="1"/>
      <w:numFmt w:val="lowerLetter"/>
      <w:lvlText w:val="%1."/>
      <w:lvlJc w:val="left"/>
      <w:pPr>
        <w:ind w:left="1586" w:hanging="389"/>
      </w:pPr>
      <w:rPr>
        <w:rFonts w:ascii="Arial" w:eastAsia="Arial" w:hAnsi="Arial" w:cs="Arial" w:hint="default"/>
        <w:b w:val="0"/>
        <w:bCs w:val="0"/>
        <w:i w:val="0"/>
        <w:iCs w:val="0"/>
        <w:strike/>
        <w:spacing w:val="0"/>
        <w:w w:val="100"/>
        <w:sz w:val="22"/>
        <w:szCs w:val="22"/>
        <w:lang w:val="en-US" w:eastAsia="en-US" w:bidi="ar-SA"/>
      </w:rPr>
    </w:lvl>
    <w:lvl w:ilvl="1" w:tplc="E5F0BEDC">
      <w:numFmt w:val="bullet"/>
      <w:lvlText w:val="•"/>
      <w:lvlJc w:val="left"/>
      <w:pPr>
        <w:ind w:left="2574" w:hanging="389"/>
      </w:pPr>
      <w:rPr>
        <w:rFonts w:hint="default"/>
        <w:lang w:val="en-US" w:eastAsia="en-US" w:bidi="ar-SA"/>
      </w:rPr>
    </w:lvl>
    <w:lvl w:ilvl="2" w:tplc="AA727A88">
      <w:numFmt w:val="bullet"/>
      <w:lvlText w:val="•"/>
      <w:lvlJc w:val="left"/>
      <w:pPr>
        <w:ind w:left="3568" w:hanging="389"/>
      </w:pPr>
      <w:rPr>
        <w:rFonts w:hint="default"/>
        <w:lang w:val="en-US" w:eastAsia="en-US" w:bidi="ar-SA"/>
      </w:rPr>
    </w:lvl>
    <w:lvl w:ilvl="3" w:tplc="11AA19EA">
      <w:numFmt w:val="bullet"/>
      <w:lvlText w:val="•"/>
      <w:lvlJc w:val="left"/>
      <w:pPr>
        <w:ind w:left="4562" w:hanging="389"/>
      </w:pPr>
      <w:rPr>
        <w:rFonts w:hint="default"/>
        <w:lang w:val="en-US" w:eastAsia="en-US" w:bidi="ar-SA"/>
      </w:rPr>
    </w:lvl>
    <w:lvl w:ilvl="4" w:tplc="78C21582">
      <w:numFmt w:val="bullet"/>
      <w:lvlText w:val="•"/>
      <w:lvlJc w:val="left"/>
      <w:pPr>
        <w:ind w:left="5556" w:hanging="389"/>
      </w:pPr>
      <w:rPr>
        <w:rFonts w:hint="default"/>
        <w:lang w:val="en-US" w:eastAsia="en-US" w:bidi="ar-SA"/>
      </w:rPr>
    </w:lvl>
    <w:lvl w:ilvl="5" w:tplc="87D2FFAC">
      <w:numFmt w:val="bullet"/>
      <w:lvlText w:val="•"/>
      <w:lvlJc w:val="left"/>
      <w:pPr>
        <w:ind w:left="6550" w:hanging="389"/>
      </w:pPr>
      <w:rPr>
        <w:rFonts w:hint="default"/>
        <w:lang w:val="en-US" w:eastAsia="en-US" w:bidi="ar-SA"/>
      </w:rPr>
    </w:lvl>
    <w:lvl w:ilvl="6" w:tplc="0A5CF0B0">
      <w:numFmt w:val="bullet"/>
      <w:lvlText w:val="•"/>
      <w:lvlJc w:val="left"/>
      <w:pPr>
        <w:ind w:left="7544" w:hanging="389"/>
      </w:pPr>
      <w:rPr>
        <w:rFonts w:hint="default"/>
        <w:lang w:val="en-US" w:eastAsia="en-US" w:bidi="ar-SA"/>
      </w:rPr>
    </w:lvl>
    <w:lvl w:ilvl="7" w:tplc="44F2675A">
      <w:numFmt w:val="bullet"/>
      <w:lvlText w:val="•"/>
      <w:lvlJc w:val="left"/>
      <w:pPr>
        <w:ind w:left="8538" w:hanging="389"/>
      </w:pPr>
      <w:rPr>
        <w:rFonts w:hint="default"/>
        <w:lang w:val="en-US" w:eastAsia="en-US" w:bidi="ar-SA"/>
      </w:rPr>
    </w:lvl>
    <w:lvl w:ilvl="8" w:tplc="87B6DF7C">
      <w:numFmt w:val="bullet"/>
      <w:lvlText w:val="•"/>
      <w:lvlJc w:val="left"/>
      <w:pPr>
        <w:ind w:left="9532" w:hanging="389"/>
      </w:pPr>
      <w:rPr>
        <w:rFonts w:hint="default"/>
        <w:lang w:val="en-US" w:eastAsia="en-US" w:bidi="ar-SA"/>
      </w:rPr>
    </w:lvl>
  </w:abstractNum>
  <w:abstractNum w:abstractNumId="24" w15:restartNumberingAfterBreak="0">
    <w:nsid w:val="4B972091"/>
    <w:multiLevelType w:val="multilevel"/>
    <w:tmpl w:val="048609D0"/>
    <w:lvl w:ilvl="0">
      <w:start w:val="8"/>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5" w15:restartNumberingAfterBreak="0">
    <w:nsid w:val="4E252894"/>
    <w:multiLevelType w:val="hybridMultilevel"/>
    <w:tmpl w:val="01C64800"/>
    <w:lvl w:ilvl="0" w:tplc="B936D8AE">
      <w:start w:val="1"/>
      <w:numFmt w:val="lowerLetter"/>
      <w:lvlText w:val="%1."/>
      <w:lvlJc w:val="left"/>
      <w:pPr>
        <w:ind w:left="1559" w:hanging="389"/>
      </w:pPr>
      <w:rPr>
        <w:rFonts w:ascii="Arial" w:eastAsia="Arial" w:hAnsi="Arial" w:cs="Arial" w:hint="default"/>
        <w:b w:val="0"/>
        <w:bCs w:val="0"/>
        <w:i w:val="0"/>
        <w:iCs w:val="0"/>
        <w:spacing w:val="0"/>
        <w:w w:val="100"/>
        <w:sz w:val="22"/>
        <w:szCs w:val="22"/>
        <w:lang w:val="en-US" w:eastAsia="en-US" w:bidi="ar-SA"/>
      </w:rPr>
    </w:lvl>
    <w:lvl w:ilvl="1" w:tplc="4AC24DA4">
      <w:numFmt w:val="bullet"/>
      <w:lvlText w:val="•"/>
      <w:lvlJc w:val="left"/>
      <w:pPr>
        <w:ind w:left="2556" w:hanging="389"/>
      </w:pPr>
      <w:rPr>
        <w:rFonts w:hint="default"/>
        <w:lang w:val="en-US" w:eastAsia="en-US" w:bidi="ar-SA"/>
      </w:rPr>
    </w:lvl>
    <w:lvl w:ilvl="2" w:tplc="239C5A76">
      <w:numFmt w:val="bullet"/>
      <w:lvlText w:val="•"/>
      <w:lvlJc w:val="left"/>
      <w:pPr>
        <w:ind w:left="3552" w:hanging="389"/>
      </w:pPr>
      <w:rPr>
        <w:rFonts w:hint="default"/>
        <w:lang w:val="en-US" w:eastAsia="en-US" w:bidi="ar-SA"/>
      </w:rPr>
    </w:lvl>
    <w:lvl w:ilvl="3" w:tplc="BF82825E">
      <w:numFmt w:val="bullet"/>
      <w:lvlText w:val="•"/>
      <w:lvlJc w:val="left"/>
      <w:pPr>
        <w:ind w:left="4548" w:hanging="389"/>
      </w:pPr>
      <w:rPr>
        <w:rFonts w:hint="default"/>
        <w:lang w:val="en-US" w:eastAsia="en-US" w:bidi="ar-SA"/>
      </w:rPr>
    </w:lvl>
    <w:lvl w:ilvl="4" w:tplc="EBB882F0">
      <w:numFmt w:val="bullet"/>
      <w:lvlText w:val="•"/>
      <w:lvlJc w:val="left"/>
      <w:pPr>
        <w:ind w:left="5544" w:hanging="389"/>
      </w:pPr>
      <w:rPr>
        <w:rFonts w:hint="default"/>
        <w:lang w:val="en-US" w:eastAsia="en-US" w:bidi="ar-SA"/>
      </w:rPr>
    </w:lvl>
    <w:lvl w:ilvl="5" w:tplc="D792B23C">
      <w:numFmt w:val="bullet"/>
      <w:lvlText w:val="•"/>
      <w:lvlJc w:val="left"/>
      <w:pPr>
        <w:ind w:left="6540" w:hanging="389"/>
      </w:pPr>
      <w:rPr>
        <w:rFonts w:hint="default"/>
        <w:lang w:val="en-US" w:eastAsia="en-US" w:bidi="ar-SA"/>
      </w:rPr>
    </w:lvl>
    <w:lvl w:ilvl="6" w:tplc="4F2CCF5E">
      <w:numFmt w:val="bullet"/>
      <w:lvlText w:val="•"/>
      <w:lvlJc w:val="left"/>
      <w:pPr>
        <w:ind w:left="7536" w:hanging="389"/>
      </w:pPr>
      <w:rPr>
        <w:rFonts w:hint="default"/>
        <w:lang w:val="en-US" w:eastAsia="en-US" w:bidi="ar-SA"/>
      </w:rPr>
    </w:lvl>
    <w:lvl w:ilvl="7" w:tplc="D72418F6">
      <w:numFmt w:val="bullet"/>
      <w:lvlText w:val="•"/>
      <w:lvlJc w:val="left"/>
      <w:pPr>
        <w:ind w:left="8532" w:hanging="389"/>
      </w:pPr>
      <w:rPr>
        <w:rFonts w:hint="default"/>
        <w:lang w:val="en-US" w:eastAsia="en-US" w:bidi="ar-SA"/>
      </w:rPr>
    </w:lvl>
    <w:lvl w:ilvl="8" w:tplc="DA4C4BC8">
      <w:numFmt w:val="bullet"/>
      <w:lvlText w:val="•"/>
      <w:lvlJc w:val="left"/>
      <w:pPr>
        <w:ind w:left="9528" w:hanging="389"/>
      </w:pPr>
      <w:rPr>
        <w:rFonts w:hint="default"/>
        <w:lang w:val="en-US" w:eastAsia="en-US" w:bidi="ar-SA"/>
      </w:rPr>
    </w:lvl>
  </w:abstractNum>
  <w:abstractNum w:abstractNumId="26" w15:restartNumberingAfterBreak="0">
    <w:nsid w:val="4F7D2FE5"/>
    <w:multiLevelType w:val="hybridMultilevel"/>
    <w:tmpl w:val="A80A1E32"/>
    <w:lvl w:ilvl="0" w:tplc="FFFFFFFF">
      <w:start w:val="1"/>
      <w:numFmt w:val="lowerRoman"/>
      <w:lvlText w:val="%1."/>
      <w:lvlJc w:val="right"/>
      <w:pPr>
        <w:ind w:left="2527" w:hanging="360"/>
      </w:pPr>
    </w:lvl>
    <w:lvl w:ilvl="1" w:tplc="FFFFFFFF" w:tentative="1">
      <w:start w:val="1"/>
      <w:numFmt w:val="lowerLetter"/>
      <w:lvlText w:val="%2."/>
      <w:lvlJc w:val="left"/>
      <w:pPr>
        <w:ind w:left="3247" w:hanging="360"/>
      </w:pPr>
    </w:lvl>
    <w:lvl w:ilvl="2" w:tplc="FFFFFFFF" w:tentative="1">
      <w:start w:val="1"/>
      <w:numFmt w:val="lowerRoman"/>
      <w:lvlText w:val="%3."/>
      <w:lvlJc w:val="right"/>
      <w:pPr>
        <w:ind w:left="3967" w:hanging="180"/>
      </w:pPr>
    </w:lvl>
    <w:lvl w:ilvl="3" w:tplc="FFFFFFFF" w:tentative="1">
      <w:start w:val="1"/>
      <w:numFmt w:val="decimal"/>
      <w:lvlText w:val="%4."/>
      <w:lvlJc w:val="left"/>
      <w:pPr>
        <w:ind w:left="4687" w:hanging="360"/>
      </w:pPr>
    </w:lvl>
    <w:lvl w:ilvl="4" w:tplc="FFFFFFFF" w:tentative="1">
      <w:start w:val="1"/>
      <w:numFmt w:val="lowerLetter"/>
      <w:lvlText w:val="%5."/>
      <w:lvlJc w:val="left"/>
      <w:pPr>
        <w:ind w:left="5407" w:hanging="360"/>
      </w:pPr>
    </w:lvl>
    <w:lvl w:ilvl="5" w:tplc="FFFFFFFF" w:tentative="1">
      <w:start w:val="1"/>
      <w:numFmt w:val="lowerRoman"/>
      <w:lvlText w:val="%6."/>
      <w:lvlJc w:val="right"/>
      <w:pPr>
        <w:ind w:left="6127" w:hanging="180"/>
      </w:pPr>
    </w:lvl>
    <w:lvl w:ilvl="6" w:tplc="FFFFFFFF" w:tentative="1">
      <w:start w:val="1"/>
      <w:numFmt w:val="decimal"/>
      <w:lvlText w:val="%7."/>
      <w:lvlJc w:val="left"/>
      <w:pPr>
        <w:ind w:left="6847" w:hanging="360"/>
      </w:pPr>
    </w:lvl>
    <w:lvl w:ilvl="7" w:tplc="FFFFFFFF" w:tentative="1">
      <w:start w:val="1"/>
      <w:numFmt w:val="lowerLetter"/>
      <w:lvlText w:val="%8."/>
      <w:lvlJc w:val="left"/>
      <w:pPr>
        <w:ind w:left="7567" w:hanging="360"/>
      </w:pPr>
    </w:lvl>
    <w:lvl w:ilvl="8" w:tplc="FFFFFFFF" w:tentative="1">
      <w:start w:val="1"/>
      <w:numFmt w:val="lowerRoman"/>
      <w:lvlText w:val="%9."/>
      <w:lvlJc w:val="right"/>
      <w:pPr>
        <w:ind w:left="8287" w:hanging="180"/>
      </w:pPr>
    </w:lvl>
  </w:abstractNum>
  <w:abstractNum w:abstractNumId="27" w15:restartNumberingAfterBreak="0">
    <w:nsid w:val="54B8577C"/>
    <w:multiLevelType w:val="hybridMultilevel"/>
    <w:tmpl w:val="D6E4A01E"/>
    <w:lvl w:ilvl="0" w:tplc="414A230C">
      <w:start w:val="1"/>
      <w:numFmt w:val="lowerLetter"/>
      <w:lvlText w:val="%1."/>
      <w:lvlJc w:val="left"/>
      <w:pPr>
        <w:ind w:left="1558" w:hanging="389"/>
      </w:pPr>
      <w:rPr>
        <w:rFonts w:ascii="Arial" w:eastAsia="Arial" w:hAnsi="Arial" w:cs="Arial" w:hint="default"/>
        <w:b w:val="0"/>
        <w:bCs w:val="0"/>
        <w:i w:val="0"/>
        <w:iCs w:val="0"/>
        <w:spacing w:val="0"/>
        <w:w w:val="100"/>
        <w:sz w:val="22"/>
        <w:szCs w:val="22"/>
        <w:u w:val="none"/>
        <w:lang w:val="en-US" w:eastAsia="en-US" w:bidi="ar-SA"/>
      </w:rPr>
    </w:lvl>
    <w:lvl w:ilvl="1" w:tplc="6FEC3694">
      <w:start w:val="1"/>
      <w:numFmt w:val="lowerRoman"/>
      <w:lvlText w:val="%2."/>
      <w:lvlJc w:val="right"/>
      <w:pPr>
        <w:ind w:left="2527" w:hanging="360"/>
      </w:pPr>
      <w:rPr>
        <w:i w:val="0"/>
        <w:iCs w:val="0"/>
        <w:u w:val="none"/>
      </w:rPr>
    </w:lvl>
    <w:lvl w:ilvl="2" w:tplc="1472A862">
      <w:numFmt w:val="bullet"/>
      <w:lvlText w:val="•"/>
      <w:lvlJc w:val="left"/>
      <w:pPr>
        <w:ind w:left="3552" w:hanging="389"/>
      </w:pPr>
      <w:rPr>
        <w:rFonts w:hint="default"/>
        <w:lang w:val="en-US" w:eastAsia="en-US" w:bidi="ar-SA"/>
      </w:rPr>
    </w:lvl>
    <w:lvl w:ilvl="3" w:tplc="3A0C3ED6">
      <w:numFmt w:val="bullet"/>
      <w:lvlText w:val="•"/>
      <w:lvlJc w:val="left"/>
      <w:pPr>
        <w:ind w:left="4548" w:hanging="389"/>
      </w:pPr>
      <w:rPr>
        <w:rFonts w:hint="default"/>
        <w:lang w:val="en-US" w:eastAsia="en-US" w:bidi="ar-SA"/>
      </w:rPr>
    </w:lvl>
    <w:lvl w:ilvl="4" w:tplc="E954E08A">
      <w:numFmt w:val="bullet"/>
      <w:lvlText w:val="•"/>
      <w:lvlJc w:val="left"/>
      <w:pPr>
        <w:ind w:left="5544" w:hanging="389"/>
      </w:pPr>
      <w:rPr>
        <w:rFonts w:hint="default"/>
        <w:lang w:val="en-US" w:eastAsia="en-US" w:bidi="ar-SA"/>
      </w:rPr>
    </w:lvl>
    <w:lvl w:ilvl="5" w:tplc="8C6CA5A8">
      <w:numFmt w:val="bullet"/>
      <w:lvlText w:val="•"/>
      <w:lvlJc w:val="left"/>
      <w:pPr>
        <w:ind w:left="6540" w:hanging="389"/>
      </w:pPr>
      <w:rPr>
        <w:rFonts w:hint="default"/>
        <w:lang w:val="en-US" w:eastAsia="en-US" w:bidi="ar-SA"/>
      </w:rPr>
    </w:lvl>
    <w:lvl w:ilvl="6" w:tplc="86BC5AB4">
      <w:numFmt w:val="bullet"/>
      <w:lvlText w:val="•"/>
      <w:lvlJc w:val="left"/>
      <w:pPr>
        <w:ind w:left="7536" w:hanging="389"/>
      </w:pPr>
      <w:rPr>
        <w:rFonts w:hint="default"/>
        <w:lang w:val="en-US" w:eastAsia="en-US" w:bidi="ar-SA"/>
      </w:rPr>
    </w:lvl>
    <w:lvl w:ilvl="7" w:tplc="44CE2404">
      <w:numFmt w:val="bullet"/>
      <w:lvlText w:val="•"/>
      <w:lvlJc w:val="left"/>
      <w:pPr>
        <w:ind w:left="8532" w:hanging="389"/>
      </w:pPr>
      <w:rPr>
        <w:rFonts w:hint="default"/>
        <w:lang w:val="en-US" w:eastAsia="en-US" w:bidi="ar-SA"/>
      </w:rPr>
    </w:lvl>
    <w:lvl w:ilvl="8" w:tplc="36E8C536">
      <w:numFmt w:val="bullet"/>
      <w:lvlText w:val="•"/>
      <w:lvlJc w:val="left"/>
      <w:pPr>
        <w:ind w:left="9528" w:hanging="389"/>
      </w:pPr>
      <w:rPr>
        <w:rFonts w:hint="default"/>
        <w:lang w:val="en-US" w:eastAsia="en-US" w:bidi="ar-SA"/>
      </w:rPr>
    </w:lvl>
  </w:abstractNum>
  <w:abstractNum w:abstractNumId="28" w15:restartNumberingAfterBreak="0">
    <w:nsid w:val="603A4C19"/>
    <w:multiLevelType w:val="multilevel"/>
    <w:tmpl w:val="5906AE28"/>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29" w15:restartNumberingAfterBreak="0">
    <w:nsid w:val="62D842A8"/>
    <w:multiLevelType w:val="multilevel"/>
    <w:tmpl w:val="CFB4DB8C"/>
    <w:lvl w:ilvl="0">
      <w:start w:val="7"/>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30" w15:restartNumberingAfterBreak="0">
    <w:nsid w:val="68E3096A"/>
    <w:multiLevelType w:val="multilevel"/>
    <w:tmpl w:val="ACD4ECA6"/>
    <w:lvl w:ilvl="0">
      <w:start w:val="5"/>
      <w:numFmt w:val="decimal"/>
      <w:lvlText w:val="%1"/>
      <w:lvlJc w:val="left"/>
      <w:pPr>
        <w:ind w:left="1206" w:hanging="367"/>
      </w:pPr>
      <w:rPr>
        <w:rFonts w:hint="default"/>
        <w:lang w:val="en-US" w:eastAsia="en-US" w:bidi="ar-SA"/>
      </w:rPr>
    </w:lvl>
    <w:lvl w:ilvl="1">
      <w:start w:val="6"/>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1" w15:restartNumberingAfterBreak="0">
    <w:nsid w:val="6B4E51E5"/>
    <w:multiLevelType w:val="hybridMultilevel"/>
    <w:tmpl w:val="0BECB056"/>
    <w:lvl w:ilvl="0" w:tplc="4340509A">
      <w:numFmt w:val="bullet"/>
      <w:lvlText w:val="•"/>
      <w:lvlJc w:val="left"/>
      <w:pPr>
        <w:ind w:left="919" w:hanging="360"/>
      </w:pPr>
      <w:rPr>
        <w:rFonts w:ascii="Arial" w:eastAsia="Arial" w:hAnsi="Arial" w:cs="Arial" w:hint="default"/>
        <w:b w:val="0"/>
        <w:bCs w:val="0"/>
        <w:i w:val="0"/>
        <w:iCs w:val="0"/>
        <w:spacing w:val="0"/>
        <w:w w:val="100"/>
        <w:sz w:val="22"/>
        <w:szCs w:val="22"/>
        <w:lang w:val="en-US" w:eastAsia="en-US" w:bidi="ar-SA"/>
      </w:rPr>
    </w:lvl>
    <w:lvl w:ilvl="1" w:tplc="BD02B018">
      <w:numFmt w:val="bullet"/>
      <w:lvlText w:val="•"/>
      <w:lvlJc w:val="left"/>
      <w:pPr>
        <w:ind w:left="1980" w:hanging="360"/>
      </w:pPr>
      <w:rPr>
        <w:rFonts w:hint="default"/>
        <w:lang w:val="en-US" w:eastAsia="en-US" w:bidi="ar-SA"/>
      </w:rPr>
    </w:lvl>
    <w:lvl w:ilvl="2" w:tplc="0810CFD2">
      <w:numFmt w:val="bullet"/>
      <w:lvlText w:val="•"/>
      <w:lvlJc w:val="left"/>
      <w:pPr>
        <w:ind w:left="3040" w:hanging="360"/>
      </w:pPr>
      <w:rPr>
        <w:rFonts w:hint="default"/>
        <w:lang w:val="en-US" w:eastAsia="en-US" w:bidi="ar-SA"/>
      </w:rPr>
    </w:lvl>
    <w:lvl w:ilvl="3" w:tplc="2A3495CA">
      <w:numFmt w:val="bullet"/>
      <w:lvlText w:val="•"/>
      <w:lvlJc w:val="left"/>
      <w:pPr>
        <w:ind w:left="4100" w:hanging="360"/>
      </w:pPr>
      <w:rPr>
        <w:rFonts w:hint="default"/>
        <w:lang w:val="en-US" w:eastAsia="en-US" w:bidi="ar-SA"/>
      </w:rPr>
    </w:lvl>
    <w:lvl w:ilvl="4" w:tplc="0D8E6466">
      <w:numFmt w:val="bullet"/>
      <w:lvlText w:val="•"/>
      <w:lvlJc w:val="left"/>
      <w:pPr>
        <w:ind w:left="5160" w:hanging="360"/>
      </w:pPr>
      <w:rPr>
        <w:rFonts w:hint="default"/>
        <w:lang w:val="en-US" w:eastAsia="en-US" w:bidi="ar-SA"/>
      </w:rPr>
    </w:lvl>
    <w:lvl w:ilvl="5" w:tplc="2034C3F8">
      <w:numFmt w:val="bullet"/>
      <w:lvlText w:val="•"/>
      <w:lvlJc w:val="left"/>
      <w:pPr>
        <w:ind w:left="6220" w:hanging="360"/>
      </w:pPr>
      <w:rPr>
        <w:rFonts w:hint="default"/>
        <w:lang w:val="en-US" w:eastAsia="en-US" w:bidi="ar-SA"/>
      </w:rPr>
    </w:lvl>
    <w:lvl w:ilvl="6" w:tplc="AEE284D6">
      <w:numFmt w:val="bullet"/>
      <w:lvlText w:val="•"/>
      <w:lvlJc w:val="left"/>
      <w:pPr>
        <w:ind w:left="7280" w:hanging="360"/>
      </w:pPr>
      <w:rPr>
        <w:rFonts w:hint="default"/>
        <w:lang w:val="en-US" w:eastAsia="en-US" w:bidi="ar-SA"/>
      </w:rPr>
    </w:lvl>
    <w:lvl w:ilvl="7" w:tplc="9F3C2950">
      <w:numFmt w:val="bullet"/>
      <w:lvlText w:val="•"/>
      <w:lvlJc w:val="left"/>
      <w:pPr>
        <w:ind w:left="8340" w:hanging="360"/>
      </w:pPr>
      <w:rPr>
        <w:rFonts w:hint="default"/>
        <w:lang w:val="en-US" w:eastAsia="en-US" w:bidi="ar-SA"/>
      </w:rPr>
    </w:lvl>
    <w:lvl w:ilvl="8" w:tplc="344484F2">
      <w:numFmt w:val="bullet"/>
      <w:lvlText w:val="•"/>
      <w:lvlJc w:val="left"/>
      <w:pPr>
        <w:ind w:left="9400" w:hanging="360"/>
      </w:pPr>
      <w:rPr>
        <w:rFonts w:hint="default"/>
        <w:lang w:val="en-US" w:eastAsia="en-US" w:bidi="ar-SA"/>
      </w:rPr>
    </w:lvl>
  </w:abstractNum>
  <w:abstractNum w:abstractNumId="32" w15:restartNumberingAfterBreak="0">
    <w:nsid w:val="6B781B6F"/>
    <w:multiLevelType w:val="multilevel"/>
    <w:tmpl w:val="371488C0"/>
    <w:lvl w:ilvl="0">
      <w:start w:val="6"/>
      <w:numFmt w:val="decimal"/>
      <w:lvlText w:val="%1"/>
      <w:lvlJc w:val="left"/>
      <w:pPr>
        <w:ind w:left="480" w:hanging="480"/>
      </w:pPr>
      <w:rPr>
        <w:rFonts w:hint="default"/>
      </w:rPr>
    </w:lvl>
    <w:lvl w:ilvl="1">
      <w:start w:val="2"/>
      <w:numFmt w:val="decimal"/>
      <w:lvlText w:val="%1.%2"/>
      <w:lvlJc w:val="left"/>
      <w:pPr>
        <w:ind w:left="1260" w:hanging="480"/>
      </w:pPr>
      <w:rPr>
        <w:rFonts w:hint="default"/>
      </w:rPr>
    </w:lvl>
    <w:lvl w:ilvl="2">
      <w:start w:val="7"/>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3" w15:restartNumberingAfterBreak="0">
    <w:nsid w:val="72574DE7"/>
    <w:multiLevelType w:val="multilevel"/>
    <w:tmpl w:val="A208A302"/>
    <w:lvl w:ilvl="0">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34" w15:restartNumberingAfterBreak="0">
    <w:nsid w:val="79655F1E"/>
    <w:multiLevelType w:val="hybridMultilevel"/>
    <w:tmpl w:val="0BE81A58"/>
    <w:lvl w:ilvl="0" w:tplc="1EFAE2F8">
      <w:start w:val="3"/>
      <w:numFmt w:val="lowerLetter"/>
      <w:lvlText w:val="%1."/>
      <w:lvlJc w:val="left"/>
      <w:pPr>
        <w:ind w:left="1558" w:hanging="389"/>
      </w:pPr>
      <w:rPr>
        <w:rFonts w:ascii="Arial" w:eastAsia="Arial" w:hAnsi="Arial" w:cs="Arial" w:hint="default"/>
        <w:b w:val="0"/>
        <w:bCs w:val="0"/>
        <w:i w:val="0"/>
        <w:iCs w:val="0"/>
        <w:spacing w:val="0"/>
        <w:w w:val="100"/>
        <w:sz w:val="22"/>
        <w:szCs w:val="22"/>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8C4987"/>
    <w:multiLevelType w:val="hybridMultilevel"/>
    <w:tmpl w:val="CAD6F72C"/>
    <w:lvl w:ilvl="0" w:tplc="E8C69802">
      <w:start w:val="1"/>
      <w:numFmt w:val="lowerRoman"/>
      <w:lvlText w:val="%1."/>
      <w:lvlJc w:val="right"/>
      <w:pPr>
        <w:ind w:left="2520" w:hanging="360"/>
      </w:pPr>
      <w:rPr>
        <w:i w:val="0"/>
        <w:iCs w:val="0"/>
        <w:u w:val="none"/>
      </w:rPr>
    </w:lvl>
    <w:lvl w:ilvl="1" w:tplc="04090019" w:tentative="1">
      <w:start w:val="1"/>
      <w:numFmt w:val="lowerLetter"/>
      <w:lvlText w:val="%2."/>
      <w:lvlJc w:val="left"/>
      <w:pPr>
        <w:ind w:left="1433" w:hanging="360"/>
      </w:pPr>
    </w:lvl>
    <w:lvl w:ilvl="2" w:tplc="0409001B" w:tentative="1">
      <w:start w:val="1"/>
      <w:numFmt w:val="lowerRoman"/>
      <w:lvlText w:val="%3."/>
      <w:lvlJc w:val="right"/>
      <w:pPr>
        <w:ind w:left="2153" w:hanging="180"/>
      </w:pPr>
    </w:lvl>
    <w:lvl w:ilvl="3" w:tplc="0409000F" w:tentative="1">
      <w:start w:val="1"/>
      <w:numFmt w:val="decimal"/>
      <w:lvlText w:val="%4."/>
      <w:lvlJc w:val="left"/>
      <w:pPr>
        <w:ind w:left="2873" w:hanging="360"/>
      </w:pPr>
    </w:lvl>
    <w:lvl w:ilvl="4" w:tplc="04090019" w:tentative="1">
      <w:start w:val="1"/>
      <w:numFmt w:val="lowerLetter"/>
      <w:lvlText w:val="%5."/>
      <w:lvlJc w:val="left"/>
      <w:pPr>
        <w:ind w:left="3593" w:hanging="360"/>
      </w:pPr>
    </w:lvl>
    <w:lvl w:ilvl="5" w:tplc="0409001B" w:tentative="1">
      <w:start w:val="1"/>
      <w:numFmt w:val="lowerRoman"/>
      <w:lvlText w:val="%6."/>
      <w:lvlJc w:val="right"/>
      <w:pPr>
        <w:ind w:left="4313" w:hanging="180"/>
      </w:pPr>
    </w:lvl>
    <w:lvl w:ilvl="6" w:tplc="0409000F" w:tentative="1">
      <w:start w:val="1"/>
      <w:numFmt w:val="decimal"/>
      <w:lvlText w:val="%7."/>
      <w:lvlJc w:val="left"/>
      <w:pPr>
        <w:ind w:left="5033" w:hanging="360"/>
      </w:pPr>
    </w:lvl>
    <w:lvl w:ilvl="7" w:tplc="04090019" w:tentative="1">
      <w:start w:val="1"/>
      <w:numFmt w:val="lowerLetter"/>
      <w:lvlText w:val="%8."/>
      <w:lvlJc w:val="left"/>
      <w:pPr>
        <w:ind w:left="5753" w:hanging="360"/>
      </w:pPr>
    </w:lvl>
    <w:lvl w:ilvl="8" w:tplc="0409001B" w:tentative="1">
      <w:start w:val="1"/>
      <w:numFmt w:val="lowerRoman"/>
      <w:lvlText w:val="%9."/>
      <w:lvlJc w:val="right"/>
      <w:pPr>
        <w:ind w:left="6473" w:hanging="180"/>
      </w:pPr>
    </w:lvl>
  </w:abstractNum>
  <w:num w:numId="1" w16cid:durableId="2012830696">
    <w:abstractNumId w:val="6"/>
  </w:num>
  <w:num w:numId="2" w16cid:durableId="1936744332">
    <w:abstractNumId w:val="31"/>
  </w:num>
  <w:num w:numId="3" w16cid:durableId="1953973326">
    <w:abstractNumId w:val="22"/>
  </w:num>
  <w:num w:numId="4" w16cid:durableId="237177863">
    <w:abstractNumId w:val="15"/>
  </w:num>
  <w:num w:numId="5" w16cid:durableId="1617104035">
    <w:abstractNumId w:val="16"/>
  </w:num>
  <w:num w:numId="6" w16cid:durableId="1355837751">
    <w:abstractNumId w:val="19"/>
  </w:num>
  <w:num w:numId="7" w16cid:durableId="1126658859">
    <w:abstractNumId w:val="24"/>
  </w:num>
  <w:num w:numId="8" w16cid:durableId="1314528322">
    <w:abstractNumId w:val="29"/>
  </w:num>
  <w:num w:numId="9" w16cid:durableId="1856575120">
    <w:abstractNumId w:val="2"/>
  </w:num>
  <w:num w:numId="10" w16cid:durableId="1005746753">
    <w:abstractNumId w:val="30"/>
  </w:num>
  <w:num w:numId="11" w16cid:durableId="96564046">
    <w:abstractNumId w:val="4"/>
  </w:num>
  <w:num w:numId="12" w16cid:durableId="2031954161">
    <w:abstractNumId w:val="14"/>
  </w:num>
  <w:num w:numId="13" w16cid:durableId="177816992">
    <w:abstractNumId w:val="21"/>
  </w:num>
  <w:num w:numId="14" w16cid:durableId="1742368242">
    <w:abstractNumId w:val="11"/>
  </w:num>
  <w:num w:numId="15" w16cid:durableId="1416316560">
    <w:abstractNumId w:val="18"/>
  </w:num>
  <w:num w:numId="16" w16cid:durableId="266696090">
    <w:abstractNumId w:val="33"/>
  </w:num>
  <w:num w:numId="17" w16cid:durableId="746652033">
    <w:abstractNumId w:val="28"/>
  </w:num>
  <w:num w:numId="18" w16cid:durableId="52310536">
    <w:abstractNumId w:val="10"/>
  </w:num>
  <w:num w:numId="19" w16cid:durableId="1750688202">
    <w:abstractNumId w:val="20"/>
  </w:num>
  <w:num w:numId="20" w16cid:durableId="1670213050">
    <w:abstractNumId w:val="25"/>
  </w:num>
  <w:num w:numId="21" w16cid:durableId="1353609398">
    <w:abstractNumId w:val="12"/>
  </w:num>
  <w:num w:numId="22" w16cid:durableId="1047610218">
    <w:abstractNumId w:val="17"/>
  </w:num>
  <w:num w:numId="23" w16cid:durableId="828013755">
    <w:abstractNumId w:val="23"/>
  </w:num>
  <w:num w:numId="24" w16cid:durableId="750664464">
    <w:abstractNumId w:val="27"/>
  </w:num>
  <w:num w:numId="25" w16cid:durableId="24798443">
    <w:abstractNumId w:val="1"/>
  </w:num>
  <w:num w:numId="26" w16cid:durableId="1076393488">
    <w:abstractNumId w:val="8"/>
  </w:num>
  <w:num w:numId="27" w16cid:durableId="1117524879">
    <w:abstractNumId w:val="7"/>
  </w:num>
  <w:num w:numId="28" w16cid:durableId="1976906277">
    <w:abstractNumId w:val="35"/>
  </w:num>
  <w:num w:numId="29" w16cid:durableId="998460784">
    <w:abstractNumId w:val="9"/>
  </w:num>
  <w:num w:numId="30" w16cid:durableId="292096553">
    <w:abstractNumId w:val="3"/>
  </w:num>
  <w:num w:numId="31" w16cid:durableId="2071805271">
    <w:abstractNumId w:val="34"/>
  </w:num>
  <w:num w:numId="32" w16cid:durableId="843208949">
    <w:abstractNumId w:val="26"/>
  </w:num>
  <w:num w:numId="33" w16cid:durableId="1798982473">
    <w:abstractNumId w:val="0"/>
  </w:num>
  <w:num w:numId="34" w16cid:durableId="1681152070">
    <w:abstractNumId w:val="32"/>
  </w:num>
  <w:num w:numId="35" w16cid:durableId="1067729924">
    <w:abstractNumId w:val="5"/>
  </w:num>
  <w:num w:numId="36" w16cid:durableId="11980812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B88"/>
    <w:rsid w:val="000000E4"/>
    <w:rsid w:val="00004A46"/>
    <w:rsid w:val="00005833"/>
    <w:rsid w:val="00006770"/>
    <w:rsid w:val="000067CA"/>
    <w:rsid w:val="00007C51"/>
    <w:rsid w:val="0001042E"/>
    <w:rsid w:val="00010634"/>
    <w:rsid w:val="00012DC4"/>
    <w:rsid w:val="00015499"/>
    <w:rsid w:val="00016307"/>
    <w:rsid w:val="00017886"/>
    <w:rsid w:val="00022247"/>
    <w:rsid w:val="00022B1D"/>
    <w:rsid w:val="0002406D"/>
    <w:rsid w:val="00031856"/>
    <w:rsid w:val="00033D48"/>
    <w:rsid w:val="00036306"/>
    <w:rsid w:val="00040621"/>
    <w:rsid w:val="00041B6D"/>
    <w:rsid w:val="000421F8"/>
    <w:rsid w:val="00042DFD"/>
    <w:rsid w:val="00045613"/>
    <w:rsid w:val="00045A05"/>
    <w:rsid w:val="00051543"/>
    <w:rsid w:val="00051BE5"/>
    <w:rsid w:val="00052007"/>
    <w:rsid w:val="00053C45"/>
    <w:rsid w:val="000541FB"/>
    <w:rsid w:val="00054D22"/>
    <w:rsid w:val="00055D05"/>
    <w:rsid w:val="0005713C"/>
    <w:rsid w:val="0005735F"/>
    <w:rsid w:val="00061D47"/>
    <w:rsid w:val="0006383A"/>
    <w:rsid w:val="0006692A"/>
    <w:rsid w:val="00066F58"/>
    <w:rsid w:val="00067D6E"/>
    <w:rsid w:val="00070AB4"/>
    <w:rsid w:val="00072D66"/>
    <w:rsid w:val="0007391B"/>
    <w:rsid w:val="0007472C"/>
    <w:rsid w:val="000749B3"/>
    <w:rsid w:val="00075BD5"/>
    <w:rsid w:val="00076414"/>
    <w:rsid w:val="00077C64"/>
    <w:rsid w:val="00081607"/>
    <w:rsid w:val="00081770"/>
    <w:rsid w:val="0008440C"/>
    <w:rsid w:val="00087794"/>
    <w:rsid w:val="0009002F"/>
    <w:rsid w:val="0009023F"/>
    <w:rsid w:val="000970EB"/>
    <w:rsid w:val="00097B88"/>
    <w:rsid w:val="000A2EF6"/>
    <w:rsid w:val="000A6F10"/>
    <w:rsid w:val="000B092A"/>
    <w:rsid w:val="000B143B"/>
    <w:rsid w:val="000B1636"/>
    <w:rsid w:val="000B1CDE"/>
    <w:rsid w:val="000B7C62"/>
    <w:rsid w:val="000C04B9"/>
    <w:rsid w:val="000C1958"/>
    <w:rsid w:val="000C1FEB"/>
    <w:rsid w:val="000C3624"/>
    <w:rsid w:val="000C3B1F"/>
    <w:rsid w:val="000C4255"/>
    <w:rsid w:val="000C4928"/>
    <w:rsid w:val="000C57B2"/>
    <w:rsid w:val="000C590E"/>
    <w:rsid w:val="000C7451"/>
    <w:rsid w:val="000D071C"/>
    <w:rsid w:val="000D1C7F"/>
    <w:rsid w:val="000D4A30"/>
    <w:rsid w:val="000E0408"/>
    <w:rsid w:val="000E0D54"/>
    <w:rsid w:val="000E138B"/>
    <w:rsid w:val="000E598F"/>
    <w:rsid w:val="000E7F74"/>
    <w:rsid w:val="000F32FC"/>
    <w:rsid w:val="000F4976"/>
    <w:rsid w:val="000F4B4D"/>
    <w:rsid w:val="00101255"/>
    <w:rsid w:val="00101F1E"/>
    <w:rsid w:val="00105372"/>
    <w:rsid w:val="00110B7C"/>
    <w:rsid w:val="00111D16"/>
    <w:rsid w:val="00120263"/>
    <w:rsid w:val="0012233C"/>
    <w:rsid w:val="00124BAF"/>
    <w:rsid w:val="001336D9"/>
    <w:rsid w:val="0013491F"/>
    <w:rsid w:val="00134C00"/>
    <w:rsid w:val="00135E43"/>
    <w:rsid w:val="00136084"/>
    <w:rsid w:val="00137693"/>
    <w:rsid w:val="00137856"/>
    <w:rsid w:val="001379D5"/>
    <w:rsid w:val="00140DA0"/>
    <w:rsid w:val="001416EA"/>
    <w:rsid w:val="00142209"/>
    <w:rsid w:val="00147307"/>
    <w:rsid w:val="001506B6"/>
    <w:rsid w:val="0015215F"/>
    <w:rsid w:val="001540CA"/>
    <w:rsid w:val="0015564E"/>
    <w:rsid w:val="001570AE"/>
    <w:rsid w:val="00160C1D"/>
    <w:rsid w:val="0016390F"/>
    <w:rsid w:val="0017278B"/>
    <w:rsid w:val="00172DF5"/>
    <w:rsid w:val="00173FFD"/>
    <w:rsid w:val="001745D2"/>
    <w:rsid w:val="00181506"/>
    <w:rsid w:val="0018729E"/>
    <w:rsid w:val="001875B0"/>
    <w:rsid w:val="001916A1"/>
    <w:rsid w:val="00196630"/>
    <w:rsid w:val="00196A72"/>
    <w:rsid w:val="0019747E"/>
    <w:rsid w:val="00197995"/>
    <w:rsid w:val="00197C4F"/>
    <w:rsid w:val="00197F43"/>
    <w:rsid w:val="001A0B48"/>
    <w:rsid w:val="001A1822"/>
    <w:rsid w:val="001A2F1A"/>
    <w:rsid w:val="001A3D91"/>
    <w:rsid w:val="001A40C1"/>
    <w:rsid w:val="001B0D84"/>
    <w:rsid w:val="001B107A"/>
    <w:rsid w:val="001B1360"/>
    <w:rsid w:val="001B4012"/>
    <w:rsid w:val="001B615A"/>
    <w:rsid w:val="001B729D"/>
    <w:rsid w:val="001C16FD"/>
    <w:rsid w:val="001C7350"/>
    <w:rsid w:val="001D3EED"/>
    <w:rsid w:val="001D4FF2"/>
    <w:rsid w:val="001E2B2C"/>
    <w:rsid w:val="001E5B7B"/>
    <w:rsid w:val="001E6400"/>
    <w:rsid w:val="001E7174"/>
    <w:rsid w:val="001E7432"/>
    <w:rsid w:val="001F2C07"/>
    <w:rsid w:val="001F2DA2"/>
    <w:rsid w:val="001F4EAA"/>
    <w:rsid w:val="001F595E"/>
    <w:rsid w:val="001F5F19"/>
    <w:rsid w:val="0020254A"/>
    <w:rsid w:val="00203033"/>
    <w:rsid w:val="00204245"/>
    <w:rsid w:val="002105B7"/>
    <w:rsid w:val="00211666"/>
    <w:rsid w:val="00215E99"/>
    <w:rsid w:val="002240E2"/>
    <w:rsid w:val="00226644"/>
    <w:rsid w:val="00227B65"/>
    <w:rsid w:val="00227FF1"/>
    <w:rsid w:val="002319CA"/>
    <w:rsid w:val="002332AF"/>
    <w:rsid w:val="00237578"/>
    <w:rsid w:val="00237934"/>
    <w:rsid w:val="00237A3D"/>
    <w:rsid w:val="00241E47"/>
    <w:rsid w:val="00243474"/>
    <w:rsid w:val="00243FE0"/>
    <w:rsid w:val="00244CC0"/>
    <w:rsid w:val="00245192"/>
    <w:rsid w:val="0025102E"/>
    <w:rsid w:val="002511FD"/>
    <w:rsid w:val="00251624"/>
    <w:rsid w:val="00252456"/>
    <w:rsid w:val="00254E3B"/>
    <w:rsid w:val="002553C5"/>
    <w:rsid w:val="002614EA"/>
    <w:rsid w:val="00261B64"/>
    <w:rsid w:val="00270D15"/>
    <w:rsid w:val="002738AF"/>
    <w:rsid w:val="002742AE"/>
    <w:rsid w:val="00275BD7"/>
    <w:rsid w:val="00276FD1"/>
    <w:rsid w:val="002816E1"/>
    <w:rsid w:val="00290A1F"/>
    <w:rsid w:val="002959C3"/>
    <w:rsid w:val="002965B3"/>
    <w:rsid w:val="00297C1C"/>
    <w:rsid w:val="002A103B"/>
    <w:rsid w:val="002A13C4"/>
    <w:rsid w:val="002A14E4"/>
    <w:rsid w:val="002A2A84"/>
    <w:rsid w:val="002A462A"/>
    <w:rsid w:val="002A59F2"/>
    <w:rsid w:val="002A79BB"/>
    <w:rsid w:val="002A7A11"/>
    <w:rsid w:val="002A7C99"/>
    <w:rsid w:val="002B6878"/>
    <w:rsid w:val="002C06BB"/>
    <w:rsid w:val="002C12E0"/>
    <w:rsid w:val="002C26EC"/>
    <w:rsid w:val="002C2EED"/>
    <w:rsid w:val="002C7000"/>
    <w:rsid w:val="002C7D63"/>
    <w:rsid w:val="002D1E99"/>
    <w:rsid w:val="002D3C3B"/>
    <w:rsid w:val="002D6493"/>
    <w:rsid w:val="002E3579"/>
    <w:rsid w:val="002E4418"/>
    <w:rsid w:val="002E6E5E"/>
    <w:rsid w:val="002F18EE"/>
    <w:rsid w:val="002F1EEA"/>
    <w:rsid w:val="002F4EF6"/>
    <w:rsid w:val="002F65BB"/>
    <w:rsid w:val="002F7E8E"/>
    <w:rsid w:val="003008C1"/>
    <w:rsid w:val="00301A31"/>
    <w:rsid w:val="003029BE"/>
    <w:rsid w:val="00303170"/>
    <w:rsid w:val="00303AD1"/>
    <w:rsid w:val="003045D4"/>
    <w:rsid w:val="0030644A"/>
    <w:rsid w:val="003068D1"/>
    <w:rsid w:val="00306BD2"/>
    <w:rsid w:val="003074BC"/>
    <w:rsid w:val="003113D5"/>
    <w:rsid w:val="00313129"/>
    <w:rsid w:val="00314050"/>
    <w:rsid w:val="00314FE6"/>
    <w:rsid w:val="00317992"/>
    <w:rsid w:val="003211CA"/>
    <w:rsid w:val="00321860"/>
    <w:rsid w:val="00321E11"/>
    <w:rsid w:val="003237C9"/>
    <w:rsid w:val="0032513F"/>
    <w:rsid w:val="00330754"/>
    <w:rsid w:val="003325DF"/>
    <w:rsid w:val="00333C3C"/>
    <w:rsid w:val="00335587"/>
    <w:rsid w:val="003371C8"/>
    <w:rsid w:val="003404B0"/>
    <w:rsid w:val="003502F4"/>
    <w:rsid w:val="00355EC0"/>
    <w:rsid w:val="003578A9"/>
    <w:rsid w:val="00362E8B"/>
    <w:rsid w:val="00364FA4"/>
    <w:rsid w:val="00366629"/>
    <w:rsid w:val="00366EA0"/>
    <w:rsid w:val="0036726A"/>
    <w:rsid w:val="00367C59"/>
    <w:rsid w:val="00371197"/>
    <w:rsid w:val="00371CC5"/>
    <w:rsid w:val="00375567"/>
    <w:rsid w:val="00375E06"/>
    <w:rsid w:val="00376E5E"/>
    <w:rsid w:val="0037726B"/>
    <w:rsid w:val="003810E7"/>
    <w:rsid w:val="00381FF8"/>
    <w:rsid w:val="00384543"/>
    <w:rsid w:val="0038618E"/>
    <w:rsid w:val="00387059"/>
    <w:rsid w:val="003872B8"/>
    <w:rsid w:val="00390B2E"/>
    <w:rsid w:val="00391F68"/>
    <w:rsid w:val="00393E13"/>
    <w:rsid w:val="00395170"/>
    <w:rsid w:val="003A2779"/>
    <w:rsid w:val="003A4ABE"/>
    <w:rsid w:val="003A55B9"/>
    <w:rsid w:val="003A5A64"/>
    <w:rsid w:val="003A6F6B"/>
    <w:rsid w:val="003B180E"/>
    <w:rsid w:val="003B293C"/>
    <w:rsid w:val="003B2E13"/>
    <w:rsid w:val="003B317E"/>
    <w:rsid w:val="003B5E6E"/>
    <w:rsid w:val="003B641D"/>
    <w:rsid w:val="003B64A0"/>
    <w:rsid w:val="003B6C35"/>
    <w:rsid w:val="003C1CF3"/>
    <w:rsid w:val="003C32AA"/>
    <w:rsid w:val="003C3329"/>
    <w:rsid w:val="003D1FAD"/>
    <w:rsid w:val="003D2166"/>
    <w:rsid w:val="003D70CA"/>
    <w:rsid w:val="003D7443"/>
    <w:rsid w:val="003D7BAF"/>
    <w:rsid w:val="003E0AD7"/>
    <w:rsid w:val="003E20CE"/>
    <w:rsid w:val="003E2243"/>
    <w:rsid w:val="003F001D"/>
    <w:rsid w:val="003F11B9"/>
    <w:rsid w:val="003F1C7A"/>
    <w:rsid w:val="003F3315"/>
    <w:rsid w:val="003F7ADD"/>
    <w:rsid w:val="00401999"/>
    <w:rsid w:val="0040357B"/>
    <w:rsid w:val="00405870"/>
    <w:rsid w:val="00413406"/>
    <w:rsid w:val="00413AA1"/>
    <w:rsid w:val="004158D5"/>
    <w:rsid w:val="00421EE3"/>
    <w:rsid w:val="00425138"/>
    <w:rsid w:val="00426261"/>
    <w:rsid w:val="00426381"/>
    <w:rsid w:val="004308A5"/>
    <w:rsid w:val="00432805"/>
    <w:rsid w:val="00433874"/>
    <w:rsid w:val="00434E42"/>
    <w:rsid w:val="0043583C"/>
    <w:rsid w:val="00437B74"/>
    <w:rsid w:val="00437F2D"/>
    <w:rsid w:val="00441E2A"/>
    <w:rsid w:val="00443AB1"/>
    <w:rsid w:val="00444CBC"/>
    <w:rsid w:val="0044628A"/>
    <w:rsid w:val="004462D5"/>
    <w:rsid w:val="00452484"/>
    <w:rsid w:val="0045495C"/>
    <w:rsid w:val="00461726"/>
    <w:rsid w:val="004647FB"/>
    <w:rsid w:val="00464EEA"/>
    <w:rsid w:val="0047031E"/>
    <w:rsid w:val="00473509"/>
    <w:rsid w:val="004738F4"/>
    <w:rsid w:val="0047641D"/>
    <w:rsid w:val="00477C84"/>
    <w:rsid w:val="0048054C"/>
    <w:rsid w:val="0048300B"/>
    <w:rsid w:val="00485908"/>
    <w:rsid w:val="004866B8"/>
    <w:rsid w:val="00491530"/>
    <w:rsid w:val="004921C7"/>
    <w:rsid w:val="004923AF"/>
    <w:rsid w:val="004932CA"/>
    <w:rsid w:val="0049421A"/>
    <w:rsid w:val="00495680"/>
    <w:rsid w:val="004962E7"/>
    <w:rsid w:val="004A2E7D"/>
    <w:rsid w:val="004A2EAC"/>
    <w:rsid w:val="004A636A"/>
    <w:rsid w:val="004B0A51"/>
    <w:rsid w:val="004B51F9"/>
    <w:rsid w:val="004B53D3"/>
    <w:rsid w:val="004B5468"/>
    <w:rsid w:val="004B77A6"/>
    <w:rsid w:val="004C1883"/>
    <w:rsid w:val="004C242D"/>
    <w:rsid w:val="004C2C00"/>
    <w:rsid w:val="004C457C"/>
    <w:rsid w:val="004C51F3"/>
    <w:rsid w:val="004C7E6C"/>
    <w:rsid w:val="004D02A0"/>
    <w:rsid w:val="004D0A34"/>
    <w:rsid w:val="004D0EDF"/>
    <w:rsid w:val="004D193D"/>
    <w:rsid w:val="004D1A12"/>
    <w:rsid w:val="004D4FCD"/>
    <w:rsid w:val="004D615B"/>
    <w:rsid w:val="004D7BC8"/>
    <w:rsid w:val="004E4FF6"/>
    <w:rsid w:val="004E53CF"/>
    <w:rsid w:val="004E6351"/>
    <w:rsid w:val="004F3BCD"/>
    <w:rsid w:val="004F50A7"/>
    <w:rsid w:val="004F56C9"/>
    <w:rsid w:val="005009EF"/>
    <w:rsid w:val="00501956"/>
    <w:rsid w:val="00505CB1"/>
    <w:rsid w:val="005067DF"/>
    <w:rsid w:val="0051020D"/>
    <w:rsid w:val="00511298"/>
    <w:rsid w:val="00511E44"/>
    <w:rsid w:val="00512EA7"/>
    <w:rsid w:val="00515D2F"/>
    <w:rsid w:val="0051709A"/>
    <w:rsid w:val="00520E8A"/>
    <w:rsid w:val="0052155E"/>
    <w:rsid w:val="00523636"/>
    <w:rsid w:val="0052487B"/>
    <w:rsid w:val="00524C77"/>
    <w:rsid w:val="00531E1F"/>
    <w:rsid w:val="00532750"/>
    <w:rsid w:val="005341C8"/>
    <w:rsid w:val="00535E6F"/>
    <w:rsid w:val="00536199"/>
    <w:rsid w:val="005374FB"/>
    <w:rsid w:val="00542179"/>
    <w:rsid w:val="00542F56"/>
    <w:rsid w:val="0054631D"/>
    <w:rsid w:val="005467DA"/>
    <w:rsid w:val="00546D3A"/>
    <w:rsid w:val="005472A4"/>
    <w:rsid w:val="00552627"/>
    <w:rsid w:val="00552C36"/>
    <w:rsid w:val="0055541D"/>
    <w:rsid w:val="00557609"/>
    <w:rsid w:val="005576BA"/>
    <w:rsid w:val="00561845"/>
    <w:rsid w:val="00561D1B"/>
    <w:rsid w:val="00562195"/>
    <w:rsid w:val="005622CE"/>
    <w:rsid w:val="005624C7"/>
    <w:rsid w:val="0056269E"/>
    <w:rsid w:val="005649B9"/>
    <w:rsid w:val="00571CBD"/>
    <w:rsid w:val="005729E4"/>
    <w:rsid w:val="00572F83"/>
    <w:rsid w:val="0057402C"/>
    <w:rsid w:val="00575EDB"/>
    <w:rsid w:val="005809B1"/>
    <w:rsid w:val="00583506"/>
    <w:rsid w:val="00583A67"/>
    <w:rsid w:val="00583F0D"/>
    <w:rsid w:val="00590BF9"/>
    <w:rsid w:val="00593400"/>
    <w:rsid w:val="00595061"/>
    <w:rsid w:val="00596A16"/>
    <w:rsid w:val="005A0E53"/>
    <w:rsid w:val="005A38C9"/>
    <w:rsid w:val="005A4B8F"/>
    <w:rsid w:val="005A5034"/>
    <w:rsid w:val="005A7245"/>
    <w:rsid w:val="005A7407"/>
    <w:rsid w:val="005B47B8"/>
    <w:rsid w:val="005B554B"/>
    <w:rsid w:val="005C100B"/>
    <w:rsid w:val="005C2D7F"/>
    <w:rsid w:val="005C3ACC"/>
    <w:rsid w:val="005C3F66"/>
    <w:rsid w:val="005C4277"/>
    <w:rsid w:val="005C4866"/>
    <w:rsid w:val="005C4EBD"/>
    <w:rsid w:val="005C784A"/>
    <w:rsid w:val="005D0047"/>
    <w:rsid w:val="005D211D"/>
    <w:rsid w:val="005D4FDD"/>
    <w:rsid w:val="005D5A8B"/>
    <w:rsid w:val="005D6D06"/>
    <w:rsid w:val="005E044A"/>
    <w:rsid w:val="005E269A"/>
    <w:rsid w:val="005E270F"/>
    <w:rsid w:val="005E344E"/>
    <w:rsid w:val="005E4328"/>
    <w:rsid w:val="005E528D"/>
    <w:rsid w:val="005E6E67"/>
    <w:rsid w:val="005F1406"/>
    <w:rsid w:val="005F1D71"/>
    <w:rsid w:val="005F1D7D"/>
    <w:rsid w:val="005F258B"/>
    <w:rsid w:val="005F3D61"/>
    <w:rsid w:val="005F420A"/>
    <w:rsid w:val="005F447F"/>
    <w:rsid w:val="005F460A"/>
    <w:rsid w:val="005F50EB"/>
    <w:rsid w:val="005F5D7D"/>
    <w:rsid w:val="005F75AE"/>
    <w:rsid w:val="00604E8F"/>
    <w:rsid w:val="00607544"/>
    <w:rsid w:val="0061510D"/>
    <w:rsid w:val="00620B8B"/>
    <w:rsid w:val="00621B2A"/>
    <w:rsid w:val="00624F92"/>
    <w:rsid w:val="00625D96"/>
    <w:rsid w:val="0062778D"/>
    <w:rsid w:val="00627B29"/>
    <w:rsid w:val="00637C5B"/>
    <w:rsid w:val="00640A9C"/>
    <w:rsid w:val="00640E2D"/>
    <w:rsid w:val="0064102B"/>
    <w:rsid w:val="00641404"/>
    <w:rsid w:val="0064177E"/>
    <w:rsid w:val="00642E47"/>
    <w:rsid w:val="006445A4"/>
    <w:rsid w:val="006455F9"/>
    <w:rsid w:val="006476A2"/>
    <w:rsid w:val="00650D2E"/>
    <w:rsid w:val="00652A7E"/>
    <w:rsid w:val="006535D3"/>
    <w:rsid w:val="00657C92"/>
    <w:rsid w:val="006612FB"/>
    <w:rsid w:val="006639E9"/>
    <w:rsid w:val="006666D6"/>
    <w:rsid w:val="0066721E"/>
    <w:rsid w:val="006675BE"/>
    <w:rsid w:val="006728AF"/>
    <w:rsid w:val="00677A19"/>
    <w:rsid w:val="0068008B"/>
    <w:rsid w:val="00680371"/>
    <w:rsid w:val="00680718"/>
    <w:rsid w:val="00680CE6"/>
    <w:rsid w:val="00681115"/>
    <w:rsid w:val="006822FB"/>
    <w:rsid w:val="00682AC3"/>
    <w:rsid w:val="006847DE"/>
    <w:rsid w:val="00684C7B"/>
    <w:rsid w:val="006855FE"/>
    <w:rsid w:val="006861E1"/>
    <w:rsid w:val="006938D0"/>
    <w:rsid w:val="00694E3C"/>
    <w:rsid w:val="0069646E"/>
    <w:rsid w:val="006A132D"/>
    <w:rsid w:val="006A2CCA"/>
    <w:rsid w:val="006A5309"/>
    <w:rsid w:val="006A55A9"/>
    <w:rsid w:val="006A75D7"/>
    <w:rsid w:val="006B0099"/>
    <w:rsid w:val="006B1A9B"/>
    <w:rsid w:val="006B278A"/>
    <w:rsid w:val="006B377F"/>
    <w:rsid w:val="006B771B"/>
    <w:rsid w:val="006C0091"/>
    <w:rsid w:val="006C11AC"/>
    <w:rsid w:val="006C1221"/>
    <w:rsid w:val="006C1BBD"/>
    <w:rsid w:val="006C21A1"/>
    <w:rsid w:val="006C3543"/>
    <w:rsid w:val="006C354B"/>
    <w:rsid w:val="006C38A3"/>
    <w:rsid w:val="006C495B"/>
    <w:rsid w:val="006C510D"/>
    <w:rsid w:val="006C5B41"/>
    <w:rsid w:val="006C5ECC"/>
    <w:rsid w:val="006C5F53"/>
    <w:rsid w:val="006C7966"/>
    <w:rsid w:val="006D598C"/>
    <w:rsid w:val="006D7A3C"/>
    <w:rsid w:val="006E307D"/>
    <w:rsid w:val="006E4550"/>
    <w:rsid w:val="006E597E"/>
    <w:rsid w:val="006E5ACD"/>
    <w:rsid w:val="006E7C7D"/>
    <w:rsid w:val="006F1E86"/>
    <w:rsid w:val="006F242A"/>
    <w:rsid w:val="006F307D"/>
    <w:rsid w:val="006F387D"/>
    <w:rsid w:val="006F3C28"/>
    <w:rsid w:val="006F4236"/>
    <w:rsid w:val="006F4404"/>
    <w:rsid w:val="006F5702"/>
    <w:rsid w:val="006F5B56"/>
    <w:rsid w:val="006F6D31"/>
    <w:rsid w:val="00701615"/>
    <w:rsid w:val="007025D7"/>
    <w:rsid w:val="007033E9"/>
    <w:rsid w:val="00706994"/>
    <w:rsid w:val="00710150"/>
    <w:rsid w:val="00715514"/>
    <w:rsid w:val="00716A9C"/>
    <w:rsid w:val="00716D57"/>
    <w:rsid w:val="007176F8"/>
    <w:rsid w:val="007177B9"/>
    <w:rsid w:val="00720293"/>
    <w:rsid w:val="00721051"/>
    <w:rsid w:val="0072282A"/>
    <w:rsid w:val="0072395F"/>
    <w:rsid w:val="00726AE0"/>
    <w:rsid w:val="007272F5"/>
    <w:rsid w:val="00727BCB"/>
    <w:rsid w:val="00732D43"/>
    <w:rsid w:val="00734CD9"/>
    <w:rsid w:val="00736402"/>
    <w:rsid w:val="00741F04"/>
    <w:rsid w:val="00741FFB"/>
    <w:rsid w:val="007448F4"/>
    <w:rsid w:val="00745229"/>
    <w:rsid w:val="00745808"/>
    <w:rsid w:val="00750C37"/>
    <w:rsid w:val="0075207E"/>
    <w:rsid w:val="00755023"/>
    <w:rsid w:val="0075567E"/>
    <w:rsid w:val="0075691E"/>
    <w:rsid w:val="00760E0E"/>
    <w:rsid w:val="00760E6E"/>
    <w:rsid w:val="0076124B"/>
    <w:rsid w:val="0076186F"/>
    <w:rsid w:val="00763D06"/>
    <w:rsid w:val="007646C7"/>
    <w:rsid w:val="0076549D"/>
    <w:rsid w:val="00772496"/>
    <w:rsid w:val="00772BCD"/>
    <w:rsid w:val="00773005"/>
    <w:rsid w:val="00775F32"/>
    <w:rsid w:val="00784323"/>
    <w:rsid w:val="007844B9"/>
    <w:rsid w:val="0079000A"/>
    <w:rsid w:val="00790E12"/>
    <w:rsid w:val="00790F4C"/>
    <w:rsid w:val="00793F2D"/>
    <w:rsid w:val="00794D12"/>
    <w:rsid w:val="00796248"/>
    <w:rsid w:val="00796DC1"/>
    <w:rsid w:val="007A0F4F"/>
    <w:rsid w:val="007A2A8D"/>
    <w:rsid w:val="007A5094"/>
    <w:rsid w:val="007A6311"/>
    <w:rsid w:val="007A6ABC"/>
    <w:rsid w:val="007A7798"/>
    <w:rsid w:val="007B13B9"/>
    <w:rsid w:val="007C5AB8"/>
    <w:rsid w:val="007C6537"/>
    <w:rsid w:val="007D04FD"/>
    <w:rsid w:val="007D1014"/>
    <w:rsid w:val="007D1157"/>
    <w:rsid w:val="007D16C3"/>
    <w:rsid w:val="007D3A3A"/>
    <w:rsid w:val="007E242A"/>
    <w:rsid w:val="007E4BF2"/>
    <w:rsid w:val="007E4FCC"/>
    <w:rsid w:val="007E624E"/>
    <w:rsid w:val="007E7851"/>
    <w:rsid w:val="007E78AE"/>
    <w:rsid w:val="007F02D5"/>
    <w:rsid w:val="007F07AA"/>
    <w:rsid w:val="007F4F75"/>
    <w:rsid w:val="007F5D7C"/>
    <w:rsid w:val="007F6A06"/>
    <w:rsid w:val="007F71E5"/>
    <w:rsid w:val="007F7C0D"/>
    <w:rsid w:val="007F7C8B"/>
    <w:rsid w:val="00800E08"/>
    <w:rsid w:val="008023CC"/>
    <w:rsid w:val="00805C8F"/>
    <w:rsid w:val="00810C12"/>
    <w:rsid w:val="0081294C"/>
    <w:rsid w:val="008177B3"/>
    <w:rsid w:val="008177FB"/>
    <w:rsid w:val="00821BAC"/>
    <w:rsid w:val="0082311A"/>
    <w:rsid w:val="0082475A"/>
    <w:rsid w:val="008315F5"/>
    <w:rsid w:val="00833690"/>
    <w:rsid w:val="00835622"/>
    <w:rsid w:val="008361DD"/>
    <w:rsid w:val="008372A7"/>
    <w:rsid w:val="00840EFE"/>
    <w:rsid w:val="00844AAA"/>
    <w:rsid w:val="00845E4F"/>
    <w:rsid w:val="00846028"/>
    <w:rsid w:val="008476C8"/>
    <w:rsid w:val="00850F0B"/>
    <w:rsid w:val="00851DC0"/>
    <w:rsid w:val="00854D2A"/>
    <w:rsid w:val="0085559D"/>
    <w:rsid w:val="00856208"/>
    <w:rsid w:val="00861DE8"/>
    <w:rsid w:val="008633C0"/>
    <w:rsid w:val="00866C8D"/>
    <w:rsid w:val="00866EFB"/>
    <w:rsid w:val="0087211E"/>
    <w:rsid w:val="008768DF"/>
    <w:rsid w:val="008774C3"/>
    <w:rsid w:val="00877A31"/>
    <w:rsid w:val="008818F0"/>
    <w:rsid w:val="0088475F"/>
    <w:rsid w:val="00884EA4"/>
    <w:rsid w:val="00886D9A"/>
    <w:rsid w:val="008875A3"/>
    <w:rsid w:val="00887677"/>
    <w:rsid w:val="00887848"/>
    <w:rsid w:val="008900DA"/>
    <w:rsid w:val="008914C9"/>
    <w:rsid w:val="0089354F"/>
    <w:rsid w:val="008937FA"/>
    <w:rsid w:val="00897135"/>
    <w:rsid w:val="00897730"/>
    <w:rsid w:val="00897BF5"/>
    <w:rsid w:val="008A1440"/>
    <w:rsid w:val="008A372C"/>
    <w:rsid w:val="008A5304"/>
    <w:rsid w:val="008A6251"/>
    <w:rsid w:val="008A6EF1"/>
    <w:rsid w:val="008B109F"/>
    <w:rsid w:val="008B2118"/>
    <w:rsid w:val="008B2FFF"/>
    <w:rsid w:val="008B332E"/>
    <w:rsid w:val="008B3715"/>
    <w:rsid w:val="008C1100"/>
    <w:rsid w:val="008C2DAB"/>
    <w:rsid w:val="008D2628"/>
    <w:rsid w:val="008D3CA6"/>
    <w:rsid w:val="008D670F"/>
    <w:rsid w:val="008E0BA8"/>
    <w:rsid w:val="008E4AA1"/>
    <w:rsid w:val="008E71CB"/>
    <w:rsid w:val="008F3E6E"/>
    <w:rsid w:val="008F64CA"/>
    <w:rsid w:val="008F78A1"/>
    <w:rsid w:val="00901A1A"/>
    <w:rsid w:val="00903515"/>
    <w:rsid w:val="0090359E"/>
    <w:rsid w:val="009039A9"/>
    <w:rsid w:val="0090538E"/>
    <w:rsid w:val="009110D2"/>
    <w:rsid w:val="00911E61"/>
    <w:rsid w:val="00915D3E"/>
    <w:rsid w:val="0091607B"/>
    <w:rsid w:val="009245DB"/>
    <w:rsid w:val="009253BE"/>
    <w:rsid w:val="00925588"/>
    <w:rsid w:val="009255B8"/>
    <w:rsid w:val="00925989"/>
    <w:rsid w:val="0093179E"/>
    <w:rsid w:val="00932ED0"/>
    <w:rsid w:val="009346DA"/>
    <w:rsid w:val="00934C88"/>
    <w:rsid w:val="00940904"/>
    <w:rsid w:val="0094223C"/>
    <w:rsid w:val="00943E6E"/>
    <w:rsid w:val="00945228"/>
    <w:rsid w:val="00945CCB"/>
    <w:rsid w:val="00946F50"/>
    <w:rsid w:val="00951260"/>
    <w:rsid w:val="009513C3"/>
    <w:rsid w:val="00951BD6"/>
    <w:rsid w:val="009547BA"/>
    <w:rsid w:val="009554EF"/>
    <w:rsid w:val="00956C4F"/>
    <w:rsid w:val="00956DD7"/>
    <w:rsid w:val="009602A9"/>
    <w:rsid w:val="0096139F"/>
    <w:rsid w:val="00962856"/>
    <w:rsid w:val="00962EC5"/>
    <w:rsid w:val="00963C4A"/>
    <w:rsid w:val="0096596B"/>
    <w:rsid w:val="00966394"/>
    <w:rsid w:val="00966795"/>
    <w:rsid w:val="009669E3"/>
    <w:rsid w:val="00967E27"/>
    <w:rsid w:val="00970101"/>
    <w:rsid w:val="0097031E"/>
    <w:rsid w:val="009705CC"/>
    <w:rsid w:val="00970B18"/>
    <w:rsid w:val="00970F4A"/>
    <w:rsid w:val="00972E18"/>
    <w:rsid w:val="00973BF2"/>
    <w:rsid w:val="0097464F"/>
    <w:rsid w:val="00974CF8"/>
    <w:rsid w:val="0097779B"/>
    <w:rsid w:val="009804DD"/>
    <w:rsid w:val="009809CB"/>
    <w:rsid w:val="00982FAB"/>
    <w:rsid w:val="00985309"/>
    <w:rsid w:val="00985BA1"/>
    <w:rsid w:val="00986889"/>
    <w:rsid w:val="00986949"/>
    <w:rsid w:val="00991D7E"/>
    <w:rsid w:val="00993CE5"/>
    <w:rsid w:val="0099427E"/>
    <w:rsid w:val="0099781B"/>
    <w:rsid w:val="009A17A9"/>
    <w:rsid w:val="009A2F59"/>
    <w:rsid w:val="009A3365"/>
    <w:rsid w:val="009A39C3"/>
    <w:rsid w:val="009A41C4"/>
    <w:rsid w:val="009A42A6"/>
    <w:rsid w:val="009A4498"/>
    <w:rsid w:val="009A453C"/>
    <w:rsid w:val="009A5856"/>
    <w:rsid w:val="009B1457"/>
    <w:rsid w:val="009B3BF8"/>
    <w:rsid w:val="009B4A07"/>
    <w:rsid w:val="009C0DEC"/>
    <w:rsid w:val="009C0E4D"/>
    <w:rsid w:val="009C21E1"/>
    <w:rsid w:val="009C2C97"/>
    <w:rsid w:val="009C3481"/>
    <w:rsid w:val="009C3760"/>
    <w:rsid w:val="009C5B44"/>
    <w:rsid w:val="009C6206"/>
    <w:rsid w:val="009C6DCA"/>
    <w:rsid w:val="009D017D"/>
    <w:rsid w:val="009D0915"/>
    <w:rsid w:val="009D0B88"/>
    <w:rsid w:val="009D2781"/>
    <w:rsid w:val="009D7FB1"/>
    <w:rsid w:val="009D7FD5"/>
    <w:rsid w:val="009E1425"/>
    <w:rsid w:val="009E79FE"/>
    <w:rsid w:val="009F0E62"/>
    <w:rsid w:val="009F3420"/>
    <w:rsid w:val="00A0026F"/>
    <w:rsid w:val="00A00845"/>
    <w:rsid w:val="00A01429"/>
    <w:rsid w:val="00A028FF"/>
    <w:rsid w:val="00A03ECE"/>
    <w:rsid w:val="00A05445"/>
    <w:rsid w:val="00A073DD"/>
    <w:rsid w:val="00A10055"/>
    <w:rsid w:val="00A21D32"/>
    <w:rsid w:val="00A22DE1"/>
    <w:rsid w:val="00A23DF9"/>
    <w:rsid w:val="00A27EDB"/>
    <w:rsid w:val="00A319C4"/>
    <w:rsid w:val="00A3370E"/>
    <w:rsid w:val="00A33A47"/>
    <w:rsid w:val="00A3624E"/>
    <w:rsid w:val="00A36DA6"/>
    <w:rsid w:val="00A377D7"/>
    <w:rsid w:val="00A4312F"/>
    <w:rsid w:val="00A43133"/>
    <w:rsid w:val="00A43F60"/>
    <w:rsid w:val="00A51E38"/>
    <w:rsid w:val="00A51F76"/>
    <w:rsid w:val="00A541E0"/>
    <w:rsid w:val="00A618CF"/>
    <w:rsid w:val="00A62B2A"/>
    <w:rsid w:val="00A648D6"/>
    <w:rsid w:val="00A655E3"/>
    <w:rsid w:val="00A660C1"/>
    <w:rsid w:val="00A668E9"/>
    <w:rsid w:val="00A675F8"/>
    <w:rsid w:val="00A703F1"/>
    <w:rsid w:val="00A74F46"/>
    <w:rsid w:val="00A801BE"/>
    <w:rsid w:val="00A803DB"/>
    <w:rsid w:val="00A82E7C"/>
    <w:rsid w:val="00A833CE"/>
    <w:rsid w:val="00A840AF"/>
    <w:rsid w:val="00A86D5C"/>
    <w:rsid w:val="00A87850"/>
    <w:rsid w:val="00A94440"/>
    <w:rsid w:val="00A947C4"/>
    <w:rsid w:val="00A95E4B"/>
    <w:rsid w:val="00A97559"/>
    <w:rsid w:val="00AA00F4"/>
    <w:rsid w:val="00AA3C1E"/>
    <w:rsid w:val="00AA50AB"/>
    <w:rsid w:val="00AA5CD3"/>
    <w:rsid w:val="00AA5E5B"/>
    <w:rsid w:val="00AB065D"/>
    <w:rsid w:val="00AB1E8B"/>
    <w:rsid w:val="00AC0FD9"/>
    <w:rsid w:val="00AC1B05"/>
    <w:rsid w:val="00AC62A1"/>
    <w:rsid w:val="00AC756F"/>
    <w:rsid w:val="00AD0A6E"/>
    <w:rsid w:val="00AD1606"/>
    <w:rsid w:val="00AD3B10"/>
    <w:rsid w:val="00AD6E25"/>
    <w:rsid w:val="00AE0468"/>
    <w:rsid w:val="00AE4737"/>
    <w:rsid w:val="00AE672E"/>
    <w:rsid w:val="00AE6F65"/>
    <w:rsid w:val="00AF0275"/>
    <w:rsid w:val="00AF1F76"/>
    <w:rsid w:val="00AF208C"/>
    <w:rsid w:val="00AF2118"/>
    <w:rsid w:val="00AF3959"/>
    <w:rsid w:val="00AF5BC8"/>
    <w:rsid w:val="00AF6B45"/>
    <w:rsid w:val="00B01579"/>
    <w:rsid w:val="00B02077"/>
    <w:rsid w:val="00B02FD0"/>
    <w:rsid w:val="00B040AD"/>
    <w:rsid w:val="00B04547"/>
    <w:rsid w:val="00B05D6C"/>
    <w:rsid w:val="00B0697C"/>
    <w:rsid w:val="00B076C6"/>
    <w:rsid w:val="00B1082F"/>
    <w:rsid w:val="00B1229F"/>
    <w:rsid w:val="00B141E1"/>
    <w:rsid w:val="00B144CB"/>
    <w:rsid w:val="00B148ED"/>
    <w:rsid w:val="00B168FE"/>
    <w:rsid w:val="00B16A28"/>
    <w:rsid w:val="00B17FB1"/>
    <w:rsid w:val="00B248B4"/>
    <w:rsid w:val="00B25124"/>
    <w:rsid w:val="00B257C5"/>
    <w:rsid w:val="00B25D5C"/>
    <w:rsid w:val="00B30B1B"/>
    <w:rsid w:val="00B33143"/>
    <w:rsid w:val="00B3382C"/>
    <w:rsid w:val="00B338CF"/>
    <w:rsid w:val="00B34A12"/>
    <w:rsid w:val="00B35012"/>
    <w:rsid w:val="00B35820"/>
    <w:rsid w:val="00B3589C"/>
    <w:rsid w:val="00B4315F"/>
    <w:rsid w:val="00B43B2E"/>
    <w:rsid w:val="00B45FAF"/>
    <w:rsid w:val="00B47B83"/>
    <w:rsid w:val="00B47CA8"/>
    <w:rsid w:val="00B5214C"/>
    <w:rsid w:val="00B53AD1"/>
    <w:rsid w:val="00B53E4D"/>
    <w:rsid w:val="00B54664"/>
    <w:rsid w:val="00B548DF"/>
    <w:rsid w:val="00B549B0"/>
    <w:rsid w:val="00B56247"/>
    <w:rsid w:val="00B654A5"/>
    <w:rsid w:val="00B657B7"/>
    <w:rsid w:val="00B67688"/>
    <w:rsid w:val="00B70AD8"/>
    <w:rsid w:val="00B73289"/>
    <w:rsid w:val="00B74731"/>
    <w:rsid w:val="00B76C1C"/>
    <w:rsid w:val="00B777F6"/>
    <w:rsid w:val="00B77A7D"/>
    <w:rsid w:val="00B80D5B"/>
    <w:rsid w:val="00B80F50"/>
    <w:rsid w:val="00B8323E"/>
    <w:rsid w:val="00B8368A"/>
    <w:rsid w:val="00B838CA"/>
    <w:rsid w:val="00B862D2"/>
    <w:rsid w:val="00B86D00"/>
    <w:rsid w:val="00B90897"/>
    <w:rsid w:val="00B941A0"/>
    <w:rsid w:val="00B94302"/>
    <w:rsid w:val="00B949A9"/>
    <w:rsid w:val="00BA00B7"/>
    <w:rsid w:val="00BA0C12"/>
    <w:rsid w:val="00BA13DA"/>
    <w:rsid w:val="00BA14AA"/>
    <w:rsid w:val="00BA1F66"/>
    <w:rsid w:val="00BA21BF"/>
    <w:rsid w:val="00BA3504"/>
    <w:rsid w:val="00BA456C"/>
    <w:rsid w:val="00BA5E2D"/>
    <w:rsid w:val="00BA6DA0"/>
    <w:rsid w:val="00BB0B55"/>
    <w:rsid w:val="00BB20B2"/>
    <w:rsid w:val="00BB2A1E"/>
    <w:rsid w:val="00BB35EF"/>
    <w:rsid w:val="00BB41A3"/>
    <w:rsid w:val="00BB6477"/>
    <w:rsid w:val="00BB75D5"/>
    <w:rsid w:val="00BC232D"/>
    <w:rsid w:val="00BD2893"/>
    <w:rsid w:val="00BD289A"/>
    <w:rsid w:val="00BD29C4"/>
    <w:rsid w:val="00BD43BF"/>
    <w:rsid w:val="00BD4F84"/>
    <w:rsid w:val="00BE0CE8"/>
    <w:rsid w:val="00BE24C3"/>
    <w:rsid w:val="00BE30C1"/>
    <w:rsid w:val="00BE4E63"/>
    <w:rsid w:val="00BE650F"/>
    <w:rsid w:val="00BF034D"/>
    <w:rsid w:val="00BF06B6"/>
    <w:rsid w:val="00BF181E"/>
    <w:rsid w:val="00BF1B5E"/>
    <w:rsid w:val="00BF53FE"/>
    <w:rsid w:val="00BF5C92"/>
    <w:rsid w:val="00BF6B87"/>
    <w:rsid w:val="00C0197E"/>
    <w:rsid w:val="00C04D08"/>
    <w:rsid w:val="00C05D47"/>
    <w:rsid w:val="00C10DDD"/>
    <w:rsid w:val="00C1176B"/>
    <w:rsid w:val="00C11E04"/>
    <w:rsid w:val="00C12343"/>
    <w:rsid w:val="00C12502"/>
    <w:rsid w:val="00C14775"/>
    <w:rsid w:val="00C17347"/>
    <w:rsid w:val="00C20652"/>
    <w:rsid w:val="00C25416"/>
    <w:rsid w:val="00C2583B"/>
    <w:rsid w:val="00C32CEF"/>
    <w:rsid w:val="00C3678B"/>
    <w:rsid w:val="00C40A87"/>
    <w:rsid w:val="00C41B15"/>
    <w:rsid w:val="00C43936"/>
    <w:rsid w:val="00C44B27"/>
    <w:rsid w:val="00C47361"/>
    <w:rsid w:val="00C511B2"/>
    <w:rsid w:val="00C527D3"/>
    <w:rsid w:val="00C52948"/>
    <w:rsid w:val="00C52AF4"/>
    <w:rsid w:val="00C53D2F"/>
    <w:rsid w:val="00C542CF"/>
    <w:rsid w:val="00C55166"/>
    <w:rsid w:val="00C566FF"/>
    <w:rsid w:val="00C60B05"/>
    <w:rsid w:val="00C65B82"/>
    <w:rsid w:val="00C67022"/>
    <w:rsid w:val="00C67E68"/>
    <w:rsid w:val="00C704AF"/>
    <w:rsid w:val="00C70BBB"/>
    <w:rsid w:val="00C71B0C"/>
    <w:rsid w:val="00C73700"/>
    <w:rsid w:val="00C7557C"/>
    <w:rsid w:val="00C755A9"/>
    <w:rsid w:val="00C75E72"/>
    <w:rsid w:val="00C76BF6"/>
    <w:rsid w:val="00C7705E"/>
    <w:rsid w:val="00C8635A"/>
    <w:rsid w:val="00C90A49"/>
    <w:rsid w:val="00C92092"/>
    <w:rsid w:val="00C93CB9"/>
    <w:rsid w:val="00C9489B"/>
    <w:rsid w:val="00C96174"/>
    <w:rsid w:val="00C9646A"/>
    <w:rsid w:val="00C97FA5"/>
    <w:rsid w:val="00CB0DF8"/>
    <w:rsid w:val="00CB1860"/>
    <w:rsid w:val="00CB236C"/>
    <w:rsid w:val="00CB2D4B"/>
    <w:rsid w:val="00CB3398"/>
    <w:rsid w:val="00CB5282"/>
    <w:rsid w:val="00CB57E0"/>
    <w:rsid w:val="00CB5F34"/>
    <w:rsid w:val="00CC118A"/>
    <w:rsid w:val="00CC1D02"/>
    <w:rsid w:val="00CC45CF"/>
    <w:rsid w:val="00CC514A"/>
    <w:rsid w:val="00CC5B27"/>
    <w:rsid w:val="00CC69E7"/>
    <w:rsid w:val="00CD35E8"/>
    <w:rsid w:val="00CD3D06"/>
    <w:rsid w:val="00CD6B55"/>
    <w:rsid w:val="00CD714E"/>
    <w:rsid w:val="00CE0646"/>
    <w:rsid w:val="00CE22A8"/>
    <w:rsid w:val="00CE51DC"/>
    <w:rsid w:val="00CE6F4B"/>
    <w:rsid w:val="00CF5BBF"/>
    <w:rsid w:val="00CF5C46"/>
    <w:rsid w:val="00D0111E"/>
    <w:rsid w:val="00D01773"/>
    <w:rsid w:val="00D054B0"/>
    <w:rsid w:val="00D101DE"/>
    <w:rsid w:val="00D10B40"/>
    <w:rsid w:val="00D12D37"/>
    <w:rsid w:val="00D137E3"/>
    <w:rsid w:val="00D17C89"/>
    <w:rsid w:val="00D20313"/>
    <w:rsid w:val="00D22A13"/>
    <w:rsid w:val="00D26654"/>
    <w:rsid w:val="00D26ECF"/>
    <w:rsid w:val="00D27569"/>
    <w:rsid w:val="00D30050"/>
    <w:rsid w:val="00D31145"/>
    <w:rsid w:val="00D33B6C"/>
    <w:rsid w:val="00D418F4"/>
    <w:rsid w:val="00D44C63"/>
    <w:rsid w:val="00D45C25"/>
    <w:rsid w:val="00D46968"/>
    <w:rsid w:val="00D50291"/>
    <w:rsid w:val="00D508BB"/>
    <w:rsid w:val="00D519DD"/>
    <w:rsid w:val="00D5341D"/>
    <w:rsid w:val="00D53521"/>
    <w:rsid w:val="00D55DCB"/>
    <w:rsid w:val="00D57271"/>
    <w:rsid w:val="00D62359"/>
    <w:rsid w:val="00D63ACD"/>
    <w:rsid w:val="00D65498"/>
    <w:rsid w:val="00D75573"/>
    <w:rsid w:val="00D755AF"/>
    <w:rsid w:val="00D759A9"/>
    <w:rsid w:val="00D76E24"/>
    <w:rsid w:val="00D77829"/>
    <w:rsid w:val="00D8068D"/>
    <w:rsid w:val="00D81775"/>
    <w:rsid w:val="00D82B17"/>
    <w:rsid w:val="00D8316D"/>
    <w:rsid w:val="00D843A3"/>
    <w:rsid w:val="00D9045F"/>
    <w:rsid w:val="00D92C93"/>
    <w:rsid w:val="00D9436A"/>
    <w:rsid w:val="00D9535F"/>
    <w:rsid w:val="00D95D8D"/>
    <w:rsid w:val="00D966F0"/>
    <w:rsid w:val="00D96C0F"/>
    <w:rsid w:val="00D971B6"/>
    <w:rsid w:val="00DA0242"/>
    <w:rsid w:val="00DA6B4D"/>
    <w:rsid w:val="00DB0A79"/>
    <w:rsid w:val="00DB1F05"/>
    <w:rsid w:val="00DB22E9"/>
    <w:rsid w:val="00DB2C29"/>
    <w:rsid w:val="00DB7A24"/>
    <w:rsid w:val="00DC01E4"/>
    <w:rsid w:val="00DC49F4"/>
    <w:rsid w:val="00DC662A"/>
    <w:rsid w:val="00DC6B46"/>
    <w:rsid w:val="00DD0FEA"/>
    <w:rsid w:val="00DD1679"/>
    <w:rsid w:val="00DD3898"/>
    <w:rsid w:val="00DD6567"/>
    <w:rsid w:val="00DD6754"/>
    <w:rsid w:val="00DD675F"/>
    <w:rsid w:val="00DE5223"/>
    <w:rsid w:val="00DE7038"/>
    <w:rsid w:val="00DE7B85"/>
    <w:rsid w:val="00DF03E4"/>
    <w:rsid w:val="00DF24D0"/>
    <w:rsid w:val="00DF34C1"/>
    <w:rsid w:val="00DF7C01"/>
    <w:rsid w:val="00E00F0F"/>
    <w:rsid w:val="00E02084"/>
    <w:rsid w:val="00E02767"/>
    <w:rsid w:val="00E04259"/>
    <w:rsid w:val="00E061B4"/>
    <w:rsid w:val="00E06520"/>
    <w:rsid w:val="00E07799"/>
    <w:rsid w:val="00E0779F"/>
    <w:rsid w:val="00E124E2"/>
    <w:rsid w:val="00E126F6"/>
    <w:rsid w:val="00E149B7"/>
    <w:rsid w:val="00E203E4"/>
    <w:rsid w:val="00E204BE"/>
    <w:rsid w:val="00E206BA"/>
    <w:rsid w:val="00E20F6D"/>
    <w:rsid w:val="00E217C2"/>
    <w:rsid w:val="00E23061"/>
    <w:rsid w:val="00E230FA"/>
    <w:rsid w:val="00E2459C"/>
    <w:rsid w:val="00E24AAF"/>
    <w:rsid w:val="00E25338"/>
    <w:rsid w:val="00E2577D"/>
    <w:rsid w:val="00E313EF"/>
    <w:rsid w:val="00E3155F"/>
    <w:rsid w:val="00E34294"/>
    <w:rsid w:val="00E349EC"/>
    <w:rsid w:val="00E371FE"/>
    <w:rsid w:val="00E37A50"/>
    <w:rsid w:val="00E37E71"/>
    <w:rsid w:val="00E44C70"/>
    <w:rsid w:val="00E47BEA"/>
    <w:rsid w:val="00E50650"/>
    <w:rsid w:val="00E523FB"/>
    <w:rsid w:val="00E530C7"/>
    <w:rsid w:val="00E53786"/>
    <w:rsid w:val="00E54745"/>
    <w:rsid w:val="00E5709B"/>
    <w:rsid w:val="00E57D72"/>
    <w:rsid w:val="00E57EF1"/>
    <w:rsid w:val="00E60EED"/>
    <w:rsid w:val="00E633AE"/>
    <w:rsid w:val="00E65762"/>
    <w:rsid w:val="00E66BA2"/>
    <w:rsid w:val="00E66D87"/>
    <w:rsid w:val="00E67C9D"/>
    <w:rsid w:val="00E67D21"/>
    <w:rsid w:val="00E70D4A"/>
    <w:rsid w:val="00E70EDC"/>
    <w:rsid w:val="00E70EE3"/>
    <w:rsid w:val="00E71D34"/>
    <w:rsid w:val="00E71E0B"/>
    <w:rsid w:val="00E809DA"/>
    <w:rsid w:val="00E81D8F"/>
    <w:rsid w:val="00E82090"/>
    <w:rsid w:val="00E85535"/>
    <w:rsid w:val="00E9174C"/>
    <w:rsid w:val="00E91C95"/>
    <w:rsid w:val="00E9516E"/>
    <w:rsid w:val="00E95B39"/>
    <w:rsid w:val="00E975C3"/>
    <w:rsid w:val="00E977A4"/>
    <w:rsid w:val="00E97B2F"/>
    <w:rsid w:val="00EA0DA8"/>
    <w:rsid w:val="00EA2C8C"/>
    <w:rsid w:val="00EA426B"/>
    <w:rsid w:val="00EA5EBF"/>
    <w:rsid w:val="00EA5F06"/>
    <w:rsid w:val="00EB2618"/>
    <w:rsid w:val="00EB27A2"/>
    <w:rsid w:val="00EB33FA"/>
    <w:rsid w:val="00EB3CE7"/>
    <w:rsid w:val="00EB7923"/>
    <w:rsid w:val="00EC03F3"/>
    <w:rsid w:val="00EC1852"/>
    <w:rsid w:val="00EC2CB1"/>
    <w:rsid w:val="00EC7332"/>
    <w:rsid w:val="00ED0089"/>
    <w:rsid w:val="00ED0A18"/>
    <w:rsid w:val="00ED20AE"/>
    <w:rsid w:val="00ED2A76"/>
    <w:rsid w:val="00ED69A2"/>
    <w:rsid w:val="00EE15B9"/>
    <w:rsid w:val="00EE28BA"/>
    <w:rsid w:val="00EE6EDB"/>
    <w:rsid w:val="00EE76AE"/>
    <w:rsid w:val="00EE7BE1"/>
    <w:rsid w:val="00EF4B92"/>
    <w:rsid w:val="00EF576D"/>
    <w:rsid w:val="00EF6505"/>
    <w:rsid w:val="00EF6A51"/>
    <w:rsid w:val="00EF6D8A"/>
    <w:rsid w:val="00F00ED3"/>
    <w:rsid w:val="00F01552"/>
    <w:rsid w:val="00F0218A"/>
    <w:rsid w:val="00F072D1"/>
    <w:rsid w:val="00F10A2A"/>
    <w:rsid w:val="00F11B47"/>
    <w:rsid w:val="00F129A6"/>
    <w:rsid w:val="00F16C17"/>
    <w:rsid w:val="00F24F32"/>
    <w:rsid w:val="00F3272A"/>
    <w:rsid w:val="00F33A5A"/>
    <w:rsid w:val="00F33E81"/>
    <w:rsid w:val="00F34072"/>
    <w:rsid w:val="00F34138"/>
    <w:rsid w:val="00F3657F"/>
    <w:rsid w:val="00F3757B"/>
    <w:rsid w:val="00F401D5"/>
    <w:rsid w:val="00F403AD"/>
    <w:rsid w:val="00F42D22"/>
    <w:rsid w:val="00F459E9"/>
    <w:rsid w:val="00F46127"/>
    <w:rsid w:val="00F50FC4"/>
    <w:rsid w:val="00F512C0"/>
    <w:rsid w:val="00F543AC"/>
    <w:rsid w:val="00F5483E"/>
    <w:rsid w:val="00F55784"/>
    <w:rsid w:val="00F57F9E"/>
    <w:rsid w:val="00F6168F"/>
    <w:rsid w:val="00F62A72"/>
    <w:rsid w:val="00F632ED"/>
    <w:rsid w:val="00F652CA"/>
    <w:rsid w:val="00F660E4"/>
    <w:rsid w:val="00F666BF"/>
    <w:rsid w:val="00F66939"/>
    <w:rsid w:val="00F67D78"/>
    <w:rsid w:val="00F70504"/>
    <w:rsid w:val="00F727CC"/>
    <w:rsid w:val="00F7392F"/>
    <w:rsid w:val="00F73E03"/>
    <w:rsid w:val="00F764B2"/>
    <w:rsid w:val="00F76DDC"/>
    <w:rsid w:val="00F77D20"/>
    <w:rsid w:val="00F80F53"/>
    <w:rsid w:val="00F8203D"/>
    <w:rsid w:val="00F8251A"/>
    <w:rsid w:val="00F82A26"/>
    <w:rsid w:val="00F8363A"/>
    <w:rsid w:val="00F8461B"/>
    <w:rsid w:val="00F87778"/>
    <w:rsid w:val="00F9041D"/>
    <w:rsid w:val="00F92B9F"/>
    <w:rsid w:val="00F97E8C"/>
    <w:rsid w:val="00FA1162"/>
    <w:rsid w:val="00FA3C41"/>
    <w:rsid w:val="00FA54B3"/>
    <w:rsid w:val="00FB0960"/>
    <w:rsid w:val="00FB0F14"/>
    <w:rsid w:val="00FB11E5"/>
    <w:rsid w:val="00FB23FF"/>
    <w:rsid w:val="00FB654E"/>
    <w:rsid w:val="00FB7D03"/>
    <w:rsid w:val="00FC0AE8"/>
    <w:rsid w:val="00FC0D74"/>
    <w:rsid w:val="00FC473D"/>
    <w:rsid w:val="00FC5E65"/>
    <w:rsid w:val="00FD0348"/>
    <w:rsid w:val="00FD2030"/>
    <w:rsid w:val="00FD37B7"/>
    <w:rsid w:val="00FD400A"/>
    <w:rsid w:val="00FD4945"/>
    <w:rsid w:val="00FD7187"/>
    <w:rsid w:val="00FE1714"/>
    <w:rsid w:val="00FE2A5C"/>
    <w:rsid w:val="00FE38E3"/>
    <w:rsid w:val="00FE5E63"/>
    <w:rsid w:val="00FE741D"/>
    <w:rsid w:val="00FF0C1D"/>
    <w:rsid w:val="00FF3A5B"/>
    <w:rsid w:val="00FF6F48"/>
    <w:rsid w:val="00FF7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5928F75E"/>
  <w15:docId w15:val="{87D1A7F6-E308-4910-92FC-631FCB046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4"/>
      <w:ind w:left="84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79"/>
    </w:pPr>
  </w:style>
  <w:style w:type="paragraph" w:styleId="ListParagraph">
    <w:name w:val="List Paragraph"/>
    <w:basedOn w:val="Normal"/>
    <w:uiPriority w:val="1"/>
    <w:qFormat/>
    <w:pPr>
      <w:spacing w:before="11"/>
      <w:ind w:left="2279" w:hanging="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10A2A"/>
    <w:pPr>
      <w:tabs>
        <w:tab w:val="center" w:pos="4680"/>
        <w:tab w:val="right" w:pos="9360"/>
      </w:tabs>
    </w:pPr>
  </w:style>
  <w:style w:type="character" w:customStyle="1" w:styleId="HeaderChar">
    <w:name w:val="Header Char"/>
    <w:basedOn w:val="DefaultParagraphFont"/>
    <w:link w:val="Header"/>
    <w:uiPriority w:val="99"/>
    <w:rsid w:val="00F10A2A"/>
    <w:rPr>
      <w:rFonts w:ascii="Arial" w:eastAsia="Arial" w:hAnsi="Arial" w:cs="Arial"/>
    </w:rPr>
  </w:style>
  <w:style w:type="paragraph" w:styleId="Footer">
    <w:name w:val="footer"/>
    <w:basedOn w:val="Normal"/>
    <w:link w:val="FooterChar"/>
    <w:uiPriority w:val="99"/>
    <w:unhideWhenUsed/>
    <w:rsid w:val="00F10A2A"/>
    <w:pPr>
      <w:tabs>
        <w:tab w:val="center" w:pos="4680"/>
        <w:tab w:val="right" w:pos="9360"/>
      </w:tabs>
    </w:pPr>
  </w:style>
  <w:style w:type="character" w:customStyle="1" w:styleId="FooterChar">
    <w:name w:val="Footer Char"/>
    <w:basedOn w:val="DefaultParagraphFont"/>
    <w:link w:val="Footer"/>
    <w:uiPriority w:val="99"/>
    <w:rsid w:val="00F10A2A"/>
    <w:rPr>
      <w:rFonts w:ascii="Arial" w:eastAsia="Arial" w:hAnsi="Arial" w:cs="Arial"/>
    </w:rPr>
  </w:style>
  <w:style w:type="character" w:styleId="CommentReference">
    <w:name w:val="annotation reference"/>
    <w:basedOn w:val="DefaultParagraphFont"/>
    <w:uiPriority w:val="99"/>
    <w:semiHidden/>
    <w:unhideWhenUsed/>
    <w:rsid w:val="007F4F75"/>
    <w:rPr>
      <w:sz w:val="16"/>
      <w:szCs w:val="16"/>
    </w:rPr>
  </w:style>
  <w:style w:type="paragraph" w:styleId="CommentText">
    <w:name w:val="annotation text"/>
    <w:basedOn w:val="Normal"/>
    <w:link w:val="CommentTextChar"/>
    <w:uiPriority w:val="99"/>
    <w:unhideWhenUsed/>
    <w:rsid w:val="007F4F75"/>
    <w:rPr>
      <w:sz w:val="20"/>
      <w:szCs w:val="20"/>
    </w:rPr>
  </w:style>
  <w:style w:type="character" w:customStyle="1" w:styleId="CommentTextChar">
    <w:name w:val="Comment Text Char"/>
    <w:basedOn w:val="DefaultParagraphFont"/>
    <w:link w:val="CommentText"/>
    <w:uiPriority w:val="99"/>
    <w:rsid w:val="007F4F7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F4F75"/>
    <w:rPr>
      <w:b/>
      <w:bCs/>
    </w:rPr>
  </w:style>
  <w:style w:type="character" w:customStyle="1" w:styleId="CommentSubjectChar">
    <w:name w:val="Comment Subject Char"/>
    <w:basedOn w:val="CommentTextChar"/>
    <w:link w:val="CommentSubject"/>
    <w:uiPriority w:val="99"/>
    <w:semiHidden/>
    <w:rsid w:val="007F4F75"/>
    <w:rPr>
      <w:rFonts w:ascii="Arial" w:eastAsia="Arial" w:hAnsi="Arial" w:cs="Arial"/>
      <w:b/>
      <w:bCs/>
      <w:sz w:val="20"/>
      <w:szCs w:val="20"/>
    </w:rPr>
  </w:style>
  <w:style w:type="table" w:styleId="TableGrid">
    <w:name w:val="Table Grid"/>
    <w:basedOn w:val="TableNormal"/>
    <w:uiPriority w:val="39"/>
    <w:rsid w:val="00666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666D6"/>
    <w:rPr>
      <w:rFonts w:ascii="Arial" w:eastAsia="Arial" w:hAnsi="Arial" w:cs="Arial"/>
    </w:rPr>
  </w:style>
  <w:style w:type="paragraph" w:styleId="ListBullet">
    <w:name w:val="List Bullet"/>
    <w:basedOn w:val="Normal"/>
    <w:uiPriority w:val="99"/>
    <w:unhideWhenUsed/>
    <w:rsid w:val="006C0091"/>
    <w:pPr>
      <w:numPr>
        <w:numId w:val="33"/>
      </w:numPr>
      <w:contextualSpacing/>
    </w:pPr>
  </w:style>
  <w:style w:type="paragraph" w:styleId="Revision">
    <w:name w:val="Revision"/>
    <w:hidden/>
    <w:uiPriority w:val="99"/>
    <w:semiHidden/>
    <w:rsid w:val="003B2E13"/>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SAL@MyFWC.com"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71dbf33b713dd364c1fbe0cabbdefc0a">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4172a2553200fab94b082166d1284cd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9CA51-BD33-4593-923C-C61C18AC6798}">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customXml/itemProps2.xml><?xml version="1.0" encoding="utf-8"?>
<ds:datastoreItem xmlns:ds="http://schemas.openxmlformats.org/officeDocument/2006/customXml" ds:itemID="{FC94BCE3-F555-4200-9DE9-EF90EA028E04}">
  <ds:schemaRefs>
    <ds:schemaRef ds:uri="http://schemas.microsoft.com/sharepoint/v3/contenttype/forms"/>
  </ds:schemaRefs>
</ds:datastoreItem>
</file>

<file path=customXml/itemProps3.xml><?xml version="1.0" encoding="utf-8"?>
<ds:datastoreItem xmlns:ds="http://schemas.openxmlformats.org/officeDocument/2006/customXml" ds:itemID="{7DD2A7E4-A586-47FE-8F40-6CF151651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AA9E93-36DB-4F45-A9E7-D7200DB62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10215</Words>
  <Characters>58232</Characters>
  <Application>Microsoft Office Word</Application>
  <DocSecurity>4</DocSecurity>
  <Lines>485</Lines>
  <Paragraphs>136</Paragraphs>
  <ScaleCrop>false</ScaleCrop>
  <HeadingPairs>
    <vt:vector size="2" baseType="variant">
      <vt:variant>
        <vt:lpstr>Title</vt:lpstr>
      </vt:variant>
      <vt:variant>
        <vt:i4>1</vt:i4>
      </vt:variant>
    </vt:vector>
  </HeadingPairs>
  <TitlesOfParts>
    <vt:vector size="1" baseType="lpstr">
      <vt:lpstr>Stock Collection and Release SAL Application</vt:lpstr>
    </vt:vector>
  </TitlesOfParts>
  <Company/>
  <LinksUpToDate>false</LinksUpToDate>
  <CharactersWithSpaces>68311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Collection and Release SAL Application</dc:title>
  <dc:subject>Stock Collection and Release SAL Application</dc:subject>
  <dc:creator>FWC</dc:creator>
  <cp:keywords>Stock Collection and Release SAL Application, fwc, florida, fish</cp:keywords>
  <cp:lastModifiedBy>Gregory, Sarah</cp:lastModifiedBy>
  <cp:revision>2</cp:revision>
  <cp:lastPrinted>2025-10-24T15:36:00Z</cp:lastPrinted>
  <dcterms:created xsi:type="dcterms:W3CDTF">2025-12-05T23:47:00Z</dcterms:created>
  <dcterms:modified xsi:type="dcterms:W3CDTF">2025-12-05T23:47:00Z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Adobe InDesign 20.0 (Macintosh)</vt:lpwstr>
  </property>
  <property fmtid="{D5CDD505-2E9C-101B-9397-08002B2CF9AE}" pid="4" name="LastSaved">
    <vt:filetime>2025-10-02T00:00:00Z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