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050AE" w14:textId="746962F0" w:rsidR="001B7914" w:rsidRPr="00D31C90" w:rsidRDefault="006975CE" w:rsidP="001B7914">
      <w:pPr>
        <w:jc w:val="center"/>
        <w:rPr>
          <w:b/>
          <w:bCs/>
          <w:sz w:val="36"/>
          <w:szCs w:val="36"/>
          <w:u w:val="single"/>
        </w:rPr>
      </w:pPr>
      <w:r w:rsidRPr="006975CE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6B6026" wp14:editId="4A9721FE">
                <wp:simplePos x="0" y="0"/>
                <wp:positionH relativeFrom="column">
                  <wp:posOffset>895350</wp:posOffset>
                </wp:positionH>
                <wp:positionV relativeFrom="paragraph">
                  <wp:posOffset>352425</wp:posOffset>
                </wp:positionV>
                <wp:extent cx="5905500" cy="8286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828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395907" w14:textId="060BEFE3" w:rsidR="006975CE" w:rsidRPr="006975CE" w:rsidRDefault="006975CE">
                            <w:r w:rsidRPr="006975CE">
                              <w:t xml:space="preserve">Please complete the following application </w:t>
                            </w:r>
                            <w:r w:rsidR="00B656CA">
                              <w:t>so staff can assess whether your vessel is eligible for destruction and disposal under</w:t>
                            </w:r>
                            <w:r w:rsidR="006D5616">
                              <w:t xml:space="preserve"> the Vessel Turn</w:t>
                            </w:r>
                            <w:r w:rsidR="002F02C9">
                              <w:t>-</w:t>
                            </w:r>
                            <w:r w:rsidR="006D5616">
                              <w:t>In Program (VTIP)</w:t>
                            </w:r>
                            <w:r w:rsidRPr="006975CE">
                              <w:t xml:space="preserve">. </w:t>
                            </w:r>
                            <w:r w:rsidR="006D5616">
                              <w:t>If a particular question is not applicable, please write “NA” in the space provided.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56B602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70.5pt;margin-top:27.75pt;width:465pt;height:65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" fillcolor="white [3201]" stroked="f" strokeweight=".5pt">
                <v:textbox>
                  <w:txbxContent>
                    <w:p w14:paraId="2A395907" w14:textId="060BEFE3" w:rsidR="006975CE" w:rsidRPr="006975CE" w:rsidRDefault="006975CE">
                      <w:r w:rsidRPr="006975CE">
                        <w:t xml:space="preserve">Please complete the following application </w:t>
                      </w:r>
                      <w:r w:rsidR="00B656CA">
                        <w:t>so staff can assess whether your vessel is eligible for destruction and disposal under</w:t>
                      </w:r>
                      <w:r w:rsidR="006D5616">
                        <w:t xml:space="preserve"> the Vessel Turn</w:t>
                      </w:r>
                      <w:r w:rsidR="002F02C9">
                        <w:t>-</w:t>
                      </w:r>
                      <w:r w:rsidR="006D5616">
                        <w:t>In Program (VTIP)</w:t>
                      </w:r>
                      <w:r w:rsidRPr="006975CE">
                        <w:t xml:space="preserve">. </w:t>
                      </w:r>
                      <w:r w:rsidR="006D5616">
                        <w:t>If a particular question is not applicable, please write “NA” in the space provided.</w:t>
                      </w:r>
                    </w:p>
                  </w:txbxContent>
                </v:textbox>
              </v:shape>
            </w:pict>
          </mc:Fallback>
        </mc:AlternateContent>
      </w:r>
      <w:r w:rsidR="00945CF0" w:rsidRPr="006975CE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BC195" wp14:editId="228DD46B">
                <wp:simplePos x="0" y="0"/>
                <wp:positionH relativeFrom="column">
                  <wp:posOffset>-342899</wp:posOffset>
                </wp:positionH>
                <wp:positionV relativeFrom="paragraph">
                  <wp:posOffset>-390525</wp:posOffset>
                </wp:positionV>
                <wp:extent cx="1485900" cy="14287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BF578DB" w14:textId="256BC843" w:rsidR="00945CF0" w:rsidRDefault="001B791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2EE763A" wp14:editId="4E695622">
                                  <wp:extent cx="1143000" cy="1261907"/>
                                  <wp:effectExtent l="0" t="0" r="0" b="0"/>
                                  <wp:docPr id="6" name="Picture 6" descr="Diagram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Diagram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4867" cy="126396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BC195" id="Text Box 1" o:spid="_x0000_s1027" type="#_x0000_t202" style="position:absolute;left:0;text-align:left;margin-left:-27pt;margin-top:-30.75pt;width:117pt;height:11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" fillcolor="white [3201]" stroked="f" strokeweight=".5pt">
                <v:textbox>
                  <w:txbxContent>
                    <w:p w14:paraId="7BF578DB" w14:textId="256BC843" w:rsidR="00945CF0" w:rsidRDefault="001B7914">
                      <w:r>
                        <w:rPr>
                          <w:noProof/>
                        </w:rPr>
                        <w:drawing>
                          <wp:inline distT="0" distB="0" distL="0" distR="0" wp14:anchorId="32EE763A" wp14:editId="4E695622">
                            <wp:extent cx="1143000" cy="1261907"/>
                            <wp:effectExtent l="0" t="0" r="0" b="0"/>
                            <wp:docPr id="6" name="Picture 6" descr="Diagram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Diagram&#10;&#10;Description automatically generated with medium confidence"/>
                                    <pic:cNvPicPr/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4867" cy="126396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6975CE">
        <w:rPr>
          <w:b/>
          <w:bCs/>
          <w:sz w:val="40"/>
          <w:szCs w:val="40"/>
        </w:rPr>
        <w:t xml:space="preserve">        </w:t>
      </w:r>
      <w:r w:rsidR="00945CF0" w:rsidRPr="00D31C90">
        <w:rPr>
          <w:b/>
          <w:bCs/>
          <w:sz w:val="36"/>
          <w:szCs w:val="36"/>
          <w:u w:val="single"/>
        </w:rPr>
        <w:t>Vessel Turn</w:t>
      </w:r>
      <w:r w:rsidR="002F02C9">
        <w:rPr>
          <w:b/>
          <w:bCs/>
          <w:sz w:val="36"/>
          <w:szCs w:val="36"/>
          <w:u w:val="single"/>
        </w:rPr>
        <w:t>-</w:t>
      </w:r>
      <w:r w:rsidR="00945CF0" w:rsidRPr="00D31C90">
        <w:rPr>
          <w:b/>
          <w:bCs/>
          <w:sz w:val="36"/>
          <w:szCs w:val="36"/>
          <w:u w:val="single"/>
        </w:rPr>
        <w:t xml:space="preserve">In </w:t>
      </w:r>
      <w:r w:rsidR="006D5616">
        <w:rPr>
          <w:b/>
          <w:bCs/>
          <w:sz w:val="36"/>
          <w:szCs w:val="36"/>
          <w:u w:val="single"/>
        </w:rPr>
        <w:t xml:space="preserve">Program (VTIP) </w:t>
      </w:r>
      <w:r w:rsidR="00945CF0" w:rsidRPr="00D31C90">
        <w:rPr>
          <w:b/>
          <w:bCs/>
          <w:sz w:val="36"/>
          <w:szCs w:val="36"/>
          <w:u w:val="single"/>
        </w:rPr>
        <w:t>Applicati</w:t>
      </w:r>
      <w:r w:rsidR="001B7914" w:rsidRPr="00D31C90">
        <w:rPr>
          <w:b/>
          <w:bCs/>
          <w:sz w:val="36"/>
          <w:szCs w:val="36"/>
          <w:u w:val="single"/>
        </w:rPr>
        <w:t>on</w:t>
      </w:r>
    </w:p>
    <w:p w14:paraId="2547E86A" w14:textId="3B9E99B7" w:rsidR="001B7914" w:rsidRDefault="001B7914" w:rsidP="001B7914">
      <w:pPr>
        <w:jc w:val="center"/>
        <w:rPr>
          <w:b/>
          <w:bCs/>
          <w:sz w:val="40"/>
          <w:szCs w:val="40"/>
          <w:u w:val="single"/>
        </w:rPr>
      </w:pPr>
    </w:p>
    <w:p w14:paraId="4E7BC571" w14:textId="7D525038" w:rsidR="003674C2" w:rsidRDefault="003674C2" w:rsidP="001B7914">
      <w:pPr>
        <w:jc w:val="center"/>
        <w:rPr>
          <w:b/>
          <w:bCs/>
          <w:sz w:val="40"/>
          <w:szCs w:val="40"/>
          <w:u w:val="single"/>
        </w:rPr>
      </w:pPr>
    </w:p>
    <w:p w14:paraId="17FC2B83" w14:textId="5CACB55E" w:rsidR="00E04928" w:rsidRPr="00E04928" w:rsidRDefault="006D5616" w:rsidP="00E5544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First</w:t>
      </w:r>
      <w:r w:rsidR="00E04928" w:rsidRPr="00E04928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Listed </w:t>
      </w:r>
      <w:r w:rsidR="00E04928" w:rsidRPr="00E04928">
        <w:rPr>
          <w:b/>
          <w:bCs/>
          <w:sz w:val="24"/>
          <w:szCs w:val="24"/>
          <w:u w:val="single"/>
        </w:rPr>
        <w:t>Owner on Title</w:t>
      </w:r>
    </w:p>
    <w:p w14:paraId="1D747A79" w14:textId="510CFA0A" w:rsidR="003674C2" w:rsidRDefault="00435254" w:rsidP="00E55444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>First</w:t>
      </w:r>
      <w:r w:rsidR="003674C2" w:rsidRPr="007C6716">
        <w:rPr>
          <w:b/>
          <w:bCs/>
          <w:sz w:val="24"/>
          <w:szCs w:val="24"/>
        </w:rPr>
        <w:t xml:space="preserve"> Name:</w:t>
      </w:r>
      <w:r w:rsidR="003674C2" w:rsidRPr="007C6716">
        <w:rPr>
          <w:b/>
          <w:bCs/>
          <w:sz w:val="28"/>
          <w:szCs w:val="28"/>
        </w:rPr>
        <w:t xml:space="preserve"> </w:t>
      </w:r>
      <w:sdt>
        <w:sdtPr>
          <w:rPr>
            <w:rStyle w:val="Style1"/>
            <w:b/>
            <w:bCs/>
          </w:rPr>
          <w:id w:val="564927960"/>
          <w:lock w:val="sdtLocked"/>
          <w:placeholder>
            <w:docPart w:val="E7C284C59F0340929800463AF7FC65CD"/>
          </w:placeholder>
          <w:showingPlcHdr/>
        </w:sdtPr>
        <w:sdtEndPr>
          <w:rPr>
            <w:rStyle w:val="DefaultParagraphFont"/>
            <w:sz w:val="28"/>
            <w:szCs w:val="28"/>
          </w:rPr>
        </w:sdtEndPr>
        <w:sdtContent>
          <w:r w:rsidR="00624CB2" w:rsidRPr="00A32E3A">
            <w:rPr>
              <w:rStyle w:val="PlaceholderText"/>
              <w:b/>
              <w:bCs/>
            </w:rPr>
            <w:t xml:space="preserve">Click or tap here to enter text.          </w:t>
          </w:r>
        </w:sdtContent>
      </w:sdt>
      <w:r w:rsidRPr="00A32E3A">
        <w:rPr>
          <w:rStyle w:val="Style1"/>
          <w:b/>
          <w:bCs/>
        </w:rPr>
        <w:t>M</w:t>
      </w:r>
      <w:r w:rsidR="00A32E3A" w:rsidRPr="00A32E3A">
        <w:rPr>
          <w:rStyle w:val="Style1"/>
          <w:b/>
          <w:bCs/>
        </w:rPr>
        <w:t>iddle Initial</w:t>
      </w:r>
      <w:r w:rsidR="00A32E3A">
        <w:rPr>
          <w:rStyle w:val="Style1"/>
        </w:rPr>
        <w:t>:</w:t>
      </w:r>
      <w:r>
        <w:rPr>
          <w:rStyle w:val="Style1"/>
        </w:rPr>
        <w:t xml:space="preserve"> </w:t>
      </w:r>
      <w:sdt>
        <w:sdtPr>
          <w:rPr>
            <w:rStyle w:val="Style1"/>
          </w:rPr>
          <w:id w:val="689578358"/>
          <w:placeholder>
            <w:docPart w:val="6159CDA25E4244E0B8CBD573035D073D"/>
          </w:placeholder>
          <w:showingPlcHdr/>
        </w:sdtPr>
        <w:sdtEndPr>
          <w:rPr>
            <w:rStyle w:val="Style1"/>
          </w:rPr>
        </w:sdtEndPr>
        <w:sdtContent>
          <w:r w:rsidR="007560D3">
            <w:rPr>
              <w:rStyle w:val="Style1"/>
            </w:rPr>
            <w:t>Click</w:t>
          </w:r>
        </w:sdtContent>
      </w:sdt>
      <w:r w:rsidR="00CA6E32">
        <w:rPr>
          <w:b/>
          <w:bCs/>
          <w:sz w:val="24"/>
          <w:szCs w:val="24"/>
        </w:rPr>
        <w:tab/>
        <w:t xml:space="preserve"> </w:t>
      </w:r>
      <w:r w:rsidR="00123787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Last</w:t>
      </w:r>
      <w:r w:rsidR="003674C2" w:rsidRPr="007C6716">
        <w:rPr>
          <w:b/>
          <w:bCs/>
          <w:sz w:val="24"/>
          <w:szCs w:val="24"/>
        </w:rPr>
        <w:t xml:space="preserve"> Name: </w:t>
      </w:r>
      <w:sdt>
        <w:sdtPr>
          <w:rPr>
            <w:rStyle w:val="Style1"/>
          </w:rPr>
          <w:id w:val="-674874849"/>
          <w:lock w:val="sdtLocked"/>
          <w:placeholder>
            <w:docPart w:val="6CC67226FCF94F2D864352FD475130CC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="003674C2" w:rsidRPr="00E55444">
            <w:rPr>
              <w:rStyle w:val="PlaceholderText"/>
            </w:rPr>
            <w:t>Click or tap here to enter text.</w:t>
          </w:r>
          <w:r w:rsidR="00B1708A" w:rsidRPr="00E55444">
            <w:rPr>
              <w:rStyle w:val="PlaceholderText"/>
            </w:rPr>
            <w:t xml:space="preserve">                  </w:t>
          </w:r>
        </w:sdtContent>
      </w:sdt>
    </w:p>
    <w:p w14:paraId="307C9F2D" w14:textId="309BE07B" w:rsidR="00C203D1" w:rsidRDefault="00C203D1" w:rsidP="00C203D1">
      <w:pPr>
        <w:tabs>
          <w:tab w:val="left" w:pos="4635"/>
        </w:tabs>
        <w:rPr>
          <w:b/>
          <w:bCs/>
          <w:sz w:val="24"/>
          <w:szCs w:val="24"/>
          <w:u w:val="single"/>
        </w:rPr>
      </w:pPr>
      <w:r w:rsidRPr="007C6716">
        <w:rPr>
          <w:b/>
          <w:bCs/>
          <w:sz w:val="24"/>
          <w:szCs w:val="24"/>
        </w:rPr>
        <w:t xml:space="preserve">Street Address: </w:t>
      </w:r>
      <w:sdt>
        <w:sdtPr>
          <w:rPr>
            <w:rStyle w:val="Style1"/>
          </w:rPr>
          <w:id w:val="1663049515"/>
          <w:lock w:val="sdtLocked"/>
          <w:placeholder>
            <w:docPart w:val="AA53F26634A84F45962ECF3B7D3B71C5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7C6716">
            <w:rPr>
              <w:rStyle w:val="PlaceholderText"/>
            </w:rPr>
            <w:t>Click or tap here to enter text.</w:t>
          </w:r>
          <w:r w:rsidR="00B1708A">
            <w:rPr>
              <w:rStyle w:val="PlaceholderText"/>
            </w:rPr>
            <w:t xml:space="preserve">               </w:t>
          </w:r>
        </w:sdtContent>
      </w:sdt>
      <w:r w:rsidRPr="007C6716">
        <w:rPr>
          <w:b/>
          <w:bCs/>
          <w:sz w:val="24"/>
          <w:szCs w:val="24"/>
        </w:rPr>
        <w:t xml:space="preserve"> </w:t>
      </w:r>
      <w:r w:rsidR="007C6716">
        <w:rPr>
          <w:b/>
          <w:bCs/>
          <w:sz w:val="24"/>
          <w:szCs w:val="24"/>
        </w:rPr>
        <w:t xml:space="preserve">      </w:t>
      </w:r>
      <w:r w:rsidR="00CA6E32">
        <w:rPr>
          <w:b/>
          <w:bCs/>
          <w:sz w:val="24"/>
          <w:szCs w:val="24"/>
        </w:rPr>
        <w:t xml:space="preserve">         </w:t>
      </w:r>
      <w:r w:rsidR="007C6716">
        <w:rPr>
          <w:b/>
          <w:bCs/>
          <w:sz w:val="24"/>
          <w:szCs w:val="24"/>
        </w:rPr>
        <w:t xml:space="preserve"> </w:t>
      </w:r>
      <w:r w:rsidRPr="007C6716">
        <w:rPr>
          <w:b/>
          <w:bCs/>
          <w:sz w:val="24"/>
          <w:szCs w:val="24"/>
        </w:rPr>
        <w:t xml:space="preserve">City: </w:t>
      </w:r>
      <w:sdt>
        <w:sdtPr>
          <w:rPr>
            <w:rStyle w:val="Style1"/>
          </w:rPr>
          <w:id w:val="-573886787"/>
          <w:lock w:val="sdtLocked"/>
          <w:placeholder>
            <w:docPart w:val="45C13D7150FD4AB8A4DE2A45F07B2857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7C6716">
            <w:rPr>
              <w:rStyle w:val="PlaceholderText"/>
            </w:rPr>
            <w:t>Click or tap here to enter text.</w:t>
          </w:r>
          <w:r w:rsidR="00B1708A">
            <w:rPr>
              <w:rStyle w:val="PlaceholderText"/>
            </w:rPr>
            <w:t xml:space="preserve">                 </w:t>
          </w:r>
        </w:sdtContent>
      </w:sdt>
    </w:p>
    <w:p w14:paraId="358F8D01" w14:textId="0E9E2BE2" w:rsidR="00C203D1" w:rsidRDefault="00C203D1" w:rsidP="00381EFB">
      <w:pPr>
        <w:tabs>
          <w:tab w:val="left" w:pos="4050"/>
          <w:tab w:val="left" w:pos="8790"/>
        </w:tabs>
        <w:rPr>
          <w:b/>
          <w:bCs/>
          <w:sz w:val="24"/>
          <w:szCs w:val="24"/>
        </w:rPr>
      </w:pPr>
      <w:r w:rsidRPr="007C6716">
        <w:rPr>
          <w:b/>
          <w:bCs/>
          <w:sz w:val="24"/>
          <w:szCs w:val="24"/>
        </w:rPr>
        <w:t>County:</w:t>
      </w:r>
      <w:r>
        <w:rPr>
          <w:b/>
          <w:bCs/>
          <w:sz w:val="24"/>
          <w:szCs w:val="24"/>
          <w:u w:val="single"/>
        </w:rPr>
        <w:t xml:space="preserve"> </w:t>
      </w:r>
      <w:sdt>
        <w:sdtPr>
          <w:rPr>
            <w:rStyle w:val="Style1"/>
          </w:rPr>
          <w:id w:val="-1556999474"/>
          <w:lock w:val="sdtLocked"/>
          <w:placeholder>
            <w:docPart w:val="A35DC4B893B7404A846D288CA7D9F42F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CA6E32">
            <w:rPr>
              <w:rStyle w:val="PlaceholderText"/>
            </w:rPr>
            <w:t>Click or tap here to enter text.</w:t>
          </w:r>
        </w:sdtContent>
      </w:sdt>
      <w:r w:rsidR="00CA6E32" w:rsidRPr="00CA6E32">
        <w:rPr>
          <w:b/>
          <w:bCs/>
          <w:sz w:val="24"/>
          <w:szCs w:val="24"/>
        </w:rPr>
        <w:t xml:space="preserve">                  </w:t>
      </w:r>
      <w:r w:rsidR="00B1708A">
        <w:rPr>
          <w:b/>
          <w:bCs/>
          <w:sz w:val="24"/>
          <w:szCs w:val="24"/>
          <w:u w:val="single"/>
        </w:rPr>
        <w:t>E</w:t>
      </w:r>
      <w:r w:rsidR="00CA6E32">
        <w:rPr>
          <w:b/>
          <w:bCs/>
          <w:sz w:val="24"/>
          <w:szCs w:val="24"/>
          <w:u w:val="single"/>
        </w:rPr>
        <w:t>-</w:t>
      </w:r>
      <w:r w:rsidR="00B1708A">
        <w:rPr>
          <w:b/>
          <w:bCs/>
          <w:sz w:val="24"/>
          <w:szCs w:val="24"/>
          <w:u w:val="single"/>
        </w:rPr>
        <w:t>mail Address</w:t>
      </w:r>
      <w:bookmarkStart w:id="0" w:name="_Ref110259919"/>
      <w:r w:rsidR="00724779" w:rsidRPr="00724779">
        <w:rPr>
          <w:rStyle w:val="FootnoteReference"/>
          <w:sz w:val="24"/>
          <w:szCs w:val="24"/>
        </w:rPr>
        <w:footnoteReference w:id="1"/>
      </w:r>
      <w:bookmarkEnd w:id="0"/>
      <w:r w:rsidRPr="007C6716">
        <w:rPr>
          <w:b/>
          <w:bCs/>
          <w:sz w:val="24"/>
          <w:szCs w:val="24"/>
        </w:rPr>
        <w:t xml:space="preserve">: </w:t>
      </w:r>
      <w:sdt>
        <w:sdtPr>
          <w:rPr>
            <w:rStyle w:val="Style1"/>
          </w:rPr>
          <w:id w:val="-818335341"/>
          <w:lock w:val="sdtLocked"/>
          <w:placeholder>
            <w:docPart w:val="DC4FDDFC9F1243029069B53B747C7B36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="00CA6E32" w:rsidRPr="00CA6E32">
            <w:rPr>
              <w:rStyle w:val="PlaceholderText"/>
            </w:rPr>
            <w:t xml:space="preserve">Click or tap here to enter text.                                    </w:t>
          </w:r>
        </w:sdtContent>
      </w:sdt>
      <w:r w:rsidR="00381EFB">
        <w:rPr>
          <w:b/>
          <w:bCs/>
          <w:sz w:val="24"/>
          <w:szCs w:val="24"/>
        </w:rPr>
        <w:tab/>
      </w:r>
    </w:p>
    <w:p w14:paraId="6953669E" w14:textId="62A9D1BE" w:rsidR="00381EFB" w:rsidRDefault="00B1708A" w:rsidP="00381EFB">
      <w:pPr>
        <w:tabs>
          <w:tab w:val="left" w:pos="4050"/>
          <w:tab w:val="center" w:pos="5400"/>
        </w:tabs>
        <w:rPr>
          <w:rStyle w:val="Style1"/>
        </w:rPr>
      </w:pPr>
      <w:r>
        <w:rPr>
          <w:b/>
          <w:bCs/>
          <w:sz w:val="24"/>
          <w:szCs w:val="24"/>
        </w:rPr>
        <w:t>Home Phone Number</w:t>
      </w:r>
      <w:r w:rsidR="00381EFB">
        <w:rPr>
          <w:b/>
          <w:bCs/>
          <w:sz w:val="24"/>
          <w:szCs w:val="24"/>
        </w:rPr>
        <w:t xml:space="preserve">: </w:t>
      </w:r>
      <w:sdt>
        <w:sdtPr>
          <w:rPr>
            <w:rStyle w:val="Style1"/>
          </w:rPr>
          <w:id w:val="-1152597417"/>
          <w:lock w:val="sdtLocked"/>
          <w:placeholder>
            <w:docPart w:val="CD8E0AEC1F2D42DB811BF1F91F460CED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="0030466A" w:rsidRPr="006A0980">
            <w:t>(</w:t>
          </w:r>
          <w:r w:rsidR="0030466A">
            <w:t>XXX</w:t>
          </w:r>
          <w:r w:rsidR="0030466A" w:rsidRPr="006A0980">
            <w:t>)</w:t>
          </w:r>
          <w:r w:rsidR="0030466A">
            <w:t xml:space="preserve"> XXX</w:t>
          </w:r>
          <w:r w:rsidR="0030466A" w:rsidRPr="006A0980">
            <w:t>-</w:t>
          </w:r>
          <w:r w:rsidR="0030466A">
            <w:t>XXXX</w:t>
          </w:r>
          <w:r w:rsidR="0030466A" w:rsidRPr="006A0980">
            <w:t xml:space="preserve">      </w:t>
          </w:r>
        </w:sdtContent>
      </w:sdt>
      <w:r w:rsidR="00381EF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Cell </w:t>
      </w:r>
      <w:r w:rsidR="00381EFB">
        <w:rPr>
          <w:b/>
          <w:bCs/>
          <w:sz w:val="24"/>
          <w:szCs w:val="24"/>
        </w:rPr>
        <w:t xml:space="preserve">Phone Number: </w:t>
      </w:r>
      <w:sdt>
        <w:sdtPr>
          <w:rPr>
            <w:rStyle w:val="Style1"/>
          </w:rPr>
          <w:id w:val="-1358430762"/>
          <w:lock w:val="sdtLocked"/>
          <w:placeholder>
            <w:docPart w:val="165596A6D1F3464282BAD6ECE839AD4A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="00D62220" w:rsidRPr="006A0980">
            <w:t>(</w:t>
          </w:r>
          <w:r w:rsidR="00D62220">
            <w:t>XXX</w:t>
          </w:r>
          <w:r w:rsidR="00D62220" w:rsidRPr="006A0980">
            <w:t>)</w:t>
          </w:r>
          <w:r w:rsidR="00D62220">
            <w:t xml:space="preserve"> XXX</w:t>
          </w:r>
          <w:r w:rsidR="00D62220" w:rsidRPr="006A0980">
            <w:t>-</w:t>
          </w:r>
          <w:r w:rsidR="00D62220">
            <w:t>XXXX</w:t>
          </w:r>
          <w:r w:rsidR="00D62220" w:rsidRPr="006A0980">
            <w:t xml:space="preserve">  </w:t>
          </w:r>
        </w:sdtContent>
      </w:sdt>
    </w:p>
    <w:p w14:paraId="27E05153" w14:textId="2B5415E7" w:rsidR="00E04928" w:rsidRDefault="00E04928" w:rsidP="00381EFB">
      <w:pPr>
        <w:tabs>
          <w:tab w:val="left" w:pos="4050"/>
          <w:tab w:val="center" w:pos="5400"/>
        </w:tabs>
        <w:rPr>
          <w:rStyle w:val="Style1"/>
        </w:rPr>
      </w:pPr>
    </w:p>
    <w:p w14:paraId="53D9123D" w14:textId="7E784EC7" w:rsidR="00E04928" w:rsidRPr="003547DE" w:rsidRDefault="006D5616" w:rsidP="00381EFB">
      <w:pPr>
        <w:tabs>
          <w:tab w:val="left" w:pos="4050"/>
          <w:tab w:val="center" w:pos="5400"/>
        </w:tabs>
        <w:rPr>
          <w:rStyle w:val="Style1"/>
          <w:b/>
          <w:bCs/>
          <w:color w:val="000000" w:themeColor="text1"/>
          <w:sz w:val="24"/>
          <w:szCs w:val="24"/>
          <w:u w:val="single"/>
        </w:rPr>
      </w:pPr>
      <w:r>
        <w:rPr>
          <w:rStyle w:val="Style1"/>
          <w:b/>
          <w:bCs/>
          <w:color w:val="000000" w:themeColor="text1"/>
          <w:sz w:val="24"/>
          <w:szCs w:val="24"/>
          <w:u w:val="single"/>
        </w:rPr>
        <w:t>Second Listed</w:t>
      </w:r>
      <w:r w:rsidR="00E04928" w:rsidRPr="003547DE">
        <w:rPr>
          <w:rStyle w:val="Style1"/>
          <w:b/>
          <w:bCs/>
          <w:color w:val="000000" w:themeColor="text1"/>
          <w:sz w:val="24"/>
          <w:szCs w:val="24"/>
          <w:u w:val="single"/>
        </w:rPr>
        <w:t xml:space="preserve"> Owner on Title</w:t>
      </w:r>
    </w:p>
    <w:p w14:paraId="340B6FEA" w14:textId="77777777" w:rsidR="00E04928" w:rsidRDefault="00E04928" w:rsidP="00E04928">
      <w:pPr>
        <w:rPr>
          <w:b/>
          <w:bCs/>
          <w:sz w:val="24"/>
          <w:szCs w:val="24"/>
          <w:u w:val="single"/>
        </w:rPr>
      </w:pPr>
      <w:r w:rsidRPr="007C6716">
        <w:rPr>
          <w:b/>
          <w:bCs/>
          <w:sz w:val="24"/>
          <w:szCs w:val="24"/>
        </w:rPr>
        <w:t>Last Name:</w:t>
      </w:r>
      <w:r w:rsidRPr="007C6716">
        <w:rPr>
          <w:b/>
          <w:bCs/>
          <w:sz w:val="28"/>
          <w:szCs w:val="28"/>
        </w:rPr>
        <w:t xml:space="preserve"> </w:t>
      </w:r>
      <w:sdt>
        <w:sdtPr>
          <w:rPr>
            <w:rStyle w:val="Style1"/>
          </w:rPr>
          <w:id w:val="-704793989"/>
          <w:placeholder>
            <w:docPart w:val="97C4888C95C54525A40F6C43C013B453"/>
          </w:placeholder>
          <w:showingPlcHdr/>
        </w:sdtPr>
        <w:sdtEndPr>
          <w:rPr>
            <w:rStyle w:val="DefaultParagraphFont"/>
            <w:b/>
            <w:bCs/>
            <w:sz w:val="28"/>
            <w:szCs w:val="28"/>
          </w:rPr>
        </w:sdtEndPr>
        <w:sdtContent>
          <w:r w:rsidRPr="007C6716">
            <w:rPr>
              <w:rStyle w:val="PlaceholderText"/>
            </w:rPr>
            <w:t>Clic</w:t>
          </w:r>
          <w:r>
            <w:rPr>
              <w:rStyle w:val="PlaceholderText"/>
            </w:rPr>
            <w:t xml:space="preserve">k </w:t>
          </w:r>
          <w:r w:rsidRPr="007C6716">
            <w:rPr>
              <w:rStyle w:val="PlaceholderText"/>
            </w:rPr>
            <w:t xml:space="preserve">or </w:t>
          </w:r>
          <w:r w:rsidRPr="00E55444">
            <w:rPr>
              <w:rStyle w:val="PlaceholderText"/>
            </w:rPr>
            <w:t>tap</w:t>
          </w:r>
          <w:r w:rsidRPr="007C6716">
            <w:rPr>
              <w:rStyle w:val="PlaceholderText"/>
            </w:rPr>
            <w:t xml:space="preserve"> </w:t>
          </w:r>
          <w:r w:rsidRPr="00CA6E32">
            <w:rPr>
              <w:rStyle w:val="PlaceholderText"/>
            </w:rPr>
            <w:t>here</w:t>
          </w:r>
          <w:r w:rsidRPr="007C6716">
            <w:rPr>
              <w:rStyle w:val="PlaceholderText"/>
            </w:rPr>
            <w:t xml:space="preserve"> to enter text.</w:t>
          </w:r>
          <w:r>
            <w:rPr>
              <w:rStyle w:val="PlaceholderText"/>
            </w:rPr>
            <w:t xml:space="preserve">          </w:t>
          </w:r>
        </w:sdtContent>
      </w:sdt>
      <w:r>
        <w:rPr>
          <w:b/>
          <w:bCs/>
          <w:sz w:val="24"/>
          <w:szCs w:val="24"/>
        </w:rPr>
        <w:tab/>
        <w:t xml:space="preserve">                 First</w:t>
      </w:r>
      <w:r w:rsidRPr="007C6716">
        <w:rPr>
          <w:b/>
          <w:bCs/>
          <w:sz w:val="24"/>
          <w:szCs w:val="24"/>
        </w:rPr>
        <w:t xml:space="preserve"> Name: </w:t>
      </w:r>
      <w:sdt>
        <w:sdtPr>
          <w:rPr>
            <w:rStyle w:val="Style1"/>
          </w:rPr>
          <w:id w:val="-1996491401"/>
          <w:placeholder>
            <w:docPart w:val="DFE061777A454423BEA86F98E86939A1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E55444">
            <w:rPr>
              <w:rStyle w:val="PlaceholderText"/>
            </w:rPr>
            <w:t xml:space="preserve">Click or tap here to enter text.                  </w:t>
          </w:r>
        </w:sdtContent>
      </w:sdt>
    </w:p>
    <w:p w14:paraId="35D127AB" w14:textId="77777777" w:rsidR="00E04928" w:rsidRDefault="00E04928" w:rsidP="00E04928">
      <w:pPr>
        <w:tabs>
          <w:tab w:val="left" w:pos="4635"/>
        </w:tabs>
        <w:rPr>
          <w:b/>
          <w:bCs/>
          <w:sz w:val="24"/>
          <w:szCs w:val="24"/>
          <w:u w:val="single"/>
        </w:rPr>
      </w:pPr>
      <w:r w:rsidRPr="007C6716">
        <w:rPr>
          <w:b/>
          <w:bCs/>
          <w:sz w:val="24"/>
          <w:szCs w:val="24"/>
        </w:rPr>
        <w:t xml:space="preserve">Street Address: </w:t>
      </w:r>
      <w:sdt>
        <w:sdtPr>
          <w:rPr>
            <w:rStyle w:val="Style1"/>
          </w:rPr>
          <w:id w:val="831874815"/>
          <w:placeholder>
            <w:docPart w:val="650B9D2419E84779894DEB0334D6191F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7C6716">
            <w:rPr>
              <w:rStyle w:val="PlaceholderText"/>
            </w:rPr>
            <w:t>Click or tap here to enter text.</w:t>
          </w:r>
          <w:r>
            <w:rPr>
              <w:rStyle w:val="PlaceholderText"/>
            </w:rPr>
            <w:t xml:space="preserve">               </w:t>
          </w:r>
        </w:sdtContent>
      </w:sdt>
      <w:r w:rsidRPr="007C671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              </w:t>
      </w:r>
      <w:r w:rsidRPr="007C6716">
        <w:rPr>
          <w:b/>
          <w:bCs/>
          <w:sz w:val="24"/>
          <w:szCs w:val="24"/>
        </w:rPr>
        <w:t xml:space="preserve">City: </w:t>
      </w:r>
      <w:sdt>
        <w:sdtPr>
          <w:rPr>
            <w:rStyle w:val="Style1"/>
          </w:rPr>
          <w:id w:val="-1640100502"/>
          <w:placeholder>
            <w:docPart w:val="D161D974C87440F099CA267F85C1B498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7C6716">
            <w:rPr>
              <w:rStyle w:val="PlaceholderText"/>
            </w:rPr>
            <w:t>Click or tap here to enter text.</w:t>
          </w:r>
          <w:r>
            <w:rPr>
              <w:rStyle w:val="PlaceholderText"/>
            </w:rPr>
            <w:t xml:space="preserve">                 </w:t>
          </w:r>
        </w:sdtContent>
      </w:sdt>
    </w:p>
    <w:p w14:paraId="33EBA5C9" w14:textId="3A0AECEF" w:rsidR="00E04928" w:rsidRDefault="00E04928" w:rsidP="00E04928">
      <w:pPr>
        <w:tabs>
          <w:tab w:val="left" w:pos="4050"/>
          <w:tab w:val="left" w:pos="8790"/>
        </w:tabs>
        <w:rPr>
          <w:b/>
          <w:bCs/>
          <w:sz w:val="24"/>
          <w:szCs w:val="24"/>
        </w:rPr>
      </w:pPr>
      <w:r w:rsidRPr="007C6716">
        <w:rPr>
          <w:b/>
          <w:bCs/>
          <w:sz w:val="24"/>
          <w:szCs w:val="24"/>
        </w:rPr>
        <w:t>County:</w:t>
      </w:r>
      <w:r>
        <w:rPr>
          <w:b/>
          <w:bCs/>
          <w:sz w:val="24"/>
          <w:szCs w:val="24"/>
          <w:u w:val="single"/>
        </w:rPr>
        <w:t xml:space="preserve"> </w:t>
      </w:r>
      <w:sdt>
        <w:sdtPr>
          <w:rPr>
            <w:rStyle w:val="Style1"/>
          </w:rPr>
          <w:id w:val="-354121843"/>
          <w:placeholder>
            <w:docPart w:val="1A08895A323F4D1A9A39CBDB884E92A2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CA6E32">
            <w:rPr>
              <w:rStyle w:val="PlaceholderText"/>
            </w:rPr>
            <w:t>Click or tap here to enter text.</w:t>
          </w:r>
        </w:sdtContent>
      </w:sdt>
      <w:r w:rsidRPr="00CA6E32">
        <w:rPr>
          <w:b/>
          <w:bCs/>
          <w:sz w:val="24"/>
          <w:szCs w:val="24"/>
        </w:rPr>
        <w:t xml:space="preserve">                  </w:t>
      </w:r>
      <w:r>
        <w:rPr>
          <w:b/>
          <w:bCs/>
          <w:sz w:val="24"/>
          <w:szCs w:val="24"/>
          <w:u w:val="single"/>
        </w:rPr>
        <w:t>E-mail Address</w:t>
      </w:r>
      <w:r w:rsidR="00724779" w:rsidRPr="00724779">
        <w:rPr>
          <w:sz w:val="24"/>
          <w:szCs w:val="24"/>
          <w:vertAlign w:val="superscript"/>
        </w:rPr>
        <w:fldChar w:fldCharType="begin"/>
      </w:r>
      <w:r w:rsidR="00724779" w:rsidRPr="00724779">
        <w:rPr>
          <w:sz w:val="24"/>
          <w:szCs w:val="24"/>
          <w:vertAlign w:val="superscript"/>
        </w:rPr>
        <w:instrText xml:space="preserve"> NOTEREF _Ref110259919 \h </w:instrText>
      </w:r>
      <w:r w:rsidR="00724779" w:rsidRPr="00724779">
        <w:rPr>
          <w:sz w:val="24"/>
          <w:szCs w:val="24"/>
          <w:vertAlign w:val="superscript"/>
        </w:rPr>
      </w:r>
      <w:r w:rsidR="00724779" w:rsidRPr="00724779">
        <w:rPr>
          <w:sz w:val="24"/>
          <w:szCs w:val="24"/>
          <w:vertAlign w:val="superscript"/>
        </w:rPr>
        <w:instrText xml:space="preserve"> \* MERGEFORMAT </w:instrText>
      </w:r>
      <w:r w:rsidR="00724779" w:rsidRPr="00724779">
        <w:rPr>
          <w:sz w:val="24"/>
          <w:szCs w:val="24"/>
          <w:vertAlign w:val="superscript"/>
        </w:rPr>
        <w:fldChar w:fldCharType="separate"/>
      </w:r>
      <w:r w:rsidR="00724779" w:rsidRPr="00724779">
        <w:rPr>
          <w:sz w:val="24"/>
          <w:szCs w:val="24"/>
          <w:vertAlign w:val="superscript"/>
        </w:rPr>
        <w:t>1</w:t>
      </w:r>
      <w:r w:rsidR="00724779" w:rsidRPr="00724779">
        <w:rPr>
          <w:sz w:val="24"/>
          <w:szCs w:val="24"/>
          <w:vertAlign w:val="superscript"/>
        </w:rPr>
        <w:fldChar w:fldCharType="end"/>
      </w:r>
      <w:r w:rsidRPr="007C6716">
        <w:rPr>
          <w:b/>
          <w:bCs/>
          <w:sz w:val="24"/>
          <w:szCs w:val="24"/>
        </w:rPr>
        <w:t xml:space="preserve">: </w:t>
      </w:r>
      <w:sdt>
        <w:sdtPr>
          <w:rPr>
            <w:rStyle w:val="Style1"/>
          </w:rPr>
          <w:id w:val="-1881921891"/>
          <w:placeholder>
            <w:docPart w:val="7FB2987D727A4E4FB739D6E527E0CB09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CA6E32">
            <w:rPr>
              <w:rStyle w:val="PlaceholderText"/>
            </w:rPr>
            <w:t xml:space="preserve">Click or tap here to enter text.                                    </w:t>
          </w:r>
        </w:sdtContent>
      </w:sdt>
      <w:r>
        <w:rPr>
          <w:b/>
          <w:bCs/>
          <w:sz w:val="24"/>
          <w:szCs w:val="24"/>
        </w:rPr>
        <w:tab/>
      </w:r>
    </w:p>
    <w:p w14:paraId="7243E19D" w14:textId="77777777" w:rsidR="00E04928" w:rsidRDefault="00E04928" w:rsidP="00E04928">
      <w:pPr>
        <w:tabs>
          <w:tab w:val="left" w:pos="4050"/>
          <w:tab w:val="center" w:pos="5400"/>
        </w:tabs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Home Phone Number: </w:t>
      </w:r>
      <w:sdt>
        <w:sdtPr>
          <w:rPr>
            <w:rStyle w:val="Style1"/>
          </w:rPr>
          <w:id w:val="-1275631151"/>
          <w:placeholder>
            <w:docPart w:val="CE0032790C184BC18DDDF3A29077357B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6A0980">
            <w:t>(</w:t>
          </w:r>
          <w:r>
            <w:t>XXX</w:t>
          </w:r>
          <w:r w:rsidRPr="006A0980">
            <w:t>)</w:t>
          </w:r>
          <w:r>
            <w:t xml:space="preserve"> XXX</w:t>
          </w:r>
          <w:r w:rsidRPr="006A0980">
            <w:t>-</w:t>
          </w:r>
          <w:r>
            <w:t>XXXX</w:t>
          </w:r>
          <w:r w:rsidRPr="006A0980">
            <w:t xml:space="preserve">      </w:t>
          </w:r>
        </w:sdtContent>
      </w:sdt>
      <w:r>
        <w:rPr>
          <w:b/>
          <w:bCs/>
          <w:sz w:val="24"/>
          <w:szCs w:val="24"/>
        </w:rPr>
        <w:t xml:space="preserve"> Cell Phone Number: </w:t>
      </w:r>
      <w:sdt>
        <w:sdtPr>
          <w:rPr>
            <w:rStyle w:val="Style1"/>
          </w:rPr>
          <w:id w:val="-569122765"/>
          <w:placeholder>
            <w:docPart w:val="EDD38F6BB3DC4E779D3A4D89C98494BE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6A0980">
            <w:t>(</w:t>
          </w:r>
          <w:r>
            <w:t>XXX</w:t>
          </w:r>
          <w:r w:rsidRPr="006A0980">
            <w:t>)</w:t>
          </w:r>
          <w:r>
            <w:t xml:space="preserve"> XXX</w:t>
          </w:r>
          <w:r w:rsidRPr="006A0980">
            <w:t>-</w:t>
          </w:r>
          <w:r>
            <w:t>XXXX</w:t>
          </w:r>
          <w:r w:rsidRPr="006A0980">
            <w:t xml:space="preserve">  </w:t>
          </w:r>
        </w:sdtContent>
      </w:sdt>
    </w:p>
    <w:p w14:paraId="09063AEC" w14:textId="6F28A683" w:rsidR="00E04928" w:rsidRDefault="00E04928" w:rsidP="006D5616">
      <w:pPr>
        <w:tabs>
          <w:tab w:val="left" w:pos="4050"/>
          <w:tab w:val="center" w:pos="5400"/>
        </w:tabs>
        <w:spacing w:after="0"/>
        <w:rPr>
          <w:b/>
          <w:bCs/>
          <w:sz w:val="24"/>
          <w:szCs w:val="24"/>
          <w:u w:val="single"/>
        </w:rPr>
      </w:pPr>
    </w:p>
    <w:p w14:paraId="0588DD10" w14:textId="44FFDACD" w:rsidR="006D5616" w:rsidRPr="006D5616" w:rsidRDefault="006D5616" w:rsidP="00381EFB">
      <w:pPr>
        <w:tabs>
          <w:tab w:val="left" w:pos="4050"/>
          <w:tab w:val="center" w:pos="5400"/>
        </w:tabs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*</w:t>
      </w:r>
      <w:r w:rsidRPr="006D5616">
        <w:rPr>
          <w:b/>
          <w:bCs/>
          <w:sz w:val="24"/>
          <w:szCs w:val="24"/>
          <w:u w:val="single"/>
        </w:rPr>
        <w:t>If more than two owners are listed on the title, attach additional pages sufficient to provide all of the above requested information for each listed owner.</w:t>
      </w:r>
    </w:p>
    <w:p w14:paraId="1F685995" w14:textId="2C55B0E3" w:rsidR="00C203D1" w:rsidRDefault="00C203D1" w:rsidP="003674C2">
      <w:pPr>
        <w:rPr>
          <w:b/>
          <w:bCs/>
          <w:sz w:val="24"/>
          <w:szCs w:val="24"/>
          <w:u w:val="single"/>
        </w:rPr>
      </w:pPr>
    </w:p>
    <w:p w14:paraId="7D0C65BF" w14:textId="7C0BD189" w:rsidR="00C203D1" w:rsidRDefault="00C203D1" w:rsidP="003674C2">
      <w:pPr>
        <w:rPr>
          <w:rStyle w:val="Style1"/>
        </w:rPr>
      </w:pPr>
      <w:r w:rsidRPr="007C6716">
        <w:rPr>
          <w:b/>
          <w:bCs/>
          <w:sz w:val="24"/>
          <w:szCs w:val="24"/>
        </w:rPr>
        <w:t xml:space="preserve">Vessel </w:t>
      </w:r>
      <w:r w:rsidR="00D327F3">
        <w:rPr>
          <w:b/>
          <w:bCs/>
          <w:sz w:val="24"/>
          <w:szCs w:val="24"/>
        </w:rPr>
        <w:t>M</w:t>
      </w:r>
      <w:r w:rsidRPr="007C6716">
        <w:rPr>
          <w:b/>
          <w:bCs/>
          <w:sz w:val="24"/>
          <w:szCs w:val="24"/>
        </w:rPr>
        <w:t xml:space="preserve">ake: </w:t>
      </w:r>
      <w:bookmarkStart w:id="1" w:name="_Hlk92897558"/>
      <w:sdt>
        <w:sdtPr>
          <w:rPr>
            <w:rStyle w:val="Style1"/>
          </w:rPr>
          <w:id w:val="1633294508"/>
          <w:lock w:val="sdtLocked"/>
          <w:placeholder>
            <w:docPart w:val="5170095E05A149BD87F692FD05822EBF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7C6716">
            <w:rPr>
              <w:rStyle w:val="PlaceholderText"/>
            </w:rPr>
            <w:t>Click or tap here to enter text.</w:t>
          </w:r>
        </w:sdtContent>
      </w:sdt>
      <w:bookmarkEnd w:id="1"/>
      <w:r w:rsidRPr="007C6716">
        <w:rPr>
          <w:b/>
          <w:bCs/>
          <w:sz w:val="24"/>
          <w:szCs w:val="24"/>
        </w:rPr>
        <w:t xml:space="preserve">  Vessel Registration</w:t>
      </w:r>
      <w:r w:rsidR="009C7D3A">
        <w:rPr>
          <w:b/>
          <w:bCs/>
          <w:sz w:val="24"/>
          <w:szCs w:val="24"/>
        </w:rPr>
        <w:t xml:space="preserve"> / DOC</w:t>
      </w:r>
      <w:r w:rsidRPr="007C6716">
        <w:rPr>
          <w:b/>
          <w:bCs/>
          <w:sz w:val="24"/>
          <w:szCs w:val="24"/>
        </w:rPr>
        <w:t xml:space="preserve"> Number: </w:t>
      </w:r>
      <w:sdt>
        <w:sdtPr>
          <w:rPr>
            <w:rStyle w:val="Style1"/>
          </w:rPr>
          <w:id w:val="-127019856"/>
          <w:lock w:val="sdtLocked"/>
          <w:placeholder>
            <w:docPart w:val="4B6E1ED6179E4877A70833B55E48FF76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7C6716">
            <w:rPr>
              <w:rStyle w:val="PlaceholderText"/>
            </w:rPr>
            <w:t>Click here to enter text.</w:t>
          </w:r>
        </w:sdtContent>
      </w:sdt>
    </w:p>
    <w:p w14:paraId="48B63465" w14:textId="4BB1B03D" w:rsidR="00E04928" w:rsidRPr="00E04928" w:rsidRDefault="00E04928" w:rsidP="003674C2">
      <w:pPr>
        <w:rPr>
          <w:b/>
          <w:bCs/>
          <w:sz w:val="24"/>
          <w:szCs w:val="24"/>
          <w:u w:val="single"/>
        </w:rPr>
      </w:pPr>
      <w:r w:rsidRPr="00A85EF2">
        <w:rPr>
          <w:rStyle w:val="Style1"/>
          <w:b/>
          <w:bCs/>
          <w:sz w:val="24"/>
          <w:szCs w:val="24"/>
        </w:rPr>
        <w:t>Vessel Registration State</w:t>
      </w:r>
      <w:r w:rsidR="00AD0E2B" w:rsidRPr="00A85EF2">
        <w:rPr>
          <w:rStyle w:val="Style1"/>
          <w:b/>
          <w:bCs/>
          <w:sz w:val="24"/>
          <w:szCs w:val="24"/>
        </w:rPr>
        <w:t>:</w:t>
      </w:r>
      <w:r w:rsidR="00AD0E2B" w:rsidRPr="00AD0E2B">
        <w:rPr>
          <w:rStyle w:val="Style1"/>
        </w:rPr>
        <w:t xml:space="preserve"> </w:t>
      </w:r>
      <w:sdt>
        <w:sdtPr>
          <w:rPr>
            <w:rStyle w:val="Style1"/>
          </w:rPr>
          <w:id w:val="755182994"/>
          <w:placeholder>
            <w:docPart w:val="E67C1DAC068B4F8892A28BC04E38D4A3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="00AD0E2B" w:rsidRPr="007C6716">
            <w:rPr>
              <w:rStyle w:val="PlaceholderText"/>
            </w:rPr>
            <w:t>Click or tap here to enter text.</w:t>
          </w:r>
        </w:sdtContent>
      </w:sdt>
      <w:r w:rsidR="00AD0E2B">
        <w:rPr>
          <w:rStyle w:val="Style1"/>
        </w:rPr>
        <w:t xml:space="preserve">  </w:t>
      </w:r>
      <w:r w:rsidR="00AD0E2B" w:rsidRPr="00AD0E2B">
        <w:rPr>
          <w:rStyle w:val="Style1"/>
          <w:b/>
          <w:bCs/>
        </w:rPr>
        <w:t>Registration Expiration Date:</w:t>
      </w:r>
      <w:r w:rsidR="00AD0E2B">
        <w:rPr>
          <w:rStyle w:val="Style1"/>
          <w:b/>
          <w:bCs/>
        </w:rPr>
        <w:t xml:space="preserve"> </w:t>
      </w:r>
      <w:sdt>
        <w:sdtPr>
          <w:rPr>
            <w:rStyle w:val="Style1"/>
          </w:rPr>
          <w:id w:val="-1811550595"/>
          <w:placeholder>
            <w:docPart w:val="67A2987AEB2A485990D5DFAD6D142F93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="00AD0E2B" w:rsidRPr="007C6716">
            <w:rPr>
              <w:rStyle w:val="PlaceholderText"/>
            </w:rPr>
            <w:t>Click or tap here to enter text.</w:t>
          </w:r>
        </w:sdtContent>
      </w:sdt>
    </w:p>
    <w:p w14:paraId="720F75F8" w14:textId="52E8F530" w:rsidR="00C203D1" w:rsidRPr="007C6716" w:rsidRDefault="00C203D1" w:rsidP="003674C2">
      <w:pPr>
        <w:rPr>
          <w:b/>
          <w:bCs/>
          <w:sz w:val="24"/>
          <w:szCs w:val="24"/>
        </w:rPr>
      </w:pPr>
      <w:r w:rsidRPr="007C6716">
        <w:rPr>
          <w:b/>
          <w:bCs/>
          <w:sz w:val="24"/>
          <w:szCs w:val="24"/>
        </w:rPr>
        <w:t xml:space="preserve">Vessel Hull Identification Number (HIN): </w:t>
      </w:r>
      <w:sdt>
        <w:sdtPr>
          <w:rPr>
            <w:rStyle w:val="Style1"/>
          </w:rPr>
          <w:id w:val="1476567637"/>
          <w:lock w:val="sdtLocked"/>
          <w:placeholder>
            <w:docPart w:val="FC1C615050214063940BC3EDBDFECA8B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="00C91240" w:rsidRPr="007C6716">
            <w:rPr>
              <w:rStyle w:val="PlaceholderText"/>
            </w:rPr>
            <w:t>Click or tap here to enter text.</w:t>
          </w:r>
          <w:r w:rsidR="00C91240">
            <w:rPr>
              <w:rStyle w:val="PlaceholderText"/>
            </w:rPr>
            <w:t xml:space="preserve">                     </w:t>
          </w:r>
        </w:sdtContent>
      </w:sdt>
    </w:p>
    <w:p w14:paraId="1349E44A" w14:textId="32F47677" w:rsidR="007C6716" w:rsidRDefault="007C6716" w:rsidP="00B10BA8">
      <w:pPr>
        <w:tabs>
          <w:tab w:val="right" w:pos="10800"/>
        </w:tabs>
        <w:rPr>
          <w:b/>
          <w:bCs/>
          <w:sz w:val="24"/>
          <w:szCs w:val="24"/>
        </w:rPr>
      </w:pPr>
      <w:r w:rsidRPr="007C6716">
        <w:rPr>
          <w:b/>
          <w:bCs/>
          <w:sz w:val="24"/>
          <w:szCs w:val="24"/>
        </w:rPr>
        <w:t>Vessel Length</w:t>
      </w:r>
      <w:r w:rsidR="00344836">
        <w:rPr>
          <w:b/>
          <w:bCs/>
          <w:sz w:val="24"/>
          <w:szCs w:val="24"/>
        </w:rPr>
        <w:t xml:space="preserve"> </w:t>
      </w:r>
      <w:r w:rsidR="00F86B04">
        <w:rPr>
          <w:b/>
          <w:bCs/>
          <w:sz w:val="24"/>
          <w:szCs w:val="24"/>
        </w:rPr>
        <w:t>i</w:t>
      </w:r>
      <w:r w:rsidR="00344836">
        <w:rPr>
          <w:b/>
          <w:bCs/>
          <w:sz w:val="24"/>
          <w:szCs w:val="24"/>
        </w:rPr>
        <w:t xml:space="preserve">n </w:t>
      </w:r>
      <w:r w:rsidR="00F86B04">
        <w:rPr>
          <w:b/>
          <w:bCs/>
          <w:sz w:val="24"/>
          <w:szCs w:val="24"/>
        </w:rPr>
        <w:t>f</w:t>
      </w:r>
      <w:r w:rsidR="00344836">
        <w:rPr>
          <w:b/>
          <w:bCs/>
          <w:sz w:val="24"/>
          <w:szCs w:val="24"/>
        </w:rPr>
        <w:t>eet</w:t>
      </w:r>
      <w:r w:rsidRPr="007C6716">
        <w:rPr>
          <w:b/>
          <w:bCs/>
          <w:sz w:val="24"/>
          <w:szCs w:val="24"/>
        </w:rPr>
        <w:t>:</w:t>
      </w:r>
      <w:r w:rsidR="00C91240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-891341045"/>
          <w:placeholder>
            <w:docPart w:val="F3B566613CE448EB82AD9C602C3CA5D7"/>
          </w:placeholder>
          <w:showingPlcHdr/>
          <w:text/>
        </w:sdtPr>
        <w:sdtEndPr/>
        <w:sdtContent>
          <w:r w:rsidR="00C91240" w:rsidRPr="00B268DB">
            <w:rPr>
              <w:rStyle w:val="PlaceholderText"/>
            </w:rPr>
            <w:t>lick or tap here to enter text.</w:t>
          </w:r>
        </w:sdtContent>
      </w:sdt>
      <w:r w:rsidRPr="007C6716">
        <w:rPr>
          <w:b/>
          <w:bCs/>
          <w:sz w:val="24"/>
          <w:szCs w:val="24"/>
        </w:rPr>
        <w:t xml:space="preserve">  Vessel Name</w:t>
      </w:r>
      <w:r w:rsidR="00344836">
        <w:rPr>
          <w:b/>
          <w:bCs/>
          <w:sz w:val="24"/>
          <w:szCs w:val="24"/>
        </w:rPr>
        <w:t xml:space="preserve"> If Any</w:t>
      </w:r>
      <w:r w:rsidRPr="007C6716">
        <w:rPr>
          <w:b/>
          <w:bCs/>
          <w:sz w:val="24"/>
          <w:szCs w:val="24"/>
        </w:rPr>
        <w:t xml:space="preserve">: </w:t>
      </w:r>
      <w:sdt>
        <w:sdtPr>
          <w:rPr>
            <w:rStyle w:val="Style1"/>
          </w:rPr>
          <w:id w:val="1548648338"/>
          <w:lock w:val="sdtLocked"/>
          <w:placeholder>
            <w:docPart w:val="73214B6B12C24D8594363BFE3DBBCB7F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7C6716">
            <w:rPr>
              <w:rStyle w:val="PlaceholderText"/>
            </w:rPr>
            <w:t>Click or tap here to enter text.</w:t>
          </w:r>
        </w:sdtContent>
      </w:sdt>
      <w:r w:rsidR="00B10BA8">
        <w:rPr>
          <w:b/>
          <w:bCs/>
          <w:sz w:val="24"/>
          <w:szCs w:val="24"/>
        </w:rPr>
        <w:tab/>
      </w:r>
    </w:p>
    <w:p w14:paraId="169E266D" w14:textId="77777777" w:rsidR="00632389" w:rsidRDefault="00632389" w:rsidP="00632389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Where is the vessel located (body of water)?:  </w:t>
      </w:r>
      <w:sdt>
        <w:sdtPr>
          <w:rPr>
            <w:b/>
            <w:bCs/>
            <w:sz w:val="24"/>
            <w:szCs w:val="24"/>
          </w:rPr>
          <w:id w:val="1996452108"/>
          <w:placeholder>
            <w:docPart w:val="4A6CA139752D435FA5CD74DE3ACEE0BF"/>
          </w:placeholder>
          <w:showingPlcHdr/>
          <w:text w:multiLine="1"/>
        </w:sdtPr>
        <w:sdtEndPr/>
        <w:sdtContent>
          <w:r w:rsidRPr="00867AB8">
            <w:rPr>
              <w:rStyle w:val="PlaceholderText"/>
            </w:rPr>
            <w:t>Click or tap here to enter text.</w:t>
          </w:r>
        </w:sdtContent>
      </w:sdt>
    </w:p>
    <w:p w14:paraId="1770A947" w14:textId="6F9269D7" w:rsidR="00B10BA8" w:rsidRDefault="00B10BA8" w:rsidP="00B10BA8">
      <w:pPr>
        <w:tabs>
          <w:tab w:val="left" w:pos="781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Vessel’s Location if by address</w:t>
      </w:r>
      <w:r w:rsidR="0063234D">
        <w:rPr>
          <w:b/>
          <w:bCs/>
          <w:sz w:val="24"/>
          <w:szCs w:val="24"/>
        </w:rPr>
        <w:t xml:space="preserve"> or description of physical location</w:t>
      </w:r>
      <w:r>
        <w:rPr>
          <w:b/>
          <w:bCs/>
          <w:sz w:val="24"/>
          <w:szCs w:val="24"/>
        </w:rPr>
        <w:t xml:space="preserve">: </w:t>
      </w:r>
      <w:sdt>
        <w:sdtPr>
          <w:rPr>
            <w:rStyle w:val="Style1"/>
          </w:rPr>
          <w:id w:val="-1618754772"/>
          <w:lock w:val="sdtLocked"/>
          <w:placeholder>
            <w:docPart w:val="958FD227095642B191BD03638BC39DAD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87733E">
            <w:rPr>
              <w:rStyle w:val="PlaceholderText"/>
            </w:rPr>
            <w:t>Click or tap here to enter text.</w:t>
          </w:r>
        </w:sdtContent>
      </w:sdt>
      <w:r>
        <w:rPr>
          <w:b/>
          <w:bCs/>
          <w:sz w:val="24"/>
          <w:szCs w:val="24"/>
        </w:rPr>
        <w:tab/>
      </w:r>
    </w:p>
    <w:p w14:paraId="004C9270" w14:textId="66AB30CC" w:rsidR="007C6716" w:rsidRDefault="00B10BA8" w:rsidP="00B656CA">
      <w:pPr>
        <w:tabs>
          <w:tab w:val="left" w:pos="7815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Vessel’s Location if by Latitude / Longitude:  N:</w:t>
      </w:r>
      <w:sdt>
        <w:sdtPr>
          <w:rPr>
            <w:rStyle w:val="Style1"/>
          </w:rPr>
          <w:id w:val="1140227929"/>
          <w:lock w:val="sdtLocked"/>
          <w:placeholder>
            <w:docPart w:val="F3AC9EBBAADA4548BD996E97B850C81B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87733E">
            <w:rPr>
              <w:rStyle w:val="PlaceholderText"/>
            </w:rPr>
            <w:t>Click or tap here to enter text.</w:t>
          </w:r>
        </w:sdtContent>
      </w:sdt>
      <w:r>
        <w:rPr>
          <w:b/>
          <w:bCs/>
          <w:sz w:val="24"/>
          <w:szCs w:val="24"/>
        </w:rPr>
        <w:t xml:space="preserve">  W:</w:t>
      </w:r>
      <w:sdt>
        <w:sdtPr>
          <w:rPr>
            <w:rStyle w:val="Style1"/>
          </w:rPr>
          <w:id w:val="291633704"/>
          <w:lock w:val="sdtLocked"/>
          <w:placeholder>
            <w:docPart w:val="4030A00A56564D81B179143E5AC5BC43"/>
          </w:placeholder>
          <w:showingPlcHdr/>
        </w:sdtPr>
        <w:sdtEndPr>
          <w:rPr>
            <w:rStyle w:val="DefaultParagraphFont"/>
            <w:b/>
            <w:bCs/>
            <w:sz w:val="24"/>
            <w:szCs w:val="24"/>
          </w:rPr>
        </w:sdtEndPr>
        <w:sdtContent>
          <w:r w:rsidRPr="0087733E">
            <w:rPr>
              <w:rStyle w:val="PlaceholderText"/>
            </w:rPr>
            <w:t>Click or tap here to enter text.</w:t>
          </w:r>
        </w:sdtContent>
      </w:sdt>
    </w:p>
    <w:p w14:paraId="1B6918FF" w14:textId="7DFED193" w:rsidR="00381EFB" w:rsidRDefault="00381EFB" w:rsidP="00381EFB">
      <w:pPr>
        <w:tabs>
          <w:tab w:val="left" w:pos="690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Are you </w:t>
      </w:r>
      <w:r w:rsidR="0063234D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 xml:space="preserve"> </w:t>
      </w:r>
      <w:r w:rsidR="0063234D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 xml:space="preserve">itled </w:t>
      </w:r>
      <w:r w:rsidR="0063234D">
        <w:rPr>
          <w:b/>
          <w:bCs/>
          <w:sz w:val="24"/>
          <w:szCs w:val="24"/>
        </w:rPr>
        <w:t>o</w:t>
      </w:r>
      <w:r>
        <w:rPr>
          <w:b/>
          <w:bCs/>
          <w:sz w:val="24"/>
          <w:szCs w:val="24"/>
        </w:rPr>
        <w:t>wner</w:t>
      </w:r>
      <w:r w:rsidR="00AD0E2B">
        <w:rPr>
          <w:b/>
          <w:bCs/>
          <w:sz w:val="24"/>
          <w:szCs w:val="24"/>
        </w:rPr>
        <w:t>(s)</w:t>
      </w:r>
      <w:r>
        <w:rPr>
          <w:b/>
          <w:bCs/>
          <w:sz w:val="24"/>
          <w:szCs w:val="24"/>
        </w:rPr>
        <w:t xml:space="preserve"> of the vessel?  Yes </w:t>
      </w:r>
      <w:sdt>
        <w:sdtPr>
          <w:rPr>
            <w:b/>
            <w:bCs/>
            <w:sz w:val="24"/>
            <w:szCs w:val="24"/>
          </w:rPr>
          <w:id w:val="-12519653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 xml:space="preserve">  No </w:t>
      </w:r>
      <w:sdt>
        <w:sdtPr>
          <w:rPr>
            <w:b/>
            <w:bCs/>
            <w:sz w:val="24"/>
            <w:szCs w:val="24"/>
          </w:rPr>
          <w:id w:val="-2629906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ab/>
      </w:r>
    </w:p>
    <w:p w14:paraId="6C4BF48E" w14:textId="6D058F2C" w:rsidR="00381EFB" w:rsidRDefault="00381EFB" w:rsidP="00344836">
      <w:pPr>
        <w:tabs>
          <w:tab w:val="left" w:pos="6480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Do </w:t>
      </w:r>
      <w:r w:rsidR="00F86B04">
        <w:rPr>
          <w:b/>
          <w:bCs/>
          <w:sz w:val="24"/>
          <w:szCs w:val="24"/>
        </w:rPr>
        <w:t>y</w:t>
      </w:r>
      <w:r w:rsidR="00344836">
        <w:rPr>
          <w:b/>
          <w:bCs/>
          <w:sz w:val="24"/>
          <w:szCs w:val="24"/>
        </w:rPr>
        <w:t xml:space="preserve">ou </w:t>
      </w:r>
      <w:r w:rsidR="00F86B04">
        <w:rPr>
          <w:b/>
          <w:bCs/>
          <w:sz w:val="24"/>
          <w:szCs w:val="24"/>
        </w:rPr>
        <w:t>h</w:t>
      </w:r>
      <w:r w:rsidR="00344836">
        <w:rPr>
          <w:b/>
          <w:bCs/>
          <w:sz w:val="24"/>
          <w:szCs w:val="24"/>
        </w:rPr>
        <w:t xml:space="preserve">ave a </w:t>
      </w:r>
      <w:r w:rsidR="00F86B04">
        <w:rPr>
          <w:b/>
          <w:bCs/>
          <w:sz w:val="24"/>
          <w:szCs w:val="24"/>
        </w:rPr>
        <w:t>v</w:t>
      </w:r>
      <w:r w:rsidR="00344836">
        <w:rPr>
          <w:b/>
          <w:bCs/>
          <w:sz w:val="24"/>
          <w:szCs w:val="24"/>
        </w:rPr>
        <w:t xml:space="preserve">alid </w:t>
      </w:r>
      <w:r w:rsidR="00F86B04">
        <w:rPr>
          <w:b/>
          <w:bCs/>
          <w:sz w:val="24"/>
          <w:szCs w:val="24"/>
        </w:rPr>
        <w:t>c</w:t>
      </w:r>
      <w:r w:rsidR="00344836">
        <w:rPr>
          <w:b/>
          <w:bCs/>
          <w:sz w:val="24"/>
          <w:szCs w:val="24"/>
        </w:rPr>
        <w:t xml:space="preserve">opy of </w:t>
      </w:r>
      <w:r w:rsidR="00F86B04">
        <w:rPr>
          <w:b/>
          <w:bCs/>
          <w:sz w:val="24"/>
          <w:szCs w:val="24"/>
        </w:rPr>
        <w:t>t</w:t>
      </w:r>
      <w:r w:rsidR="00344836">
        <w:rPr>
          <w:b/>
          <w:bCs/>
          <w:sz w:val="24"/>
          <w:szCs w:val="24"/>
        </w:rPr>
        <w:t xml:space="preserve">he </w:t>
      </w:r>
      <w:r w:rsidR="00F86B04">
        <w:rPr>
          <w:b/>
          <w:bCs/>
          <w:sz w:val="24"/>
          <w:szCs w:val="24"/>
        </w:rPr>
        <w:t>v</w:t>
      </w:r>
      <w:r w:rsidR="00344836">
        <w:rPr>
          <w:b/>
          <w:bCs/>
          <w:sz w:val="24"/>
          <w:szCs w:val="24"/>
        </w:rPr>
        <w:t xml:space="preserve">essel’s </w:t>
      </w:r>
      <w:r w:rsidR="00F86B04">
        <w:rPr>
          <w:b/>
          <w:bCs/>
          <w:sz w:val="24"/>
          <w:szCs w:val="24"/>
        </w:rPr>
        <w:t>t</w:t>
      </w:r>
      <w:r w:rsidR="00344836">
        <w:rPr>
          <w:b/>
          <w:bCs/>
          <w:sz w:val="24"/>
          <w:szCs w:val="24"/>
        </w:rPr>
        <w:t xml:space="preserve">itle?  Yes </w:t>
      </w:r>
      <w:sdt>
        <w:sdtPr>
          <w:rPr>
            <w:b/>
            <w:bCs/>
            <w:sz w:val="24"/>
            <w:szCs w:val="24"/>
          </w:rPr>
          <w:id w:val="-641039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4836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 w:rsidR="00344836">
        <w:rPr>
          <w:b/>
          <w:bCs/>
          <w:sz w:val="24"/>
          <w:szCs w:val="24"/>
        </w:rPr>
        <w:t xml:space="preserve">  No</w:t>
      </w:r>
      <w:sdt>
        <w:sdtPr>
          <w:rPr>
            <w:b/>
            <w:bCs/>
            <w:sz w:val="24"/>
            <w:szCs w:val="24"/>
          </w:rPr>
          <w:id w:val="-942840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4836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45D46C23" w14:textId="442FC329" w:rsidR="00381EFB" w:rsidRDefault="00381EFB" w:rsidP="003674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Is the </w:t>
      </w:r>
      <w:r w:rsidR="00F86B04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 xml:space="preserve">essel </w:t>
      </w:r>
      <w:r w:rsidR="00F86B04">
        <w:rPr>
          <w:b/>
          <w:bCs/>
          <w:sz w:val="24"/>
          <w:szCs w:val="24"/>
        </w:rPr>
        <w:t>f</w:t>
      </w:r>
      <w:r>
        <w:rPr>
          <w:b/>
          <w:bCs/>
          <w:sz w:val="24"/>
          <w:szCs w:val="24"/>
        </w:rPr>
        <w:t xml:space="preserve">loating?  Yes </w:t>
      </w:r>
      <w:sdt>
        <w:sdtPr>
          <w:rPr>
            <w:b/>
            <w:bCs/>
            <w:sz w:val="24"/>
            <w:szCs w:val="24"/>
          </w:rPr>
          <w:id w:val="2029988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CA8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 xml:space="preserve">  No </w:t>
      </w:r>
      <w:sdt>
        <w:sdtPr>
          <w:rPr>
            <w:b/>
            <w:bCs/>
            <w:sz w:val="24"/>
            <w:szCs w:val="24"/>
          </w:rPr>
          <w:id w:val="18869940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4AFB01DE" w14:textId="43323E74" w:rsidR="00553FC4" w:rsidRDefault="00553FC4" w:rsidP="003674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Is the vessel upon the waters of this </w:t>
      </w:r>
      <w:r w:rsidR="0063234D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 xml:space="preserve">tate? </w:t>
      </w:r>
      <w:r w:rsidR="00E37CA8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Yes </w:t>
      </w:r>
      <w:sdt>
        <w:sdtPr>
          <w:rPr>
            <w:b/>
            <w:bCs/>
            <w:sz w:val="24"/>
            <w:szCs w:val="24"/>
          </w:rPr>
          <w:id w:val="1481803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7CA8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 xml:space="preserve">  No </w:t>
      </w:r>
      <w:sdt>
        <w:sdtPr>
          <w:rPr>
            <w:b/>
            <w:bCs/>
            <w:sz w:val="24"/>
            <w:szCs w:val="24"/>
          </w:rPr>
          <w:id w:val="5946809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13EE7897" w14:textId="3673731E" w:rsidR="00344836" w:rsidRDefault="0067549D" w:rsidP="003674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Are there </w:t>
      </w:r>
      <w:r w:rsidR="00F86B04">
        <w:rPr>
          <w:b/>
          <w:bCs/>
          <w:sz w:val="24"/>
          <w:szCs w:val="24"/>
        </w:rPr>
        <w:t>a</w:t>
      </w:r>
      <w:r w:rsidR="00344836">
        <w:rPr>
          <w:b/>
          <w:bCs/>
          <w:sz w:val="24"/>
          <w:szCs w:val="24"/>
        </w:rPr>
        <w:t xml:space="preserve">ny </w:t>
      </w:r>
      <w:r w:rsidR="00F86B04">
        <w:rPr>
          <w:b/>
          <w:bCs/>
          <w:sz w:val="24"/>
          <w:szCs w:val="24"/>
        </w:rPr>
        <w:t>l</w:t>
      </w:r>
      <w:r w:rsidR="00344836">
        <w:rPr>
          <w:b/>
          <w:bCs/>
          <w:sz w:val="24"/>
          <w:szCs w:val="24"/>
        </w:rPr>
        <w:t>ien</w:t>
      </w:r>
      <w:r w:rsidR="009C7D3A">
        <w:rPr>
          <w:b/>
          <w:bCs/>
          <w:sz w:val="24"/>
          <w:szCs w:val="24"/>
        </w:rPr>
        <w:t xml:space="preserve">holders </w:t>
      </w:r>
      <w:r w:rsidR="00B656CA">
        <w:rPr>
          <w:b/>
          <w:bCs/>
          <w:sz w:val="24"/>
          <w:szCs w:val="24"/>
        </w:rPr>
        <w:t>on the vessel</w:t>
      </w:r>
      <w:r>
        <w:rPr>
          <w:b/>
          <w:bCs/>
          <w:sz w:val="24"/>
          <w:szCs w:val="24"/>
        </w:rPr>
        <w:t>?</w:t>
      </w:r>
      <w:r w:rsidR="00344836">
        <w:rPr>
          <w:b/>
          <w:bCs/>
          <w:sz w:val="24"/>
          <w:szCs w:val="24"/>
        </w:rPr>
        <w:t xml:space="preserve">  Yes </w:t>
      </w:r>
      <w:sdt>
        <w:sdtPr>
          <w:rPr>
            <w:b/>
            <w:bCs/>
            <w:sz w:val="24"/>
            <w:szCs w:val="24"/>
          </w:rPr>
          <w:id w:val="14000880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4836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 w:rsidR="00344836">
        <w:rPr>
          <w:b/>
          <w:bCs/>
          <w:sz w:val="24"/>
          <w:szCs w:val="24"/>
        </w:rPr>
        <w:t xml:space="preserve">  No </w:t>
      </w:r>
      <w:sdt>
        <w:sdtPr>
          <w:rPr>
            <w:b/>
            <w:bCs/>
            <w:sz w:val="24"/>
            <w:szCs w:val="24"/>
          </w:rPr>
          <w:id w:val="-1915309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4836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08E3D0A4" w14:textId="3F1CE5AB" w:rsidR="00344836" w:rsidRDefault="00F86B04" w:rsidP="003674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How </w:t>
      </w:r>
      <w:r w:rsidR="00D327F3">
        <w:rPr>
          <w:b/>
          <w:bCs/>
          <w:sz w:val="24"/>
          <w:szCs w:val="24"/>
        </w:rPr>
        <w:t>m</w:t>
      </w:r>
      <w:r>
        <w:rPr>
          <w:b/>
          <w:bCs/>
          <w:sz w:val="24"/>
          <w:szCs w:val="24"/>
        </w:rPr>
        <w:t xml:space="preserve">any </w:t>
      </w:r>
      <w:r w:rsidR="00D327F3">
        <w:rPr>
          <w:b/>
          <w:bCs/>
          <w:sz w:val="24"/>
          <w:szCs w:val="24"/>
        </w:rPr>
        <w:t>y</w:t>
      </w:r>
      <w:r>
        <w:rPr>
          <w:b/>
          <w:bCs/>
          <w:sz w:val="24"/>
          <w:szCs w:val="24"/>
        </w:rPr>
        <w:t xml:space="preserve">ears </w:t>
      </w:r>
      <w:r w:rsidR="00D327F3">
        <w:rPr>
          <w:b/>
          <w:bCs/>
          <w:sz w:val="24"/>
          <w:szCs w:val="24"/>
        </w:rPr>
        <w:t>h</w:t>
      </w:r>
      <w:r>
        <w:rPr>
          <w:b/>
          <w:bCs/>
          <w:sz w:val="24"/>
          <w:szCs w:val="24"/>
        </w:rPr>
        <w:t xml:space="preserve">ave </w:t>
      </w:r>
      <w:r w:rsidR="00D327F3">
        <w:rPr>
          <w:b/>
          <w:bCs/>
          <w:sz w:val="24"/>
          <w:szCs w:val="24"/>
        </w:rPr>
        <w:t>y</w:t>
      </w:r>
      <w:r>
        <w:rPr>
          <w:b/>
          <w:bCs/>
          <w:sz w:val="24"/>
          <w:szCs w:val="24"/>
        </w:rPr>
        <w:t xml:space="preserve">ou </w:t>
      </w:r>
      <w:r w:rsidR="00D327F3">
        <w:rPr>
          <w:b/>
          <w:bCs/>
          <w:sz w:val="24"/>
          <w:szCs w:val="24"/>
        </w:rPr>
        <w:t>o</w:t>
      </w:r>
      <w:r>
        <w:rPr>
          <w:b/>
          <w:bCs/>
          <w:sz w:val="24"/>
          <w:szCs w:val="24"/>
        </w:rPr>
        <w:t>wne</w:t>
      </w:r>
      <w:r w:rsidR="00D327F3">
        <w:rPr>
          <w:b/>
          <w:bCs/>
          <w:sz w:val="24"/>
          <w:szCs w:val="24"/>
        </w:rPr>
        <w:t>d</w:t>
      </w:r>
      <w:r>
        <w:rPr>
          <w:b/>
          <w:bCs/>
          <w:sz w:val="24"/>
          <w:szCs w:val="24"/>
        </w:rPr>
        <w:t xml:space="preserve"> </w:t>
      </w:r>
      <w:r w:rsidR="00D327F3">
        <w:rPr>
          <w:b/>
          <w:bCs/>
          <w:sz w:val="24"/>
          <w:szCs w:val="24"/>
        </w:rPr>
        <w:t>t</w:t>
      </w:r>
      <w:r>
        <w:rPr>
          <w:b/>
          <w:bCs/>
          <w:sz w:val="24"/>
          <w:szCs w:val="24"/>
        </w:rPr>
        <w:t xml:space="preserve">he </w:t>
      </w:r>
      <w:r w:rsidR="00D327F3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 xml:space="preserve">essel: </w:t>
      </w:r>
      <w:sdt>
        <w:sdtPr>
          <w:rPr>
            <w:b/>
            <w:bCs/>
            <w:sz w:val="24"/>
            <w:szCs w:val="24"/>
          </w:rPr>
          <w:id w:val="1800884972"/>
          <w:placeholder>
            <w:docPart w:val="EFD9B248026449C39F1EE686320FFF29"/>
          </w:placeholder>
          <w:showingPlcHdr/>
        </w:sdtPr>
        <w:sdtEndPr/>
        <w:sdtContent>
          <w:r w:rsidRPr="0087733E">
            <w:rPr>
              <w:rStyle w:val="PlaceholderText"/>
            </w:rPr>
            <w:t>Click or tap here to enter text.</w:t>
          </w:r>
        </w:sdtContent>
      </w:sdt>
    </w:p>
    <w:p w14:paraId="51804C51" w14:textId="30D6A3D6" w:rsidR="00F86B04" w:rsidRDefault="00F86B04" w:rsidP="003674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Have you received a</w:t>
      </w:r>
      <w:r w:rsidR="0063234D">
        <w:rPr>
          <w:b/>
          <w:bCs/>
          <w:sz w:val="24"/>
          <w:szCs w:val="24"/>
        </w:rPr>
        <w:t xml:space="preserve"> </w:t>
      </w:r>
      <w:r w:rsidR="00D327F3">
        <w:rPr>
          <w:b/>
          <w:bCs/>
          <w:sz w:val="24"/>
          <w:szCs w:val="24"/>
        </w:rPr>
        <w:t>c</w:t>
      </w:r>
      <w:r>
        <w:rPr>
          <w:b/>
          <w:bCs/>
          <w:sz w:val="24"/>
          <w:szCs w:val="24"/>
        </w:rPr>
        <w:t>itation</w:t>
      </w:r>
      <w:r w:rsidR="0063234D">
        <w:rPr>
          <w:b/>
          <w:bCs/>
          <w:sz w:val="24"/>
          <w:szCs w:val="24"/>
        </w:rPr>
        <w:t xml:space="preserve"> for a violation of section 327.4107, F</w:t>
      </w:r>
      <w:r w:rsidR="0072217C">
        <w:rPr>
          <w:b/>
          <w:bCs/>
          <w:sz w:val="24"/>
          <w:szCs w:val="24"/>
        </w:rPr>
        <w:t xml:space="preserve">.S. </w:t>
      </w:r>
      <w:r>
        <w:rPr>
          <w:b/>
          <w:bCs/>
          <w:sz w:val="24"/>
          <w:szCs w:val="24"/>
        </w:rPr>
        <w:t xml:space="preserve">for this vessel?  Yes </w:t>
      </w:r>
      <w:sdt>
        <w:sdtPr>
          <w:rPr>
            <w:b/>
            <w:bCs/>
            <w:sz w:val="24"/>
            <w:szCs w:val="24"/>
          </w:rPr>
          <w:id w:val="1862311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 xml:space="preserve">  No </w:t>
      </w:r>
      <w:sdt>
        <w:sdtPr>
          <w:rPr>
            <w:b/>
            <w:bCs/>
            <w:sz w:val="24"/>
            <w:szCs w:val="24"/>
          </w:rPr>
          <w:id w:val="-1196077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0CBBC1AE" w14:textId="533A7454" w:rsidR="00F86B04" w:rsidRDefault="00B656CA" w:rsidP="003674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H</w:t>
      </w:r>
      <w:r w:rsidR="00F86B04">
        <w:rPr>
          <w:b/>
          <w:bCs/>
          <w:sz w:val="24"/>
          <w:szCs w:val="24"/>
        </w:rPr>
        <w:t xml:space="preserve">ow many </w:t>
      </w:r>
      <w:r>
        <w:rPr>
          <w:b/>
          <w:bCs/>
          <w:sz w:val="24"/>
          <w:szCs w:val="24"/>
        </w:rPr>
        <w:t xml:space="preserve">citations for a violation of section 327.4107, F.S. </w:t>
      </w:r>
      <w:r w:rsidR="00F86B04">
        <w:rPr>
          <w:b/>
          <w:bCs/>
          <w:sz w:val="24"/>
          <w:szCs w:val="24"/>
        </w:rPr>
        <w:t>have you received</w:t>
      </w:r>
      <w:r>
        <w:rPr>
          <w:b/>
          <w:bCs/>
          <w:sz w:val="24"/>
          <w:szCs w:val="24"/>
        </w:rPr>
        <w:t xml:space="preserve"> for this vessel only</w:t>
      </w:r>
      <w:r w:rsidR="0072217C">
        <w:rPr>
          <w:b/>
          <w:bCs/>
          <w:sz w:val="24"/>
          <w:szCs w:val="24"/>
        </w:rPr>
        <w:t xml:space="preserve">? </w:t>
      </w:r>
      <w:r w:rsidR="00F86B04">
        <w:rPr>
          <w:b/>
          <w:bCs/>
          <w:sz w:val="24"/>
          <w:szCs w:val="24"/>
        </w:rPr>
        <w:t xml:space="preserve"> </w:t>
      </w:r>
      <w:sdt>
        <w:sdtPr>
          <w:rPr>
            <w:b/>
            <w:bCs/>
            <w:sz w:val="24"/>
            <w:szCs w:val="24"/>
          </w:rPr>
          <w:id w:val="1291632345"/>
          <w:placeholder>
            <w:docPart w:val="63DE15DA03AB4A0CBC597EDF1CB3F4BD"/>
          </w:placeholder>
          <w:showingPlcHdr/>
        </w:sdtPr>
        <w:sdtEndPr/>
        <w:sdtContent>
          <w:r w:rsidR="00867AB8">
            <w:rPr>
              <w:rStyle w:val="PlaceholderText"/>
            </w:rPr>
            <w:t>C</w:t>
          </w:r>
          <w:r w:rsidR="00F86B04" w:rsidRPr="0087733E">
            <w:rPr>
              <w:rStyle w:val="PlaceholderText"/>
            </w:rPr>
            <w:t>lick or tap here to enter text.</w:t>
          </w:r>
        </w:sdtContent>
      </w:sdt>
    </w:p>
    <w:p w14:paraId="0FCA377C" w14:textId="7549EDEE" w:rsidR="00B656CA" w:rsidRDefault="00B656CA" w:rsidP="00B656C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Have you received a written warning for a violation of section 327.4107, F.S. for this vessel?  Yes </w:t>
      </w:r>
      <w:sdt>
        <w:sdtPr>
          <w:rPr>
            <w:b/>
            <w:bCs/>
            <w:sz w:val="24"/>
            <w:szCs w:val="24"/>
          </w:rPr>
          <w:id w:val="13784367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  <w:r>
        <w:rPr>
          <w:b/>
          <w:bCs/>
          <w:sz w:val="24"/>
          <w:szCs w:val="24"/>
        </w:rPr>
        <w:t xml:space="preserve">  No </w:t>
      </w:r>
      <w:sdt>
        <w:sdtPr>
          <w:rPr>
            <w:b/>
            <w:bCs/>
            <w:sz w:val="24"/>
            <w:szCs w:val="24"/>
          </w:rPr>
          <w:id w:val="-1736465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1E2FB361" w14:textId="461A38FB" w:rsidR="00B656CA" w:rsidRDefault="00B656CA" w:rsidP="003674C2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How many written warnings for a violation of section 327.4107, F.S. have you received for this vessel only?  </w:t>
      </w:r>
      <w:sdt>
        <w:sdtPr>
          <w:rPr>
            <w:b/>
            <w:bCs/>
            <w:sz w:val="24"/>
            <w:szCs w:val="24"/>
          </w:rPr>
          <w:id w:val="-1811315486"/>
          <w:placeholder>
            <w:docPart w:val="89E86F76220B49BBB8AF487DB4D51292"/>
          </w:placeholder>
          <w:showingPlcHdr/>
        </w:sdtPr>
        <w:sdtEndPr/>
        <w:sdtContent>
          <w:r>
            <w:rPr>
              <w:rStyle w:val="PlaceholderText"/>
            </w:rPr>
            <w:t>C</w:t>
          </w:r>
          <w:r w:rsidRPr="0087733E">
            <w:rPr>
              <w:rStyle w:val="PlaceholderText"/>
            </w:rPr>
            <w:t>lick or tap here to enter text.</w:t>
          </w:r>
        </w:sdtContent>
      </w:sdt>
    </w:p>
    <w:p w14:paraId="7175005C" w14:textId="3D916395" w:rsidR="00F86B04" w:rsidRDefault="00F86B04" w:rsidP="003674C2">
      <w:pPr>
        <w:rPr>
          <w:b/>
          <w:bCs/>
          <w:sz w:val="24"/>
          <w:szCs w:val="24"/>
        </w:rPr>
      </w:pPr>
    </w:p>
    <w:p w14:paraId="0DA61529" w14:textId="12960BF2" w:rsidR="00B10BA8" w:rsidRPr="003547DE" w:rsidRDefault="0072217C" w:rsidP="003674C2">
      <w:pPr>
        <w:rPr>
          <w:b/>
          <w:bCs/>
        </w:rPr>
      </w:pPr>
      <w:r>
        <w:rPr>
          <w:b/>
          <w:bCs/>
        </w:rPr>
        <w:t>Applicant’s</w:t>
      </w:r>
      <w:r w:rsidR="00B10BA8" w:rsidRPr="003547DE">
        <w:rPr>
          <w:b/>
          <w:bCs/>
        </w:rPr>
        <w:t xml:space="preserve"> Name Printed</w:t>
      </w:r>
      <w:r w:rsidR="00E37CA8" w:rsidRPr="003547DE">
        <w:rPr>
          <w:b/>
          <w:bCs/>
        </w:rPr>
        <w:t xml:space="preserve">: </w:t>
      </w:r>
      <w:r w:rsidR="00B10BA8" w:rsidRPr="003547DE">
        <w:rPr>
          <w:b/>
          <w:bCs/>
        </w:rPr>
        <w:t xml:space="preserve">____________________________________________________  </w:t>
      </w:r>
    </w:p>
    <w:p w14:paraId="0CFAAF6C" w14:textId="77777777" w:rsidR="00166647" w:rsidRPr="003547DE" w:rsidRDefault="00166647" w:rsidP="003674C2">
      <w:pPr>
        <w:rPr>
          <w:b/>
          <w:bCs/>
        </w:rPr>
      </w:pPr>
    </w:p>
    <w:p w14:paraId="5ECD6847" w14:textId="21B078B0" w:rsidR="00D80507" w:rsidRPr="003547DE" w:rsidRDefault="0072217C" w:rsidP="00166647">
      <w:pPr>
        <w:rPr>
          <w:b/>
          <w:bCs/>
        </w:rPr>
      </w:pPr>
      <w:r>
        <w:rPr>
          <w:b/>
          <w:bCs/>
        </w:rPr>
        <w:t>Applicant</w:t>
      </w:r>
      <w:r w:rsidR="00B10BA8" w:rsidRPr="003547DE">
        <w:rPr>
          <w:b/>
          <w:bCs/>
        </w:rPr>
        <w:t xml:space="preserve">’s </w:t>
      </w:r>
      <w:r w:rsidR="000B3843" w:rsidRPr="003547DE">
        <w:rPr>
          <w:b/>
          <w:bCs/>
        </w:rPr>
        <w:t>Signature: _</w:t>
      </w:r>
      <w:r w:rsidR="00B10BA8" w:rsidRPr="003547DE">
        <w:rPr>
          <w:b/>
          <w:bCs/>
        </w:rPr>
        <w:t>_______________________________</w:t>
      </w:r>
      <w:r w:rsidR="00553FC4" w:rsidRPr="003547DE">
        <w:rPr>
          <w:b/>
          <w:bCs/>
        </w:rPr>
        <w:t>___</w:t>
      </w:r>
      <w:r w:rsidR="00166647" w:rsidRPr="003547DE">
        <w:rPr>
          <w:b/>
          <w:bCs/>
        </w:rPr>
        <w:t xml:space="preserve">     Date </w:t>
      </w:r>
      <w:r w:rsidR="00D31C90" w:rsidRPr="003547DE">
        <w:rPr>
          <w:b/>
          <w:bCs/>
        </w:rPr>
        <w:t>Signed: _</w:t>
      </w:r>
      <w:r w:rsidR="00166647" w:rsidRPr="003547DE">
        <w:rPr>
          <w:b/>
          <w:bCs/>
        </w:rPr>
        <w:t>________________</w:t>
      </w:r>
    </w:p>
    <w:p w14:paraId="52739D34" w14:textId="6F6F3293" w:rsidR="00B10BA8" w:rsidRPr="003547DE" w:rsidRDefault="00B10BA8" w:rsidP="003674C2">
      <w:pPr>
        <w:rPr>
          <w:b/>
          <w:bCs/>
        </w:rPr>
      </w:pPr>
    </w:p>
    <w:p w14:paraId="68609F0D" w14:textId="6DEA26F8" w:rsidR="00553FC4" w:rsidRPr="003547DE" w:rsidRDefault="0072217C" w:rsidP="00553FC4">
      <w:pPr>
        <w:rPr>
          <w:b/>
          <w:bCs/>
        </w:rPr>
      </w:pPr>
      <w:r>
        <w:rPr>
          <w:b/>
          <w:bCs/>
        </w:rPr>
        <w:t>Additional Titled</w:t>
      </w:r>
      <w:r w:rsidR="00553FC4" w:rsidRPr="003547DE">
        <w:rPr>
          <w:b/>
          <w:bCs/>
        </w:rPr>
        <w:t xml:space="preserve"> Owner’s Name Printed</w:t>
      </w:r>
      <w:r w:rsidR="00E37CA8" w:rsidRPr="003547DE">
        <w:rPr>
          <w:b/>
          <w:bCs/>
        </w:rPr>
        <w:t xml:space="preserve">: </w:t>
      </w:r>
      <w:r w:rsidR="00553FC4" w:rsidRPr="003547DE">
        <w:rPr>
          <w:b/>
          <w:bCs/>
        </w:rPr>
        <w:t xml:space="preserve">__________________________________________________  </w:t>
      </w:r>
    </w:p>
    <w:p w14:paraId="5DC2915C" w14:textId="77777777" w:rsidR="00553FC4" w:rsidRPr="003547DE" w:rsidRDefault="00553FC4" w:rsidP="00553FC4">
      <w:pPr>
        <w:rPr>
          <w:b/>
          <w:bCs/>
        </w:rPr>
      </w:pPr>
    </w:p>
    <w:p w14:paraId="0C4F55E2" w14:textId="448895C3" w:rsidR="00553FC4" w:rsidRPr="003547DE" w:rsidRDefault="0072217C" w:rsidP="00553FC4">
      <w:pPr>
        <w:rPr>
          <w:b/>
          <w:bCs/>
        </w:rPr>
      </w:pPr>
      <w:r>
        <w:rPr>
          <w:b/>
          <w:bCs/>
        </w:rPr>
        <w:t>Additional Titled</w:t>
      </w:r>
      <w:r w:rsidR="00553FC4" w:rsidRPr="003547DE">
        <w:rPr>
          <w:b/>
          <w:bCs/>
        </w:rPr>
        <w:t xml:space="preserve"> Owner’s Signature: _________________________________     Date Signed: _______________</w:t>
      </w:r>
      <w:r w:rsidR="00E37CA8" w:rsidRPr="003547DE">
        <w:rPr>
          <w:b/>
          <w:bCs/>
        </w:rPr>
        <w:t>_</w:t>
      </w:r>
      <w:r w:rsidR="00553FC4" w:rsidRPr="003547DE">
        <w:rPr>
          <w:b/>
          <w:bCs/>
        </w:rPr>
        <w:t>_</w:t>
      </w:r>
    </w:p>
    <w:p w14:paraId="34119142" w14:textId="0074420E" w:rsidR="00553FC4" w:rsidRDefault="00553FC4" w:rsidP="003674C2">
      <w:pPr>
        <w:rPr>
          <w:b/>
          <w:bCs/>
        </w:rPr>
      </w:pPr>
    </w:p>
    <w:p w14:paraId="7F2D118E" w14:textId="77777777" w:rsidR="00D80507" w:rsidRPr="003547DE" w:rsidRDefault="00D80507" w:rsidP="00D80507">
      <w:pPr>
        <w:rPr>
          <w:b/>
          <w:bCs/>
        </w:rPr>
      </w:pPr>
      <w:r>
        <w:rPr>
          <w:b/>
          <w:bCs/>
        </w:rPr>
        <w:t>Additional Titled</w:t>
      </w:r>
      <w:r w:rsidRPr="003547DE">
        <w:rPr>
          <w:b/>
          <w:bCs/>
        </w:rPr>
        <w:t xml:space="preserve"> Owner’s Name Printed: __________________________________________________  </w:t>
      </w:r>
    </w:p>
    <w:p w14:paraId="7F077C34" w14:textId="77777777" w:rsidR="00D80507" w:rsidRPr="003547DE" w:rsidRDefault="00D80507" w:rsidP="00D80507">
      <w:pPr>
        <w:rPr>
          <w:b/>
          <w:bCs/>
        </w:rPr>
      </w:pPr>
    </w:p>
    <w:p w14:paraId="008B4CD9" w14:textId="4AD2A7B1" w:rsidR="00553FC4" w:rsidRPr="00724779" w:rsidRDefault="00D80507" w:rsidP="003674C2">
      <w:pPr>
        <w:rPr>
          <w:b/>
          <w:bCs/>
        </w:rPr>
      </w:pPr>
      <w:r>
        <w:rPr>
          <w:b/>
          <w:bCs/>
        </w:rPr>
        <w:t>Additional Titled</w:t>
      </w:r>
      <w:r w:rsidRPr="003547DE">
        <w:rPr>
          <w:b/>
          <w:bCs/>
        </w:rPr>
        <w:t xml:space="preserve"> Owner’s Signature: _________________________________     Date Signed: _________________</w:t>
      </w:r>
    </w:p>
    <w:p w14:paraId="33BE68F8" w14:textId="0FFBD2CC" w:rsidR="001A52B6" w:rsidRPr="00724779" w:rsidRDefault="00FB22E9" w:rsidP="00724779">
      <w:r>
        <w:t xml:space="preserve">Scan and send </w:t>
      </w:r>
      <w:r w:rsidR="00D80507">
        <w:t>this</w:t>
      </w:r>
      <w:r w:rsidR="0072217C">
        <w:t xml:space="preserve"> completed </w:t>
      </w:r>
      <w:r>
        <w:t>Application and</w:t>
      </w:r>
      <w:r w:rsidR="0072217C">
        <w:t xml:space="preserve"> all</w:t>
      </w:r>
      <w:r>
        <w:t xml:space="preserve"> required documents</w:t>
      </w:r>
      <w:r w:rsidR="0072217C">
        <w:t xml:space="preserve"> listed in the FWC Vessel Turn</w:t>
      </w:r>
      <w:r w:rsidR="002F02C9">
        <w:t>-</w:t>
      </w:r>
      <w:r w:rsidR="0072217C">
        <w:t>In Program (VTIP) Guidelines</w:t>
      </w:r>
      <w:r>
        <w:t xml:space="preserve"> to </w:t>
      </w:r>
      <w:hyperlink r:id="rId14" w:history="1">
        <w:r w:rsidRPr="00BE36E6">
          <w:rPr>
            <w:rStyle w:val="Hyperlink"/>
            <w:sz w:val="24"/>
            <w:szCs w:val="24"/>
          </w:rPr>
          <w:t>VTIP@MyFWC.com</w:t>
        </w:r>
      </w:hyperlink>
      <w:r>
        <w:t xml:space="preserve"> or mail the package to:</w:t>
      </w:r>
    </w:p>
    <w:p w14:paraId="72AD936E" w14:textId="778255B5" w:rsidR="00FB22E9" w:rsidRPr="00FB22E9" w:rsidRDefault="00FB22E9" w:rsidP="00FB22E9">
      <w:pPr>
        <w:pStyle w:val="ListParagraph"/>
        <w:ind w:left="1080"/>
        <w:rPr>
          <w:b/>
          <w:bCs/>
          <w:sz w:val="24"/>
          <w:szCs w:val="24"/>
        </w:rPr>
      </w:pPr>
      <w:r w:rsidRPr="00FB22E9">
        <w:rPr>
          <w:b/>
          <w:bCs/>
          <w:sz w:val="24"/>
          <w:szCs w:val="24"/>
        </w:rPr>
        <w:t>Florida Fish and Wildlife Conservation Commission</w:t>
      </w:r>
    </w:p>
    <w:p w14:paraId="5E1F06CD" w14:textId="6153594A" w:rsidR="00FB22E9" w:rsidRPr="00FB22E9" w:rsidRDefault="00FB22E9" w:rsidP="00FB22E9">
      <w:pPr>
        <w:pStyle w:val="ListParagraph"/>
        <w:ind w:left="1080"/>
        <w:rPr>
          <w:b/>
          <w:bCs/>
          <w:sz w:val="24"/>
          <w:szCs w:val="24"/>
        </w:rPr>
      </w:pPr>
      <w:r w:rsidRPr="00FB22E9">
        <w:rPr>
          <w:b/>
          <w:bCs/>
          <w:sz w:val="24"/>
          <w:szCs w:val="24"/>
        </w:rPr>
        <w:t>Division of Law Enforcement</w:t>
      </w:r>
    </w:p>
    <w:p w14:paraId="55955CE0" w14:textId="1DEDA4D8" w:rsidR="00FB22E9" w:rsidRPr="00FB22E9" w:rsidRDefault="00FB22E9" w:rsidP="00FB22E9">
      <w:pPr>
        <w:pStyle w:val="ListParagraph"/>
        <w:ind w:left="1080"/>
        <w:rPr>
          <w:b/>
          <w:bCs/>
          <w:sz w:val="24"/>
          <w:szCs w:val="24"/>
        </w:rPr>
      </w:pPr>
      <w:r w:rsidRPr="00FB22E9">
        <w:rPr>
          <w:b/>
          <w:bCs/>
          <w:sz w:val="24"/>
          <w:szCs w:val="24"/>
        </w:rPr>
        <w:t>Boating and Waterways Section</w:t>
      </w:r>
    </w:p>
    <w:p w14:paraId="40D9B4B5" w14:textId="1597FE97" w:rsidR="00FB22E9" w:rsidRPr="00FB22E9" w:rsidRDefault="00FB22E9" w:rsidP="00FB22E9">
      <w:pPr>
        <w:pStyle w:val="ListParagraph"/>
        <w:ind w:left="1080"/>
        <w:rPr>
          <w:b/>
          <w:bCs/>
          <w:sz w:val="24"/>
          <w:szCs w:val="24"/>
        </w:rPr>
      </w:pPr>
      <w:r w:rsidRPr="00FB22E9">
        <w:rPr>
          <w:b/>
          <w:bCs/>
          <w:sz w:val="24"/>
          <w:szCs w:val="24"/>
        </w:rPr>
        <w:t>Room-235 Attn: VTIP Program</w:t>
      </w:r>
    </w:p>
    <w:p w14:paraId="030EA13B" w14:textId="754CBA7E" w:rsidR="00FB22E9" w:rsidRPr="00FB22E9" w:rsidRDefault="00FB22E9" w:rsidP="00FB22E9">
      <w:pPr>
        <w:pStyle w:val="ListParagraph"/>
        <w:ind w:left="1080"/>
        <w:rPr>
          <w:b/>
          <w:bCs/>
          <w:sz w:val="24"/>
          <w:szCs w:val="24"/>
        </w:rPr>
      </w:pPr>
      <w:r w:rsidRPr="00FB22E9">
        <w:rPr>
          <w:b/>
          <w:bCs/>
          <w:sz w:val="24"/>
          <w:szCs w:val="24"/>
        </w:rPr>
        <w:t>620 S. Meridian Street</w:t>
      </w:r>
    </w:p>
    <w:p w14:paraId="578BF12E" w14:textId="0E781D8F" w:rsidR="00553FC4" w:rsidRPr="007C6716" w:rsidRDefault="00FB22E9" w:rsidP="00724779">
      <w:pPr>
        <w:pStyle w:val="ListParagraph"/>
        <w:ind w:left="1080"/>
        <w:rPr>
          <w:b/>
          <w:bCs/>
          <w:sz w:val="24"/>
          <w:szCs w:val="24"/>
        </w:rPr>
      </w:pPr>
      <w:r w:rsidRPr="00FB22E9">
        <w:rPr>
          <w:b/>
          <w:bCs/>
          <w:sz w:val="24"/>
          <w:szCs w:val="24"/>
        </w:rPr>
        <w:t>Tallahassee, Florida 32399-1600</w:t>
      </w:r>
    </w:p>
    <w:sectPr w:rsidR="00553FC4" w:rsidRPr="007C6716" w:rsidSect="00945CF0">
      <w:footerReference w:type="defaul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5DB4E" w14:textId="77777777" w:rsidR="00A47CFE" w:rsidRDefault="00A47CFE" w:rsidP="00166647">
      <w:pPr>
        <w:spacing w:after="0" w:line="240" w:lineRule="auto"/>
      </w:pPr>
      <w:r>
        <w:separator/>
      </w:r>
    </w:p>
  </w:endnote>
  <w:endnote w:type="continuationSeparator" w:id="0">
    <w:p w14:paraId="66FBFA15" w14:textId="77777777" w:rsidR="00A47CFE" w:rsidRDefault="00A47CFE" w:rsidP="00166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EFFFC" w14:textId="42C74781" w:rsidR="00166647" w:rsidRDefault="00724779" w:rsidP="006E69FF">
    <w:pPr>
      <w:pStyle w:val="Footer"/>
    </w:pPr>
    <w:sdt>
      <w:sdtPr>
        <w:id w:val="-1601014671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D0E2B">
          <w:t xml:space="preserve">Page | </w:t>
        </w:r>
        <w:r w:rsidR="00AD0E2B">
          <w:fldChar w:fldCharType="begin"/>
        </w:r>
        <w:r w:rsidR="00AD0E2B">
          <w:instrText xml:space="preserve"> PAGE   \* MERGEFORMAT </w:instrText>
        </w:r>
        <w:r w:rsidR="00AD0E2B">
          <w:fldChar w:fldCharType="separate"/>
        </w:r>
        <w:r w:rsidR="00AD0E2B">
          <w:rPr>
            <w:noProof/>
          </w:rPr>
          <w:t>2</w:t>
        </w:r>
        <w:r w:rsidR="00AD0E2B">
          <w:rPr>
            <w:noProof/>
          </w:rPr>
          <w:fldChar w:fldCharType="end"/>
        </w:r>
        <w:r w:rsidR="003F203F">
          <w:rPr>
            <w:noProof/>
          </w:rPr>
          <w:tab/>
        </w:r>
        <w:r w:rsidR="006E69FF">
          <w:rPr>
            <w:noProof/>
          </w:rPr>
          <w:t>Rule 68D-15.003, F.A.C.</w:t>
        </w:r>
        <w:r w:rsidR="003F203F">
          <w:rPr>
            <w:noProof/>
          </w:rPr>
          <w:tab/>
        </w:r>
        <w:r w:rsidR="0063234D">
          <w:rPr>
            <w:noProof/>
          </w:rPr>
          <w:t xml:space="preserve">Form </w:t>
        </w:r>
        <w:r w:rsidR="006E69FF">
          <w:rPr>
            <w:noProof/>
          </w:rPr>
          <w:t>FWCDLE_192</w:t>
        </w:r>
        <w:r w:rsidR="003F203F">
          <w:rPr>
            <w:noProof/>
          </w:rPr>
          <w:t xml:space="preserve"> (</w:t>
        </w:r>
        <w:r w:rsidR="0063234D">
          <w:rPr>
            <w:noProof/>
          </w:rPr>
          <w:t>7</w:t>
        </w:r>
        <w:r w:rsidR="003F203F">
          <w:rPr>
            <w:noProof/>
          </w:rPr>
          <w:t>/2022)</w:t>
        </w:r>
      </w:sdtContent>
    </w:sdt>
    <w:r w:rsidR="006E69FF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99BE7" w14:textId="77777777" w:rsidR="00A47CFE" w:rsidRDefault="00A47CFE" w:rsidP="00166647">
      <w:pPr>
        <w:spacing w:after="0" w:line="240" w:lineRule="auto"/>
      </w:pPr>
      <w:r>
        <w:separator/>
      </w:r>
    </w:p>
  </w:footnote>
  <w:footnote w:type="continuationSeparator" w:id="0">
    <w:p w14:paraId="3BA995EB" w14:textId="77777777" w:rsidR="00A47CFE" w:rsidRDefault="00A47CFE" w:rsidP="00166647">
      <w:pPr>
        <w:spacing w:after="0" w:line="240" w:lineRule="auto"/>
      </w:pPr>
      <w:r>
        <w:continuationSeparator/>
      </w:r>
    </w:p>
  </w:footnote>
  <w:footnote w:id="1">
    <w:p w14:paraId="39B95062" w14:textId="77777777" w:rsidR="00724779" w:rsidRDefault="00724779" w:rsidP="00724779">
      <w:pPr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An applicant is not required by law to provide an email address. Providing an email address will help to expedite communications between the program and the applicant. 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Under Florida law, e-mail addresses are public records. If you do not want your e-mail address released in response to a public records request, do not send electronic mail to this entity. Instead, contact this office by phone or in writing.</w:t>
      </w:r>
    </w:p>
    <w:p w14:paraId="65063E70" w14:textId="154D9313" w:rsidR="00724779" w:rsidRDefault="00724779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96EBE"/>
    <w:multiLevelType w:val="hybridMultilevel"/>
    <w:tmpl w:val="74541E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737D40"/>
    <w:multiLevelType w:val="hybridMultilevel"/>
    <w:tmpl w:val="2EB2E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D535D6"/>
    <w:multiLevelType w:val="hybridMultilevel"/>
    <w:tmpl w:val="653AFB5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6BD091B"/>
    <w:multiLevelType w:val="hybridMultilevel"/>
    <w:tmpl w:val="653AFB52"/>
    <w:lvl w:ilvl="0" w:tplc="F26009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71744687">
    <w:abstractNumId w:val="0"/>
  </w:num>
  <w:num w:numId="2" w16cid:durableId="1743794086">
    <w:abstractNumId w:val="3"/>
  </w:num>
  <w:num w:numId="3" w16cid:durableId="96606185">
    <w:abstractNumId w:val="2"/>
  </w:num>
  <w:num w:numId="4" w16cid:durableId="306278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CF0"/>
    <w:rsid w:val="00047B30"/>
    <w:rsid w:val="00053D86"/>
    <w:rsid w:val="00071DAB"/>
    <w:rsid w:val="000B3843"/>
    <w:rsid w:val="0010386B"/>
    <w:rsid w:val="00123787"/>
    <w:rsid w:val="001576D7"/>
    <w:rsid w:val="00166647"/>
    <w:rsid w:val="00180B86"/>
    <w:rsid w:val="00191A2A"/>
    <w:rsid w:val="001A52B6"/>
    <w:rsid w:val="001B7914"/>
    <w:rsid w:val="002334C4"/>
    <w:rsid w:val="00291027"/>
    <w:rsid w:val="0029479F"/>
    <w:rsid w:val="002C0499"/>
    <w:rsid w:val="002F02C9"/>
    <w:rsid w:val="0030466A"/>
    <w:rsid w:val="00344836"/>
    <w:rsid w:val="003547DE"/>
    <w:rsid w:val="003674C2"/>
    <w:rsid w:val="00381EFB"/>
    <w:rsid w:val="003F203F"/>
    <w:rsid w:val="003F6DCF"/>
    <w:rsid w:val="00411BE1"/>
    <w:rsid w:val="004128F3"/>
    <w:rsid w:val="004207E7"/>
    <w:rsid w:val="00435254"/>
    <w:rsid w:val="00446E51"/>
    <w:rsid w:val="00457DA1"/>
    <w:rsid w:val="00553FC4"/>
    <w:rsid w:val="0055574D"/>
    <w:rsid w:val="0057739F"/>
    <w:rsid w:val="00624CB2"/>
    <w:rsid w:val="0063234D"/>
    <w:rsid w:val="00632389"/>
    <w:rsid w:val="00667987"/>
    <w:rsid w:val="0067549D"/>
    <w:rsid w:val="006975CE"/>
    <w:rsid w:val="006A0980"/>
    <w:rsid w:val="006C57B7"/>
    <w:rsid w:val="006D5616"/>
    <w:rsid w:val="006E69FF"/>
    <w:rsid w:val="00720E7D"/>
    <w:rsid w:val="0072217C"/>
    <w:rsid w:val="00723893"/>
    <w:rsid w:val="00724779"/>
    <w:rsid w:val="007560D3"/>
    <w:rsid w:val="00765FB1"/>
    <w:rsid w:val="007C6716"/>
    <w:rsid w:val="00867AB8"/>
    <w:rsid w:val="008B770D"/>
    <w:rsid w:val="008E745C"/>
    <w:rsid w:val="00914C6F"/>
    <w:rsid w:val="00945CF0"/>
    <w:rsid w:val="009C7D3A"/>
    <w:rsid w:val="00A04AA7"/>
    <w:rsid w:val="00A32E3A"/>
    <w:rsid w:val="00A47CFE"/>
    <w:rsid w:val="00A81F52"/>
    <w:rsid w:val="00A85EF2"/>
    <w:rsid w:val="00AD0E2B"/>
    <w:rsid w:val="00B10BA8"/>
    <w:rsid w:val="00B1708A"/>
    <w:rsid w:val="00B656CA"/>
    <w:rsid w:val="00B66BE5"/>
    <w:rsid w:val="00C203D1"/>
    <w:rsid w:val="00C91240"/>
    <w:rsid w:val="00CA6E32"/>
    <w:rsid w:val="00CB5F4B"/>
    <w:rsid w:val="00D21A59"/>
    <w:rsid w:val="00D31C90"/>
    <w:rsid w:val="00D327F3"/>
    <w:rsid w:val="00D50B01"/>
    <w:rsid w:val="00D62220"/>
    <w:rsid w:val="00D80507"/>
    <w:rsid w:val="00DE1345"/>
    <w:rsid w:val="00E04928"/>
    <w:rsid w:val="00E108B3"/>
    <w:rsid w:val="00E22C31"/>
    <w:rsid w:val="00E37CA8"/>
    <w:rsid w:val="00E55444"/>
    <w:rsid w:val="00EA25A6"/>
    <w:rsid w:val="00F033FB"/>
    <w:rsid w:val="00F259AD"/>
    <w:rsid w:val="00F86B04"/>
    <w:rsid w:val="00FB22E9"/>
    <w:rsid w:val="00FC0FB9"/>
    <w:rsid w:val="00FF2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E496F"/>
  <w15:chartTrackingRefBased/>
  <w15:docId w15:val="{D1184E57-4C0A-4AE9-AB6C-F7A3844C4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5CF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4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74C2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6975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75C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666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6647"/>
  </w:style>
  <w:style w:type="paragraph" w:styleId="Footer">
    <w:name w:val="footer"/>
    <w:basedOn w:val="Normal"/>
    <w:link w:val="FooterChar"/>
    <w:uiPriority w:val="99"/>
    <w:unhideWhenUsed/>
    <w:rsid w:val="001666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6647"/>
  </w:style>
  <w:style w:type="character" w:styleId="IntenseEmphasis">
    <w:name w:val="Intense Emphasis"/>
    <w:basedOn w:val="DefaultParagraphFont"/>
    <w:uiPriority w:val="21"/>
    <w:qFormat/>
    <w:rsid w:val="00E55444"/>
    <w:rPr>
      <w:i/>
      <w:iCs/>
      <w:color w:val="4472C4" w:themeColor="accent1"/>
    </w:rPr>
  </w:style>
  <w:style w:type="character" w:customStyle="1" w:styleId="Style1">
    <w:name w:val="Style1"/>
    <w:basedOn w:val="DefaultParagraphFont"/>
    <w:uiPriority w:val="1"/>
    <w:qFormat/>
    <w:rsid w:val="0030466A"/>
  </w:style>
  <w:style w:type="character" w:customStyle="1" w:styleId="Heading2Char">
    <w:name w:val="Heading 2 Char"/>
    <w:basedOn w:val="DefaultParagraphFont"/>
    <w:link w:val="Heading2"/>
    <w:uiPriority w:val="9"/>
    <w:rsid w:val="00304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31C90"/>
    <w:pPr>
      <w:ind w:left="720"/>
      <w:contextualSpacing/>
    </w:pPr>
  </w:style>
  <w:style w:type="paragraph" w:styleId="Revision">
    <w:name w:val="Revision"/>
    <w:hidden/>
    <w:uiPriority w:val="99"/>
    <w:semiHidden/>
    <w:rsid w:val="006D5616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323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323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323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323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3234D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2477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2477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247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42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VTIP@MyFWC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7C284C59F0340929800463AF7FC65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14F464-F245-49EA-8CC1-50141EE33906}"/>
      </w:docPartPr>
      <w:docPartBody>
        <w:p w:rsidR="00E52E9E" w:rsidRDefault="00C00913" w:rsidP="00C00913">
          <w:pPr>
            <w:pStyle w:val="E7C284C59F0340929800463AF7FC65CD4"/>
          </w:pPr>
          <w:r w:rsidRPr="007C6716">
            <w:rPr>
              <w:rStyle w:val="PlaceholderText"/>
            </w:rPr>
            <w:t>Clic</w:t>
          </w:r>
          <w:r>
            <w:rPr>
              <w:rStyle w:val="PlaceholderText"/>
            </w:rPr>
            <w:t xml:space="preserve">k </w:t>
          </w:r>
          <w:r w:rsidRPr="007C6716">
            <w:rPr>
              <w:rStyle w:val="PlaceholderText"/>
            </w:rPr>
            <w:t xml:space="preserve">or </w:t>
          </w:r>
          <w:r w:rsidRPr="00E55444">
            <w:rPr>
              <w:rStyle w:val="PlaceholderText"/>
            </w:rPr>
            <w:t>tap</w:t>
          </w:r>
          <w:r w:rsidRPr="007C6716">
            <w:rPr>
              <w:rStyle w:val="PlaceholderText"/>
            </w:rPr>
            <w:t xml:space="preserve"> </w:t>
          </w:r>
          <w:r w:rsidRPr="00CA6E32">
            <w:rPr>
              <w:rStyle w:val="PlaceholderText"/>
            </w:rPr>
            <w:t>here</w:t>
          </w:r>
          <w:r w:rsidRPr="007C6716">
            <w:rPr>
              <w:rStyle w:val="PlaceholderText"/>
            </w:rPr>
            <w:t xml:space="preserve"> to enter text.</w:t>
          </w: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6CC67226FCF94F2D864352FD47513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2D050-B88C-45CD-8007-DFE8ABA5C277}"/>
      </w:docPartPr>
      <w:docPartBody>
        <w:p w:rsidR="00E52E9E" w:rsidRDefault="00C00913" w:rsidP="00C00913">
          <w:pPr>
            <w:pStyle w:val="6CC67226FCF94F2D864352FD475130CC3"/>
          </w:pPr>
          <w:r w:rsidRPr="00E55444">
            <w:rPr>
              <w:rStyle w:val="PlaceholderText"/>
            </w:rPr>
            <w:t xml:space="preserve">Click or tap here to enter text.                  </w:t>
          </w:r>
        </w:p>
      </w:docPartBody>
    </w:docPart>
    <w:docPart>
      <w:docPartPr>
        <w:name w:val="AA53F26634A84F45962ECF3B7D3B71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368628-E19C-4941-871B-CAB87A486265}"/>
      </w:docPartPr>
      <w:docPartBody>
        <w:p w:rsidR="00E52E9E" w:rsidRDefault="00C00913" w:rsidP="00C00913">
          <w:pPr>
            <w:pStyle w:val="AA53F26634A84F45962ECF3B7D3B71C53"/>
          </w:pPr>
          <w:r w:rsidRPr="007C6716">
            <w:rPr>
              <w:rStyle w:val="PlaceholderText"/>
            </w:rPr>
            <w:t>Click or tap here to enter text.</w:t>
          </w:r>
          <w:r>
            <w:rPr>
              <w:rStyle w:val="PlaceholderText"/>
            </w:rPr>
            <w:t xml:space="preserve">               </w:t>
          </w:r>
        </w:p>
      </w:docPartBody>
    </w:docPart>
    <w:docPart>
      <w:docPartPr>
        <w:name w:val="45C13D7150FD4AB8A4DE2A45F07B2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F3E75B-385D-4DCB-AAD6-03C843F08B6D}"/>
      </w:docPartPr>
      <w:docPartBody>
        <w:p w:rsidR="00E52E9E" w:rsidRDefault="00C00913" w:rsidP="00C00913">
          <w:pPr>
            <w:pStyle w:val="45C13D7150FD4AB8A4DE2A45F07B28573"/>
          </w:pPr>
          <w:r w:rsidRPr="007C6716">
            <w:rPr>
              <w:rStyle w:val="PlaceholderText"/>
            </w:rPr>
            <w:t>Click or tap here to enter text.</w:t>
          </w: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A35DC4B893B7404A846D288CA7D9F4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31C76B-E753-4ABB-AD0A-97DE5C38782E}"/>
      </w:docPartPr>
      <w:docPartBody>
        <w:p w:rsidR="00E52E9E" w:rsidRDefault="00C00913" w:rsidP="00C00913">
          <w:pPr>
            <w:pStyle w:val="A35DC4B893B7404A846D288CA7D9F42F3"/>
          </w:pPr>
          <w:r w:rsidRPr="00CA6E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4FDDFC9F1243029069B53B747C7B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0C6EAE-A73C-4E3F-B4C7-D7A955105CB1}"/>
      </w:docPartPr>
      <w:docPartBody>
        <w:p w:rsidR="00E52E9E" w:rsidRDefault="00C00913" w:rsidP="00C00913">
          <w:pPr>
            <w:pStyle w:val="DC4FDDFC9F1243029069B53B747C7B363"/>
          </w:pPr>
          <w:r w:rsidRPr="00CA6E32">
            <w:rPr>
              <w:rStyle w:val="PlaceholderText"/>
            </w:rPr>
            <w:t xml:space="preserve">Click or tap here to enter text.                                    </w:t>
          </w:r>
        </w:p>
      </w:docPartBody>
    </w:docPart>
    <w:docPart>
      <w:docPartPr>
        <w:name w:val="CD8E0AEC1F2D42DB811BF1F91F460C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03F0B-5CAD-4B51-BE45-FD63D8EE1CEC}"/>
      </w:docPartPr>
      <w:docPartBody>
        <w:p w:rsidR="00E52E9E" w:rsidRDefault="00C00913" w:rsidP="001923F8">
          <w:pPr>
            <w:pStyle w:val="CD8E0AEC1F2D42DB811BF1F91F460CED3"/>
          </w:pPr>
          <w:r w:rsidRPr="006A0980">
            <w:t>(</w:t>
          </w:r>
          <w:r>
            <w:t>XXX</w:t>
          </w:r>
          <w:r w:rsidRPr="006A0980">
            <w:t>)</w:t>
          </w:r>
          <w:r>
            <w:t xml:space="preserve"> XXX</w:t>
          </w:r>
          <w:r w:rsidRPr="006A0980">
            <w:t>-</w:t>
          </w:r>
          <w:r>
            <w:t>XXXX</w:t>
          </w:r>
          <w:r w:rsidRPr="006A0980">
            <w:t xml:space="preserve">      </w:t>
          </w:r>
        </w:p>
      </w:docPartBody>
    </w:docPart>
    <w:docPart>
      <w:docPartPr>
        <w:name w:val="165596A6D1F3464282BAD6ECE839AD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25F45-EFED-425E-8676-B76537DF6D8B}"/>
      </w:docPartPr>
      <w:docPartBody>
        <w:p w:rsidR="00E52E9E" w:rsidRDefault="00C00913" w:rsidP="001923F8">
          <w:pPr>
            <w:pStyle w:val="165596A6D1F3464282BAD6ECE839AD4A3"/>
          </w:pPr>
          <w:r w:rsidRPr="006A0980">
            <w:t>(</w:t>
          </w:r>
          <w:r>
            <w:t>XXX</w:t>
          </w:r>
          <w:r w:rsidRPr="006A0980">
            <w:t>)</w:t>
          </w:r>
          <w:r>
            <w:t xml:space="preserve"> XXX</w:t>
          </w:r>
          <w:r w:rsidRPr="006A0980">
            <w:t>-</w:t>
          </w:r>
          <w:r>
            <w:t>XXXX</w:t>
          </w:r>
          <w:r w:rsidRPr="006A0980">
            <w:t xml:space="preserve">  </w:t>
          </w:r>
        </w:p>
      </w:docPartBody>
    </w:docPart>
    <w:docPart>
      <w:docPartPr>
        <w:name w:val="5170095E05A149BD87F692FD05822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1EDEA-D99C-4F68-81D7-7731DD7BDD65}"/>
      </w:docPartPr>
      <w:docPartBody>
        <w:p w:rsidR="00E52E9E" w:rsidRDefault="00C00913" w:rsidP="00C00913">
          <w:pPr>
            <w:pStyle w:val="5170095E05A149BD87F692FD05822EBF3"/>
          </w:pPr>
          <w:r w:rsidRPr="007C6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B6E1ED6179E4877A70833B55E48F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23EE0A-5591-4EA3-83BC-A5C6BB3C084C}"/>
      </w:docPartPr>
      <w:docPartBody>
        <w:p w:rsidR="00E52E9E" w:rsidRDefault="00C00913" w:rsidP="00C00913">
          <w:pPr>
            <w:pStyle w:val="4B6E1ED6179E4877A70833B55E48FF763"/>
          </w:pPr>
          <w:r w:rsidRPr="007C6716">
            <w:rPr>
              <w:rStyle w:val="PlaceholderText"/>
            </w:rPr>
            <w:t>Click here to enter text.</w:t>
          </w:r>
        </w:p>
      </w:docPartBody>
    </w:docPart>
    <w:docPart>
      <w:docPartPr>
        <w:name w:val="FC1C615050214063940BC3EDBDFE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DE3234-DDE1-42D7-A266-3F08D9800B85}"/>
      </w:docPartPr>
      <w:docPartBody>
        <w:p w:rsidR="00E52E9E" w:rsidRDefault="00C00913" w:rsidP="00C00913">
          <w:pPr>
            <w:pStyle w:val="FC1C615050214063940BC3EDBDFECA8B3"/>
          </w:pPr>
          <w:r w:rsidRPr="007C6716">
            <w:rPr>
              <w:rStyle w:val="PlaceholderText"/>
            </w:rPr>
            <w:t>Click or tap here to enter text.</w:t>
          </w:r>
          <w:r>
            <w:rPr>
              <w:rStyle w:val="PlaceholderText"/>
            </w:rPr>
            <w:t xml:space="preserve">                     </w:t>
          </w:r>
        </w:p>
      </w:docPartBody>
    </w:docPart>
    <w:docPart>
      <w:docPartPr>
        <w:name w:val="73214B6B12C24D8594363BFE3DBBC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D3947F-0BEE-45D8-92FD-64DD642A7D0C}"/>
      </w:docPartPr>
      <w:docPartBody>
        <w:p w:rsidR="00E52E9E" w:rsidRDefault="00C00913" w:rsidP="00C00913">
          <w:pPr>
            <w:pStyle w:val="73214B6B12C24D8594363BFE3DBBCB7F3"/>
          </w:pPr>
          <w:r w:rsidRPr="007C6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8FD227095642B191BD03638BC39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1FC83-880A-4D49-AA47-55C11AE7E69A}"/>
      </w:docPartPr>
      <w:docPartBody>
        <w:p w:rsidR="00E52E9E" w:rsidRDefault="00C00913" w:rsidP="00C00913">
          <w:pPr>
            <w:pStyle w:val="958FD227095642B191BD03638BC39DAD3"/>
          </w:pPr>
          <w:r w:rsidRPr="0087733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AC9EBBAADA4548BD996E97B850C8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344D5-D3EF-44DC-8A71-9A68401FF121}"/>
      </w:docPartPr>
      <w:docPartBody>
        <w:p w:rsidR="00E52E9E" w:rsidRDefault="00C00913" w:rsidP="00C00913">
          <w:pPr>
            <w:pStyle w:val="F3AC9EBBAADA4548BD996E97B850C81B3"/>
          </w:pPr>
          <w:r w:rsidRPr="0087733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30A00A56564D81B179143E5AC5BC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25C38-39BB-403C-A8A9-23500402A2FC}"/>
      </w:docPartPr>
      <w:docPartBody>
        <w:p w:rsidR="00E52E9E" w:rsidRDefault="00C00913" w:rsidP="00C00913">
          <w:pPr>
            <w:pStyle w:val="4030A00A56564D81B179143E5AC5BC433"/>
          </w:pPr>
          <w:r w:rsidRPr="0087733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FD9B248026449C39F1EE686320FF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31E67A-9B8E-43E8-994A-4437CD8C4373}"/>
      </w:docPartPr>
      <w:docPartBody>
        <w:p w:rsidR="00E52E9E" w:rsidRDefault="00C00913" w:rsidP="00C00913">
          <w:pPr>
            <w:pStyle w:val="EFD9B248026449C39F1EE686320FFF293"/>
          </w:pPr>
          <w:r w:rsidRPr="0087733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3DE15DA03AB4A0CBC597EDF1CB3F4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30D036-609F-48DD-875C-C13E3EA803D6}"/>
      </w:docPartPr>
      <w:docPartBody>
        <w:p w:rsidR="00E52E9E" w:rsidRDefault="00C00913" w:rsidP="00C00913">
          <w:pPr>
            <w:pStyle w:val="63DE15DA03AB4A0CBC597EDF1CB3F4BD3"/>
          </w:pPr>
          <w:r>
            <w:rPr>
              <w:rStyle w:val="PlaceholderText"/>
            </w:rPr>
            <w:t>C</w:t>
          </w:r>
          <w:r w:rsidRPr="0087733E">
            <w:rPr>
              <w:rStyle w:val="PlaceholderText"/>
            </w:rPr>
            <w:t>lick or tap here to enter text.</w:t>
          </w:r>
        </w:p>
      </w:docPartBody>
    </w:docPart>
    <w:docPart>
      <w:docPartPr>
        <w:name w:val="97C4888C95C54525A40F6C43C013B4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6C21F-3A2F-4DB6-B655-46E4576364D0}"/>
      </w:docPartPr>
      <w:docPartBody>
        <w:p w:rsidR="00092E00" w:rsidRDefault="00C00913" w:rsidP="00C00913">
          <w:pPr>
            <w:pStyle w:val="97C4888C95C54525A40F6C43C013B4533"/>
          </w:pPr>
          <w:r w:rsidRPr="007C6716">
            <w:rPr>
              <w:rStyle w:val="PlaceholderText"/>
            </w:rPr>
            <w:t>Clic</w:t>
          </w:r>
          <w:r>
            <w:rPr>
              <w:rStyle w:val="PlaceholderText"/>
            </w:rPr>
            <w:t xml:space="preserve">k </w:t>
          </w:r>
          <w:r w:rsidRPr="007C6716">
            <w:rPr>
              <w:rStyle w:val="PlaceholderText"/>
            </w:rPr>
            <w:t xml:space="preserve">or </w:t>
          </w:r>
          <w:r w:rsidRPr="00E55444">
            <w:rPr>
              <w:rStyle w:val="PlaceholderText"/>
            </w:rPr>
            <w:t>tap</w:t>
          </w:r>
          <w:r w:rsidRPr="007C6716">
            <w:rPr>
              <w:rStyle w:val="PlaceholderText"/>
            </w:rPr>
            <w:t xml:space="preserve"> </w:t>
          </w:r>
          <w:r w:rsidRPr="00CA6E32">
            <w:rPr>
              <w:rStyle w:val="PlaceholderText"/>
            </w:rPr>
            <w:t>here</w:t>
          </w:r>
          <w:r w:rsidRPr="007C6716">
            <w:rPr>
              <w:rStyle w:val="PlaceholderText"/>
            </w:rPr>
            <w:t xml:space="preserve"> to enter text.</w:t>
          </w:r>
          <w:r>
            <w:rPr>
              <w:rStyle w:val="PlaceholderText"/>
            </w:rPr>
            <w:t xml:space="preserve">          </w:t>
          </w:r>
        </w:p>
      </w:docPartBody>
    </w:docPart>
    <w:docPart>
      <w:docPartPr>
        <w:name w:val="DFE061777A454423BEA86F98E869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44EE8-D385-4B98-80FF-CE87B9848C34}"/>
      </w:docPartPr>
      <w:docPartBody>
        <w:p w:rsidR="00092E00" w:rsidRDefault="00C00913" w:rsidP="00C00913">
          <w:pPr>
            <w:pStyle w:val="DFE061777A454423BEA86F98E86939A13"/>
          </w:pPr>
          <w:r w:rsidRPr="00E55444">
            <w:rPr>
              <w:rStyle w:val="PlaceholderText"/>
            </w:rPr>
            <w:t xml:space="preserve">Click or tap here to enter text.                  </w:t>
          </w:r>
        </w:p>
      </w:docPartBody>
    </w:docPart>
    <w:docPart>
      <w:docPartPr>
        <w:name w:val="650B9D2419E84779894DEB0334D61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85990C-B80F-4C09-B6DA-B067A972A389}"/>
      </w:docPartPr>
      <w:docPartBody>
        <w:p w:rsidR="00092E00" w:rsidRDefault="00C00913" w:rsidP="00C00913">
          <w:pPr>
            <w:pStyle w:val="650B9D2419E84779894DEB0334D6191F3"/>
          </w:pPr>
          <w:r w:rsidRPr="007C6716">
            <w:rPr>
              <w:rStyle w:val="PlaceholderText"/>
            </w:rPr>
            <w:t>Click or tap here to enter text.</w:t>
          </w:r>
          <w:r>
            <w:rPr>
              <w:rStyle w:val="PlaceholderText"/>
            </w:rPr>
            <w:t xml:space="preserve">               </w:t>
          </w:r>
        </w:p>
      </w:docPartBody>
    </w:docPart>
    <w:docPart>
      <w:docPartPr>
        <w:name w:val="D161D974C87440F099CA267F85C1B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28FD79-32C9-43FB-AA48-3650F610A842}"/>
      </w:docPartPr>
      <w:docPartBody>
        <w:p w:rsidR="00092E00" w:rsidRDefault="00C00913" w:rsidP="00C00913">
          <w:pPr>
            <w:pStyle w:val="D161D974C87440F099CA267F85C1B4983"/>
          </w:pPr>
          <w:r w:rsidRPr="007C6716">
            <w:rPr>
              <w:rStyle w:val="PlaceholderText"/>
            </w:rPr>
            <w:t>Click or tap here to enter text.</w:t>
          </w:r>
          <w:r>
            <w:rPr>
              <w:rStyle w:val="PlaceholderText"/>
            </w:rPr>
            <w:t xml:space="preserve">                 </w:t>
          </w:r>
        </w:p>
      </w:docPartBody>
    </w:docPart>
    <w:docPart>
      <w:docPartPr>
        <w:name w:val="1A08895A323F4D1A9A39CBDB884E9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026D0-A690-4C92-A727-9A7E26948415}"/>
      </w:docPartPr>
      <w:docPartBody>
        <w:p w:rsidR="00092E00" w:rsidRDefault="00C00913" w:rsidP="00C00913">
          <w:pPr>
            <w:pStyle w:val="1A08895A323F4D1A9A39CBDB884E92A23"/>
          </w:pPr>
          <w:r w:rsidRPr="00CA6E3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FB2987D727A4E4FB739D6E527E0C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7C8E8-484D-4966-A5B6-7168F142F425}"/>
      </w:docPartPr>
      <w:docPartBody>
        <w:p w:rsidR="00092E00" w:rsidRDefault="00C00913" w:rsidP="00C00913">
          <w:pPr>
            <w:pStyle w:val="7FB2987D727A4E4FB739D6E527E0CB093"/>
          </w:pPr>
          <w:r w:rsidRPr="00CA6E32">
            <w:rPr>
              <w:rStyle w:val="PlaceholderText"/>
            </w:rPr>
            <w:t xml:space="preserve">Click or tap here to enter text.                                    </w:t>
          </w:r>
        </w:p>
      </w:docPartBody>
    </w:docPart>
    <w:docPart>
      <w:docPartPr>
        <w:name w:val="CE0032790C184BC18DDDF3A290773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610FF7-BE18-40B4-AF13-56E053A6035D}"/>
      </w:docPartPr>
      <w:docPartBody>
        <w:p w:rsidR="00092E00" w:rsidRDefault="00C00913" w:rsidP="00D817F0">
          <w:pPr>
            <w:pStyle w:val="CE0032790C184BC18DDDF3A29077357B"/>
          </w:pPr>
          <w:r w:rsidRPr="006A0980">
            <w:t>(</w:t>
          </w:r>
          <w:r>
            <w:t>XXX</w:t>
          </w:r>
          <w:r w:rsidRPr="006A0980">
            <w:t>)</w:t>
          </w:r>
          <w:r>
            <w:t xml:space="preserve"> XXX</w:t>
          </w:r>
          <w:r w:rsidRPr="006A0980">
            <w:t>-</w:t>
          </w:r>
          <w:r>
            <w:t>XXXX</w:t>
          </w:r>
          <w:r w:rsidRPr="006A0980">
            <w:t xml:space="preserve">      </w:t>
          </w:r>
        </w:p>
      </w:docPartBody>
    </w:docPart>
    <w:docPart>
      <w:docPartPr>
        <w:name w:val="EDD38F6BB3DC4E779D3A4D89C98494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DA2AA-BBBF-4BF9-8987-8C168DBD87B3}"/>
      </w:docPartPr>
      <w:docPartBody>
        <w:p w:rsidR="00092E00" w:rsidRDefault="00C00913" w:rsidP="00D817F0">
          <w:pPr>
            <w:pStyle w:val="EDD38F6BB3DC4E779D3A4D89C98494BE"/>
          </w:pPr>
          <w:r w:rsidRPr="006A0980">
            <w:t>(</w:t>
          </w:r>
          <w:r>
            <w:t>XXX</w:t>
          </w:r>
          <w:r w:rsidRPr="006A0980">
            <w:t>)</w:t>
          </w:r>
          <w:r>
            <w:t xml:space="preserve"> XXX</w:t>
          </w:r>
          <w:r w:rsidRPr="006A0980">
            <w:t>-</w:t>
          </w:r>
          <w:r>
            <w:t>XXXX</w:t>
          </w:r>
          <w:r w:rsidRPr="006A0980">
            <w:t xml:space="preserve">  </w:t>
          </w:r>
        </w:p>
      </w:docPartBody>
    </w:docPart>
    <w:docPart>
      <w:docPartPr>
        <w:name w:val="E67C1DAC068B4F8892A28BC04E38D4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EB63DD-87E1-43D5-BC77-079991107AFF}"/>
      </w:docPartPr>
      <w:docPartBody>
        <w:p w:rsidR="00092E00" w:rsidRDefault="00C00913" w:rsidP="00C00913">
          <w:pPr>
            <w:pStyle w:val="E67C1DAC068B4F8892A28BC04E38D4A33"/>
          </w:pPr>
          <w:r w:rsidRPr="007C6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7A2987AEB2A485990D5DFAD6D142F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EF70C-F311-46E6-B109-BD83B5ED30BF}"/>
      </w:docPartPr>
      <w:docPartBody>
        <w:p w:rsidR="00092E00" w:rsidRDefault="00C00913" w:rsidP="00C00913">
          <w:pPr>
            <w:pStyle w:val="67A2987AEB2A485990D5DFAD6D142F933"/>
          </w:pPr>
          <w:r w:rsidRPr="007C671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3B566613CE448EB82AD9C602C3CA5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7F18D-C20E-4F40-8C9B-8D46ADAB55CD}"/>
      </w:docPartPr>
      <w:docPartBody>
        <w:p w:rsidR="00945098" w:rsidRDefault="00C00913" w:rsidP="00C00913">
          <w:pPr>
            <w:pStyle w:val="F3B566613CE448EB82AD9C602C3CA5D72"/>
          </w:pPr>
          <w:r w:rsidRPr="00B268DB">
            <w:rPr>
              <w:rStyle w:val="PlaceholderText"/>
            </w:rPr>
            <w:t>lick or tap here to enter text.</w:t>
          </w:r>
        </w:p>
      </w:docPartBody>
    </w:docPart>
    <w:docPart>
      <w:docPartPr>
        <w:name w:val="6159CDA25E4244E0B8CBD573035D07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88D2CF-BC39-4F05-96A9-FDBBC413828F}"/>
      </w:docPartPr>
      <w:docPartBody>
        <w:p w:rsidR="00971AEA" w:rsidRDefault="00C00913" w:rsidP="00C00913">
          <w:pPr>
            <w:pStyle w:val="6159CDA25E4244E0B8CBD573035D073D1"/>
          </w:pPr>
          <w:r>
            <w:rPr>
              <w:rStyle w:val="Style1"/>
            </w:rPr>
            <w:t>Click</w:t>
          </w:r>
        </w:p>
      </w:docPartBody>
    </w:docPart>
    <w:docPart>
      <w:docPartPr>
        <w:name w:val="89E86F76220B49BBB8AF487DB4D51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C3B56-919F-4F1D-A835-DB9FA2E7EB52}"/>
      </w:docPartPr>
      <w:docPartBody>
        <w:p w:rsidR="009370E9" w:rsidRDefault="004E579E" w:rsidP="004E579E">
          <w:pPr>
            <w:pStyle w:val="89E86F76220B49BBB8AF487DB4D51292"/>
          </w:pPr>
          <w:r>
            <w:rPr>
              <w:rStyle w:val="PlaceholderText"/>
            </w:rPr>
            <w:t>C</w:t>
          </w:r>
          <w:r w:rsidRPr="0087733E">
            <w:rPr>
              <w:rStyle w:val="PlaceholderText"/>
            </w:rPr>
            <w:t>lick or tap here to enter text.</w:t>
          </w:r>
        </w:p>
      </w:docPartBody>
    </w:docPart>
    <w:docPart>
      <w:docPartPr>
        <w:name w:val="4A6CA139752D435FA5CD74DE3ACEE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61710-C7D5-4413-9EBE-C685ABBECBFE}"/>
      </w:docPartPr>
      <w:docPartBody>
        <w:p w:rsidR="009370E9" w:rsidRDefault="004E579E" w:rsidP="004E579E">
          <w:pPr>
            <w:pStyle w:val="4A6CA139752D435FA5CD74DE3ACEE0BF"/>
          </w:pPr>
          <w:r w:rsidRPr="00867AB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51A"/>
    <w:rsid w:val="00073D7C"/>
    <w:rsid w:val="00092E00"/>
    <w:rsid w:val="000E456B"/>
    <w:rsid w:val="001060E6"/>
    <w:rsid w:val="00143343"/>
    <w:rsid w:val="001923F8"/>
    <w:rsid w:val="00270B4F"/>
    <w:rsid w:val="002932D7"/>
    <w:rsid w:val="00324D53"/>
    <w:rsid w:val="0035545D"/>
    <w:rsid w:val="00393121"/>
    <w:rsid w:val="00462747"/>
    <w:rsid w:val="004D0398"/>
    <w:rsid w:val="004E48A8"/>
    <w:rsid w:val="004E579E"/>
    <w:rsid w:val="00702913"/>
    <w:rsid w:val="009040E8"/>
    <w:rsid w:val="009370E9"/>
    <w:rsid w:val="00945098"/>
    <w:rsid w:val="00971AEA"/>
    <w:rsid w:val="009C50C7"/>
    <w:rsid w:val="00A65870"/>
    <w:rsid w:val="00BD4BE6"/>
    <w:rsid w:val="00C00913"/>
    <w:rsid w:val="00C2751A"/>
    <w:rsid w:val="00C662DA"/>
    <w:rsid w:val="00D52B69"/>
    <w:rsid w:val="00D817F0"/>
    <w:rsid w:val="00E52E9E"/>
    <w:rsid w:val="00E63586"/>
    <w:rsid w:val="00EF5C29"/>
    <w:rsid w:val="00F43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579E"/>
    <w:rPr>
      <w:color w:val="808080"/>
    </w:rPr>
  </w:style>
  <w:style w:type="paragraph" w:customStyle="1" w:styleId="E7C284C59F0340929800463AF7FC65CD">
    <w:name w:val="E7C284C59F0340929800463AF7FC65CD"/>
    <w:rsid w:val="009C50C7"/>
    <w:rPr>
      <w:rFonts w:eastAsiaTheme="minorHAnsi"/>
    </w:rPr>
  </w:style>
  <w:style w:type="paragraph" w:customStyle="1" w:styleId="6CC67226FCF94F2D864352FD475130CC">
    <w:name w:val="6CC67226FCF94F2D864352FD475130CC"/>
    <w:rsid w:val="009C50C7"/>
    <w:rPr>
      <w:rFonts w:eastAsiaTheme="minorHAnsi"/>
    </w:rPr>
  </w:style>
  <w:style w:type="paragraph" w:customStyle="1" w:styleId="AA53F26634A84F45962ECF3B7D3B71C5">
    <w:name w:val="AA53F26634A84F45962ECF3B7D3B71C5"/>
    <w:rsid w:val="009C50C7"/>
    <w:rPr>
      <w:rFonts w:eastAsiaTheme="minorHAnsi"/>
    </w:rPr>
  </w:style>
  <w:style w:type="paragraph" w:customStyle="1" w:styleId="45C13D7150FD4AB8A4DE2A45F07B2857">
    <w:name w:val="45C13D7150FD4AB8A4DE2A45F07B2857"/>
    <w:rsid w:val="009C50C7"/>
    <w:rPr>
      <w:rFonts w:eastAsiaTheme="minorHAnsi"/>
    </w:rPr>
  </w:style>
  <w:style w:type="paragraph" w:customStyle="1" w:styleId="A35DC4B893B7404A846D288CA7D9F42F">
    <w:name w:val="A35DC4B893B7404A846D288CA7D9F42F"/>
    <w:rsid w:val="009C50C7"/>
    <w:rPr>
      <w:rFonts w:eastAsiaTheme="minorHAnsi"/>
    </w:rPr>
  </w:style>
  <w:style w:type="paragraph" w:customStyle="1" w:styleId="DC4FDDFC9F1243029069B53B747C7B36">
    <w:name w:val="DC4FDDFC9F1243029069B53B747C7B36"/>
    <w:rsid w:val="009C50C7"/>
    <w:rPr>
      <w:rFonts w:eastAsiaTheme="minorHAnsi"/>
    </w:rPr>
  </w:style>
  <w:style w:type="paragraph" w:customStyle="1" w:styleId="CD8E0AEC1F2D42DB811BF1F91F460CED3">
    <w:name w:val="CD8E0AEC1F2D42DB811BF1F91F460CED3"/>
    <w:rsid w:val="001923F8"/>
    <w:rPr>
      <w:rFonts w:eastAsiaTheme="minorHAnsi"/>
    </w:rPr>
  </w:style>
  <w:style w:type="paragraph" w:customStyle="1" w:styleId="165596A6D1F3464282BAD6ECE839AD4A3">
    <w:name w:val="165596A6D1F3464282BAD6ECE839AD4A3"/>
    <w:rsid w:val="001923F8"/>
    <w:rPr>
      <w:rFonts w:eastAsiaTheme="minorHAnsi"/>
    </w:rPr>
  </w:style>
  <w:style w:type="paragraph" w:customStyle="1" w:styleId="97C4888C95C54525A40F6C43C013B453">
    <w:name w:val="97C4888C95C54525A40F6C43C013B453"/>
    <w:rsid w:val="009C50C7"/>
    <w:rPr>
      <w:rFonts w:eastAsiaTheme="minorHAnsi"/>
    </w:rPr>
  </w:style>
  <w:style w:type="paragraph" w:customStyle="1" w:styleId="DFE061777A454423BEA86F98E86939A1">
    <w:name w:val="DFE061777A454423BEA86F98E86939A1"/>
    <w:rsid w:val="009C50C7"/>
    <w:rPr>
      <w:rFonts w:eastAsiaTheme="minorHAnsi"/>
    </w:rPr>
  </w:style>
  <w:style w:type="paragraph" w:customStyle="1" w:styleId="650B9D2419E84779894DEB0334D6191F">
    <w:name w:val="650B9D2419E84779894DEB0334D6191F"/>
    <w:rsid w:val="009C50C7"/>
    <w:rPr>
      <w:rFonts w:eastAsiaTheme="minorHAnsi"/>
    </w:rPr>
  </w:style>
  <w:style w:type="paragraph" w:customStyle="1" w:styleId="D161D974C87440F099CA267F85C1B498">
    <w:name w:val="D161D974C87440F099CA267F85C1B498"/>
    <w:rsid w:val="009C50C7"/>
    <w:rPr>
      <w:rFonts w:eastAsiaTheme="minorHAnsi"/>
    </w:rPr>
  </w:style>
  <w:style w:type="paragraph" w:customStyle="1" w:styleId="1A08895A323F4D1A9A39CBDB884E92A2">
    <w:name w:val="1A08895A323F4D1A9A39CBDB884E92A2"/>
    <w:rsid w:val="009C50C7"/>
    <w:rPr>
      <w:rFonts w:eastAsiaTheme="minorHAnsi"/>
    </w:rPr>
  </w:style>
  <w:style w:type="paragraph" w:customStyle="1" w:styleId="7FB2987D727A4E4FB739D6E527E0CB09">
    <w:name w:val="7FB2987D727A4E4FB739D6E527E0CB09"/>
    <w:rsid w:val="009C50C7"/>
    <w:rPr>
      <w:rFonts w:eastAsiaTheme="minorHAnsi"/>
    </w:rPr>
  </w:style>
  <w:style w:type="paragraph" w:customStyle="1" w:styleId="5170095E05A149BD87F692FD05822EBF">
    <w:name w:val="5170095E05A149BD87F692FD05822EBF"/>
    <w:rsid w:val="009C50C7"/>
    <w:rPr>
      <w:rFonts w:eastAsiaTheme="minorHAnsi"/>
    </w:rPr>
  </w:style>
  <w:style w:type="paragraph" w:customStyle="1" w:styleId="4B6E1ED6179E4877A70833B55E48FF76">
    <w:name w:val="4B6E1ED6179E4877A70833B55E48FF76"/>
    <w:rsid w:val="009C50C7"/>
    <w:rPr>
      <w:rFonts w:eastAsiaTheme="minorHAnsi"/>
    </w:rPr>
  </w:style>
  <w:style w:type="paragraph" w:customStyle="1" w:styleId="E67C1DAC068B4F8892A28BC04E38D4A3">
    <w:name w:val="E67C1DAC068B4F8892A28BC04E38D4A3"/>
    <w:rsid w:val="009C50C7"/>
    <w:rPr>
      <w:rFonts w:eastAsiaTheme="minorHAnsi"/>
    </w:rPr>
  </w:style>
  <w:style w:type="paragraph" w:customStyle="1" w:styleId="67A2987AEB2A485990D5DFAD6D142F93">
    <w:name w:val="67A2987AEB2A485990D5DFAD6D142F93"/>
    <w:rsid w:val="009C50C7"/>
    <w:rPr>
      <w:rFonts w:eastAsiaTheme="minorHAnsi"/>
    </w:rPr>
  </w:style>
  <w:style w:type="paragraph" w:customStyle="1" w:styleId="FC1C615050214063940BC3EDBDFECA8B">
    <w:name w:val="FC1C615050214063940BC3EDBDFECA8B"/>
    <w:rsid w:val="009C50C7"/>
    <w:rPr>
      <w:rFonts w:eastAsiaTheme="minorHAnsi"/>
    </w:rPr>
  </w:style>
  <w:style w:type="paragraph" w:customStyle="1" w:styleId="73214B6B12C24D8594363BFE3DBBCB7F">
    <w:name w:val="73214B6B12C24D8594363BFE3DBBCB7F"/>
    <w:rsid w:val="009C50C7"/>
    <w:rPr>
      <w:rFonts w:eastAsiaTheme="minorHAnsi"/>
    </w:rPr>
  </w:style>
  <w:style w:type="paragraph" w:customStyle="1" w:styleId="958FD227095642B191BD03638BC39DAD">
    <w:name w:val="958FD227095642B191BD03638BC39DAD"/>
    <w:rsid w:val="009C50C7"/>
    <w:rPr>
      <w:rFonts w:eastAsiaTheme="minorHAnsi"/>
    </w:rPr>
  </w:style>
  <w:style w:type="paragraph" w:customStyle="1" w:styleId="F3AC9EBBAADA4548BD996E97B850C81B">
    <w:name w:val="F3AC9EBBAADA4548BD996E97B850C81B"/>
    <w:rsid w:val="009C50C7"/>
    <w:rPr>
      <w:rFonts w:eastAsiaTheme="minorHAnsi"/>
    </w:rPr>
  </w:style>
  <w:style w:type="paragraph" w:customStyle="1" w:styleId="4030A00A56564D81B179143E5AC5BC43">
    <w:name w:val="4030A00A56564D81B179143E5AC5BC43"/>
    <w:rsid w:val="009C50C7"/>
    <w:rPr>
      <w:rFonts w:eastAsiaTheme="minorHAnsi"/>
    </w:rPr>
  </w:style>
  <w:style w:type="paragraph" w:customStyle="1" w:styleId="EFD9B248026449C39F1EE686320FFF29">
    <w:name w:val="EFD9B248026449C39F1EE686320FFF29"/>
    <w:rsid w:val="009C50C7"/>
    <w:rPr>
      <w:rFonts w:eastAsiaTheme="minorHAnsi"/>
    </w:rPr>
  </w:style>
  <w:style w:type="paragraph" w:customStyle="1" w:styleId="CE0032790C184BC18DDDF3A29077357B">
    <w:name w:val="CE0032790C184BC18DDDF3A29077357B"/>
    <w:rsid w:val="00D817F0"/>
  </w:style>
  <w:style w:type="paragraph" w:customStyle="1" w:styleId="EDD38F6BB3DC4E779D3A4D89C98494BE">
    <w:name w:val="EDD38F6BB3DC4E779D3A4D89C98494BE"/>
    <w:rsid w:val="00D817F0"/>
  </w:style>
  <w:style w:type="paragraph" w:customStyle="1" w:styleId="63DE15DA03AB4A0CBC597EDF1CB3F4BD">
    <w:name w:val="63DE15DA03AB4A0CBC597EDF1CB3F4BD"/>
    <w:rsid w:val="009C50C7"/>
    <w:rPr>
      <w:rFonts w:eastAsiaTheme="minorHAnsi"/>
    </w:rPr>
  </w:style>
  <w:style w:type="paragraph" w:customStyle="1" w:styleId="6C8E2067CBDB48D3A85FCE5183405DD8">
    <w:name w:val="6C8E2067CBDB48D3A85FCE5183405DD8"/>
    <w:rsid w:val="009C50C7"/>
    <w:rPr>
      <w:rFonts w:eastAsiaTheme="minorHAnsi"/>
    </w:rPr>
  </w:style>
  <w:style w:type="paragraph" w:customStyle="1" w:styleId="E7C284C59F0340929800463AF7FC65CD11">
    <w:name w:val="E7C284C59F0340929800463AF7FC65CD11"/>
    <w:rsid w:val="00092E00"/>
    <w:rPr>
      <w:rFonts w:eastAsiaTheme="minorHAnsi"/>
    </w:rPr>
  </w:style>
  <w:style w:type="paragraph" w:customStyle="1" w:styleId="6CC67226FCF94F2D864352FD475130CC11">
    <w:name w:val="6CC67226FCF94F2D864352FD475130CC11"/>
    <w:rsid w:val="00092E00"/>
    <w:rPr>
      <w:rFonts w:eastAsiaTheme="minorHAnsi"/>
    </w:rPr>
  </w:style>
  <w:style w:type="paragraph" w:customStyle="1" w:styleId="AA53F26634A84F45962ECF3B7D3B71C511">
    <w:name w:val="AA53F26634A84F45962ECF3B7D3B71C511"/>
    <w:rsid w:val="00092E00"/>
    <w:rPr>
      <w:rFonts w:eastAsiaTheme="minorHAnsi"/>
    </w:rPr>
  </w:style>
  <w:style w:type="paragraph" w:customStyle="1" w:styleId="45C13D7150FD4AB8A4DE2A45F07B285711">
    <w:name w:val="45C13D7150FD4AB8A4DE2A45F07B285711"/>
    <w:rsid w:val="00092E00"/>
    <w:rPr>
      <w:rFonts w:eastAsiaTheme="minorHAnsi"/>
    </w:rPr>
  </w:style>
  <w:style w:type="paragraph" w:customStyle="1" w:styleId="A35DC4B893B7404A846D288CA7D9F42F11">
    <w:name w:val="A35DC4B893B7404A846D288CA7D9F42F11"/>
    <w:rsid w:val="00092E00"/>
    <w:rPr>
      <w:rFonts w:eastAsiaTheme="minorHAnsi"/>
    </w:rPr>
  </w:style>
  <w:style w:type="paragraph" w:customStyle="1" w:styleId="DC4FDDFC9F1243029069B53B747C7B3611">
    <w:name w:val="DC4FDDFC9F1243029069B53B747C7B3611"/>
    <w:rsid w:val="00092E00"/>
    <w:rPr>
      <w:rFonts w:eastAsiaTheme="minorHAnsi"/>
    </w:rPr>
  </w:style>
  <w:style w:type="paragraph" w:customStyle="1" w:styleId="97C4888C95C54525A40F6C43C013B45311">
    <w:name w:val="97C4888C95C54525A40F6C43C013B45311"/>
    <w:rsid w:val="00092E00"/>
    <w:rPr>
      <w:rFonts w:eastAsiaTheme="minorHAnsi"/>
    </w:rPr>
  </w:style>
  <w:style w:type="paragraph" w:customStyle="1" w:styleId="DFE061777A454423BEA86F98E86939A111">
    <w:name w:val="DFE061777A454423BEA86F98E86939A111"/>
    <w:rsid w:val="00092E00"/>
    <w:rPr>
      <w:rFonts w:eastAsiaTheme="minorHAnsi"/>
    </w:rPr>
  </w:style>
  <w:style w:type="paragraph" w:customStyle="1" w:styleId="650B9D2419E84779894DEB0334D6191F11">
    <w:name w:val="650B9D2419E84779894DEB0334D6191F11"/>
    <w:rsid w:val="00092E00"/>
    <w:rPr>
      <w:rFonts w:eastAsiaTheme="minorHAnsi"/>
    </w:rPr>
  </w:style>
  <w:style w:type="paragraph" w:customStyle="1" w:styleId="D161D974C87440F099CA267F85C1B49811">
    <w:name w:val="D161D974C87440F099CA267F85C1B49811"/>
    <w:rsid w:val="00092E00"/>
    <w:rPr>
      <w:rFonts w:eastAsiaTheme="minorHAnsi"/>
    </w:rPr>
  </w:style>
  <w:style w:type="paragraph" w:customStyle="1" w:styleId="1A08895A323F4D1A9A39CBDB884E92A211">
    <w:name w:val="1A08895A323F4D1A9A39CBDB884E92A211"/>
    <w:rsid w:val="00092E00"/>
    <w:rPr>
      <w:rFonts w:eastAsiaTheme="minorHAnsi"/>
    </w:rPr>
  </w:style>
  <w:style w:type="paragraph" w:customStyle="1" w:styleId="7FB2987D727A4E4FB739D6E527E0CB0911">
    <w:name w:val="7FB2987D727A4E4FB739D6E527E0CB0911"/>
    <w:rsid w:val="00092E00"/>
    <w:rPr>
      <w:rFonts w:eastAsiaTheme="minorHAnsi"/>
    </w:rPr>
  </w:style>
  <w:style w:type="paragraph" w:customStyle="1" w:styleId="5170095E05A149BD87F692FD05822EBF11">
    <w:name w:val="5170095E05A149BD87F692FD05822EBF11"/>
    <w:rsid w:val="00092E00"/>
    <w:rPr>
      <w:rFonts w:eastAsiaTheme="minorHAnsi"/>
    </w:rPr>
  </w:style>
  <w:style w:type="paragraph" w:customStyle="1" w:styleId="4B6E1ED6179E4877A70833B55E48FF7611">
    <w:name w:val="4B6E1ED6179E4877A70833B55E48FF7611"/>
    <w:rsid w:val="00092E00"/>
    <w:rPr>
      <w:rFonts w:eastAsiaTheme="minorHAnsi"/>
    </w:rPr>
  </w:style>
  <w:style w:type="paragraph" w:customStyle="1" w:styleId="E67C1DAC068B4F8892A28BC04E38D4A311">
    <w:name w:val="E67C1DAC068B4F8892A28BC04E38D4A311"/>
    <w:rsid w:val="00092E00"/>
    <w:rPr>
      <w:rFonts w:eastAsiaTheme="minorHAnsi"/>
    </w:rPr>
  </w:style>
  <w:style w:type="paragraph" w:customStyle="1" w:styleId="67A2987AEB2A485990D5DFAD6D142F9311">
    <w:name w:val="67A2987AEB2A485990D5DFAD6D142F9311"/>
    <w:rsid w:val="00092E00"/>
    <w:rPr>
      <w:rFonts w:eastAsiaTheme="minorHAnsi"/>
    </w:rPr>
  </w:style>
  <w:style w:type="paragraph" w:customStyle="1" w:styleId="FC1C615050214063940BC3EDBDFECA8B11">
    <w:name w:val="FC1C615050214063940BC3EDBDFECA8B11"/>
    <w:rsid w:val="00092E00"/>
    <w:rPr>
      <w:rFonts w:eastAsiaTheme="minorHAnsi"/>
    </w:rPr>
  </w:style>
  <w:style w:type="paragraph" w:customStyle="1" w:styleId="2B11FBA795EE4360BE0C056F1C056E9011">
    <w:name w:val="2B11FBA795EE4360BE0C056F1C056E9011"/>
    <w:rsid w:val="00092E00"/>
    <w:rPr>
      <w:rFonts w:eastAsiaTheme="minorHAnsi"/>
    </w:rPr>
  </w:style>
  <w:style w:type="paragraph" w:customStyle="1" w:styleId="73214B6B12C24D8594363BFE3DBBCB7F11">
    <w:name w:val="73214B6B12C24D8594363BFE3DBBCB7F11"/>
    <w:rsid w:val="00092E00"/>
    <w:rPr>
      <w:rFonts w:eastAsiaTheme="minorHAnsi"/>
    </w:rPr>
  </w:style>
  <w:style w:type="paragraph" w:customStyle="1" w:styleId="958FD227095642B191BD03638BC39DAD11">
    <w:name w:val="958FD227095642B191BD03638BC39DAD11"/>
    <w:rsid w:val="00092E00"/>
    <w:rPr>
      <w:rFonts w:eastAsiaTheme="minorHAnsi"/>
    </w:rPr>
  </w:style>
  <w:style w:type="paragraph" w:customStyle="1" w:styleId="F3AC9EBBAADA4548BD996E97B850C81B11">
    <w:name w:val="F3AC9EBBAADA4548BD996E97B850C81B11"/>
    <w:rsid w:val="00092E00"/>
    <w:rPr>
      <w:rFonts w:eastAsiaTheme="minorHAnsi"/>
    </w:rPr>
  </w:style>
  <w:style w:type="paragraph" w:customStyle="1" w:styleId="4030A00A56564D81B179143E5AC5BC4311">
    <w:name w:val="4030A00A56564D81B179143E5AC5BC4311"/>
    <w:rsid w:val="00092E00"/>
    <w:rPr>
      <w:rFonts w:eastAsiaTheme="minorHAnsi"/>
    </w:rPr>
  </w:style>
  <w:style w:type="paragraph" w:customStyle="1" w:styleId="EFD9B248026449C39F1EE686320FFF2911">
    <w:name w:val="EFD9B248026449C39F1EE686320FFF2911"/>
    <w:rsid w:val="00092E00"/>
    <w:rPr>
      <w:rFonts w:eastAsiaTheme="minorHAnsi"/>
    </w:rPr>
  </w:style>
  <w:style w:type="paragraph" w:customStyle="1" w:styleId="63DE15DA03AB4A0CBC597EDF1CB3F4BD11">
    <w:name w:val="63DE15DA03AB4A0CBC597EDF1CB3F4BD11"/>
    <w:rsid w:val="00092E00"/>
    <w:rPr>
      <w:rFonts w:eastAsiaTheme="minorHAnsi"/>
    </w:rPr>
  </w:style>
  <w:style w:type="paragraph" w:customStyle="1" w:styleId="6C8E2067CBDB48D3A85FCE5183405DD81">
    <w:name w:val="6C8E2067CBDB48D3A85FCE5183405DD81"/>
    <w:rsid w:val="00092E00"/>
    <w:rPr>
      <w:rFonts w:eastAsiaTheme="minorHAnsi"/>
    </w:rPr>
  </w:style>
  <w:style w:type="paragraph" w:customStyle="1" w:styleId="E7C284C59F0340929800463AF7FC65CD1">
    <w:name w:val="E7C284C59F0340929800463AF7FC65CD1"/>
    <w:rsid w:val="00EF5C29"/>
    <w:rPr>
      <w:rFonts w:eastAsiaTheme="minorHAnsi"/>
    </w:rPr>
  </w:style>
  <w:style w:type="paragraph" w:customStyle="1" w:styleId="6CC67226FCF94F2D864352FD475130CC1">
    <w:name w:val="6CC67226FCF94F2D864352FD475130CC1"/>
    <w:rsid w:val="00EF5C29"/>
    <w:rPr>
      <w:rFonts w:eastAsiaTheme="minorHAnsi"/>
    </w:rPr>
  </w:style>
  <w:style w:type="paragraph" w:customStyle="1" w:styleId="AA53F26634A84F45962ECF3B7D3B71C51">
    <w:name w:val="AA53F26634A84F45962ECF3B7D3B71C51"/>
    <w:rsid w:val="00EF5C29"/>
    <w:rPr>
      <w:rFonts w:eastAsiaTheme="minorHAnsi"/>
    </w:rPr>
  </w:style>
  <w:style w:type="paragraph" w:customStyle="1" w:styleId="45C13D7150FD4AB8A4DE2A45F07B28571">
    <w:name w:val="45C13D7150FD4AB8A4DE2A45F07B28571"/>
    <w:rsid w:val="00EF5C29"/>
    <w:rPr>
      <w:rFonts w:eastAsiaTheme="minorHAnsi"/>
    </w:rPr>
  </w:style>
  <w:style w:type="paragraph" w:customStyle="1" w:styleId="A35DC4B893B7404A846D288CA7D9F42F1">
    <w:name w:val="A35DC4B893B7404A846D288CA7D9F42F1"/>
    <w:rsid w:val="00EF5C29"/>
    <w:rPr>
      <w:rFonts w:eastAsiaTheme="minorHAnsi"/>
    </w:rPr>
  </w:style>
  <w:style w:type="paragraph" w:customStyle="1" w:styleId="DC4FDDFC9F1243029069B53B747C7B361">
    <w:name w:val="DC4FDDFC9F1243029069B53B747C7B361"/>
    <w:rsid w:val="00EF5C29"/>
    <w:rPr>
      <w:rFonts w:eastAsiaTheme="minorHAnsi"/>
    </w:rPr>
  </w:style>
  <w:style w:type="paragraph" w:customStyle="1" w:styleId="97C4888C95C54525A40F6C43C013B4531">
    <w:name w:val="97C4888C95C54525A40F6C43C013B4531"/>
    <w:rsid w:val="00EF5C29"/>
    <w:rPr>
      <w:rFonts w:eastAsiaTheme="minorHAnsi"/>
    </w:rPr>
  </w:style>
  <w:style w:type="paragraph" w:customStyle="1" w:styleId="DFE061777A454423BEA86F98E86939A11">
    <w:name w:val="DFE061777A454423BEA86F98E86939A11"/>
    <w:rsid w:val="00EF5C29"/>
    <w:rPr>
      <w:rFonts w:eastAsiaTheme="minorHAnsi"/>
    </w:rPr>
  </w:style>
  <w:style w:type="paragraph" w:customStyle="1" w:styleId="650B9D2419E84779894DEB0334D6191F1">
    <w:name w:val="650B9D2419E84779894DEB0334D6191F1"/>
    <w:rsid w:val="00EF5C29"/>
    <w:rPr>
      <w:rFonts w:eastAsiaTheme="minorHAnsi"/>
    </w:rPr>
  </w:style>
  <w:style w:type="paragraph" w:customStyle="1" w:styleId="D161D974C87440F099CA267F85C1B4981">
    <w:name w:val="D161D974C87440F099CA267F85C1B4981"/>
    <w:rsid w:val="00EF5C29"/>
    <w:rPr>
      <w:rFonts w:eastAsiaTheme="minorHAnsi"/>
    </w:rPr>
  </w:style>
  <w:style w:type="paragraph" w:customStyle="1" w:styleId="1A08895A323F4D1A9A39CBDB884E92A21">
    <w:name w:val="1A08895A323F4D1A9A39CBDB884E92A21"/>
    <w:rsid w:val="00EF5C29"/>
    <w:rPr>
      <w:rFonts w:eastAsiaTheme="minorHAnsi"/>
    </w:rPr>
  </w:style>
  <w:style w:type="paragraph" w:customStyle="1" w:styleId="7FB2987D727A4E4FB739D6E527E0CB091">
    <w:name w:val="7FB2987D727A4E4FB739D6E527E0CB091"/>
    <w:rsid w:val="00EF5C29"/>
    <w:rPr>
      <w:rFonts w:eastAsiaTheme="minorHAnsi"/>
    </w:rPr>
  </w:style>
  <w:style w:type="paragraph" w:customStyle="1" w:styleId="5170095E05A149BD87F692FD05822EBF1">
    <w:name w:val="5170095E05A149BD87F692FD05822EBF1"/>
    <w:rsid w:val="00EF5C29"/>
    <w:rPr>
      <w:rFonts w:eastAsiaTheme="minorHAnsi"/>
    </w:rPr>
  </w:style>
  <w:style w:type="paragraph" w:customStyle="1" w:styleId="4B6E1ED6179E4877A70833B55E48FF761">
    <w:name w:val="4B6E1ED6179E4877A70833B55E48FF761"/>
    <w:rsid w:val="00EF5C29"/>
    <w:rPr>
      <w:rFonts w:eastAsiaTheme="minorHAnsi"/>
    </w:rPr>
  </w:style>
  <w:style w:type="paragraph" w:customStyle="1" w:styleId="E67C1DAC068B4F8892A28BC04E38D4A31">
    <w:name w:val="E67C1DAC068B4F8892A28BC04E38D4A31"/>
    <w:rsid w:val="00EF5C29"/>
    <w:rPr>
      <w:rFonts w:eastAsiaTheme="minorHAnsi"/>
    </w:rPr>
  </w:style>
  <w:style w:type="paragraph" w:customStyle="1" w:styleId="67A2987AEB2A485990D5DFAD6D142F931">
    <w:name w:val="67A2987AEB2A485990D5DFAD6D142F931"/>
    <w:rsid w:val="00EF5C29"/>
    <w:rPr>
      <w:rFonts w:eastAsiaTheme="minorHAnsi"/>
    </w:rPr>
  </w:style>
  <w:style w:type="paragraph" w:customStyle="1" w:styleId="FC1C615050214063940BC3EDBDFECA8B1">
    <w:name w:val="FC1C615050214063940BC3EDBDFECA8B1"/>
    <w:rsid w:val="00EF5C29"/>
    <w:rPr>
      <w:rFonts w:eastAsiaTheme="minorHAnsi"/>
    </w:rPr>
  </w:style>
  <w:style w:type="paragraph" w:customStyle="1" w:styleId="F3B566613CE448EB82AD9C602C3CA5D7">
    <w:name w:val="F3B566613CE448EB82AD9C602C3CA5D7"/>
    <w:rsid w:val="00EF5C29"/>
    <w:rPr>
      <w:rFonts w:eastAsiaTheme="minorHAnsi"/>
    </w:rPr>
  </w:style>
  <w:style w:type="paragraph" w:customStyle="1" w:styleId="73214B6B12C24D8594363BFE3DBBCB7F1">
    <w:name w:val="73214B6B12C24D8594363BFE3DBBCB7F1"/>
    <w:rsid w:val="00EF5C29"/>
    <w:rPr>
      <w:rFonts w:eastAsiaTheme="minorHAnsi"/>
    </w:rPr>
  </w:style>
  <w:style w:type="paragraph" w:customStyle="1" w:styleId="958FD227095642B191BD03638BC39DAD1">
    <w:name w:val="958FD227095642B191BD03638BC39DAD1"/>
    <w:rsid w:val="00EF5C29"/>
    <w:rPr>
      <w:rFonts w:eastAsiaTheme="minorHAnsi"/>
    </w:rPr>
  </w:style>
  <w:style w:type="paragraph" w:customStyle="1" w:styleId="F3AC9EBBAADA4548BD996E97B850C81B1">
    <w:name w:val="F3AC9EBBAADA4548BD996E97B850C81B1"/>
    <w:rsid w:val="00EF5C29"/>
    <w:rPr>
      <w:rFonts w:eastAsiaTheme="minorHAnsi"/>
    </w:rPr>
  </w:style>
  <w:style w:type="paragraph" w:customStyle="1" w:styleId="4030A00A56564D81B179143E5AC5BC431">
    <w:name w:val="4030A00A56564D81B179143E5AC5BC431"/>
    <w:rsid w:val="00EF5C29"/>
    <w:rPr>
      <w:rFonts w:eastAsiaTheme="minorHAnsi"/>
    </w:rPr>
  </w:style>
  <w:style w:type="paragraph" w:customStyle="1" w:styleId="EFD9B248026449C39F1EE686320FFF291">
    <w:name w:val="EFD9B248026449C39F1EE686320FFF291"/>
    <w:rsid w:val="00EF5C29"/>
    <w:rPr>
      <w:rFonts w:eastAsiaTheme="minorHAnsi"/>
    </w:rPr>
  </w:style>
  <w:style w:type="paragraph" w:customStyle="1" w:styleId="63DE15DA03AB4A0CBC597EDF1CB3F4BD1">
    <w:name w:val="63DE15DA03AB4A0CBC597EDF1CB3F4BD1"/>
    <w:rsid w:val="00EF5C29"/>
    <w:rPr>
      <w:rFonts w:eastAsiaTheme="minorHAnsi"/>
    </w:rPr>
  </w:style>
  <w:style w:type="paragraph" w:customStyle="1" w:styleId="6C8E2067CBDB48D3A85FCE5183405DD82">
    <w:name w:val="6C8E2067CBDB48D3A85FCE5183405DD82"/>
    <w:rsid w:val="00EF5C29"/>
    <w:rPr>
      <w:rFonts w:eastAsiaTheme="minorHAnsi"/>
    </w:rPr>
  </w:style>
  <w:style w:type="paragraph" w:customStyle="1" w:styleId="E7C284C59F0340929800463AF7FC65CD2">
    <w:name w:val="E7C284C59F0340929800463AF7FC65CD2"/>
    <w:rsid w:val="00C00913"/>
    <w:rPr>
      <w:rFonts w:eastAsiaTheme="minorHAnsi"/>
    </w:rPr>
  </w:style>
  <w:style w:type="paragraph" w:customStyle="1" w:styleId="E7C284C59F0340929800463AF7FC65CD3">
    <w:name w:val="E7C284C59F0340929800463AF7FC65CD3"/>
    <w:rsid w:val="00C00913"/>
    <w:rPr>
      <w:rFonts w:eastAsiaTheme="minorHAnsi"/>
    </w:rPr>
  </w:style>
  <w:style w:type="character" w:customStyle="1" w:styleId="Style1">
    <w:name w:val="Style1"/>
    <w:basedOn w:val="DefaultParagraphFont"/>
    <w:uiPriority w:val="1"/>
    <w:qFormat/>
    <w:rsid w:val="00C00913"/>
  </w:style>
  <w:style w:type="paragraph" w:customStyle="1" w:styleId="6159CDA25E4244E0B8CBD573035D073D">
    <w:name w:val="6159CDA25E4244E0B8CBD573035D073D"/>
    <w:rsid w:val="00C00913"/>
    <w:rPr>
      <w:rFonts w:eastAsiaTheme="minorHAnsi"/>
    </w:rPr>
  </w:style>
  <w:style w:type="paragraph" w:customStyle="1" w:styleId="6CC67226FCF94F2D864352FD475130CC2">
    <w:name w:val="6CC67226FCF94F2D864352FD475130CC2"/>
    <w:rsid w:val="00C00913"/>
    <w:rPr>
      <w:rFonts w:eastAsiaTheme="minorHAnsi"/>
    </w:rPr>
  </w:style>
  <w:style w:type="paragraph" w:customStyle="1" w:styleId="AA53F26634A84F45962ECF3B7D3B71C52">
    <w:name w:val="AA53F26634A84F45962ECF3B7D3B71C52"/>
    <w:rsid w:val="00C00913"/>
    <w:rPr>
      <w:rFonts w:eastAsiaTheme="minorHAnsi"/>
    </w:rPr>
  </w:style>
  <w:style w:type="paragraph" w:customStyle="1" w:styleId="45C13D7150FD4AB8A4DE2A45F07B28572">
    <w:name w:val="45C13D7150FD4AB8A4DE2A45F07B28572"/>
    <w:rsid w:val="00C00913"/>
    <w:rPr>
      <w:rFonts w:eastAsiaTheme="minorHAnsi"/>
    </w:rPr>
  </w:style>
  <w:style w:type="paragraph" w:customStyle="1" w:styleId="A35DC4B893B7404A846D288CA7D9F42F2">
    <w:name w:val="A35DC4B893B7404A846D288CA7D9F42F2"/>
    <w:rsid w:val="00C00913"/>
    <w:rPr>
      <w:rFonts w:eastAsiaTheme="minorHAnsi"/>
    </w:rPr>
  </w:style>
  <w:style w:type="paragraph" w:customStyle="1" w:styleId="DC4FDDFC9F1243029069B53B747C7B362">
    <w:name w:val="DC4FDDFC9F1243029069B53B747C7B362"/>
    <w:rsid w:val="00C00913"/>
    <w:rPr>
      <w:rFonts w:eastAsiaTheme="minorHAnsi"/>
    </w:rPr>
  </w:style>
  <w:style w:type="paragraph" w:customStyle="1" w:styleId="97C4888C95C54525A40F6C43C013B4532">
    <w:name w:val="97C4888C95C54525A40F6C43C013B4532"/>
    <w:rsid w:val="00C00913"/>
    <w:rPr>
      <w:rFonts w:eastAsiaTheme="minorHAnsi"/>
    </w:rPr>
  </w:style>
  <w:style w:type="paragraph" w:customStyle="1" w:styleId="DFE061777A454423BEA86F98E86939A12">
    <w:name w:val="DFE061777A454423BEA86F98E86939A12"/>
    <w:rsid w:val="00C00913"/>
    <w:rPr>
      <w:rFonts w:eastAsiaTheme="minorHAnsi"/>
    </w:rPr>
  </w:style>
  <w:style w:type="paragraph" w:customStyle="1" w:styleId="650B9D2419E84779894DEB0334D6191F2">
    <w:name w:val="650B9D2419E84779894DEB0334D6191F2"/>
    <w:rsid w:val="00C00913"/>
    <w:rPr>
      <w:rFonts w:eastAsiaTheme="minorHAnsi"/>
    </w:rPr>
  </w:style>
  <w:style w:type="paragraph" w:customStyle="1" w:styleId="D161D974C87440F099CA267F85C1B4982">
    <w:name w:val="D161D974C87440F099CA267F85C1B4982"/>
    <w:rsid w:val="00C00913"/>
    <w:rPr>
      <w:rFonts w:eastAsiaTheme="minorHAnsi"/>
    </w:rPr>
  </w:style>
  <w:style w:type="paragraph" w:customStyle="1" w:styleId="1A08895A323F4D1A9A39CBDB884E92A22">
    <w:name w:val="1A08895A323F4D1A9A39CBDB884E92A22"/>
    <w:rsid w:val="00C00913"/>
    <w:rPr>
      <w:rFonts w:eastAsiaTheme="minorHAnsi"/>
    </w:rPr>
  </w:style>
  <w:style w:type="paragraph" w:customStyle="1" w:styleId="7FB2987D727A4E4FB739D6E527E0CB092">
    <w:name w:val="7FB2987D727A4E4FB739D6E527E0CB092"/>
    <w:rsid w:val="00C00913"/>
    <w:rPr>
      <w:rFonts w:eastAsiaTheme="minorHAnsi"/>
    </w:rPr>
  </w:style>
  <w:style w:type="paragraph" w:customStyle="1" w:styleId="5170095E05A149BD87F692FD05822EBF2">
    <w:name w:val="5170095E05A149BD87F692FD05822EBF2"/>
    <w:rsid w:val="00C00913"/>
    <w:rPr>
      <w:rFonts w:eastAsiaTheme="minorHAnsi"/>
    </w:rPr>
  </w:style>
  <w:style w:type="paragraph" w:customStyle="1" w:styleId="4B6E1ED6179E4877A70833B55E48FF762">
    <w:name w:val="4B6E1ED6179E4877A70833B55E48FF762"/>
    <w:rsid w:val="00C00913"/>
    <w:rPr>
      <w:rFonts w:eastAsiaTheme="minorHAnsi"/>
    </w:rPr>
  </w:style>
  <w:style w:type="paragraph" w:customStyle="1" w:styleId="E67C1DAC068B4F8892A28BC04E38D4A32">
    <w:name w:val="E67C1DAC068B4F8892A28BC04E38D4A32"/>
    <w:rsid w:val="00C00913"/>
    <w:rPr>
      <w:rFonts w:eastAsiaTheme="minorHAnsi"/>
    </w:rPr>
  </w:style>
  <w:style w:type="paragraph" w:customStyle="1" w:styleId="67A2987AEB2A485990D5DFAD6D142F932">
    <w:name w:val="67A2987AEB2A485990D5DFAD6D142F932"/>
    <w:rsid w:val="00C00913"/>
    <w:rPr>
      <w:rFonts w:eastAsiaTheme="minorHAnsi"/>
    </w:rPr>
  </w:style>
  <w:style w:type="paragraph" w:customStyle="1" w:styleId="FC1C615050214063940BC3EDBDFECA8B2">
    <w:name w:val="FC1C615050214063940BC3EDBDFECA8B2"/>
    <w:rsid w:val="00C00913"/>
    <w:rPr>
      <w:rFonts w:eastAsiaTheme="minorHAnsi"/>
    </w:rPr>
  </w:style>
  <w:style w:type="paragraph" w:customStyle="1" w:styleId="F3B566613CE448EB82AD9C602C3CA5D71">
    <w:name w:val="F3B566613CE448EB82AD9C602C3CA5D71"/>
    <w:rsid w:val="00C00913"/>
    <w:rPr>
      <w:rFonts w:eastAsiaTheme="minorHAnsi"/>
    </w:rPr>
  </w:style>
  <w:style w:type="paragraph" w:customStyle="1" w:styleId="73214B6B12C24D8594363BFE3DBBCB7F2">
    <w:name w:val="73214B6B12C24D8594363BFE3DBBCB7F2"/>
    <w:rsid w:val="00C00913"/>
    <w:rPr>
      <w:rFonts w:eastAsiaTheme="minorHAnsi"/>
    </w:rPr>
  </w:style>
  <w:style w:type="paragraph" w:customStyle="1" w:styleId="958FD227095642B191BD03638BC39DAD2">
    <w:name w:val="958FD227095642B191BD03638BC39DAD2"/>
    <w:rsid w:val="00C00913"/>
    <w:rPr>
      <w:rFonts w:eastAsiaTheme="minorHAnsi"/>
    </w:rPr>
  </w:style>
  <w:style w:type="paragraph" w:customStyle="1" w:styleId="F3AC9EBBAADA4548BD996E97B850C81B2">
    <w:name w:val="F3AC9EBBAADA4548BD996E97B850C81B2"/>
    <w:rsid w:val="00C00913"/>
    <w:rPr>
      <w:rFonts w:eastAsiaTheme="minorHAnsi"/>
    </w:rPr>
  </w:style>
  <w:style w:type="paragraph" w:customStyle="1" w:styleId="4030A00A56564D81B179143E5AC5BC432">
    <w:name w:val="4030A00A56564D81B179143E5AC5BC432"/>
    <w:rsid w:val="00C00913"/>
    <w:rPr>
      <w:rFonts w:eastAsiaTheme="minorHAnsi"/>
    </w:rPr>
  </w:style>
  <w:style w:type="paragraph" w:customStyle="1" w:styleId="EFD9B248026449C39F1EE686320FFF292">
    <w:name w:val="EFD9B248026449C39F1EE686320FFF292"/>
    <w:rsid w:val="00C00913"/>
    <w:rPr>
      <w:rFonts w:eastAsiaTheme="minorHAnsi"/>
    </w:rPr>
  </w:style>
  <w:style w:type="paragraph" w:customStyle="1" w:styleId="63DE15DA03AB4A0CBC597EDF1CB3F4BD2">
    <w:name w:val="63DE15DA03AB4A0CBC597EDF1CB3F4BD2"/>
    <w:rsid w:val="00C00913"/>
    <w:rPr>
      <w:rFonts w:eastAsiaTheme="minorHAnsi"/>
    </w:rPr>
  </w:style>
  <w:style w:type="paragraph" w:customStyle="1" w:styleId="6C8E2067CBDB48D3A85FCE5183405DD83">
    <w:name w:val="6C8E2067CBDB48D3A85FCE5183405DD83"/>
    <w:rsid w:val="00C00913"/>
    <w:rPr>
      <w:rFonts w:eastAsiaTheme="minorHAnsi"/>
    </w:rPr>
  </w:style>
  <w:style w:type="paragraph" w:customStyle="1" w:styleId="E7C284C59F0340929800463AF7FC65CD4">
    <w:name w:val="E7C284C59F0340929800463AF7FC65CD4"/>
    <w:rsid w:val="00C00913"/>
    <w:rPr>
      <w:rFonts w:eastAsiaTheme="minorHAnsi"/>
    </w:rPr>
  </w:style>
  <w:style w:type="paragraph" w:customStyle="1" w:styleId="6159CDA25E4244E0B8CBD573035D073D1">
    <w:name w:val="6159CDA25E4244E0B8CBD573035D073D1"/>
    <w:rsid w:val="00C00913"/>
    <w:rPr>
      <w:rFonts w:eastAsiaTheme="minorHAnsi"/>
    </w:rPr>
  </w:style>
  <w:style w:type="paragraph" w:customStyle="1" w:styleId="6CC67226FCF94F2D864352FD475130CC3">
    <w:name w:val="6CC67226FCF94F2D864352FD475130CC3"/>
    <w:rsid w:val="00C00913"/>
    <w:rPr>
      <w:rFonts w:eastAsiaTheme="minorHAnsi"/>
    </w:rPr>
  </w:style>
  <w:style w:type="paragraph" w:customStyle="1" w:styleId="AA53F26634A84F45962ECF3B7D3B71C53">
    <w:name w:val="AA53F26634A84F45962ECF3B7D3B71C53"/>
    <w:rsid w:val="00C00913"/>
    <w:rPr>
      <w:rFonts w:eastAsiaTheme="minorHAnsi"/>
    </w:rPr>
  </w:style>
  <w:style w:type="paragraph" w:customStyle="1" w:styleId="45C13D7150FD4AB8A4DE2A45F07B28573">
    <w:name w:val="45C13D7150FD4AB8A4DE2A45F07B28573"/>
    <w:rsid w:val="00C00913"/>
    <w:rPr>
      <w:rFonts w:eastAsiaTheme="minorHAnsi"/>
    </w:rPr>
  </w:style>
  <w:style w:type="paragraph" w:customStyle="1" w:styleId="A35DC4B893B7404A846D288CA7D9F42F3">
    <w:name w:val="A35DC4B893B7404A846D288CA7D9F42F3"/>
    <w:rsid w:val="00C00913"/>
    <w:rPr>
      <w:rFonts w:eastAsiaTheme="minorHAnsi"/>
    </w:rPr>
  </w:style>
  <w:style w:type="paragraph" w:customStyle="1" w:styleId="DC4FDDFC9F1243029069B53B747C7B363">
    <w:name w:val="DC4FDDFC9F1243029069B53B747C7B363"/>
    <w:rsid w:val="00C00913"/>
    <w:rPr>
      <w:rFonts w:eastAsiaTheme="minorHAnsi"/>
    </w:rPr>
  </w:style>
  <w:style w:type="paragraph" w:customStyle="1" w:styleId="97C4888C95C54525A40F6C43C013B4533">
    <w:name w:val="97C4888C95C54525A40F6C43C013B4533"/>
    <w:rsid w:val="00C00913"/>
    <w:rPr>
      <w:rFonts w:eastAsiaTheme="minorHAnsi"/>
    </w:rPr>
  </w:style>
  <w:style w:type="paragraph" w:customStyle="1" w:styleId="DFE061777A454423BEA86F98E86939A13">
    <w:name w:val="DFE061777A454423BEA86F98E86939A13"/>
    <w:rsid w:val="00C00913"/>
    <w:rPr>
      <w:rFonts w:eastAsiaTheme="minorHAnsi"/>
    </w:rPr>
  </w:style>
  <w:style w:type="paragraph" w:customStyle="1" w:styleId="650B9D2419E84779894DEB0334D6191F3">
    <w:name w:val="650B9D2419E84779894DEB0334D6191F3"/>
    <w:rsid w:val="00C00913"/>
    <w:rPr>
      <w:rFonts w:eastAsiaTheme="minorHAnsi"/>
    </w:rPr>
  </w:style>
  <w:style w:type="paragraph" w:customStyle="1" w:styleId="D161D974C87440F099CA267F85C1B4983">
    <w:name w:val="D161D974C87440F099CA267F85C1B4983"/>
    <w:rsid w:val="00C00913"/>
    <w:rPr>
      <w:rFonts w:eastAsiaTheme="minorHAnsi"/>
    </w:rPr>
  </w:style>
  <w:style w:type="paragraph" w:customStyle="1" w:styleId="1A08895A323F4D1A9A39CBDB884E92A23">
    <w:name w:val="1A08895A323F4D1A9A39CBDB884E92A23"/>
    <w:rsid w:val="00C00913"/>
    <w:rPr>
      <w:rFonts w:eastAsiaTheme="minorHAnsi"/>
    </w:rPr>
  </w:style>
  <w:style w:type="paragraph" w:customStyle="1" w:styleId="7FB2987D727A4E4FB739D6E527E0CB093">
    <w:name w:val="7FB2987D727A4E4FB739D6E527E0CB093"/>
    <w:rsid w:val="00C00913"/>
    <w:rPr>
      <w:rFonts w:eastAsiaTheme="minorHAnsi"/>
    </w:rPr>
  </w:style>
  <w:style w:type="paragraph" w:customStyle="1" w:styleId="5170095E05A149BD87F692FD05822EBF3">
    <w:name w:val="5170095E05A149BD87F692FD05822EBF3"/>
    <w:rsid w:val="00C00913"/>
    <w:rPr>
      <w:rFonts w:eastAsiaTheme="minorHAnsi"/>
    </w:rPr>
  </w:style>
  <w:style w:type="paragraph" w:customStyle="1" w:styleId="4B6E1ED6179E4877A70833B55E48FF763">
    <w:name w:val="4B6E1ED6179E4877A70833B55E48FF763"/>
    <w:rsid w:val="00C00913"/>
    <w:rPr>
      <w:rFonts w:eastAsiaTheme="minorHAnsi"/>
    </w:rPr>
  </w:style>
  <w:style w:type="paragraph" w:customStyle="1" w:styleId="E67C1DAC068B4F8892A28BC04E38D4A33">
    <w:name w:val="E67C1DAC068B4F8892A28BC04E38D4A33"/>
    <w:rsid w:val="00C00913"/>
    <w:rPr>
      <w:rFonts w:eastAsiaTheme="minorHAnsi"/>
    </w:rPr>
  </w:style>
  <w:style w:type="paragraph" w:customStyle="1" w:styleId="67A2987AEB2A485990D5DFAD6D142F933">
    <w:name w:val="67A2987AEB2A485990D5DFAD6D142F933"/>
    <w:rsid w:val="00C00913"/>
    <w:rPr>
      <w:rFonts w:eastAsiaTheme="minorHAnsi"/>
    </w:rPr>
  </w:style>
  <w:style w:type="paragraph" w:customStyle="1" w:styleId="FC1C615050214063940BC3EDBDFECA8B3">
    <w:name w:val="FC1C615050214063940BC3EDBDFECA8B3"/>
    <w:rsid w:val="00C00913"/>
    <w:rPr>
      <w:rFonts w:eastAsiaTheme="minorHAnsi"/>
    </w:rPr>
  </w:style>
  <w:style w:type="paragraph" w:customStyle="1" w:styleId="F3B566613CE448EB82AD9C602C3CA5D72">
    <w:name w:val="F3B566613CE448EB82AD9C602C3CA5D72"/>
    <w:rsid w:val="00C00913"/>
    <w:rPr>
      <w:rFonts w:eastAsiaTheme="minorHAnsi"/>
    </w:rPr>
  </w:style>
  <w:style w:type="paragraph" w:customStyle="1" w:styleId="73214B6B12C24D8594363BFE3DBBCB7F3">
    <w:name w:val="73214B6B12C24D8594363BFE3DBBCB7F3"/>
    <w:rsid w:val="00C00913"/>
    <w:rPr>
      <w:rFonts w:eastAsiaTheme="minorHAnsi"/>
    </w:rPr>
  </w:style>
  <w:style w:type="paragraph" w:customStyle="1" w:styleId="958FD227095642B191BD03638BC39DAD3">
    <w:name w:val="958FD227095642B191BD03638BC39DAD3"/>
    <w:rsid w:val="00C00913"/>
    <w:rPr>
      <w:rFonts w:eastAsiaTheme="minorHAnsi"/>
    </w:rPr>
  </w:style>
  <w:style w:type="paragraph" w:customStyle="1" w:styleId="F3AC9EBBAADA4548BD996E97B850C81B3">
    <w:name w:val="F3AC9EBBAADA4548BD996E97B850C81B3"/>
    <w:rsid w:val="00C00913"/>
    <w:rPr>
      <w:rFonts w:eastAsiaTheme="minorHAnsi"/>
    </w:rPr>
  </w:style>
  <w:style w:type="paragraph" w:customStyle="1" w:styleId="4030A00A56564D81B179143E5AC5BC433">
    <w:name w:val="4030A00A56564D81B179143E5AC5BC433"/>
    <w:rsid w:val="00C00913"/>
    <w:rPr>
      <w:rFonts w:eastAsiaTheme="minorHAnsi"/>
    </w:rPr>
  </w:style>
  <w:style w:type="paragraph" w:customStyle="1" w:styleId="EFD9B248026449C39F1EE686320FFF293">
    <w:name w:val="EFD9B248026449C39F1EE686320FFF293"/>
    <w:rsid w:val="00C00913"/>
    <w:rPr>
      <w:rFonts w:eastAsiaTheme="minorHAnsi"/>
    </w:rPr>
  </w:style>
  <w:style w:type="paragraph" w:customStyle="1" w:styleId="63DE15DA03AB4A0CBC597EDF1CB3F4BD3">
    <w:name w:val="63DE15DA03AB4A0CBC597EDF1CB3F4BD3"/>
    <w:rsid w:val="00C00913"/>
    <w:rPr>
      <w:rFonts w:eastAsiaTheme="minorHAnsi"/>
    </w:rPr>
  </w:style>
  <w:style w:type="paragraph" w:customStyle="1" w:styleId="6C8E2067CBDB48D3A85FCE5183405DD84">
    <w:name w:val="6C8E2067CBDB48D3A85FCE5183405DD84"/>
    <w:rsid w:val="00C00913"/>
    <w:rPr>
      <w:rFonts w:eastAsiaTheme="minorHAnsi"/>
    </w:rPr>
  </w:style>
  <w:style w:type="paragraph" w:customStyle="1" w:styleId="89E86F76220B49BBB8AF487DB4D51292">
    <w:name w:val="89E86F76220B49BBB8AF487DB4D51292"/>
    <w:rsid w:val="004E579E"/>
  </w:style>
  <w:style w:type="paragraph" w:customStyle="1" w:styleId="4A6CA139752D435FA5CD74DE3ACEE0BF">
    <w:name w:val="4A6CA139752D435FA5CD74DE3ACEE0BF"/>
    <w:rsid w:val="004E57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009B9212F6954886416F8D1F5327B0" ma:contentTypeVersion="23" ma:contentTypeDescription="Create a new document." ma:contentTypeScope="" ma:versionID="aafe35a957ea9a52b1a91d8399dd826e">
  <xsd:schema xmlns:xsd="http://www.w3.org/2001/XMLSchema" xmlns:xs="http://www.w3.org/2001/XMLSchema" xmlns:p="http://schemas.microsoft.com/office/2006/metadata/properties" xmlns:ns2="b1b53936-a69a-4b52-87eb-fbc1c5dc6a07" xmlns:ns3="1F138E01-60B5-4ADC-8A4D-63775FEEAEDB" xmlns:ns4="1f138e01-60b5-4adc-8a4d-63775feeaedb" targetNamespace="http://schemas.microsoft.com/office/2006/metadata/properties" ma:root="true" ma:fieldsID="8aaf5cf816c8224726c90781e7f25979" ns2:_="" ns3:_="" ns4:_="">
    <xsd:import namespace="b1b53936-a69a-4b52-87eb-fbc1c5dc6a07"/>
    <xsd:import namespace="1F138E01-60B5-4ADC-8A4D-63775FEEAEDB"/>
    <xsd:import namespace="1f138e01-60b5-4adc-8a4d-63775feeaed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Order0" minOccurs="0"/>
                <xsd:element ref="ns3:Status" minOccurs="0"/>
                <xsd:element ref="ns3:Agenda_x0020_Number" minOccurs="0"/>
                <xsd:element ref="ns3:WebUpdates_x0020_Comple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b53936-a69a-4b52-87eb-fbc1c5dc6a0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8E01-60B5-4ADC-8A4D-63775FEEAEDB" elementFormDefault="qualified">
    <xsd:import namespace="http://schemas.microsoft.com/office/2006/documentManagement/types"/>
    <xsd:import namespace="http://schemas.microsoft.com/office/infopath/2007/PartnerControls"/>
    <xsd:element name="Order0" ma:index="11" nillable="true" ma:displayName="Order" ma:decimals="-1" ma:internalName="Order0" ma:readOnly="false">
      <xsd:simpleType>
        <xsd:restriction base="dms:Number"/>
      </xsd:simpleType>
    </xsd:element>
    <xsd:element name="Status" ma:index="12" nillable="true" ma:displayName="Status" ma:default="Pending" ma:format="Dropdown" ma:internalName="Status" ma:readOnly="false">
      <xsd:simpleType>
        <xsd:restriction base="dms:Choice">
          <xsd:enumeration value="Pending"/>
          <xsd:enumeration value="Editing"/>
          <xsd:enumeration value="Regional Review"/>
          <xsd:enumeration value="Approved"/>
          <xsd:enumeration value="Approved For Web"/>
        </xsd:restriction>
      </xsd:simpleType>
    </xsd:element>
    <xsd:element name="Agenda_x0020_Number" ma:index="13" nillable="true" ma:displayName="Agenda Number" ma:internalName="Agenda_x0020_Number" ma:readOnly="false">
      <xsd:simpleType>
        <xsd:restriction base="dms:Text"/>
      </xsd:simpleType>
    </xsd:element>
    <xsd:element name="WebUpdates_x0020_Complete" ma:index="14" nillable="true" ma:displayName="WebUpdates Complete" ma:default="1" ma:internalName="WebUpdates_x0020_Complete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8e01-60b5-4adc-8a4d-63775feeae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1F138E01-60B5-4ADC-8A4D-63775FEEAEDB">Approved For Web</Status>
    <Order0 xmlns="1F138E01-60B5-4ADC-8A4D-63775FEEAEDB">11.1</Order0>
    <WebUpdates_x0020_Complete xmlns="1F138E01-60B5-4ADC-8A4D-63775FEEAEDB">true</WebUpdates_x0020_Complete>
    <Agenda_x0020_Number xmlns="1F138E01-60B5-4ADC-8A4D-63775FEEAEDB">10 A</Agenda_x0020_Number>
    <_dlc_DocId xmlns="b1b53936-a69a-4b52-87eb-fbc1c5dc6a07">COMMTGCLOUD-109481076-27</_dlc_DocId>
    <_dlc_DocIdUrl xmlns="b1b53936-a69a-4b52-87eb-fbc1c5dc6a07">
      <Url>https://fwcc.sharepoint.com/sites/commtg/_layouts/15/DocIdRedir.aspx?ID=COMMTGCLOUD-109481076-27</Url>
      <Description>COMMTGCLOUD-109481076-27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6252B4-2E25-43BE-8F34-45CFFC903860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D6D50F-9300-4C85-B5AA-33E69F4FBB4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B902912-BB65-4F83-A63A-253352F53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b53936-a69a-4b52-87eb-fbc1c5dc6a07"/>
    <ds:schemaRef ds:uri="1F138E01-60B5-4ADC-8A4D-63775FEEAEDB"/>
    <ds:schemaRef ds:uri="1f138e01-60b5-4adc-8a4d-63775feeae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394376-E894-47D1-99A3-D2E174EBCC6A}">
  <ds:schemaRefs>
    <ds:schemaRef ds:uri="http://schemas.microsoft.com/office/2006/metadata/properties"/>
    <ds:schemaRef ds:uri="http://schemas.microsoft.com/office/infopath/2007/PartnerControls"/>
    <ds:schemaRef ds:uri="1F138E01-60B5-4ADC-8A4D-63775FEEAEDB"/>
    <ds:schemaRef ds:uri="b1b53936-a69a-4b52-87eb-fbc1c5dc6a07"/>
  </ds:schemaRefs>
</ds:datastoreItem>
</file>

<file path=customXml/itemProps5.xml><?xml version="1.0" encoding="utf-8"?>
<ds:datastoreItem xmlns:ds="http://schemas.openxmlformats.org/officeDocument/2006/customXml" ds:itemID="{484C97D6-CBBE-43A2-9127-EDCF0AC4E55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Horning, Philip</dc:creator>
  <cp:keywords/>
  <dc:description/>
  <cp:lastModifiedBy>Elliott, Brandy</cp:lastModifiedBy>
  <cp:revision>2</cp:revision>
  <cp:lastPrinted>2022-07-06T13:38:00Z</cp:lastPrinted>
  <dcterms:created xsi:type="dcterms:W3CDTF">2022-08-01T19:27:00Z</dcterms:created>
  <dcterms:modified xsi:type="dcterms:W3CDTF">2022-08-01T19:27:00Z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0x0101008B009B9212F6954886416F8D1F5327B0</vt:lpwstr>
  </property>
  <property fmtid="{D5CDD505-2E9C-101B-9397-08002B2CF9AE}" pid="3" name="_dlc_DocIdItemGuid">
    <vt:lpwstr>f9af164e-ca70-4580-9a26-79fd019f91e3</vt:lpwstr>
  </property>
</Properties>
</file>